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35" w:rsidRPr="00022051" w:rsidRDefault="0061005C" w:rsidP="00CE5335">
      <w:pPr>
        <w:pStyle w:val="Title"/>
        <w:rPr>
          <w:color w:val="auto"/>
          <w:sz w:val="28"/>
          <w:szCs w:val="28"/>
        </w:rPr>
      </w:pPr>
      <w:r w:rsidRPr="00022051">
        <w:rPr>
          <w:color w:val="auto"/>
          <w:sz w:val="28"/>
          <w:szCs w:val="28"/>
        </w:rPr>
        <w:t>Department of Surgery</w:t>
      </w:r>
    </w:p>
    <w:p w:rsidR="00FF68DE" w:rsidRPr="00022051" w:rsidRDefault="00FF68DE" w:rsidP="002C2DC3">
      <w:pPr>
        <w:pStyle w:val="Title"/>
        <w:rPr>
          <w:rFonts w:ascii="Baskerville Old Face" w:hAnsi="Baskerville Old Face"/>
          <w:color w:val="auto"/>
          <w:sz w:val="28"/>
          <w:szCs w:val="28"/>
        </w:rPr>
      </w:pPr>
    </w:p>
    <w:p w:rsidR="00FF68DE" w:rsidRPr="00022051" w:rsidRDefault="00FF68DE" w:rsidP="002C2DC3">
      <w:pPr>
        <w:pStyle w:val="Title"/>
        <w:rPr>
          <w:rFonts w:ascii="Baskerville Old Face" w:hAnsi="Baskerville Old Face"/>
          <w:b w:val="0"/>
          <w:color w:val="auto"/>
          <w:sz w:val="28"/>
          <w:szCs w:val="28"/>
        </w:rPr>
      </w:pPr>
      <w:r w:rsidRPr="00022051">
        <w:rPr>
          <w:rFonts w:ascii="Baskerville Old Face" w:hAnsi="Baskerville Old Face"/>
          <w:b w:val="0"/>
          <w:color w:val="auto"/>
          <w:sz w:val="28"/>
          <w:szCs w:val="28"/>
        </w:rPr>
        <w:t>Presentations</w:t>
      </w:r>
    </w:p>
    <w:p w:rsidR="00FF68DE" w:rsidRPr="00022051" w:rsidRDefault="00FF68DE" w:rsidP="002C2DC3">
      <w:pPr>
        <w:pStyle w:val="Title"/>
        <w:rPr>
          <w:rFonts w:ascii="Baskerville Old Face" w:hAnsi="Baskerville Old Face"/>
          <w:b w:val="0"/>
          <w:color w:val="auto"/>
          <w:sz w:val="28"/>
          <w:szCs w:val="28"/>
        </w:rPr>
      </w:pPr>
      <w:proofErr w:type="gramStart"/>
      <w:r w:rsidRPr="00022051">
        <w:rPr>
          <w:rFonts w:ascii="Baskerville Old Face" w:hAnsi="Baskerville Old Face"/>
          <w:b w:val="0"/>
          <w:color w:val="auto"/>
          <w:sz w:val="28"/>
          <w:szCs w:val="28"/>
        </w:rPr>
        <w:t>1997  -</w:t>
      </w:r>
      <w:proofErr w:type="gramEnd"/>
      <w:r w:rsidRPr="00022051">
        <w:rPr>
          <w:rFonts w:ascii="Baskerville Old Face" w:hAnsi="Baskerville Old Face"/>
          <w:b w:val="0"/>
          <w:color w:val="auto"/>
          <w:sz w:val="28"/>
          <w:szCs w:val="28"/>
        </w:rPr>
        <w:t xml:space="preserve">  Present</w:t>
      </w:r>
    </w:p>
    <w:p w:rsidR="003948F0" w:rsidRPr="00022051" w:rsidRDefault="003948F0" w:rsidP="002C2DC3">
      <w:pPr>
        <w:pStyle w:val="Title"/>
        <w:rPr>
          <w:rFonts w:ascii="Baskerville Old Face" w:hAnsi="Baskerville Old Face"/>
          <w:b w:val="0"/>
          <w:color w:val="auto"/>
          <w:sz w:val="28"/>
          <w:szCs w:val="28"/>
        </w:rPr>
      </w:pPr>
    </w:p>
    <w:p w:rsidR="00F55A2E" w:rsidRPr="00022051" w:rsidRDefault="00F55A2E" w:rsidP="007F7F1D">
      <w:pPr>
        <w:pStyle w:val="Title"/>
        <w:jc w:val="left"/>
        <w:rPr>
          <w:color w:val="auto"/>
          <w:sz w:val="24"/>
        </w:rPr>
      </w:pPr>
    </w:p>
    <w:p w:rsidR="00F55A2E" w:rsidRPr="00022051" w:rsidRDefault="00F55A2E" w:rsidP="007F7F1D">
      <w:pPr>
        <w:pStyle w:val="Title"/>
        <w:jc w:val="left"/>
        <w:rPr>
          <w:color w:val="auto"/>
          <w:sz w:val="24"/>
        </w:rPr>
      </w:pPr>
      <w:r w:rsidRPr="00022051">
        <w:rPr>
          <w:color w:val="auto"/>
          <w:sz w:val="24"/>
        </w:rPr>
        <w:t xml:space="preserve">Garza DR, </w:t>
      </w:r>
      <w:r w:rsidRPr="00022051">
        <w:rPr>
          <w:b w:val="0"/>
          <w:color w:val="auto"/>
          <w:sz w:val="24"/>
        </w:rPr>
        <w:t>Palma J, Foster, P</w:t>
      </w:r>
    </w:p>
    <w:p w:rsidR="00F55A2E" w:rsidRPr="00022051" w:rsidRDefault="00F55A2E" w:rsidP="007F7F1D">
      <w:pPr>
        <w:pStyle w:val="Title"/>
        <w:jc w:val="left"/>
        <w:rPr>
          <w:b w:val="0"/>
          <w:color w:val="auto"/>
          <w:sz w:val="24"/>
        </w:rPr>
      </w:pPr>
      <w:r w:rsidRPr="00022051">
        <w:rPr>
          <w:b w:val="0"/>
          <w:color w:val="auto"/>
          <w:sz w:val="24"/>
        </w:rPr>
        <w:t xml:space="preserve">Single Incision </w:t>
      </w:r>
      <w:proofErr w:type="spellStart"/>
      <w:r w:rsidRPr="00022051">
        <w:rPr>
          <w:b w:val="0"/>
          <w:color w:val="auto"/>
          <w:sz w:val="24"/>
        </w:rPr>
        <w:t>Laparscopic</w:t>
      </w:r>
      <w:proofErr w:type="spellEnd"/>
      <w:r w:rsidRPr="00022051">
        <w:rPr>
          <w:b w:val="0"/>
          <w:color w:val="auto"/>
          <w:sz w:val="24"/>
        </w:rPr>
        <w:t xml:space="preserve"> Surgery (SILS) for the Resection of a Liver Tumor</w:t>
      </w:r>
    </w:p>
    <w:p w:rsidR="00F55A2E" w:rsidRPr="00022051" w:rsidRDefault="00F55A2E" w:rsidP="007F7F1D">
      <w:pPr>
        <w:pStyle w:val="Title"/>
        <w:jc w:val="left"/>
        <w:rPr>
          <w:b w:val="0"/>
          <w:color w:val="auto"/>
          <w:sz w:val="24"/>
        </w:rPr>
      </w:pPr>
      <w:r w:rsidRPr="00022051">
        <w:rPr>
          <w:b w:val="0"/>
          <w:color w:val="auto"/>
          <w:sz w:val="24"/>
        </w:rPr>
        <w:t xml:space="preserve">Submitted to Society of </w:t>
      </w:r>
      <w:proofErr w:type="spellStart"/>
      <w:r w:rsidRPr="00022051">
        <w:rPr>
          <w:b w:val="0"/>
          <w:color w:val="auto"/>
          <w:sz w:val="24"/>
        </w:rPr>
        <w:t>Laproendoscopic</w:t>
      </w:r>
      <w:proofErr w:type="spellEnd"/>
      <w:r w:rsidRPr="00022051">
        <w:rPr>
          <w:b w:val="0"/>
          <w:color w:val="auto"/>
          <w:sz w:val="24"/>
        </w:rPr>
        <w:t xml:space="preserve"> Surgeons</w:t>
      </w:r>
      <w:r w:rsidR="00F04AAC" w:rsidRPr="00022051">
        <w:rPr>
          <w:b w:val="0"/>
          <w:color w:val="auto"/>
          <w:sz w:val="24"/>
        </w:rPr>
        <w:t xml:space="preserve"> (to be presented</w:t>
      </w:r>
      <w:r w:rsidRPr="00022051">
        <w:rPr>
          <w:b w:val="0"/>
          <w:color w:val="auto"/>
          <w:sz w:val="24"/>
        </w:rPr>
        <w:t xml:space="preserve"> Sept 2010</w:t>
      </w:r>
      <w:r w:rsidR="00F04AAC" w:rsidRPr="00022051">
        <w:rPr>
          <w:b w:val="0"/>
          <w:color w:val="auto"/>
          <w:sz w:val="24"/>
        </w:rPr>
        <w:t>)</w:t>
      </w:r>
    </w:p>
    <w:p w:rsidR="00F55A2E" w:rsidRPr="00022051" w:rsidRDefault="00F55A2E" w:rsidP="007F7F1D">
      <w:pPr>
        <w:pStyle w:val="Title"/>
        <w:jc w:val="left"/>
        <w:rPr>
          <w:color w:val="auto"/>
          <w:sz w:val="24"/>
        </w:rPr>
      </w:pPr>
    </w:p>
    <w:p w:rsidR="00F04FD7" w:rsidRPr="00022051" w:rsidRDefault="007F7F1D" w:rsidP="007F7F1D">
      <w:pPr>
        <w:pStyle w:val="Title"/>
        <w:jc w:val="left"/>
        <w:rPr>
          <w:color w:val="auto"/>
          <w:sz w:val="24"/>
        </w:rPr>
      </w:pPr>
      <w:r w:rsidRPr="00022051">
        <w:rPr>
          <w:color w:val="auto"/>
          <w:sz w:val="24"/>
        </w:rPr>
        <w:t>Agullo FJ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  <w:proofErr w:type="gramStart"/>
      <w:r w:rsidRPr="00022051">
        <w:rPr>
          <w:b w:val="0"/>
          <w:color w:val="auto"/>
          <w:sz w:val="24"/>
        </w:rPr>
        <w:t>Improving upper pole fullness in breast contouring procedures.</w:t>
      </w:r>
      <w:proofErr w:type="gramEnd"/>
      <w:r w:rsidRPr="00022051">
        <w:rPr>
          <w:b w:val="0"/>
          <w:color w:val="auto"/>
          <w:sz w:val="24"/>
        </w:rPr>
        <w:t xml:space="preserve"> (</w:t>
      </w:r>
      <w:proofErr w:type="gramStart"/>
      <w:r w:rsidRPr="00022051">
        <w:rPr>
          <w:b w:val="0"/>
          <w:color w:val="auto"/>
          <w:sz w:val="24"/>
        </w:rPr>
        <w:t>electronic</w:t>
      </w:r>
      <w:proofErr w:type="gramEnd"/>
      <w:r w:rsidRPr="00022051">
        <w:rPr>
          <w:b w:val="0"/>
          <w:color w:val="auto"/>
          <w:sz w:val="24"/>
        </w:rPr>
        <w:t>)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  <w:proofErr w:type="gramStart"/>
      <w:r w:rsidRPr="00022051">
        <w:rPr>
          <w:b w:val="0"/>
          <w:i/>
          <w:color w:val="auto"/>
          <w:sz w:val="24"/>
        </w:rPr>
        <w:t>International Society of Aesthetic Plastic Surgery.</w:t>
      </w:r>
      <w:proofErr w:type="gramEnd"/>
      <w:r w:rsidRPr="00022051">
        <w:rPr>
          <w:b w:val="0"/>
          <w:color w:val="auto"/>
          <w:sz w:val="24"/>
        </w:rPr>
        <w:t xml:space="preserve">  San Francisco, CA. (to be presented August, 2010)</w:t>
      </w:r>
    </w:p>
    <w:p w:rsidR="007F7F1D" w:rsidRPr="00022051" w:rsidRDefault="007F7F1D" w:rsidP="007F7F1D">
      <w:pPr>
        <w:pStyle w:val="Title"/>
        <w:jc w:val="left"/>
        <w:rPr>
          <w:rFonts w:ascii="Baskerville Old Face" w:hAnsi="Baskerville Old Face"/>
          <w:b w:val="0"/>
          <w:color w:val="auto"/>
          <w:sz w:val="28"/>
          <w:szCs w:val="28"/>
        </w:rPr>
      </w:pPr>
    </w:p>
    <w:p w:rsidR="007F7F1D" w:rsidRPr="00022051" w:rsidRDefault="007F7F1D" w:rsidP="007F7F1D">
      <w:pPr>
        <w:pStyle w:val="Title"/>
        <w:jc w:val="left"/>
        <w:rPr>
          <w:color w:val="auto"/>
          <w:sz w:val="24"/>
        </w:rPr>
      </w:pPr>
      <w:r w:rsidRPr="00022051">
        <w:rPr>
          <w:color w:val="auto"/>
          <w:sz w:val="24"/>
        </w:rPr>
        <w:t>Agullo FJ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  <w:proofErr w:type="gramStart"/>
      <w:r w:rsidRPr="00022051">
        <w:rPr>
          <w:b w:val="0"/>
          <w:color w:val="auto"/>
          <w:sz w:val="24"/>
        </w:rPr>
        <w:t>S</w:t>
      </w:r>
      <w:r w:rsidR="0050747D" w:rsidRPr="00022051">
        <w:rPr>
          <w:b w:val="0"/>
          <w:color w:val="auto"/>
          <w:sz w:val="24"/>
        </w:rPr>
        <w:t>afety protocol for multiple combined body contou</w:t>
      </w:r>
      <w:r w:rsidRPr="00022051">
        <w:rPr>
          <w:b w:val="0"/>
          <w:color w:val="auto"/>
          <w:sz w:val="24"/>
        </w:rPr>
        <w:t>r</w:t>
      </w:r>
      <w:r w:rsidR="0050747D" w:rsidRPr="00022051">
        <w:rPr>
          <w:b w:val="0"/>
          <w:color w:val="auto"/>
          <w:sz w:val="24"/>
        </w:rPr>
        <w:t>ing</w:t>
      </w:r>
      <w:r w:rsidRPr="00022051">
        <w:rPr>
          <w:b w:val="0"/>
          <w:color w:val="auto"/>
          <w:sz w:val="24"/>
        </w:rPr>
        <w:t xml:space="preserve"> procedures.</w:t>
      </w:r>
      <w:proofErr w:type="gramEnd"/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  <w:proofErr w:type="gramStart"/>
      <w:r w:rsidRPr="00022051">
        <w:rPr>
          <w:b w:val="0"/>
          <w:i/>
          <w:color w:val="auto"/>
          <w:sz w:val="24"/>
        </w:rPr>
        <w:t>International Society of Aesthetic Plastic Surgery.</w:t>
      </w:r>
      <w:proofErr w:type="gramEnd"/>
      <w:r w:rsidRPr="00022051">
        <w:rPr>
          <w:b w:val="0"/>
          <w:color w:val="auto"/>
          <w:sz w:val="24"/>
        </w:rPr>
        <w:t xml:space="preserve">  San Francisco, CA. (to be presented August, 2010)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</w:p>
    <w:p w:rsidR="007F7F1D" w:rsidRPr="00022051" w:rsidRDefault="007F7F1D" w:rsidP="007F7F1D">
      <w:pPr>
        <w:pStyle w:val="Title"/>
        <w:jc w:val="left"/>
        <w:rPr>
          <w:color w:val="auto"/>
          <w:sz w:val="24"/>
        </w:rPr>
      </w:pPr>
      <w:r w:rsidRPr="00022051">
        <w:rPr>
          <w:color w:val="auto"/>
          <w:sz w:val="24"/>
        </w:rPr>
        <w:t>Agullo FJ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  <w:r w:rsidRPr="00022051">
        <w:rPr>
          <w:b w:val="0"/>
          <w:color w:val="auto"/>
          <w:sz w:val="24"/>
        </w:rPr>
        <w:t xml:space="preserve">Refinements in extended </w:t>
      </w:r>
      <w:proofErr w:type="spellStart"/>
      <w:r w:rsidRPr="00022051">
        <w:rPr>
          <w:b w:val="0"/>
          <w:color w:val="auto"/>
          <w:sz w:val="24"/>
        </w:rPr>
        <w:t>abdominoplasty</w:t>
      </w:r>
      <w:proofErr w:type="spellEnd"/>
      <w:r w:rsidRPr="00022051">
        <w:rPr>
          <w:b w:val="0"/>
          <w:color w:val="auto"/>
          <w:sz w:val="24"/>
        </w:rPr>
        <w:t>:  Review of 150 consecutive cases. (</w:t>
      </w:r>
      <w:proofErr w:type="gramStart"/>
      <w:r w:rsidRPr="00022051">
        <w:rPr>
          <w:b w:val="0"/>
          <w:color w:val="auto"/>
          <w:sz w:val="24"/>
        </w:rPr>
        <w:t>electronic</w:t>
      </w:r>
      <w:proofErr w:type="gramEnd"/>
      <w:r w:rsidRPr="00022051">
        <w:rPr>
          <w:b w:val="0"/>
          <w:color w:val="auto"/>
          <w:sz w:val="24"/>
        </w:rPr>
        <w:t>)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  <w:proofErr w:type="gramStart"/>
      <w:r w:rsidRPr="00022051">
        <w:rPr>
          <w:b w:val="0"/>
          <w:i/>
          <w:color w:val="auto"/>
          <w:sz w:val="24"/>
        </w:rPr>
        <w:t>International Society of Aesthetic Plastic Surgery.</w:t>
      </w:r>
      <w:proofErr w:type="gramEnd"/>
      <w:r w:rsidRPr="00022051">
        <w:rPr>
          <w:b w:val="0"/>
          <w:color w:val="auto"/>
          <w:sz w:val="24"/>
        </w:rPr>
        <w:t xml:space="preserve">  San Francisco, CA. (to be presented August, 2010)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</w:p>
    <w:p w:rsidR="007F7F1D" w:rsidRPr="00022051" w:rsidRDefault="007F7F1D" w:rsidP="007F7F1D">
      <w:pPr>
        <w:pStyle w:val="Title"/>
        <w:jc w:val="left"/>
        <w:rPr>
          <w:color w:val="auto"/>
          <w:sz w:val="24"/>
        </w:rPr>
      </w:pPr>
      <w:r w:rsidRPr="00022051">
        <w:rPr>
          <w:color w:val="auto"/>
          <w:sz w:val="24"/>
        </w:rPr>
        <w:t>Agullo FJ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  <w:proofErr w:type="spellStart"/>
      <w:r w:rsidRPr="00022051">
        <w:rPr>
          <w:b w:val="0"/>
          <w:color w:val="auto"/>
          <w:sz w:val="24"/>
        </w:rPr>
        <w:t>Pedicled</w:t>
      </w:r>
      <w:proofErr w:type="spellEnd"/>
      <w:r w:rsidRPr="00022051">
        <w:rPr>
          <w:b w:val="0"/>
          <w:color w:val="auto"/>
          <w:sz w:val="24"/>
        </w:rPr>
        <w:t xml:space="preserve"> fat flap to increase </w:t>
      </w:r>
      <w:r w:rsidR="0050747D" w:rsidRPr="00022051">
        <w:rPr>
          <w:b w:val="0"/>
          <w:color w:val="auto"/>
          <w:sz w:val="24"/>
        </w:rPr>
        <w:t xml:space="preserve">lateral fullness in upper </w:t>
      </w:r>
      <w:proofErr w:type="spellStart"/>
      <w:r w:rsidR="0050747D" w:rsidRPr="00022051">
        <w:rPr>
          <w:b w:val="0"/>
          <w:color w:val="auto"/>
          <w:sz w:val="24"/>
        </w:rPr>
        <w:t>blepharoplasty</w:t>
      </w:r>
      <w:proofErr w:type="spellEnd"/>
      <w:r w:rsidRPr="00022051">
        <w:rPr>
          <w:b w:val="0"/>
          <w:color w:val="auto"/>
          <w:sz w:val="24"/>
        </w:rPr>
        <w:t>. (</w:t>
      </w:r>
      <w:proofErr w:type="gramStart"/>
      <w:r w:rsidRPr="00022051">
        <w:rPr>
          <w:b w:val="0"/>
          <w:color w:val="auto"/>
          <w:sz w:val="24"/>
        </w:rPr>
        <w:t>electronic</w:t>
      </w:r>
      <w:proofErr w:type="gramEnd"/>
      <w:r w:rsidRPr="00022051">
        <w:rPr>
          <w:b w:val="0"/>
          <w:color w:val="auto"/>
          <w:sz w:val="24"/>
        </w:rPr>
        <w:t>)</w:t>
      </w:r>
    </w:p>
    <w:p w:rsidR="007F7F1D" w:rsidRPr="00022051" w:rsidRDefault="007F7F1D" w:rsidP="007F7F1D">
      <w:pPr>
        <w:pStyle w:val="Title"/>
        <w:jc w:val="left"/>
        <w:rPr>
          <w:b w:val="0"/>
          <w:color w:val="auto"/>
          <w:sz w:val="24"/>
        </w:rPr>
      </w:pPr>
      <w:proofErr w:type="gramStart"/>
      <w:r w:rsidRPr="00022051">
        <w:rPr>
          <w:b w:val="0"/>
          <w:i/>
          <w:color w:val="auto"/>
          <w:sz w:val="24"/>
        </w:rPr>
        <w:t>International Society of Aesthetic Plastic Surgery.</w:t>
      </w:r>
      <w:proofErr w:type="gramEnd"/>
      <w:r w:rsidRPr="00022051">
        <w:rPr>
          <w:b w:val="0"/>
          <w:color w:val="auto"/>
          <w:sz w:val="24"/>
        </w:rPr>
        <w:t xml:space="preserve">  San Francisco, CA. (to be presented August, 2010)</w:t>
      </w:r>
    </w:p>
    <w:p w:rsidR="007F7F1D" w:rsidRDefault="007F7F1D" w:rsidP="000C02A3">
      <w:pPr>
        <w:rPr>
          <w:b/>
          <w:lang w:val="es-MX"/>
        </w:rPr>
      </w:pPr>
    </w:p>
    <w:p w:rsidR="00647A52" w:rsidRPr="00022051" w:rsidRDefault="00647A52" w:rsidP="00647A52">
      <w:pPr>
        <w:pStyle w:val="Title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McLean SF; </w:t>
      </w:r>
      <w:r w:rsidRPr="00647A52">
        <w:rPr>
          <w:b w:val="0"/>
          <w:color w:val="auto"/>
          <w:sz w:val="24"/>
        </w:rPr>
        <w:t>Palladino H</w:t>
      </w:r>
    </w:p>
    <w:p w:rsidR="00647A52" w:rsidRPr="00022051" w:rsidRDefault="00647A52" w:rsidP="00647A52">
      <w:pPr>
        <w:pStyle w:val="Title"/>
        <w:jc w:val="left"/>
        <w:rPr>
          <w:b w:val="0"/>
          <w:color w:val="auto"/>
          <w:sz w:val="24"/>
        </w:rPr>
      </w:pPr>
      <w:proofErr w:type="spellStart"/>
      <w:r>
        <w:rPr>
          <w:b w:val="0"/>
          <w:color w:val="auto"/>
          <w:sz w:val="24"/>
        </w:rPr>
        <w:t>Wittman</w:t>
      </w:r>
      <w:proofErr w:type="spellEnd"/>
      <w:r>
        <w:rPr>
          <w:b w:val="0"/>
          <w:color w:val="auto"/>
          <w:sz w:val="24"/>
        </w:rPr>
        <w:t xml:space="preserve"> patch abdominal closure</w:t>
      </w:r>
      <w:r w:rsidRPr="00022051">
        <w:rPr>
          <w:b w:val="0"/>
          <w:color w:val="auto"/>
          <w:sz w:val="24"/>
        </w:rPr>
        <w:t>. (</w:t>
      </w:r>
      <w:proofErr w:type="gramStart"/>
      <w:r>
        <w:rPr>
          <w:b w:val="0"/>
          <w:color w:val="auto"/>
          <w:sz w:val="24"/>
        </w:rPr>
        <w:t>poster</w:t>
      </w:r>
      <w:proofErr w:type="gramEnd"/>
      <w:r w:rsidRPr="00022051">
        <w:rPr>
          <w:b w:val="0"/>
          <w:color w:val="auto"/>
          <w:sz w:val="24"/>
        </w:rPr>
        <w:t>)</w:t>
      </w:r>
    </w:p>
    <w:p w:rsidR="00647A52" w:rsidRPr="00022051" w:rsidRDefault="00647A52" w:rsidP="00647A52">
      <w:pPr>
        <w:pStyle w:val="Title"/>
        <w:jc w:val="left"/>
        <w:rPr>
          <w:b w:val="0"/>
          <w:color w:val="auto"/>
          <w:sz w:val="24"/>
        </w:rPr>
      </w:pPr>
      <w:proofErr w:type="gramStart"/>
      <w:r>
        <w:rPr>
          <w:b w:val="0"/>
          <w:i/>
          <w:color w:val="auto"/>
          <w:sz w:val="24"/>
        </w:rPr>
        <w:t>Abdominal Wall Reconstruction Conference</w:t>
      </w:r>
      <w:r w:rsidRPr="00022051">
        <w:rPr>
          <w:b w:val="0"/>
          <w:i/>
          <w:color w:val="auto"/>
          <w:sz w:val="24"/>
        </w:rPr>
        <w:t>.</w:t>
      </w:r>
      <w:proofErr w:type="gramEnd"/>
      <w:r w:rsidRPr="00022051">
        <w:rPr>
          <w:b w:val="0"/>
          <w:color w:val="auto"/>
          <w:sz w:val="24"/>
        </w:rPr>
        <w:t xml:space="preserve">  </w:t>
      </w:r>
      <w:proofErr w:type="spellStart"/>
      <w:r>
        <w:rPr>
          <w:b w:val="0"/>
          <w:color w:val="auto"/>
          <w:sz w:val="24"/>
        </w:rPr>
        <w:t>Washingon</w:t>
      </w:r>
      <w:proofErr w:type="spellEnd"/>
      <w:r>
        <w:rPr>
          <w:b w:val="0"/>
          <w:color w:val="auto"/>
          <w:sz w:val="24"/>
        </w:rPr>
        <w:t>, DC</w:t>
      </w:r>
      <w:r w:rsidRPr="00022051">
        <w:rPr>
          <w:b w:val="0"/>
          <w:color w:val="auto"/>
          <w:sz w:val="24"/>
        </w:rPr>
        <w:t xml:space="preserve">. </w:t>
      </w:r>
      <w:r w:rsidR="004E6CEC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>June</w:t>
      </w:r>
      <w:r w:rsidR="004E6CEC">
        <w:rPr>
          <w:b w:val="0"/>
          <w:color w:val="auto"/>
          <w:sz w:val="24"/>
        </w:rPr>
        <w:t>, 2010</w:t>
      </w:r>
    </w:p>
    <w:p w:rsidR="00647A52" w:rsidRPr="00022051" w:rsidRDefault="00647A52" w:rsidP="000C02A3">
      <w:pPr>
        <w:rPr>
          <w:b/>
          <w:lang w:val="es-MX"/>
        </w:rPr>
      </w:pPr>
    </w:p>
    <w:p w:rsidR="00615DF7" w:rsidRPr="00022051" w:rsidRDefault="00615DF7" w:rsidP="00615DF7">
      <w:pPr>
        <w:rPr>
          <w:i/>
          <w:iCs/>
        </w:rPr>
      </w:pPr>
      <w:r w:rsidRPr="00022051">
        <w:rPr>
          <w:b/>
          <w:bCs/>
        </w:rPr>
        <w:t xml:space="preserve">McLean SF; Tyroch AH </w:t>
      </w:r>
      <w:r w:rsidRPr="00022051">
        <w:rPr>
          <w:bCs/>
        </w:rPr>
        <w:t>(1</w:t>
      </w:r>
      <w:r w:rsidRPr="00022051">
        <w:rPr>
          <w:bCs/>
          <w:vertAlign w:val="superscript"/>
        </w:rPr>
        <w:t>st</w:t>
      </w:r>
      <w:r w:rsidRPr="00022051">
        <w:rPr>
          <w:bCs/>
        </w:rPr>
        <w:t xml:space="preserve"> place award / faculty oral presentation)</w:t>
      </w:r>
    </w:p>
    <w:p w:rsidR="00615DF7" w:rsidRPr="00022051" w:rsidRDefault="00615DF7" w:rsidP="00615DF7">
      <w:r w:rsidRPr="00022051">
        <w:rPr>
          <w:iCs/>
        </w:rPr>
        <w:t>The bridges of El Paso County:  Injury severity and an injury dyad.</w:t>
      </w:r>
    </w:p>
    <w:p w:rsidR="00615DF7" w:rsidRPr="00022051" w:rsidRDefault="00615DF7" w:rsidP="00615DF7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615DF7" w:rsidRPr="00022051" w:rsidRDefault="00615DF7" w:rsidP="00615DF7"/>
    <w:p w:rsidR="00615DF7" w:rsidRPr="00022051" w:rsidRDefault="00615DF7" w:rsidP="00615DF7">
      <w:pPr>
        <w:rPr>
          <w:i/>
          <w:iCs/>
        </w:rPr>
      </w:pPr>
      <w:r w:rsidRPr="00022051">
        <w:rPr>
          <w:b/>
          <w:bCs/>
        </w:rPr>
        <w:t>Banerji S</w:t>
      </w:r>
    </w:p>
    <w:p w:rsidR="00615DF7" w:rsidRPr="00022051" w:rsidRDefault="00615DF7" w:rsidP="00615DF7">
      <w:r w:rsidRPr="00022051">
        <w:rPr>
          <w:iCs/>
        </w:rPr>
        <w:t xml:space="preserve">Operative management of </w:t>
      </w:r>
      <w:proofErr w:type="spellStart"/>
      <w:r w:rsidRPr="00022051">
        <w:rPr>
          <w:iCs/>
        </w:rPr>
        <w:t>splenic</w:t>
      </w:r>
      <w:proofErr w:type="spellEnd"/>
      <w:r w:rsidRPr="00022051">
        <w:rPr>
          <w:iCs/>
        </w:rPr>
        <w:t xml:space="preserve"> injury decreases the incidence of </w:t>
      </w:r>
      <w:proofErr w:type="spellStart"/>
      <w:r w:rsidRPr="00022051">
        <w:rPr>
          <w:iCs/>
        </w:rPr>
        <w:t>thromboembolic</w:t>
      </w:r>
      <w:proofErr w:type="spellEnd"/>
      <w:r w:rsidRPr="00022051">
        <w:rPr>
          <w:iCs/>
        </w:rPr>
        <w:t xml:space="preserve"> events in trauma patients:  Analysis of the National Trauma Data Bank.</w:t>
      </w:r>
    </w:p>
    <w:p w:rsidR="00615DF7" w:rsidRPr="00022051" w:rsidRDefault="00615DF7" w:rsidP="00615DF7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615DF7" w:rsidRPr="00022051" w:rsidRDefault="00615DF7" w:rsidP="00615DF7"/>
    <w:p w:rsidR="00615DF7" w:rsidRPr="00022051" w:rsidRDefault="00615DF7" w:rsidP="000C02A3">
      <w:pPr>
        <w:rPr>
          <w:b/>
          <w:lang w:val="es-MX"/>
        </w:rPr>
      </w:pPr>
    </w:p>
    <w:p w:rsidR="00567C4F" w:rsidRPr="00022051" w:rsidRDefault="001E08E7" w:rsidP="00567C4F">
      <w:pPr>
        <w:rPr>
          <w:i/>
          <w:iCs/>
        </w:rPr>
      </w:pPr>
      <w:r w:rsidRPr="00022051">
        <w:rPr>
          <w:b/>
          <w:bCs/>
        </w:rPr>
        <w:lastRenderedPageBreak/>
        <w:t>Phuoc V;</w:t>
      </w:r>
      <w:r w:rsidRPr="00022051">
        <w:rPr>
          <w:i/>
          <w:iCs/>
        </w:rPr>
        <w:t xml:space="preserve"> </w:t>
      </w:r>
      <w:r w:rsidR="00567C4F" w:rsidRPr="00022051">
        <w:rPr>
          <w:b/>
          <w:bCs/>
        </w:rPr>
        <w:t>Agullo FJ;</w:t>
      </w:r>
      <w:r w:rsidR="00567C4F" w:rsidRPr="00022051">
        <w:rPr>
          <w:bCs/>
        </w:rPr>
        <w:t xml:space="preserve"> Palladino H; </w:t>
      </w:r>
      <w:proofErr w:type="spellStart"/>
      <w:r w:rsidR="00567C4F" w:rsidRPr="00022051">
        <w:rPr>
          <w:bCs/>
        </w:rPr>
        <w:t>Sozer</w:t>
      </w:r>
      <w:proofErr w:type="spellEnd"/>
      <w:r w:rsidR="00567C4F" w:rsidRPr="00022051">
        <w:rPr>
          <w:bCs/>
        </w:rPr>
        <w:t xml:space="preserve"> SO</w:t>
      </w:r>
    </w:p>
    <w:p w:rsidR="00567C4F" w:rsidRPr="00022051" w:rsidRDefault="00567C4F" w:rsidP="00567C4F">
      <w:proofErr w:type="gramStart"/>
      <w:r w:rsidRPr="00022051">
        <w:rPr>
          <w:iCs/>
        </w:rPr>
        <w:t>Alternative Technique to Manage Breast Implant Pocket Distortion and Capsule Contracture</w:t>
      </w:r>
      <w:r w:rsidRPr="00022051">
        <w:t>.</w:t>
      </w:r>
      <w:proofErr w:type="gramEnd"/>
      <w:r w:rsidR="00955FA3" w:rsidRPr="00022051">
        <w:t xml:space="preserve"> (</w:t>
      </w:r>
      <w:proofErr w:type="gramStart"/>
      <w:r w:rsidR="00955FA3" w:rsidRPr="00022051">
        <w:t>poster</w:t>
      </w:r>
      <w:proofErr w:type="gramEnd"/>
      <w:r w:rsidR="00955FA3" w:rsidRPr="00022051">
        <w:t>)</w:t>
      </w:r>
    </w:p>
    <w:p w:rsidR="00567C4F" w:rsidRPr="00022051" w:rsidRDefault="00567C4F" w:rsidP="00567C4F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567C4F" w:rsidRPr="00022051" w:rsidRDefault="00567C4F" w:rsidP="000C02A3">
      <w:pPr>
        <w:rPr>
          <w:b/>
          <w:lang w:val="es-MX"/>
        </w:rPr>
      </w:pPr>
    </w:p>
    <w:p w:rsidR="00955FA3" w:rsidRPr="00022051" w:rsidRDefault="001E08E7" w:rsidP="00955FA3">
      <w:pPr>
        <w:rPr>
          <w:i/>
          <w:iCs/>
        </w:rPr>
      </w:pPr>
      <w:r w:rsidRPr="00022051">
        <w:rPr>
          <w:b/>
          <w:bCs/>
        </w:rPr>
        <w:t xml:space="preserve">Ahmeti M; </w:t>
      </w:r>
      <w:r w:rsidR="00955FA3" w:rsidRPr="00022051">
        <w:rPr>
          <w:b/>
          <w:bCs/>
        </w:rPr>
        <w:t>Agullo FJ;</w:t>
      </w:r>
      <w:r w:rsidR="00955FA3" w:rsidRPr="00022051">
        <w:rPr>
          <w:bCs/>
        </w:rPr>
        <w:t xml:space="preserve"> Palladino H; </w:t>
      </w:r>
      <w:proofErr w:type="spellStart"/>
      <w:r w:rsidR="00955FA3" w:rsidRPr="00022051">
        <w:rPr>
          <w:bCs/>
        </w:rPr>
        <w:t>Sozer</w:t>
      </w:r>
      <w:proofErr w:type="spellEnd"/>
      <w:r w:rsidR="00955FA3" w:rsidRPr="00022051">
        <w:rPr>
          <w:bCs/>
        </w:rPr>
        <w:t xml:space="preserve"> SO; (2</w:t>
      </w:r>
      <w:r w:rsidR="00955FA3" w:rsidRPr="00022051">
        <w:rPr>
          <w:bCs/>
          <w:vertAlign w:val="superscript"/>
        </w:rPr>
        <w:t>nd</w:t>
      </w:r>
      <w:r w:rsidR="00955FA3" w:rsidRPr="00022051">
        <w:rPr>
          <w:bCs/>
        </w:rPr>
        <w:t xml:space="preserve"> place award</w:t>
      </w:r>
      <w:r w:rsidR="00615DF7" w:rsidRPr="00022051">
        <w:rPr>
          <w:bCs/>
        </w:rPr>
        <w:t xml:space="preserve"> / resident poster presentation</w:t>
      </w:r>
      <w:r w:rsidR="00955FA3" w:rsidRPr="00022051">
        <w:rPr>
          <w:bCs/>
        </w:rPr>
        <w:t>)</w:t>
      </w:r>
      <w:r w:rsidR="00955FA3" w:rsidRPr="00022051">
        <w:rPr>
          <w:i/>
          <w:iCs/>
        </w:rPr>
        <w:t xml:space="preserve"> </w:t>
      </w:r>
    </w:p>
    <w:p w:rsidR="00955FA3" w:rsidRPr="00022051" w:rsidRDefault="00955FA3" w:rsidP="00955FA3">
      <w:r w:rsidRPr="00022051">
        <w:rPr>
          <w:iCs/>
        </w:rPr>
        <w:t xml:space="preserve">Refinements in </w:t>
      </w:r>
      <w:proofErr w:type="spellStart"/>
      <w:r w:rsidRPr="00022051">
        <w:rPr>
          <w:iCs/>
        </w:rPr>
        <w:t>autologous</w:t>
      </w:r>
      <w:proofErr w:type="spellEnd"/>
      <w:r w:rsidRPr="00022051">
        <w:rPr>
          <w:iCs/>
        </w:rPr>
        <w:t xml:space="preserve"> buttock augmentation: Review of 150 cases</w:t>
      </w:r>
      <w:r w:rsidRPr="00022051">
        <w:t>. (</w:t>
      </w:r>
      <w:proofErr w:type="gramStart"/>
      <w:r w:rsidRPr="00022051">
        <w:t>poster</w:t>
      </w:r>
      <w:proofErr w:type="gramEnd"/>
      <w:r w:rsidRPr="00022051">
        <w:t>)</w:t>
      </w:r>
    </w:p>
    <w:p w:rsidR="00955FA3" w:rsidRPr="00022051" w:rsidRDefault="00955FA3" w:rsidP="00955FA3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955FA3" w:rsidRPr="00022051" w:rsidRDefault="00955FA3" w:rsidP="00955FA3"/>
    <w:p w:rsidR="00615DF7" w:rsidRPr="00022051" w:rsidRDefault="00B65931" w:rsidP="00615DF7">
      <w:pPr>
        <w:rPr>
          <w:i/>
          <w:iCs/>
        </w:rPr>
      </w:pPr>
      <w:proofErr w:type="spellStart"/>
      <w:r w:rsidRPr="00022051">
        <w:rPr>
          <w:bCs/>
        </w:rPr>
        <w:t>Dupré</w:t>
      </w:r>
      <w:proofErr w:type="spellEnd"/>
      <w:r w:rsidRPr="00022051">
        <w:rPr>
          <w:bCs/>
        </w:rPr>
        <w:t xml:space="preserve"> DA; Ramos-Duran L;</w:t>
      </w:r>
      <w:r w:rsidRPr="00022051">
        <w:rPr>
          <w:b/>
          <w:bCs/>
        </w:rPr>
        <w:t xml:space="preserve"> Hanbali F </w:t>
      </w:r>
      <w:r w:rsidR="00615DF7" w:rsidRPr="00022051">
        <w:rPr>
          <w:bCs/>
        </w:rPr>
        <w:t>(1</w:t>
      </w:r>
      <w:r w:rsidR="00615DF7" w:rsidRPr="00022051">
        <w:rPr>
          <w:bCs/>
          <w:vertAlign w:val="superscript"/>
        </w:rPr>
        <w:t>st</w:t>
      </w:r>
      <w:r w:rsidR="00615DF7" w:rsidRPr="00022051">
        <w:rPr>
          <w:bCs/>
        </w:rPr>
        <w:t xml:space="preserve"> place award / medical student poster presentation)</w:t>
      </w:r>
    </w:p>
    <w:p w:rsidR="00615DF7" w:rsidRPr="00022051" w:rsidRDefault="00615DF7" w:rsidP="00615DF7">
      <w:proofErr w:type="gramStart"/>
      <w:r w:rsidRPr="00022051">
        <w:rPr>
          <w:iCs/>
        </w:rPr>
        <w:t xml:space="preserve">A case of unexpected longevity with </w:t>
      </w:r>
      <w:proofErr w:type="spellStart"/>
      <w:r w:rsidRPr="00022051">
        <w:rPr>
          <w:iCs/>
        </w:rPr>
        <w:t>glioblastoma</w:t>
      </w:r>
      <w:proofErr w:type="spellEnd"/>
      <w:r w:rsidRPr="00022051">
        <w:rPr>
          <w:iCs/>
        </w:rPr>
        <w:t xml:space="preserve"> </w:t>
      </w:r>
      <w:proofErr w:type="spellStart"/>
      <w:r w:rsidRPr="00022051">
        <w:rPr>
          <w:iCs/>
        </w:rPr>
        <w:t>multiforme</w:t>
      </w:r>
      <w:proofErr w:type="spellEnd"/>
      <w:r w:rsidRPr="00022051">
        <w:rPr>
          <w:iCs/>
        </w:rPr>
        <w:t xml:space="preserve"> and </w:t>
      </w:r>
      <w:proofErr w:type="spellStart"/>
      <w:r w:rsidRPr="00022051">
        <w:rPr>
          <w:iCs/>
        </w:rPr>
        <w:t>leptomeningeal</w:t>
      </w:r>
      <w:proofErr w:type="spellEnd"/>
      <w:r w:rsidRPr="00022051">
        <w:rPr>
          <w:iCs/>
        </w:rPr>
        <w:t xml:space="preserve"> and </w:t>
      </w:r>
      <w:proofErr w:type="spellStart"/>
      <w:r w:rsidRPr="00022051">
        <w:rPr>
          <w:iCs/>
        </w:rPr>
        <w:t>cerebellar</w:t>
      </w:r>
      <w:proofErr w:type="spellEnd"/>
      <w:r w:rsidRPr="00022051">
        <w:rPr>
          <w:iCs/>
        </w:rPr>
        <w:t xml:space="preserve"> </w:t>
      </w:r>
      <w:proofErr w:type="spellStart"/>
      <w:r w:rsidRPr="00022051">
        <w:rPr>
          <w:iCs/>
        </w:rPr>
        <w:t>gilomatosis</w:t>
      </w:r>
      <w:proofErr w:type="spellEnd"/>
      <w:r w:rsidRPr="00022051">
        <w:rPr>
          <w:iCs/>
        </w:rPr>
        <w:t>.</w:t>
      </w:r>
      <w:proofErr w:type="gramEnd"/>
      <w:r w:rsidRPr="00022051">
        <w:rPr>
          <w:iCs/>
        </w:rPr>
        <w:t xml:space="preserve"> (</w:t>
      </w:r>
      <w:proofErr w:type="gramStart"/>
      <w:r w:rsidRPr="00022051">
        <w:rPr>
          <w:iCs/>
        </w:rPr>
        <w:t>poster</w:t>
      </w:r>
      <w:proofErr w:type="gramEnd"/>
      <w:r w:rsidRPr="00022051">
        <w:rPr>
          <w:iCs/>
        </w:rPr>
        <w:t>)</w:t>
      </w:r>
    </w:p>
    <w:p w:rsidR="00615DF7" w:rsidRPr="00022051" w:rsidRDefault="00615DF7" w:rsidP="00615DF7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615DF7" w:rsidRPr="00022051" w:rsidRDefault="00615DF7" w:rsidP="00955FA3"/>
    <w:p w:rsidR="00955FA3" w:rsidRPr="00022051" w:rsidRDefault="001E08E7" w:rsidP="00955FA3">
      <w:pPr>
        <w:rPr>
          <w:i/>
          <w:iCs/>
        </w:rPr>
      </w:pPr>
      <w:r w:rsidRPr="00022051">
        <w:rPr>
          <w:b/>
          <w:bCs/>
        </w:rPr>
        <w:t xml:space="preserve">Matlock K; </w:t>
      </w:r>
      <w:r w:rsidR="00955FA3" w:rsidRPr="00022051">
        <w:rPr>
          <w:b/>
          <w:bCs/>
        </w:rPr>
        <w:t>Agullo FJ;</w:t>
      </w:r>
      <w:r w:rsidR="00955FA3" w:rsidRPr="00022051">
        <w:rPr>
          <w:bCs/>
        </w:rPr>
        <w:t xml:space="preserve"> Palladino H; </w:t>
      </w:r>
      <w:proofErr w:type="spellStart"/>
      <w:r w:rsidR="00955FA3" w:rsidRPr="00022051">
        <w:rPr>
          <w:bCs/>
        </w:rPr>
        <w:t>Sozer</w:t>
      </w:r>
      <w:proofErr w:type="spellEnd"/>
      <w:r w:rsidR="00955FA3" w:rsidRPr="00022051">
        <w:rPr>
          <w:bCs/>
        </w:rPr>
        <w:t xml:space="preserve"> SO</w:t>
      </w:r>
    </w:p>
    <w:p w:rsidR="00955FA3" w:rsidRPr="00022051" w:rsidRDefault="00955FA3" w:rsidP="00955FA3">
      <w:r w:rsidRPr="00022051">
        <w:rPr>
          <w:iCs/>
        </w:rPr>
        <w:t xml:space="preserve">Refinements in Extended </w:t>
      </w:r>
      <w:proofErr w:type="spellStart"/>
      <w:r w:rsidRPr="00022051">
        <w:rPr>
          <w:iCs/>
        </w:rPr>
        <w:t>Abdominoplasty</w:t>
      </w:r>
      <w:proofErr w:type="spellEnd"/>
      <w:r w:rsidRPr="00022051">
        <w:rPr>
          <w:iCs/>
        </w:rPr>
        <w:t>: Review of 50 Consecutive Cases</w:t>
      </w:r>
      <w:r w:rsidRPr="00022051">
        <w:t>. (</w:t>
      </w:r>
      <w:proofErr w:type="gramStart"/>
      <w:r w:rsidRPr="00022051">
        <w:t>poster</w:t>
      </w:r>
      <w:proofErr w:type="gramEnd"/>
      <w:r w:rsidRPr="00022051">
        <w:t>)</w:t>
      </w:r>
    </w:p>
    <w:p w:rsidR="00955FA3" w:rsidRPr="00022051" w:rsidRDefault="00955FA3" w:rsidP="00955FA3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955FA3" w:rsidRPr="00022051" w:rsidRDefault="00955FA3" w:rsidP="00955FA3"/>
    <w:p w:rsidR="00955FA3" w:rsidRPr="00022051" w:rsidRDefault="00955FA3" w:rsidP="00955FA3">
      <w:pPr>
        <w:rPr>
          <w:i/>
          <w:iCs/>
        </w:rPr>
      </w:pPr>
      <w:r w:rsidRPr="00022051">
        <w:rPr>
          <w:b/>
          <w:bCs/>
        </w:rPr>
        <w:t>Castro-Garcia J</w:t>
      </w:r>
    </w:p>
    <w:p w:rsidR="00955FA3" w:rsidRPr="00022051" w:rsidRDefault="00955FA3" w:rsidP="00955FA3">
      <w:proofErr w:type="gramStart"/>
      <w:r w:rsidRPr="00022051">
        <w:rPr>
          <w:iCs/>
        </w:rPr>
        <w:t>Safety Protocol for Multiple Combined Body Contouring Procedures.</w:t>
      </w:r>
      <w:proofErr w:type="gramEnd"/>
      <w:r w:rsidRPr="00022051">
        <w:t xml:space="preserve"> </w:t>
      </w:r>
    </w:p>
    <w:p w:rsidR="00955FA3" w:rsidRPr="00022051" w:rsidRDefault="00955FA3" w:rsidP="00955FA3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955FA3" w:rsidRPr="00022051" w:rsidRDefault="00955FA3" w:rsidP="00955FA3"/>
    <w:p w:rsidR="00955FA3" w:rsidRPr="00022051" w:rsidRDefault="001E08E7" w:rsidP="00955FA3">
      <w:pPr>
        <w:rPr>
          <w:i/>
          <w:iCs/>
        </w:rPr>
      </w:pPr>
      <w:r w:rsidRPr="00022051">
        <w:rPr>
          <w:b/>
          <w:bCs/>
        </w:rPr>
        <w:t xml:space="preserve">Kronfol Z; </w:t>
      </w:r>
      <w:r w:rsidR="00955FA3" w:rsidRPr="00022051">
        <w:rPr>
          <w:b/>
          <w:bCs/>
        </w:rPr>
        <w:t>Agullo FJ;</w:t>
      </w:r>
      <w:r w:rsidR="00955FA3" w:rsidRPr="00022051">
        <w:rPr>
          <w:bCs/>
        </w:rPr>
        <w:t xml:space="preserve"> Palladino H; </w:t>
      </w:r>
      <w:proofErr w:type="spellStart"/>
      <w:r w:rsidR="00955FA3" w:rsidRPr="00022051">
        <w:rPr>
          <w:bCs/>
        </w:rPr>
        <w:t>Sozer</w:t>
      </w:r>
      <w:proofErr w:type="spellEnd"/>
      <w:r w:rsidR="00955FA3" w:rsidRPr="00022051">
        <w:rPr>
          <w:bCs/>
        </w:rPr>
        <w:t xml:space="preserve"> SO</w:t>
      </w:r>
      <w:r w:rsidR="00615DF7" w:rsidRPr="00022051">
        <w:rPr>
          <w:bCs/>
        </w:rPr>
        <w:t xml:space="preserve"> (3</w:t>
      </w:r>
      <w:r w:rsidR="00615DF7" w:rsidRPr="00022051">
        <w:rPr>
          <w:bCs/>
          <w:vertAlign w:val="superscript"/>
        </w:rPr>
        <w:t>rd</w:t>
      </w:r>
      <w:r w:rsidR="00615DF7" w:rsidRPr="00022051">
        <w:rPr>
          <w:bCs/>
        </w:rPr>
        <w:t xml:space="preserve"> place award / resident poster presentation)</w:t>
      </w:r>
    </w:p>
    <w:p w:rsidR="00955FA3" w:rsidRPr="00022051" w:rsidRDefault="00955FA3" w:rsidP="00955FA3">
      <w:proofErr w:type="gramStart"/>
      <w:r w:rsidRPr="00022051">
        <w:rPr>
          <w:iCs/>
        </w:rPr>
        <w:t>Extended thigh lift after bariatric surgery.</w:t>
      </w:r>
      <w:proofErr w:type="gramEnd"/>
      <w:r w:rsidRPr="00022051">
        <w:t xml:space="preserve"> </w:t>
      </w:r>
      <w:r w:rsidR="0001048E" w:rsidRPr="00022051">
        <w:t>(</w:t>
      </w:r>
      <w:proofErr w:type="gramStart"/>
      <w:r w:rsidR="0001048E" w:rsidRPr="00022051">
        <w:t>poster</w:t>
      </w:r>
      <w:proofErr w:type="gramEnd"/>
      <w:r w:rsidR="0001048E" w:rsidRPr="00022051">
        <w:t>)</w:t>
      </w:r>
    </w:p>
    <w:p w:rsidR="00955FA3" w:rsidRPr="00022051" w:rsidRDefault="00955FA3" w:rsidP="00955FA3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955FA3" w:rsidRPr="00022051" w:rsidRDefault="00955FA3" w:rsidP="00955FA3"/>
    <w:p w:rsidR="001E08E7" w:rsidRPr="00022051" w:rsidRDefault="001E08E7" w:rsidP="001E08E7">
      <w:pPr>
        <w:rPr>
          <w:i/>
          <w:iCs/>
        </w:rPr>
      </w:pPr>
      <w:r w:rsidRPr="00022051">
        <w:rPr>
          <w:b/>
          <w:bCs/>
        </w:rPr>
        <w:t>Banerji S</w:t>
      </w:r>
      <w:r w:rsidRPr="00022051">
        <w:rPr>
          <w:bCs/>
        </w:rPr>
        <w:t>;</w:t>
      </w:r>
      <w:r w:rsidRPr="00022051">
        <w:rPr>
          <w:b/>
          <w:bCs/>
        </w:rPr>
        <w:t xml:space="preserve"> Agullo FJ;</w:t>
      </w:r>
      <w:r w:rsidRPr="00022051">
        <w:rPr>
          <w:bCs/>
        </w:rPr>
        <w:t xml:space="preserve"> Palladino H; </w:t>
      </w:r>
      <w:proofErr w:type="spellStart"/>
      <w:r w:rsidRPr="00022051">
        <w:rPr>
          <w:bCs/>
        </w:rPr>
        <w:t>Sozer</w:t>
      </w:r>
      <w:proofErr w:type="spellEnd"/>
      <w:r w:rsidRPr="00022051">
        <w:rPr>
          <w:bCs/>
        </w:rPr>
        <w:t xml:space="preserve"> SO (1</w:t>
      </w:r>
      <w:r w:rsidRPr="00022051">
        <w:rPr>
          <w:bCs/>
          <w:vertAlign w:val="superscript"/>
        </w:rPr>
        <w:t>st</w:t>
      </w:r>
      <w:r w:rsidRPr="00022051">
        <w:rPr>
          <w:bCs/>
        </w:rPr>
        <w:t xml:space="preserve"> place award</w:t>
      </w:r>
      <w:r w:rsidR="00615DF7" w:rsidRPr="00022051">
        <w:rPr>
          <w:bCs/>
        </w:rPr>
        <w:t xml:space="preserve"> / resident poster presentation</w:t>
      </w:r>
      <w:r w:rsidRPr="00022051">
        <w:rPr>
          <w:bCs/>
        </w:rPr>
        <w:t>)</w:t>
      </w:r>
    </w:p>
    <w:p w:rsidR="001E08E7" w:rsidRPr="00022051" w:rsidRDefault="001E08E7" w:rsidP="001E08E7">
      <w:proofErr w:type="gramStart"/>
      <w:r w:rsidRPr="00022051">
        <w:rPr>
          <w:iCs/>
        </w:rPr>
        <w:t>Flaps in breast contouring procedures.</w:t>
      </w:r>
      <w:proofErr w:type="gramEnd"/>
      <w:r w:rsidRPr="00022051">
        <w:t xml:space="preserve"> </w:t>
      </w:r>
      <w:r w:rsidR="0001048E" w:rsidRPr="00022051">
        <w:t>(</w:t>
      </w:r>
      <w:proofErr w:type="gramStart"/>
      <w:r w:rsidR="0001048E" w:rsidRPr="00022051">
        <w:t>poster</w:t>
      </w:r>
      <w:proofErr w:type="gramEnd"/>
      <w:r w:rsidR="0001048E" w:rsidRPr="00022051">
        <w:t>)</w:t>
      </w:r>
    </w:p>
    <w:p w:rsidR="001E08E7" w:rsidRPr="00022051" w:rsidRDefault="001E08E7" w:rsidP="001E08E7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2010</w:t>
      </w:r>
    </w:p>
    <w:p w:rsidR="001E08E7" w:rsidRPr="00022051" w:rsidRDefault="001E08E7" w:rsidP="00955FA3"/>
    <w:p w:rsidR="000C02A3" w:rsidRPr="00022051" w:rsidRDefault="000C02A3" w:rsidP="000C02A3">
      <w:pPr>
        <w:rPr>
          <w:b/>
          <w:lang w:val="es-MX"/>
        </w:rPr>
      </w:pPr>
      <w:r w:rsidRPr="00022051">
        <w:rPr>
          <w:b/>
          <w:lang w:val="es-MX"/>
        </w:rPr>
        <w:t>Palladino H</w:t>
      </w:r>
    </w:p>
    <w:p w:rsidR="000C02A3" w:rsidRPr="00022051" w:rsidRDefault="000C02A3" w:rsidP="000C02A3">
      <w:pPr>
        <w:rPr>
          <w:lang w:val="es-MX"/>
        </w:rPr>
      </w:pPr>
      <w:proofErr w:type="spellStart"/>
      <w:r w:rsidRPr="00022051">
        <w:rPr>
          <w:lang w:val="es-MX"/>
        </w:rPr>
        <w:t>Refinements</w:t>
      </w:r>
      <w:proofErr w:type="spellEnd"/>
      <w:r w:rsidRPr="00022051">
        <w:rPr>
          <w:lang w:val="es-MX"/>
        </w:rPr>
        <w:t xml:space="preserve"> in </w:t>
      </w:r>
      <w:proofErr w:type="spellStart"/>
      <w:r w:rsidRPr="00022051">
        <w:rPr>
          <w:lang w:val="es-MX"/>
        </w:rPr>
        <w:t>autologous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buttock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augmentation</w:t>
      </w:r>
      <w:proofErr w:type="spellEnd"/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Review</w:t>
      </w:r>
      <w:proofErr w:type="spellEnd"/>
      <w:proofErr w:type="gramEnd"/>
      <w:r w:rsidRPr="00022051">
        <w:rPr>
          <w:lang w:val="es-MX"/>
        </w:rPr>
        <w:t xml:space="preserve"> of 150 cases (</w:t>
      </w:r>
      <w:proofErr w:type="spellStart"/>
      <w:r w:rsidRPr="00022051">
        <w:rPr>
          <w:lang w:val="es-MX"/>
        </w:rPr>
        <w:t>buttock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augmentastion</w:t>
      </w:r>
      <w:proofErr w:type="spellEnd"/>
      <w:r w:rsidRPr="00022051">
        <w:rPr>
          <w:lang w:val="es-MX"/>
        </w:rPr>
        <w:t>)</w:t>
      </w:r>
    </w:p>
    <w:p w:rsidR="000C02A3" w:rsidRDefault="000C02A3" w:rsidP="000C02A3">
      <w:pPr>
        <w:rPr>
          <w:lang w:val="es-MX"/>
        </w:rPr>
      </w:pPr>
      <w:proofErr w:type="spellStart"/>
      <w:r w:rsidRPr="00022051">
        <w:rPr>
          <w:i/>
          <w:lang w:val="es-MX"/>
        </w:rPr>
        <w:t>The</w:t>
      </w:r>
      <w:proofErr w:type="spellEnd"/>
      <w:r w:rsidRPr="00022051">
        <w:rPr>
          <w:i/>
          <w:lang w:val="es-MX"/>
        </w:rPr>
        <w:t xml:space="preserve"> American </w:t>
      </w:r>
      <w:proofErr w:type="spellStart"/>
      <w:r w:rsidRPr="00022051">
        <w:rPr>
          <w:i/>
          <w:lang w:val="es-MX"/>
        </w:rPr>
        <w:t>Society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for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Aesthetic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Plastic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Surgery</w:t>
      </w:r>
      <w:proofErr w:type="spellEnd"/>
      <w:r w:rsidRPr="00022051">
        <w:rPr>
          <w:lang w:val="es-MX"/>
        </w:rPr>
        <w:t xml:space="preserve">.  Washington, DC.  </w:t>
      </w:r>
      <w:proofErr w:type="spellStart"/>
      <w:r w:rsidR="00022051">
        <w:rPr>
          <w:lang w:val="es-MX"/>
        </w:rPr>
        <w:t>April</w:t>
      </w:r>
      <w:proofErr w:type="spellEnd"/>
      <w:r w:rsidR="00022051">
        <w:rPr>
          <w:lang w:val="es-MX"/>
        </w:rPr>
        <w:t>, 2010</w:t>
      </w:r>
    </w:p>
    <w:p w:rsidR="00B143DD" w:rsidRPr="00022051" w:rsidRDefault="00B143DD" w:rsidP="000C02A3">
      <w:pPr>
        <w:rPr>
          <w:lang w:val="es-MX"/>
        </w:rPr>
      </w:pPr>
    </w:p>
    <w:p w:rsidR="000C02A3" w:rsidRDefault="000C4EA0" w:rsidP="000C02A3">
      <w:pPr>
        <w:rPr>
          <w:b/>
          <w:lang w:val="es-MX"/>
        </w:rPr>
      </w:pPr>
      <w:r>
        <w:rPr>
          <w:b/>
          <w:lang w:val="es-MX"/>
        </w:rPr>
        <w:lastRenderedPageBreak/>
        <w:t xml:space="preserve">Wilson DN, Saltzstein EC, </w:t>
      </w:r>
      <w:proofErr w:type="spellStart"/>
      <w:r>
        <w:rPr>
          <w:b/>
          <w:lang w:val="es-MX"/>
        </w:rPr>
        <w:t>Schabacker</w:t>
      </w:r>
      <w:proofErr w:type="spellEnd"/>
      <w:r>
        <w:rPr>
          <w:b/>
          <w:lang w:val="es-MX"/>
        </w:rPr>
        <w:t xml:space="preserve"> GW, </w:t>
      </w:r>
      <w:proofErr w:type="spellStart"/>
      <w:r>
        <w:rPr>
          <w:b/>
          <w:lang w:val="es-MX"/>
        </w:rPr>
        <w:t>Rodriguez</w:t>
      </w:r>
      <w:proofErr w:type="spellEnd"/>
      <w:r>
        <w:rPr>
          <w:b/>
          <w:lang w:val="es-MX"/>
        </w:rPr>
        <w:t xml:space="preserve"> FA, Herrada J</w:t>
      </w:r>
    </w:p>
    <w:p w:rsidR="000C4EA0" w:rsidRDefault="000C4EA0" w:rsidP="000C02A3">
      <w:pPr>
        <w:rPr>
          <w:lang w:val="es-MX"/>
        </w:rPr>
      </w:pPr>
      <w:r>
        <w:rPr>
          <w:lang w:val="es-MX"/>
        </w:rPr>
        <w:t>BRCA-</w:t>
      </w:r>
      <w:proofErr w:type="spellStart"/>
      <w:r>
        <w:rPr>
          <w:lang w:val="es-MX"/>
        </w:rPr>
        <w:t>negative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reast</w:t>
      </w:r>
      <w:proofErr w:type="spellEnd"/>
      <w:r>
        <w:rPr>
          <w:lang w:val="es-MX"/>
        </w:rPr>
        <w:t xml:space="preserve"> cáncer: </w:t>
      </w:r>
      <w:proofErr w:type="spellStart"/>
      <w:r>
        <w:rPr>
          <w:lang w:val="es-MX"/>
        </w:rPr>
        <w:t>Importance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family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history</w:t>
      </w:r>
      <w:proofErr w:type="spellEnd"/>
      <w:r>
        <w:rPr>
          <w:lang w:val="es-MX"/>
        </w:rPr>
        <w:t>. (</w:t>
      </w:r>
      <w:proofErr w:type="gramStart"/>
      <w:r>
        <w:rPr>
          <w:lang w:val="es-MX"/>
        </w:rPr>
        <w:t>poster</w:t>
      </w:r>
      <w:proofErr w:type="gramEnd"/>
      <w:r>
        <w:rPr>
          <w:lang w:val="es-MX"/>
        </w:rPr>
        <w:t>)</w:t>
      </w:r>
    </w:p>
    <w:p w:rsidR="000C4EA0" w:rsidRDefault="000C4EA0" w:rsidP="000C02A3">
      <w:pPr>
        <w:rPr>
          <w:lang w:val="es-MX"/>
        </w:rPr>
      </w:pPr>
      <w:r>
        <w:rPr>
          <w:i/>
          <w:lang w:val="es-MX"/>
        </w:rPr>
        <w:t xml:space="preserve">American </w:t>
      </w:r>
      <w:proofErr w:type="spellStart"/>
      <w:r>
        <w:rPr>
          <w:i/>
          <w:lang w:val="es-MX"/>
        </w:rPr>
        <w:t>Society</w:t>
      </w:r>
      <w:proofErr w:type="spellEnd"/>
      <w:r>
        <w:rPr>
          <w:i/>
          <w:lang w:val="es-MX"/>
        </w:rPr>
        <w:t xml:space="preserve"> of Brest </w:t>
      </w:r>
      <w:proofErr w:type="spellStart"/>
      <w:r>
        <w:rPr>
          <w:i/>
          <w:lang w:val="es-MX"/>
        </w:rPr>
        <w:t>Disease</w:t>
      </w:r>
      <w:proofErr w:type="spellEnd"/>
      <w:r>
        <w:rPr>
          <w:i/>
          <w:lang w:val="es-MX"/>
        </w:rPr>
        <w:t xml:space="preserve">.  </w:t>
      </w:r>
      <w:r>
        <w:rPr>
          <w:lang w:val="es-MX"/>
        </w:rPr>
        <w:t xml:space="preserve">New York, NY. </w:t>
      </w:r>
      <w:proofErr w:type="spellStart"/>
      <w:r>
        <w:rPr>
          <w:lang w:val="es-MX"/>
        </w:rPr>
        <w:t>April</w:t>
      </w:r>
      <w:proofErr w:type="spellEnd"/>
      <w:r>
        <w:rPr>
          <w:lang w:val="es-MX"/>
        </w:rPr>
        <w:t>, 2010.</w:t>
      </w:r>
    </w:p>
    <w:p w:rsidR="000C4EA0" w:rsidRPr="000C4EA0" w:rsidRDefault="000C4EA0" w:rsidP="000C02A3">
      <w:pPr>
        <w:rPr>
          <w:lang w:val="es-MX"/>
        </w:rPr>
      </w:pPr>
    </w:p>
    <w:p w:rsidR="000C02A3" w:rsidRPr="00022051" w:rsidRDefault="000C02A3" w:rsidP="000C02A3">
      <w:pPr>
        <w:rPr>
          <w:b/>
          <w:lang w:val="es-MX"/>
        </w:rPr>
      </w:pPr>
      <w:r w:rsidRPr="00022051">
        <w:rPr>
          <w:b/>
          <w:lang w:val="es-MX"/>
        </w:rPr>
        <w:t>Agullo FJ</w:t>
      </w:r>
      <w:r w:rsidR="00D93091" w:rsidRPr="00022051">
        <w:rPr>
          <w:b/>
          <w:lang w:val="es-MX"/>
        </w:rPr>
        <w:t xml:space="preserve">, Palladino H, </w:t>
      </w:r>
      <w:proofErr w:type="spellStart"/>
      <w:r w:rsidR="00D93091" w:rsidRPr="00022051">
        <w:rPr>
          <w:lang w:val="es-MX"/>
        </w:rPr>
        <w:t>Sozer</w:t>
      </w:r>
      <w:proofErr w:type="spellEnd"/>
      <w:r w:rsidR="00D93091" w:rsidRPr="00022051">
        <w:rPr>
          <w:lang w:val="es-MX"/>
        </w:rPr>
        <w:t xml:space="preserve"> SO</w:t>
      </w:r>
      <w:r w:rsidR="00D93091" w:rsidRPr="00022051">
        <w:rPr>
          <w:b/>
          <w:lang w:val="es-MX"/>
        </w:rPr>
        <w:t xml:space="preserve">  </w:t>
      </w:r>
      <w:r w:rsidRPr="00022051">
        <w:rPr>
          <w:b/>
          <w:lang w:val="es-MX"/>
        </w:rPr>
        <w:t xml:space="preserve"> </w:t>
      </w:r>
    </w:p>
    <w:p w:rsidR="000C02A3" w:rsidRPr="00022051" w:rsidRDefault="000C02A3" w:rsidP="000C02A3">
      <w:pPr>
        <w:rPr>
          <w:lang w:val="es-MX"/>
        </w:rPr>
      </w:pPr>
      <w:proofErr w:type="spellStart"/>
      <w:r w:rsidRPr="00022051">
        <w:rPr>
          <w:lang w:val="es-MX"/>
        </w:rPr>
        <w:t>Alternative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technique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to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manage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breast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implant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pocket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ditoriton</w:t>
      </w:r>
      <w:proofErr w:type="spellEnd"/>
      <w:r w:rsidRPr="00022051">
        <w:rPr>
          <w:lang w:val="es-MX"/>
        </w:rPr>
        <w:t xml:space="preserve"> and capsule </w:t>
      </w:r>
      <w:proofErr w:type="spellStart"/>
      <w:r w:rsidRPr="00022051">
        <w:rPr>
          <w:lang w:val="es-MX"/>
        </w:rPr>
        <w:t>contracture</w:t>
      </w:r>
      <w:proofErr w:type="spellEnd"/>
      <w:r w:rsidRPr="00022051">
        <w:rPr>
          <w:lang w:val="es-MX"/>
        </w:rPr>
        <w:t xml:space="preserve"> (</w:t>
      </w:r>
      <w:proofErr w:type="spellStart"/>
      <w:r w:rsidRPr="00022051">
        <w:rPr>
          <w:lang w:val="es-MX"/>
        </w:rPr>
        <w:t>breast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implant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pocket</w:t>
      </w:r>
      <w:proofErr w:type="spellEnd"/>
      <w:r w:rsidRPr="00022051">
        <w:rPr>
          <w:lang w:val="es-MX"/>
        </w:rPr>
        <w:t>)</w:t>
      </w:r>
      <w:r w:rsidR="00054AE2" w:rsidRPr="00022051">
        <w:rPr>
          <w:lang w:val="es-MX"/>
        </w:rPr>
        <w:t xml:space="preserve"> (poster)</w:t>
      </w:r>
    </w:p>
    <w:p w:rsidR="000C02A3" w:rsidRPr="00022051" w:rsidRDefault="000C02A3" w:rsidP="000C02A3">
      <w:pPr>
        <w:rPr>
          <w:lang w:val="es-MX"/>
        </w:rPr>
      </w:pPr>
      <w:proofErr w:type="spellStart"/>
      <w:r w:rsidRPr="00022051">
        <w:rPr>
          <w:i/>
          <w:lang w:val="es-MX"/>
        </w:rPr>
        <w:t>The</w:t>
      </w:r>
      <w:proofErr w:type="spellEnd"/>
      <w:r w:rsidRPr="00022051">
        <w:rPr>
          <w:i/>
          <w:lang w:val="es-MX"/>
        </w:rPr>
        <w:t xml:space="preserve"> American </w:t>
      </w:r>
      <w:proofErr w:type="spellStart"/>
      <w:r w:rsidRPr="00022051">
        <w:rPr>
          <w:i/>
          <w:lang w:val="es-MX"/>
        </w:rPr>
        <w:t>Society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for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Aesthetic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Plastic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Surgery</w:t>
      </w:r>
      <w:proofErr w:type="spellEnd"/>
      <w:r w:rsidRPr="00022051">
        <w:rPr>
          <w:lang w:val="es-MX"/>
        </w:rPr>
        <w:t>.  Washington, DC</w:t>
      </w:r>
      <w:r w:rsidR="00022051">
        <w:rPr>
          <w:lang w:val="es-MX"/>
        </w:rPr>
        <w:t xml:space="preserve">. </w:t>
      </w:r>
      <w:proofErr w:type="spellStart"/>
      <w:r w:rsidR="00022051">
        <w:rPr>
          <w:lang w:val="es-MX"/>
        </w:rPr>
        <w:t>April</w:t>
      </w:r>
      <w:proofErr w:type="spellEnd"/>
      <w:r w:rsidR="00022051">
        <w:rPr>
          <w:lang w:val="es-MX"/>
        </w:rPr>
        <w:t>, 2010</w:t>
      </w:r>
    </w:p>
    <w:p w:rsidR="000C02A3" w:rsidRPr="00022051" w:rsidRDefault="000C02A3" w:rsidP="00C03E01">
      <w:pPr>
        <w:rPr>
          <w:b/>
          <w:lang w:val="es-MX"/>
        </w:rPr>
      </w:pPr>
    </w:p>
    <w:p w:rsidR="000C02A3" w:rsidRPr="00022051" w:rsidRDefault="00097721" w:rsidP="00C03E01">
      <w:pPr>
        <w:rPr>
          <w:b/>
          <w:lang w:val="es-MX"/>
        </w:rPr>
      </w:pPr>
      <w:proofErr w:type="spellStart"/>
      <w:r w:rsidRPr="00022051">
        <w:rPr>
          <w:lang w:val="es-MX"/>
        </w:rPr>
        <w:t>Sozer</w:t>
      </w:r>
      <w:proofErr w:type="spellEnd"/>
      <w:r w:rsidRPr="00022051">
        <w:rPr>
          <w:lang w:val="es-MX"/>
        </w:rPr>
        <w:t xml:space="preserve"> SO</w:t>
      </w:r>
    </w:p>
    <w:p w:rsidR="000C02A3" w:rsidRPr="00022051" w:rsidRDefault="000C02A3" w:rsidP="00C03E01">
      <w:pPr>
        <w:rPr>
          <w:lang w:val="es-MX"/>
        </w:rPr>
      </w:pPr>
      <w:proofErr w:type="spellStart"/>
      <w:r w:rsidRPr="00022051">
        <w:rPr>
          <w:lang w:val="es-MX"/>
        </w:rPr>
        <w:t>Refinements</w:t>
      </w:r>
      <w:proofErr w:type="spellEnd"/>
      <w:r w:rsidRPr="00022051">
        <w:rPr>
          <w:lang w:val="es-MX"/>
        </w:rPr>
        <w:t xml:space="preserve"> in extended </w:t>
      </w:r>
      <w:proofErr w:type="spellStart"/>
      <w:r w:rsidRPr="00022051">
        <w:rPr>
          <w:lang w:val="es-MX"/>
        </w:rPr>
        <w:t>abdominoplasty</w:t>
      </w:r>
      <w:proofErr w:type="spellEnd"/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Review</w:t>
      </w:r>
      <w:proofErr w:type="spellEnd"/>
      <w:proofErr w:type="gramEnd"/>
      <w:r w:rsidRPr="00022051">
        <w:rPr>
          <w:lang w:val="es-MX"/>
        </w:rPr>
        <w:t xml:space="preserve"> of 50 </w:t>
      </w:r>
      <w:proofErr w:type="spellStart"/>
      <w:r w:rsidRPr="00022051">
        <w:rPr>
          <w:lang w:val="es-MX"/>
        </w:rPr>
        <w:t>consecutive</w:t>
      </w:r>
      <w:proofErr w:type="spellEnd"/>
      <w:r w:rsidRPr="00022051">
        <w:rPr>
          <w:lang w:val="es-MX"/>
        </w:rPr>
        <w:t xml:space="preserve"> cases.</w:t>
      </w:r>
    </w:p>
    <w:p w:rsidR="000C02A3" w:rsidRPr="00022051" w:rsidRDefault="000C02A3" w:rsidP="00C03E01">
      <w:pPr>
        <w:rPr>
          <w:lang w:val="es-MX"/>
        </w:rPr>
      </w:pPr>
      <w:proofErr w:type="spellStart"/>
      <w:r w:rsidRPr="00022051">
        <w:rPr>
          <w:i/>
          <w:lang w:val="es-MX"/>
        </w:rPr>
        <w:t>The</w:t>
      </w:r>
      <w:proofErr w:type="spellEnd"/>
      <w:r w:rsidRPr="00022051">
        <w:rPr>
          <w:i/>
          <w:lang w:val="es-MX"/>
        </w:rPr>
        <w:t xml:space="preserve"> American </w:t>
      </w:r>
      <w:proofErr w:type="spellStart"/>
      <w:r w:rsidRPr="00022051">
        <w:rPr>
          <w:i/>
          <w:lang w:val="es-MX"/>
        </w:rPr>
        <w:t>Society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for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Aesthetic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Plastic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Surgery</w:t>
      </w:r>
      <w:proofErr w:type="spellEnd"/>
      <w:r w:rsidRPr="00022051">
        <w:rPr>
          <w:i/>
          <w:lang w:val="es-MX"/>
        </w:rPr>
        <w:t>.  Washington</w:t>
      </w:r>
      <w:r w:rsidRPr="00022051">
        <w:rPr>
          <w:lang w:val="es-MX"/>
        </w:rPr>
        <w:t xml:space="preserve">, DC.  </w:t>
      </w:r>
      <w:proofErr w:type="spellStart"/>
      <w:r w:rsidR="00022051">
        <w:rPr>
          <w:lang w:val="es-MX"/>
        </w:rPr>
        <w:t>April</w:t>
      </w:r>
      <w:proofErr w:type="spellEnd"/>
      <w:r w:rsidR="00022051">
        <w:rPr>
          <w:lang w:val="es-MX"/>
        </w:rPr>
        <w:t>, 2010</w:t>
      </w:r>
    </w:p>
    <w:p w:rsidR="003A6E58" w:rsidRPr="00022051" w:rsidRDefault="003A6E58" w:rsidP="00C03E01">
      <w:pPr>
        <w:rPr>
          <w:lang w:val="es-MX"/>
        </w:rPr>
      </w:pPr>
    </w:p>
    <w:p w:rsidR="003A6E58" w:rsidRPr="00022051" w:rsidRDefault="00512D35" w:rsidP="003A6E58">
      <w:pPr>
        <w:rPr>
          <w:b/>
          <w:lang w:val="es-MX"/>
        </w:rPr>
      </w:pPr>
      <w:r w:rsidRPr="00022051">
        <w:rPr>
          <w:b/>
          <w:lang w:val="es-MX"/>
        </w:rPr>
        <w:t>Garza DR</w:t>
      </w:r>
    </w:p>
    <w:p w:rsidR="003A6E58" w:rsidRPr="00022051" w:rsidRDefault="001B675B" w:rsidP="003A6E58">
      <w:pPr>
        <w:rPr>
          <w:lang w:val="es-MX"/>
        </w:rPr>
      </w:pPr>
      <w:proofErr w:type="spellStart"/>
      <w:r w:rsidRPr="00022051">
        <w:rPr>
          <w:lang w:val="es-MX"/>
        </w:rPr>
        <w:t>Operative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management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splenic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injury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decreases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the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incidence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thromboembolic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events</w:t>
      </w:r>
      <w:proofErr w:type="spellEnd"/>
      <w:r w:rsidRPr="00022051">
        <w:rPr>
          <w:lang w:val="es-MX"/>
        </w:rPr>
        <w:t xml:space="preserve"> in trauma </w:t>
      </w:r>
      <w:proofErr w:type="spellStart"/>
      <w:r w:rsidRPr="00022051">
        <w:rPr>
          <w:lang w:val="es-MX"/>
        </w:rPr>
        <w:t>patients</w:t>
      </w:r>
      <w:proofErr w:type="spellEnd"/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An</w:t>
      </w:r>
      <w:proofErr w:type="spellEnd"/>
      <w:proofErr w:type="gram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analysis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the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national</w:t>
      </w:r>
      <w:proofErr w:type="spellEnd"/>
      <w:r w:rsidRPr="00022051">
        <w:rPr>
          <w:lang w:val="es-MX"/>
        </w:rPr>
        <w:t xml:space="preserve"> trauma data </w:t>
      </w:r>
      <w:proofErr w:type="spellStart"/>
      <w:r w:rsidRPr="00022051">
        <w:rPr>
          <w:lang w:val="es-MX"/>
        </w:rPr>
        <w:t>bank</w:t>
      </w:r>
      <w:proofErr w:type="spellEnd"/>
      <w:r w:rsidRPr="00022051">
        <w:rPr>
          <w:lang w:val="es-MX"/>
        </w:rPr>
        <w:t>.</w:t>
      </w:r>
    </w:p>
    <w:p w:rsidR="001B675B" w:rsidRPr="00022051" w:rsidRDefault="00054AE2" w:rsidP="001B675B">
      <w:pPr>
        <w:rPr>
          <w:lang w:val="es-MX"/>
        </w:rPr>
      </w:pPr>
      <w:r w:rsidRPr="00022051">
        <w:rPr>
          <w:i/>
        </w:rPr>
        <w:t>ACS- South Texas Chapter</w:t>
      </w:r>
      <w:r w:rsidRPr="00022051">
        <w:rPr>
          <w:lang w:val="es-MX"/>
        </w:rPr>
        <w:t xml:space="preserve"> </w:t>
      </w:r>
      <w:proofErr w:type="spellStart"/>
      <w:r w:rsidR="001B675B" w:rsidRPr="00022051">
        <w:rPr>
          <w:lang w:val="es-MX"/>
        </w:rPr>
        <w:t>February</w:t>
      </w:r>
      <w:proofErr w:type="spellEnd"/>
      <w:r w:rsidR="001B675B" w:rsidRPr="00022051">
        <w:rPr>
          <w:lang w:val="es-MX"/>
        </w:rPr>
        <w:t>, 2010.</w:t>
      </w:r>
    </w:p>
    <w:p w:rsidR="003A6E58" w:rsidRPr="00022051" w:rsidRDefault="003A6E58" w:rsidP="00C03E01">
      <w:pPr>
        <w:rPr>
          <w:lang w:val="es-MX"/>
        </w:rPr>
      </w:pPr>
    </w:p>
    <w:p w:rsidR="003A6E58" w:rsidRPr="00022051" w:rsidRDefault="003A6E58" w:rsidP="003A6E58">
      <w:pPr>
        <w:rPr>
          <w:b/>
          <w:lang w:val="es-MX"/>
        </w:rPr>
      </w:pPr>
      <w:r w:rsidRPr="00022051">
        <w:rPr>
          <w:b/>
          <w:lang w:val="es-MX"/>
        </w:rPr>
        <w:t>Tyroch AH</w:t>
      </w:r>
      <w:r w:rsidR="00054AE2" w:rsidRPr="00022051">
        <w:rPr>
          <w:b/>
          <w:lang w:val="es-MX"/>
        </w:rPr>
        <w:t xml:space="preserve">, </w:t>
      </w:r>
      <w:r w:rsidR="00054AE2" w:rsidRPr="00022051">
        <w:rPr>
          <w:lang w:val="es-MX"/>
        </w:rPr>
        <w:t>Brown C, Stewart R, Davis M, Gonzalez E</w:t>
      </w:r>
    </w:p>
    <w:p w:rsidR="003A6E58" w:rsidRPr="00022051" w:rsidRDefault="001B675B" w:rsidP="003A6E58">
      <w:pPr>
        <w:rPr>
          <w:lang w:val="es-MX"/>
        </w:rPr>
      </w:pPr>
      <w:proofErr w:type="spellStart"/>
      <w:r w:rsidRPr="00022051">
        <w:rPr>
          <w:lang w:val="es-MX"/>
        </w:rPr>
        <w:t>Challenging</w:t>
      </w:r>
      <w:proofErr w:type="spellEnd"/>
      <w:r w:rsidRPr="00022051">
        <w:rPr>
          <w:lang w:val="es-MX"/>
        </w:rPr>
        <w:t xml:space="preserve"> trauma cases</w:t>
      </w:r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Expert</w:t>
      </w:r>
      <w:proofErr w:type="spellEnd"/>
      <w:proofErr w:type="gramEnd"/>
      <w:r w:rsidRPr="00022051">
        <w:rPr>
          <w:lang w:val="es-MX"/>
        </w:rPr>
        <w:t xml:space="preserve"> panel.</w:t>
      </w:r>
    </w:p>
    <w:p w:rsidR="001B675B" w:rsidRPr="00022051" w:rsidRDefault="00054AE2" w:rsidP="001B675B">
      <w:pPr>
        <w:rPr>
          <w:lang w:val="es-MX"/>
        </w:rPr>
      </w:pPr>
      <w:r w:rsidRPr="00022051">
        <w:rPr>
          <w:i/>
        </w:rPr>
        <w:t>ACS- South Texas Chapter</w:t>
      </w:r>
      <w:r w:rsidRPr="00022051">
        <w:rPr>
          <w:lang w:val="es-MX"/>
        </w:rPr>
        <w:t xml:space="preserve"> </w:t>
      </w:r>
      <w:proofErr w:type="spellStart"/>
      <w:r w:rsidR="001B675B" w:rsidRPr="00022051">
        <w:rPr>
          <w:lang w:val="es-MX"/>
        </w:rPr>
        <w:t>February</w:t>
      </w:r>
      <w:proofErr w:type="spellEnd"/>
      <w:r w:rsidR="001B675B" w:rsidRPr="00022051">
        <w:rPr>
          <w:lang w:val="es-MX"/>
        </w:rPr>
        <w:t>, 2010.</w:t>
      </w:r>
    </w:p>
    <w:p w:rsidR="000C02A3" w:rsidRPr="00022051" w:rsidRDefault="000C02A3" w:rsidP="00C03E01">
      <w:pPr>
        <w:rPr>
          <w:b/>
          <w:lang w:val="es-MX"/>
        </w:rPr>
      </w:pPr>
    </w:p>
    <w:p w:rsidR="00C03E01" w:rsidRPr="00022051" w:rsidRDefault="00C03E01" w:rsidP="00C03E01">
      <w:pPr>
        <w:rPr>
          <w:b/>
          <w:lang w:val="es-MX"/>
        </w:rPr>
      </w:pPr>
      <w:r w:rsidRPr="00022051">
        <w:rPr>
          <w:b/>
          <w:lang w:val="es-MX"/>
        </w:rPr>
        <w:t>Dieker</w:t>
      </w:r>
      <w:r w:rsidR="009D028C" w:rsidRPr="00022051">
        <w:rPr>
          <w:b/>
          <w:lang w:val="es-MX"/>
        </w:rPr>
        <w:t xml:space="preserve">, </w:t>
      </w:r>
      <w:r w:rsidR="009D028C" w:rsidRPr="00022051">
        <w:rPr>
          <w:lang w:val="es-MX"/>
        </w:rPr>
        <w:t>De Las Casas LE,</w:t>
      </w:r>
      <w:r w:rsidRPr="00022051">
        <w:rPr>
          <w:b/>
          <w:lang w:val="es-MX"/>
        </w:rPr>
        <w:t xml:space="preserve"> </w:t>
      </w:r>
      <w:r w:rsidR="009D028C" w:rsidRPr="00022051">
        <w:rPr>
          <w:b/>
          <w:lang w:val="es-MX"/>
        </w:rPr>
        <w:t>Davis BR</w:t>
      </w:r>
    </w:p>
    <w:p w:rsidR="00F04FD7" w:rsidRPr="00022051" w:rsidRDefault="00882E6F" w:rsidP="00C03E01">
      <w:pPr>
        <w:rPr>
          <w:lang w:val="es-MX"/>
        </w:rPr>
      </w:pPr>
      <w:proofErr w:type="spellStart"/>
      <w:r w:rsidRPr="00022051">
        <w:rPr>
          <w:lang w:val="es-MX"/>
        </w:rPr>
        <w:t>Retroperitoneal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metastatic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germ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cell</w:t>
      </w:r>
      <w:proofErr w:type="spellEnd"/>
      <w:r w:rsidRPr="00022051">
        <w:rPr>
          <w:lang w:val="es-MX"/>
        </w:rPr>
        <w:t xml:space="preserve"> tumor </w:t>
      </w:r>
      <w:proofErr w:type="spellStart"/>
      <w:r w:rsidRPr="00022051">
        <w:rPr>
          <w:lang w:val="es-MX"/>
        </w:rPr>
        <w:t>presenting</w:t>
      </w:r>
      <w:proofErr w:type="spellEnd"/>
      <w:r w:rsidRPr="00022051">
        <w:rPr>
          <w:lang w:val="es-MX"/>
        </w:rPr>
        <w:t xml:space="preserve"> as a psoas </w:t>
      </w:r>
      <w:proofErr w:type="spellStart"/>
      <w:r w:rsidRPr="00022051">
        <w:rPr>
          <w:lang w:val="es-MX"/>
        </w:rPr>
        <w:t>abscess</w:t>
      </w:r>
      <w:proofErr w:type="spellEnd"/>
      <w:proofErr w:type="gramStart"/>
      <w:r w:rsidRPr="00022051">
        <w:rPr>
          <w:lang w:val="es-MX"/>
        </w:rPr>
        <w:t>:  A</w:t>
      </w:r>
      <w:proofErr w:type="gram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diagnostic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pitfall</w:t>
      </w:r>
      <w:proofErr w:type="spellEnd"/>
      <w:r w:rsidRPr="00022051">
        <w:rPr>
          <w:lang w:val="es-MX"/>
        </w:rPr>
        <w:t>.</w:t>
      </w:r>
      <w:r w:rsidR="00C03E01" w:rsidRPr="00022051">
        <w:rPr>
          <w:lang w:val="es-MX"/>
        </w:rPr>
        <w:t xml:space="preserve"> (</w:t>
      </w:r>
      <w:proofErr w:type="gramStart"/>
      <w:r w:rsidR="00C03E01" w:rsidRPr="00022051">
        <w:rPr>
          <w:lang w:val="es-MX"/>
        </w:rPr>
        <w:t>poster</w:t>
      </w:r>
      <w:proofErr w:type="gramEnd"/>
      <w:r w:rsidR="00C03E01" w:rsidRPr="00022051">
        <w:rPr>
          <w:lang w:val="es-MX"/>
        </w:rPr>
        <w:t xml:space="preserve">)   </w:t>
      </w:r>
    </w:p>
    <w:p w:rsidR="00C03E01" w:rsidRPr="00022051" w:rsidRDefault="00C03E01" w:rsidP="00C03E01">
      <w:pPr>
        <w:rPr>
          <w:lang w:val="es-MX"/>
        </w:rPr>
      </w:pPr>
      <w:proofErr w:type="spellStart"/>
      <w:r w:rsidRPr="00022051">
        <w:rPr>
          <w:i/>
          <w:lang w:val="es-MX"/>
        </w:rPr>
        <w:t>Southeastern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Surgical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Congress</w:t>
      </w:r>
      <w:proofErr w:type="spellEnd"/>
      <w:r w:rsidRPr="00022051">
        <w:rPr>
          <w:i/>
          <w:lang w:val="es-MX"/>
        </w:rPr>
        <w:t xml:space="preserve">. </w:t>
      </w:r>
      <w:r w:rsidRPr="00022051">
        <w:rPr>
          <w:lang w:val="es-MX"/>
        </w:rPr>
        <w:t xml:space="preserve">Savannah, Georgia.  </w:t>
      </w:r>
      <w:proofErr w:type="spellStart"/>
      <w:r w:rsidRPr="00022051">
        <w:rPr>
          <w:lang w:val="es-MX"/>
        </w:rPr>
        <w:t>February</w:t>
      </w:r>
      <w:proofErr w:type="spellEnd"/>
      <w:r w:rsidRPr="00022051">
        <w:rPr>
          <w:lang w:val="es-MX"/>
        </w:rPr>
        <w:t xml:space="preserve">, </w:t>
      </w:r>
      <w:r w:rsidR="00D2281D" w:rsidRPr="00022051">
        <w:rPr>
          <w:lang w:val="es-MX"/>
        </w:rPr>
        <w:t>2010</w:t>
      </w:r>
    </w:p>
    <w:p w:rsidR="00C03E01" w:rsidRPr="00022051" w:rsidRDefault="00C03E01" w:rsidP="00C03E01">
      <w:pPr>
        <w:rPr>
          <w:b/>
          <w:lang w:val="es-MX"/>
        </w:rPr>
      </w:pPr>
    </w:p>
    <w:p w:rsidR="00C03E01" w:rsidRPr="00022051" w:rsidRDefault="00C03E01" w:rsidP="00C03E01">
      <w:pPr>
        <w:rPr>
          <w:b/>
          <w:lang w:val="es-MX"/>
        </w:rPr>
      </w:pPr>
      <w:r w:rsidRPr="00022051">
        <w:rPr>
          <w:b/>
          <w:lang w:val="es-MX"/>
        </w:rPr>
        <w:t>Garza D</w:t>
      </w:r>
      <w:r w:rsidR="00882E6F" w:rsidRPr="00022051">
        <w:rPr>
          <w:b/>
          <w:lang w:val="es-MX"/>
        </w:rPr>
        <w:t>R</w:t>
      </w:r>
      <w:r w:rsidR="00EA053A" w:rsidRPr="00022051">
        <w:rPr>
          <w:b/>
          <w:lang w:val="es-MX"/>
        </w:rPr>
        <w:t xml:space="preserve">, </w:t>
      </w:r>
      <w:proofErr w:type="spellStart"/>
      <w:r w:rsidR="00EA053A" w:rsidRPr="00022051">
        <w:rPr>
          <w:b/>
          <w:lang w:val="es-MX"/>
        </w:rPr>
        <w:t>Justiano</w:t>
      </w:r>
      <w:proofErr w:type="spellEnd"/>
      <w:r w:rsidR="00EA053A" w:rsidRPr="00022051">
        <w:rPr>
          <w:b/>
          <w:lang w:val="es-MX"/>
        </w:rPr>
        <w:t xml:space="preserve"> C, Tyroch AH</w:t>
      </w:r>
    </w:p>
    <w:p w:rsidR="00C03E01" w:rsidRPr="00022051" w:rsidRDefault="00EA053A" w:rsidP="00C03E01">
      <w:pPr>
        <w:rPr>
          <w:lang w:val="es-MX"/>
        </w:rPr>
      </w:pPr>
      <w:r w:rsidRPr="00022051">
        <w:rPr>
          <w:lang w:val="es-MX"/>
        </w:rPr>
        <w:t xml:space="preserve">Small </w:t>
      </w:r>
      <w:proofErr w:type="spellStart"/>
      <w:r w:rsidRPr="00022051">
        <w:rPr>
          <w:lang w:val="es-MX"/>
        </w:rPr>
        <w:t>bowel</w:t>
      </w:r>
      <w:proofErr w:type="spellEnd"/>
      <w:r w:rsidRPr="00022051">
        <w:rPr>
          <w:lang w:val="es-MX"/>
        </w:rPr>
        <w:t xml:space="preserve"> termal </w:t>
      </w:r>
      <w:proofErr w:type="spellStart"/>
      <w:r w:rsidRPr="00022051">
        <w:rPr>
          <w:lang w:val="es-MX"/>
        </w:rPr>
        <w:t>injury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resulting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from</w:t>
      </w:r>
      <w:proofErr w:type="spellEnd"/>
      <w:r w:rsidRPr="00022051">
        <w:rPr>
          <w:lang w:val="es-MX"/>
        </w:rPr>
        <w:t xml:space="preserve"> vaginal epitelial </w:t>
      </w:r>
      <w:proofErr w:type="spellStart"/>
      <w:r w:rsidRPr="00022051">
        <w:rPr>
          <w:lang w:val="es-MX"/>
        </w:rPr>
        <w:t>cryotherapy</w:t>
      </w:r>
      <w:proofErr w:type="spellEnd"/>
      <w:r w:rsidRPr="00022051">
        <w:rPr>
          <w:lang w:val="es-MX"/>
        </w:rPr>
        <w:t>.</w:t>
      </w:r>
      <w:r w:rsidR="00C03E01" w:rsidRPr="00022051">
        <w:rPr>
          <w:lang w:val="es-MX"/>
        </w:rPr>
        <w:t xml:space="preserve"> (</w:t>
      </w:r>
      <w:proofErr w:type="gramStart"/>
      <w:r w:rsidR="00C03E01" w:rsidRPr="00022051">
        <w:rPr>
          <w:lang w:val="es-MX"/>
        </w:rPr>
        <w:t>poster</w:t>
      </w:r>
      <w:proofErr w:type="gramEnd"/>
      <w:r w:rsidR="00C03E01" w:rsidRPr="00022051">
        <w:rPr>
          <w:lang w:val="es-MX"/>
        </w:rPr>
        <w:t xml:space="preserve">)   </w:t>
      </w:r>
      <w:proofErr w:type="spellStart"/>
      <w:r w:rsidR="00C03E01" w:rsidRPr="00022051">
        <w:rPr>
          <w:i/>
          <w:lang w:val="es-MX"/>
        </w:rPr>
        <w:t>Southeastern</w:t>
      </w:r>
      <w:proofErr w:type="spellEnd"/>
      <w:r w:rsidR="00C03E01" w:rsidRPr="00022051">
        <w:rPr>
          <w:i/>
          <w:lang w:val="es-MX"/>
        </w:rPr>
        <w:t xml:space="preserve"> </w:t>
      </w:r>
      <w:proofErr w:type="spellStart"/>
      <w:r w:rsidR="00C03E01" w:rsidRPr="00022051">
        <w:rPr>
          <w:i/>
          <w:lang w:val="es-MX"/>
        </w:rPr>
        <w:t>Surgical</w:t>
      </w:r>
      <w:proofErr w:type="spellEnd"/>
      <w:r w:rsidR="00C03E01" w:rsidRPr="00022051">
        <w:rPr>
          <w:i/>
          <w:lang w:val="es-MX"/>
        </w:rPr>
        <w:t xml:space="preserve"> </w:t>
      </w:r>
      <w:proofErr w:type="spellStart"/>
      <w:r w:rsidR="00C03E01" w:rsidRPr="00022051">
        <w:rPr>
          <w:i/>
          <w:lang w:val="es-MX"/>
        </w:rPr>
        <w:t>Congress</w:t>
      </w:r>
      <w:proofErr w:type="spellEnd"/>
      <w:r w:rsidR="00C03E01" w:rsidRPr="00022051">
        <w:rPr>
          <w:i/>
          <w:lang w:val="es-MX"/>
        </w:rPr>
        <w:t xml:space="preserve">. </w:t>
      </w:r>
      <w:r w:rsidR="00C03E01" w:rsidRPr="00022051">
        <w:rPr>
          <w:lang w:val="es-MX"/>
        </w:rPr>
        <w:t xml:space="preserve">Savannah, Georgia.  </w:t>
      </w:r>
      <w:proofErr w:type="spellStart"/>
      <w:r w:rsidR="00D2281D" w:rsidRPr="00022051">
        <w:rPr>
          <w:lang w:val="es-MX"/>
        </w:rPr>
        <w:t>February</w:t>
      </w:r>
      <w:proofErr w:type="spellEnd"/>
      <w:r w:rsidR="00D2281D" w:rsidRPr="00022051">
        <w:rPr>
          <w:lang w:val="es-MX"/>
        </w:rPr>
        <w:t>, 2010</w:t>
      </w:r>
    </w:p>
    <w:p w:rsidR="00C03E01" w:rsidRPr="00022051" w:rsidRDefault="00C03E01" w:rsidP="00674276">
      <w:pPr>
        <w:rPr>
          <w:b/>
          <w:lang w:val="es-MX"/>
        </w:rPr>
      </w:pPr>
    </w:p>
    <w:p w:rsidR="00674276" w:rsidRPr="00022051" w:rsidRDefault="00674276" w:rsidP="00674276">
      <w:pPr>
        <w:rPr>
          <w:b/>
          <w:lang w:val="es-MX"/>
        </w:rPr>
      </w:pPr>
      <w:r w:rsidRPr="00022051">
        <w:rPr>
          <w:b/>
          <w:lang w:val="es-MX"/>
        </w:rPr>
        <w:t>Davis B, Castro J</w:t>
      </w:r>
      <w:r w:rsidR="00882E6F" w:rsidRPr="00022051">
        <w:rPr>
          <w:b/>
          <w:lang w:val="es-MX"/>
        </w:rPr>
        <w:t xml:space="preserve">, </w:t>
      </w:r>
      <w:proofErr w:type="spellStart"/>
      <w:r w:rsidR="00882E6F" w:rsidRPr="00022051">
        <w:rPr>
          <w:lang w:val="es-MX"/>
        </w:rPr>
        <w:t>Pirela</w:t>
      </w:r>
      <w:proofErr w:type="spellEnd"/>
      <w:r w:rsidR="00882E6F" w:rsidRPr="00022051">
        <w:rPr>
          <w:lang w:val="es-MX"/>
        </w:rPr>
        <w:t>-Cruz MA</w:t>
      </w:r>
    </w:p>
    <w:p w:rsidR="00F04FD7" w:rsidRPr="00022051" w:rsidRDefault="00674276" w:rsidP="00BC0A4F">
      <w:pPr>
        <w:rPr>
          <w:lang w:val="es-MX"/>
        </w:rPr>
      </w:pPr>
      <w:r w:rsidRPr="00022051">
        <w:rPr>
          <w:lang w:val="es-MX"/>
        </w:rPr>
        <w:t xml:space="preserve">Bilateral </w:t>
      </w:r>
      <w:proofErr w:type="spellStart"/>
      <w:r w:rsidRPr="00022051">
        <w:rPr>
          <w:lang w:val="es-MX"/>
        </w:rPr>
        <w:t>gluteal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compartment</w:t>
      </w:r>
      <w:proofErr w:type="spellEnd"/>
      <w:r w:rsidRPr="00022051">
        <w:rPr>
          <w:lang w:val="es-MX"/>
        </w:rPr>
        <w:t xml:space="preserve"> </w:t>
      </w:r>
      <w:proofErr w:type="spellStart"/>
      <w:r w:rsidR="00C03E01" w:rsidRPr="00022051">
        <w:rPr>
          <w:lang w:val="es-MX"/>
        </w:rPr>
        <w:t>sy</w:t>
      </w:r>
      <w:r w:rsidRPr="00022051">
        <w:rPr>
          <w:lang w:val="es-MX"/>
        </w:rPr>
        <w:t>ndrome</w:t>
      </w:r>
      <w:proofErr w:type="spellEnd"/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An</w:t>
      </w:r>
      <w:proofErr w:type="spellEnd"/>
      <w:proofErr w:type="gram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uncommon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but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potent</w:t>
      </w:r>
      <w:r w:rsidR="00F04FD7" w:rsidRPr="00022051">
        <w:rPr>
          <w:lang w:val="es-MX"/>
        </w:rPr>
        <w:t>ially</w:t>
      </w:r>
      <w:proofErr w:type="spellEnd"/>
      <w:r w:rsidR="00F04FD7" w:rsidRPr="00022051">
        <w:rPr>
          <w:lang w:val="es-MX"/>
        </w:rPr>
        <w:t xml:space="preserve"> </w:t>
      </w:r>
      <w:proofErr w:type="spellStart"/>
      <w:r w:rsidR="00F04FD7" w:rsidRPr="00022051">
        <w:rPr>
          <w:lang w:val="es-MX"/>
        </w:rPr>
        <w:t>morbid</w:t>
      </w:r>
      <w:proofErr w:type="spellEnd"/>
      <w:r w:rsidR="00F04FD7" w:rsidRPr="00022051">
        <w:rPr>
          <w:lang w:val="es-MX"/>
        </w:rPr>
        <w:t xml:space="preserve"> </w:t>
      </w:r>
      <w:proofErr w:type="spellStart"/>
      <w:r w:rsidR="00F04FD7" w:rsidRPr="00022051">
        <w:rPr>
          <w:lang w:val="es-MX"/>
        </w:rPr>
        <w:t>entity</w:t>
      </w:r>
      <w:proofErr w:type="spellEnd"/>
      <w:r w:rsidR="00F04FD7" w:rsidRPr="00022051">
        <w:rPr>
          <w:lang w:val="es-MX"/>
        </w:rPr>
        <w:t>. (</w:t>
      </w:r>
      <w:proofErr w:type="gramStart"/>
      <w:r w:rsidR="00F04FD7" w:rsidRPr="00022051">
        <w:rPr>
          <w:lang w:val="es-MX"/>
        </w:rPr>
        <w:t>poster</w:t>
      </w:r>
      <w:proofErr w:type="gramEnd"/>
      <w:r w:rsidR="00F04FD7" w:rsidRPr="00022051">
        <w:rPr>
          <w:lang w:val="es-MX"/>
        </w:rPr>
        <w:t>).</w:t>
      </w:r>
    </w:p>
    <w:p w:rsidR="00674276" w:rsidRPr="00022051" w:rsidRDefault="00674276" w:rsidP="00BC0A4F">
      <w:pPr>
        <w:rPr>
          <w:lang w:val="es-MX"/>
        </w:rPr>
      </w:pPr>
      <w:proofErr w:type="spellStart"/>
      <w:r w:rsidRPr="00022051">
        <w:rPr>
          <w:i/>
          <w:lang w:val="es-MX"/>
        </w:rPr>
        <w:t>Southeastern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Surgical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Congress</w:t>
      </w:r>
      <w:proofErr w:type="spellEnd"/>
      <w:r w:rsidRPr="00022051">
        <w:rPr>
          <w:i/>
          <w:lang w:val="es-MX"/>
        </w:rPr>
        <w:t xml:space="preserve">. </w:t>
      </w:r>
      <w:r w:rsidRPr="00022051">
        <w:rPr>
          <w:lang w:val="es-MX"/>
        </w:rPr>
        <w:t xml:space="preserve">Savannah, Georgia.  </w:t>
      </w:r>
      <w:proofErr w:type="spellStart"/>
      <w:r w:rsidR="00D2281D" w:rsidRPr="00022051">
        <w:rPr>
          <w:lang w:val="es-MX"/>
        </w:rPr>
        <w:t>February</w:t>
      </w:r>
      <w:proofErr w:type="spellEnd"/>
      <w:r w:rsidR="00D2281D" w:rsidRPr="00022051">
        <w:rPr>
          <w:lang w:val="es-MX"/>
        </w:rPr>
        <w:t>, 2010</w:t>
      </w:r>
    </w:p>
    <w:p w:rsidR="00D2281D" w:rsidRPr="00022051" w:rsidRDefault="00D2281D" w:rsidP="00BC0A4F">
      <w:pPr>
        <w:rPr>
          <w:b/>
          <w:lang w:val="es-MX"/>
        </w:rPr>
      </w:pPr>
    </w:p>
    <w:p w:rsidR="00BC0A4F" w:rsidRPr="00022051" w:rsidRDefault="00BC0A4F" w:rsidP="00BC0A4F">
      <w:pPr>
        <w:rPr>
          <w:b/>
          <w:lang w:val="es-MX"/>
        </w:rPr>
      </w:pPr>
      <w:r w:rsidRPr="00022051">
        <w:rPr>
          <w:b/>
          <w:lang w:val="es-MX"/>
        </w:rPr>
        <w:t xml:space="preserve">Johnson CB, Ahmeti M, Tyroch AH, </w:t>
      </w:r>
      <w:r w:rsidRPr="00022051">
        <w:rPr>
          <w:lang w:val="es-MX"/>
        </w:rPr>
        <w:t>Zuckerman M</w:t>
      </w:r>
      <w:r w:rsidR="00882E6F" w:rsidRPr="00022051">
        <w:rPr>
          <w:lang w:val="es-MX"/>
        </w:rPr>
        <w:t>J</w:t>
      </w:r>
      <w:r w:rsidRPr="00022051">
        <w:rPr>
          <w:lang w:val="es-MX"/>
        </w:rPr>
        <w:t xml:space="preserve">, Hakim </w:t>
      </w:r>
      <w:r w:rsidR="00882E6F" w:rsidRPr="00022051">
        <w:rPr>
          <w:lang w:val="es-MX"/>
        </w:rPr>
        <w:t>M</w:t>
      </w:r>
      <w:r w:rsidRPr="00022051">
        <w:rPr>
          <w:lang w:val="es-MX"/>
        </w:rPr>
        <w:t>N</w:t>
      </w:r>
    </w:p>
    <w:p w:rsidR="00F04FD7" w:rsidRPr="00022051" w:rsidRDefault="00BC0A4F" w:rsidP="0027298E">
      <w:pPr>
        <w:rPr>
          <w:lang w:val="es-MX"/>
        </w:rPr>
      </w:pPr>
      <w:proofErr w:type="spellStart"/>
      <w:r w:rsidRPr="00022051">
        <w:rPr>
          <w:lang w:val="es-MX"/>
        </w:rPr>
        <w:t>Gastric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mucormyosis</w:t>
      </w:r>
      <w:proofErr w:type="spellEnd"/>
      <w:r w:rsidRPr="00022051">
        <w:rPr>
          <w:lang w:val="es-MX"/>
        </w:rPr>
        <w:t xml:space="preserve"> as a cause of </w:t>
      </w:r>
      <w:proofErr w:type="spellStart"/>
      <w:r w:rsidRPr="00022051">
        <w:rPr>
          <w:lang w:val="es-MX"/>
        </w:rPr>
        <w:t>life-threatening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upper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gatrointestinal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bleeding</w:t>
      </w:r>
      <w:proofErr w:type="spellEnd"/>
      <w:r w:rsidRPr="00022051">
        <w:rPr>
          <w:lang w:val="es-MX"/>
        </w:rPr>
        <w:t xml:space="preserve"> in a trauma </w:t>
      </w:r>
      <w:proofErr w:type="spellStart"/>
      <w:r w:rsidRPr="00022051">
        <w:rPr>
          <w:lang w:val="es-MX"/>
        </w:rPr>
        <w:t>patient</w:t>
      </w:r>
      <w:proofErr w:type="spellEnd"/>
      <w:proofErr w:type="gramStart"/>
      <w:r w:rsidRPr="00022051">
        <w:rPr>
          <w:lang w:val="es-MX"/>
        </w:rPr>
        <w:t>:  Case</w:t>
      </w:r>
      <w:proofErr w:type="gram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Report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Revie</w:t>
      </w:r>
      <w:r w:rsidR="00F04FD7" w:rsidRPr="00022051">
        <w:rPr>
          <w:lang w:val="es-MX"/>
        </w:rPr>
        <w:t>w</w:t>
      </w:r>
      <w:proofErr w:type="spellEnd"/>
      <w:r w:rsidR="00F04FD7" w:rsidRPr="00022051">
        <w:rPr>
          <w:lang w:val="es-MX"/>
        </w:rPr>
        <w:t xml:space="preserve"> of </w:t>
      </w:r>
      <w:proofErr w:type="spellStart"/>
      <w:r w:rsidR="00F04FD7" w:rsidRPr="00022051">
        <w:rPr>
          <w:lang w:val="es-MX"/>
        </w:rPr>
        <w:t>the</w:t>
      </w:r>
      <w:proofErr w:type="spellEnd"/>
      <w:r w:rsidR="00F04FD7" w:rsidRPr="00022051">
        <w:rPr>
          <w:lang w:val="es-MX"/>
        </w:rPr>
        <w:t xml:space="preserve"> </w:t>
      </w:r>
      <w:proofErr w:type="spellStart"/>
      <w:r w:rsidR="00F04FD7" w:rsidRPr="00022051">
        <w:rPr>
          <w:lang w:val="es-MX"/>
        </w:rPr>
        <w:t>Literature</w:t>
      </w:r>
      <w:proofErr w:type="spellEnd"/>
      <w:r w:rsidR="00F04FD7" w:rsidRPr="00022051">
        <w:rPr>
          <w:lang w:val="es-MX"/>
        </w:rPr>
        <w:t>. (</w:t>
      </w:r>
      <w:proofErr w:type="gramStart"/>
      <w:r w:rsidR="00F04FD7" w:rsidRPr="00022051">
        <w:rPr>
          <w:lang w:val="es-MX"/>
        </w:rPr>
        <w:t>poster</w:t>
      </w:r>
      <w:proofErr w:type="gramEnd"/>
      <w:r w:rsidR="00F04FD7" w:rsidRPr="00022051">
        <w:rPr>
          <w:lang w:val="es-MX"/>
        </w:rPr>
        <w:t>).</w:t>
      </w:r>
    </w:p>
    <w:p w:rsidR="002C5527" w:rsidRPr="00022051" w:rsidRDefault="00BC0A4F" w:rsidP="0027298E">
      <w:pPr>
        <w:rPr>
          <w:lang w:val="es-MX"/>
        </w:rPr>
      </w:pPr>
      <w:proofErr w:type="spellStart"/>
      <w:r w:rsidRPr="00022051">
        <w:rPr>
          <w:i/>
          <w:lang w:val="es-MX"/>
        </w:rPr>
        <w:t>Southeastern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Surgical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Congress</w:t>
      </w:r>
      <w:proofErr w:type="spellEnd"/>
      <w:r w:rsidRPr="00022051">
        <w:rPr>
          <w:i/>
          <w:lang w:val="es-MX"/>
        </w:rPr>
        <w:t xml:space="preserve">. </w:t>
      </w:r>
      <w:r w:rsidRPr="00022051">
        <w:rPr>
          <w:lang w:val="es-MX"/>
        </w:rPr>
        <w:t xml:space="preserve">Savannah, Georgia.  </w:t>
      </w:r>
      <w:proofErr w:type="spellStart"/>
      <w:r w:rsidR="00D2281D" w:rsidRPr="00022051">
        <w:rPr>
          <w:lang w:val="es-MX"/>
        </w:rPr>
        <w:t>February</w:t>
      </w:r>
      <w:proofErr w:type="spellEnd"/>
      <w:r w:rsidR="00D2281D" w:rsidRPr="00022051">
        <w:rPr>
          <w:lang w:val="es-MX"/>
        </w:rPr>
        <w:t>, 2010</w:t>
      </w:r>
    </w:p>
    <w:p w:rsidR="00D2281D" w:rsidRPr="00022051" w:rsidRDefault="00D2281D" w:rsidP="0027298E">
      <w:pPr>
        <w:rPr>
          <w:b/>
        </w:rPr>
      </w:pPr>
    </w:p>
    <w:p w:rsidR="00882E6F" w:rsidRPr="00022051" w:rsidRDefault="00585FA6" w:rsidP="00585FA6">
      <w:pPr>
        <w:rPr>
          <w:b/>
          <w:lang w:val="es-MX"/>
        </w:rPr>
      </w:pPr>
      <w:r w:rsidRPr="00022051">
        <w:rPr>
          <w:b/>
          <w:lang w:val="es-MX"/>
        </w:rPr>
        <w:t xml:space="preserve">Olivas VJ, </w:t>
      </w:r>
      <w:r w:rsidR="00882E6F" w:rsidRPr="00022051">
        <w:rPr>
          <w:b/>
          <w:lang w:val="es-MX"/>
        </w:rPr>
        <w:t xml:space="preserve">Garza DR, </w:t>
      </w:r>
      <w:r w:rsidR="00882E6F" w:rsidRPr="00022051">
        <w:rPr>
          <w:lang w:val="es-MX"/>
        </w:rPr>
        <w:t>De Las Casas LE,</w:t>
      </w:r>
      <w:r w:rsidR="00882E6F" w:rsidRPr="00022051">
        <w:rPr>
          <w:b/>
          <w:lang w:val="es-MX"/>
        </w:rPr>
        <w:t xml:space="preserve"> </w:t>
      </w:r>
      <w:r w:rsidRPr="00022051">
        <w:rPr>
          <w:b/>
          <w:lang w:val="es-MX"/>
        </w:rPr>
        <w:t>Palladino H, Davis B</w:t>
      </w:r>
      <w:r w:rsidR="009D028C" w:rsidRPr="00022051">
        <w:rPr>
          <w:b/>
          <w:lang w:val="es-MX"/>
        </w:rPr>
        <w:t>R</w:t>
      </w:r>
    </w:p>
    <w:p w:rsidR="00F04FD7" w:rsidRPr="00022051" w:rsidRDefault="00BC0A4F" w:rsidP="00585FA6">
      <w:pPr>
        <w:rPr>
          <w:lang w:val="es-MX"/>
        </w:rPr>
      </w:pPr>
      <w:r w:rsidRPr="00022051">
        <w:rPr>
          <w:lang w:val="es-MX"/>
        </w:rPr>
        <w:t xml:space="preserve">Cecal </w:t>
      </w:r>
      <w:proofErr w:type="spellStart"/>
      <w:r w:rsidRPr="00022051">
        <w:rPr>
          <w:lang w:val="es-MX"/>
        </w:rPr>
        <w:t>Diverticulitis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following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laparocopic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resention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appendiceal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diverticulitis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with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perforation</w:t>
      </w:r>
      <w:proofErr w:type="spellEnd"/>
      <w:r w:rsidR="00585FA6" w:rsidRPr="00022051">
        <w:rPr>
          <w:lang w:val="es-MX"/>
        </w:rPr>
        <w:t>.</w:t>
      </w:r>
      <w:r w:rsidRPr="00022051">
        <w:rPr>
          <w:lang w:val="es-MX"/>
        </w:rPr>
        <w:t xml:space="preserve"> (</w:t>
      </w:r>
      <w:proofErr w:type="gramStart"/>
      <w:r w:rsidRPr="00022051">
        <w:rPr>
          <w:lang w:val="es-MX"/>
        </w:rPr>
        <w:t>poster</w:t>
      </w:r>
      <w:proofErr w:type="gramEnd"/>
      <w:r w:rsidRPr="00022051">
        <w:rPr>
          <w:lang w:val="es-MX"/>
        </w:rPr>
        <w:t xml:space="preserve">)   </w:t>
      </w:r>
    </w:p>
    <w:p w:rsidR="00585FA6" w:rsidRPr="00022051" w:rsidRDefault="00585FA6" w:rsidP="00585FA6">
      <w:pPr>
        <w:rPr>
          <w:lang w:val="es-MX"/>
        </w:rPr>
      </w:pPr>
      <w:proofErr w:type="spellStart"/>
      <w:r w:rsidRPr="00022051">
        <w:rPr>
          <w:i/>
          <w:lang w:val="es-MX"/>
        </w:rPr>
        <w:t>Southeastern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Surgical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Congress</w:t>
      </w:r>
      <w:proofErr w:type="spellEnd"/>
      <w:r w:rsidRPr="00022051">
        <w:rPr>
          <w:i/>
          <w:lang w:val="es-MX"/>
        </w:rPr>
        <w:t xml:space="preserve">. </w:t>
      </w:r>
      <w:r w:rsidRPr="00022051">
        <w:rPr>
          <w:lang w:val="es-MX"/>
        </w:rPr>
        <w:t>Sava</w:t>
      </w:r>
      <w:r w:rsidR="00BC0A4F" w:rsidRPr="00022051">
        <w:rPr>
          <w:lang w:val="es-MX"/>
        </w:rPr>
        <w:t>nnah, Georgia</w:t>
      </w:r>
      <w:r w:rsidR="00D2281D" w:rsidRPr="00022051">
        <w:rPr>
          <w:lang w:val="es-MX"/>
        </w:rPr>
        <w:t xml:space="preserve">.  </w:t>
      </w:r>
      <w:proofErr w:type="spellStart"/>
      <w:r w:rsidR="00D2281D" w:rsidRPr="00022051">
        <w:rPr>
          <w:lang w:val="es-MX"/>
        </w:rPr>
        <w:t>February</w:t>
      </w:r>
      <w:proofErr w:type="spellEnd"/>
      <w:r w:rsidR="00D2281D" w:rsidRPr="00022051">
        <w:rPr>
          <w:lang w:val="es-MX"/>
        </w:rPr>
        <w:t>, 2010</w:t>
      </w:r>
    </w:p>
    <w:p w:rsidR="00874A23" w:rsidRPr="00022051" w:rsidRDefault="00874A23" w:rsidP="002C5527">
      <w:pPr>
        <w:rPr>
          <w:b/>
          <w:lang w:val="es-MX"/>
        </w:rPr>
      </w:pPr>
    </w:p>
    <w:p w:rsidR="00394CAC" w:rsidRPr="00022051" w:rsidRDefault="00394CAC" w:rsidP="002C5527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lastRenderedPageBreak/>
        <w:t>Meier</w:t>
      </w:r>
      <w:proofErr w:type="spellEnd"/>
      <w:r w:rsidRPr="00022051">
        <w:rPr>
          <w:b/>
          <w:lang w:val="es-MX"/>
        </w:rPr>
        <w:t xml:space="preserve"> D</w:t>
      </w:r>
    </w:p>
    <w:p w:rsidR="00394CAC" w:rsidRPr="00022051" w:rsidRDefault="00394CAC" w:rsidP="002C5527">
      <w:pPr>
        <w:rPr>
          <w:lang w:val="es-MX"/>
        </w:rPr>
      </w:pPr>
      <w:proofErr w:type="spellStart"/>
      <w:r w:rsidRPr="00022051">
        <w:rPr>
          <w:lang w:val="es-MX"/>
        </w:rPr>
        <w:t>Hardships</w:t>
      </w:r>
      <w:proofErr w:type="spellEnd"/>
      <w:r w:rsidRPr="00022051">
        <w:rPr>
          <w:lang w:val="es-MX"/>
        </w:rPr>
        <w:t xml:space="preserve"> are inevitable; </w:t>
      </w:r>
      <w:proofErr w:type="spellStart"/>
      <w:r w:rsidRPr="00022051">
        <w:rPr>
          <w:lang w:val="es-MX"/>
        </w:rPr>
        <w:t>misery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optional</w:t>
      </w:r>
      <w:proofErr w:type="spellEnd"/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Pediatric</w:t>
      </w:r>
      <w:proofErr w:type="spellEnd"/>
      <w:proofErr w:type="gram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surgery</w:t>
      </w:r>
      <w:proofErr w:type="spellEnd"/>
      <w:r w:rsidRPr="00022051">
        <w:rPr>
          <w:lang w:val="es-MX"/>
        </w:rPr>
        <w:t xml:space="preserve"> in </w:t>
      </w:r>
      <w:proofErr w:type="spellStart"/>
      <w:r w:rsidRPr="00022051">
        <w:rPr>
          <w:lang w:val="es-MX"/>
        </w:rPr>
        <w:t>underserved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areas</w:t>
      </w:r>
      <w:proofErr w:type="spellEnd"/>
      <w:r w:rsidRPr="00022051">
        <w:rPr>
          <w:lang w:val="es-MX"/>
        </w:rPr>
        <w:t xml:space="preserve">.  </w:t>
      </w:r>
      <w:r w:rsidRPr="00022051">
        <w:rPr>
          <w:i/>
          <w:lang w:val="es-MX"/>
        </w:rPr>
        <w:t xml:space="preserve">CIMA </w:t>
      </w:r>
      <w:proofErr w:type="spellStart"/>
      <w:r w:rsidRPr="00022051">
        <w:rPr>
          <w:i/>
          <w:lang w:val="es-MX"/>
        </w:rPr>
        <w:t>Lectures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on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World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Health</w:t>
      </w:r>
      <w:proofErr w:type="spellEnd"/>
      <w:r w:rsidRPr="00022051">
        <w:rPr>
          <w:i/>
          <w:lang w:val="es-MX"/>
        </w:rPr>
        <w:t xml:space="preserve">, Texas </w:t>
      </w:r>
      <w:proofErr w:type="spellStart"/>
      <w:r w:rsidRPr="00022051">
        <w:rPr>
          <w:i/>
          <w:lang w:val="es-MX"/>
        </w:rPr>
        <w:t>Tech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University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Health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Sciences</w:t>
      </w:r>
      <w:proofErr w:type="spellEnd"/>
      <w:r w:rsidRPr="00022051">
        <w:rPr>
          <w:i/>
          <w:lang w:val="es-MX"/>
        </w:rPr>
        <w:t xml:space="preserve"> Center, </w:t>
      </w:r>
      <w:proofErr w:type="spellStart"/>
      <w:r w:rsidRPr="00022051">
        <w:rPr>
          <w:i/>
          <w:lang w:val="es-MX"/>
        </w:rPr>
        <w:t>Techlinked</w:t>
      </w:r>
      <w:proofErr w:type="spellEnd"/>
      <w:r w:rsidRPr="00022051">
        <w:rPr>
          <w:i/>
          <w:lang w:val="es-MX"/>
        </w:rPr>
        <w:t xml:space="preserve">.  </w:t>
      </w:r>
      <w:r w:rsidRPr="00022051">
        <w:rPr>
          <w:lang w:val="es-MX"/>
        </w:rPr>
        <w:t xml:space="preserve">El Paso, Texas. </w:t>
      </w:r>
      <w:proofErr w:type="spellStart"/>
      <w:r w:rsidRPr="00022051">
        <w:rPr>
          <w:lang w:val="es-MX"/>
        </w:rPr>
        <w:t>January</w:t>
      </w:r>
      <w:proofErr w:type="spellEnd"/>
      <w:r w:rsidRPr="00022051">
        <w:rPr>
          <w:lang w:val="es-MX"/>
        </w:rPr>
        <w:t>, 2010.</w:t>
      </w:r>
    </w:p>
    <w:p w:rsidR="00394CAC" w:rsidRPr="00022051" w:rsidRDefault="00394CAC" w:rsidP="002C5527">
      <w:pPr>
        <w:rPr>
          <w:i/>
          <w:lang w:val="es-MX"/>
        </w:rPr>
      </w:pPr>
      <w:r w:rsidRPr="00022051">
        <w:rPr>
          <w:i/>
          <w:lang w:val="es-MX"/>
        </w:rPr>
        <w:t xml:space="preserve">  </w:t>
      </w:r>
    </w:p>
    <w:p w:rsidR="00B1351C" w:rsidRPr="00022051" w:rsidRDefault="00B1351C" w:rsidP="00B1351C">
      <w:pPr>
        <w:rPr>
          <w:b/>
          <w:lang w:val="es-MX"/>
        </w:rPr>
      </w:pPr>
      <w:r w:rsidRPr="00022051">
        <w:rPr>
          <w:b/>
          <w:lang w:val="es-MX"/>
        </w:rPr>
        <w:t>Garza DR</w:t>
      </w:r>
    </w:p>
    <w:p w:rsidR="00AF6503" w:rsidRPr="00022051" w:rsidRDefault="00AF6503" w:rsidP="00AF6503">
      <w:pPr>
        <w:rPr>
          <w:lang w:val="es-MX"/>
        </w:rPr>
      </w:pPr>
      <w:proofErr w:type="spellStart"/>
      <w:r w:rsidRPr="00022051">
        <w:rPr>
          <w:lang w:val="es-MX"/>
        </w:rPr>
        <w:t>Operative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management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splenic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injury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decreases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the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incidence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thromboembolic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events</w:t>
      </w:r>
      <w:proofErr w:type="spellEnd"/>
      <w:r w:rsidRPr="00022051">
        <w:rPr>
          <w:lang w:val="es-MX"/>
        </w:rPr>
        <w:t xml:space="preserve"> in trauma </w:t>
      </w:r>
      <w:proofErr w:type="spellStart"/>
      <w:r w:rsidRPr="00022051">
        <w:rPr>
          <w:lang w:val="es-MX"/>
        </w:rPr>
        <w:t>patients</w:t>
      </w:r>
      <w:proofErr w:type="spellEnd"/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An</w:t>
      </w:r>
      <w:proofErr w:type="spellEnd"/>
      <w:proofErr w:type="gram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analysis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the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national</w:t>
      </w:r>
      <w:proofErr w:type="spellEnd"/>
      <w:r w:rsidRPr="00022051">
        <w:rPr>
          <w:lang w:val="es-MX"/>
        </w:rPr>
        <w:t xml:space="preserve"> trauma data </w:t>
      </w:r>
      <w:proofErr w:type="spellStart"/>
      <w:r w:rsidRPr="00022051">
        <w:rPr>
          <w:lang w:val="es-MX"/>
        </w:rPr>
        <w:t>bank</w:t>
      </w:r>
      <w:proofErr w:type="spellEnd"/>
      <w:r w:rsidRPr="00022051">
        <w:rPr>
          <w:lang w:val="es-MX"/>
        </w:rPr>
        <w:t>.</w:t>
      </w:r>
    </w:p>
    <w:p w:rsidR="00B1351C" w:rsidRPr="00022051" w:rsidRDefault="00B1351C" w:rsidP="00B1351C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2009.</w:t>
      </w:r>
    </w:p>
    <w:p w:rsidR="003A2C4E" w:rsidRPr="00022051" w:rsidRDefault="003A2C4E" w:rsidP="00B1351C">
      <w:pPr>
        <w:rPr>
          <w:b/>
          <w:lang w:val="es-MX"/>
        </w:rPr>
      </w:pPr>
    </w:p>
    <w:p w:rsidR="00B1351C" w:rsidRPr="00022051" w:rsidRDefault="00B1351C" w:rsidP="00B1351C">
      <w:pPr>
        <w:rPr>
          <w:b/>
          <w:lang w:val="es-MX"/>
        </w:rPr>
      </w:pPr>
      <w:r w:rsidRPr="00022051">
        <w:rPr>
          <w:b/>
          <w:lang w:val="es-MX"/>
        </w:rPr>
        <w:t>Filler T</w:t>
      </w:r>
    </w:p>
    <w:p w:rsidR="00B1351C" w:rsidRPr="00022051" w:rsidRDefault="00B1351C" w:rsidP="00B1351C">
      <w:pPr>
        <w:rPr>
          <w:lang w:val="es-MX"/>
        </w:rPr>
      </w:pPr>
      <w:proofErr w:type="spellStart"/>
      <w:r w:rsidRPr="00022051">
        <w:rPr>
          <w:lang w:val="es-MX"/>
        </w:rPr>
        <w:t>Child</w:t>
      </w:r>
      <w:proofErr w:type="spellEnd"/>
      <w:r w:rsidRPr="00022051">
        <w:rPr>
          <w:lang w:val="es-MX"/>
        </w:rPr>
        <w:t xml:space="preserve"> and </w:t>
      </w:r>
      <w:proofErr w:type="spellStart"/>
      <w:r w:rsidRPr="00022051">
        <w:rPr>
          <w:lang w:val="es-MX"/>
        </w:rPr>
        <w:t>adolescent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maillofacial</w:t>
      </w:r>
      <w:proofErr w:type="spellEnd"/>
      <w:r w:rsidRPr="00022051">
        <w:rPr>
          <w:lang w:val="es-MX"/>
        </w:rPr>
        <w:t xml:space="preserve"> trauma.</w:t>
      </w:r>
    </w:p>
    <w:p w:rsidR="00B1351C" w:rsidRPr="00022051" w:rsidRDefault="00B1351C" w:rsidP="00B1351C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2009.</w:t>
      </w:r>
    </w:p>
    <w:p w:rsidR="00650D56" w:rsidRPr="00022051" w:rsidRDefault="00650D56" w:rsidP="00B1351C">
      <w:pPr>
        <w:rPr>
          <w:lang w:val="es-MX"/>
        </w:rPr>
      </w:pPr>
    </w:p>
    <w:p w:rsidR="00B1351C" w:rsidRPr="00022051" w:rsidRDefault="00B1351C" w:rsidP="00B1351C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t>Vasquez</w:t>
      </w:r>
      <w:proofErr w:type="spellEnd"/>
      <w:r w:rsidRPr="00022051">
        <w:rPr>
          <w:b/>
          <w:lang w:val="es-MX"/>
        </w:rPr>
        <w:t xml:space="preserve"> L</w:t>
      </w:r>
    </w:p>
    <w:p w:rsidR="00B1351C" w:rsidRPr="00022051" w:rsidRDefault="00B1351C" w:rsidP="00B1351C">
      <w:pPr>
        <w:rPr>
          <w:lang w:val="es-MX"/>
        </w:rPr>
      </w:pPr>
      <w:proofErr w:type="spellStart"/>
      <w:r w:rsidRPr="00022051">
        <w:rPr>
          <w:lang w:val="es-MX"/>
        </w:rPr>
        <w:t>Spinal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cord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injury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without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radiological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abnormality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past</w:t>
      </w:r>
      <w:proofErr w:type="spellEnd"/>
      <w:r w:rsidRPr="00022051">
        <w:rPr>
          <w:lang w:val="es-MX"/>
        </w:rPr>
        <w:t xml:space="preserve"> and </w:t>
      </w:r>
      <w:proofErr w:type="spellStart"/>
      <w:r w:rsidRPr="00022051">
        <w:rPr>
          <w:lang w:val="es-MX"/>
        </w:rPr>
        <w:t>present</w:t>
      </w:r>
      <w:proofErr w:type="spellEnd"/>
      <w:r w:rsidRPr="00022051">
        <w:rPr>
          <w:lang w:val="es-MX"/>
        </w:rPr>
        <w:t>.</w:t>
      </w:r>
    </w:p>
    <w:p w:rsidR="00B1351C" w:rsidRPr="00022051" w:rsidRDefault="00B1351C" w:rsidP="00B1351C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2009.</w:t>
      </w:r>
    </w:p>
    <w:p w:rsidR="00B1351C" w:rsidRPr="00022051" w:rsidRDefault="00B1351C" w:rsidP="00B1351C">
      <w:pPr>
        <w:rPr>
          <w:lang w:val="es-MX"/>
        </w:rPr>
      </w:pPr>
    </w:p>
    <w:p w:rsidR="00B1351C" w:rsidRPr="00022051" w:rsidRDefault="00B1351C" w:rsidP="00B1351C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t>Lacerte</w:t>
      </w:r>
      <w:proofErr w:type="spellEnd"/>
      <w:r w:rsidRPr="00022051">
        <w:rPr>
          <w:b/>
          <w:lang w:val="es-MX"/>
        </w:rPr>
        <w:t xml:space="preserve"> D</w:t>
      </w:r>
    </w:p>
    <w:p w:rsidR="00B1351C" w:rsidRPr="00022051" w:rsidRDefault="00B1351C" w:rsidP="00B1351C">
      <w:pPr>
        <w:rPr>
          <w:lang w:val="es-MX"/>
        </w:rPr>
      </w:pPr>
      <w:proofErr w:type="spellStart"/>
      <w:r w:rsidRPr="00022051">
        <w:rPr>
          <w:lang w:val="es-MX"/>
        </w:rPr>
        <w:t>Intracranial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pressure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monitoring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for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traumatic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brain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injury</w:t>
      </w:r>
      <w:proofErr w:type="spellEnd"/>
      <w:r w:rsidRPr="00022051">
        <w:rPr>
          <w:lang w:val="es-MX"/>
        </w:rPr>
        <w:t>.</w:t>
      </w:r>
    </w:p>
    <w:p w:rsidR="00B1351C" w:rsidRPr="00022051" w:rsidRDefault="00B1351C" w:rsidP="00B1351C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2009.</w:t>
      </w:r>
    </w:p>
    <w:p w:rsidR="00B1351C" w:rsidRPr="00022051" w:rsidRDefault="00B1351C" w:rsidP="00B1351C">
      <w:pPr>
        <w:rPr>
          <w:lang w:val="es-MX"/>
        </w:rPr>
      </w:pPr>
    </w:p>
    <w:p w:rsidR="00B1351C" w:rsidRPr="00022051" w:rsidRDefault="00B1351C" w:rsidP="00B1351C">
      <w:pPr>
        <w:rPr>
          <w:b/>
          <w:lang w:val="es-MX"/>
        </w:rPr>
      </w:pPr>
      <w:r w:rsidRPr="00022051">
        <w:rPr>
          <w:b/>
          <w:lang w:val="es-MX"/>
        </w:rPr>
        <w:t>Kromah F</w:t>
      </w:r>
    </w:p>
    <w:p w:rsidR="00B1351C" w:rsidRPr="00022051" w:rsidRDefault="00B1351C" w:rsidP="00B1351C">
      <w:pPr>
        <w:rPr>
          <w:lang w:val="es-MX"/>
        </w:rPr>
      </w:pPr>
      <w:proofErr w:type="spellStart"/>
      <w:r w:rsidRPr="00022051">
        <w:rPr>
          <w:lang w:val="es-MX"/>
        </w:rPr>
        <w:t>Thoracotomy</w:t>
      </w:r>
      <w:proofErr w:type="spellEnd"/>
      <w:r w:rsidRPr="00022051">
        <w:rPr>
          <w:lang w:val="es-MX"/>
        </w:rPr>
        <w:t xml:space="preserve"> vs. </w:t>
      </w:r>
      <w:proofErr w:type="spellStart"/>
      <w:r w:rsidRPr="00022051">
        <w:rPr>
          <w:lang w:val="es-MX"/>
        </w:rPr>
        <w:t>Endovascular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repair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thoracic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aortic</w:t>
      </w:r>
      <w:proofErr w:type="spellEnd"/>
      <w:r w:rsidRPr="00022051">
        <w:rPr>
          <w:lang w:val="es-MX"/>
        </w:rPr>
        <w:t xml:space="preserve"> injuries.</w:t>
      </w:r>
    </w:p>
    <w:p w:rsidR="00B1351C" w:rsidRPr="00022051" w:rsidRDefault="00B1351C" w:rsidP="00B1351C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2009.</w:t>
      </w:r>
    </w:p>
    <w:p w:rsidR="00B1351C" w:rsidRPr="00022051" w:rsidRDefault="00B1351C" w:rsidP="00B1351C">
      <w:pPr>
        <w:rPr>
          <w:lang w:val="es-MX"/>
        </w:rPr>
      </w:pPr>
    </w:p>
    <w:p w:rsidR="00B1351C" w:rsidRPr="00022051" w:rsidRDefault="00B1351C" w:rsidP="00B1351C">
      <w:pPr>
        <w:rPr>
          <w:b/>
          <w:lang w:val="es-MX"/>
        </w:rPr>
      </w:pPr>
      <w:r w:rsidRPr="00022051">
        <w:rPr>
          <w:b/>
          <w:lang w:val="es-MX"/>
        </w:rPr>
        <w:t>Tyroch AH</w:t>
      </w:r>
    </w:p>
    <w:p w:rsidR="00B1351C" w:rsidRPr="00022051" w:rsidRDefault="00B1351C" w:rsidP="00B1351C">
      <w:pPr>
        <w:rPr>
          <w:lang w:val="es-MX"/>
        </w:rPr>
      </w:pPr>
      <w:proofErr w:type="spellStart"/>
      <w:r w:rsidRPr="00022051">
        <w:rPr>
          <w:lang w:val="es-MX"/>
        </w:rPr>
        <w:t>Blast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injury</w:t>
      </w:r>
      <w:proofErr w:type="spellEnd"/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Mechanisms</w:t>
      </w:r>
      <w:proofErr w:type="spellEnd"/>
      <w:proofErr w:type="gramEnd"/>
      <w:r w:rsidRPr="00022051">
        <w:rPr>
          <w:lang w:val="es-MX"/>
        </w:rPr>
        <w:t xml:space="preserve"> and </w:t>
      </w:r>
      <w:proofErr w:type="spellStart"/>
      <w:r w:rsidRPr="00022051">
        <w:rPr>
          <w:lang w:val="es-MX"/>
        </w:rPr>
        <w:t>pathophysicology</w:t>
      </w:r>
      <w:proofErr w:type="spellEnd"/>
      <w:r w:rsidRPr="00022051">
        <w:rPr>
          <w:lang w:val="es-MX"/>
        </w:rPr>
        <w:t>.</w:t>
      </w:r>
    </w:p>
    <w:p w:rsidR="00B1351C" w:rsidRPr="00022051" w:rsidRDefault="00B1351C" w:rsidP="00B1351C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2009.</w:t>
      </w:r>
    </w:p>
    <w:p w:rsidR="00B1351C" w:rsidRPr="00022051" w:rsidRDefault="00B1351C" w:rsidP="00B1351C">
      <w:pPr>
        <w:rPr>
          <w:lang w:val="es-MX"/>
        </w:rPr>
      </w:pPr>
    </w:p>
    <w:p w:rsidR="00C57688" w:rsidRPr="00022051" w:rsidRDefault="00C57688" w:rsidP="00B1351C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t>Vasque</w:t>
      </w:r>
      <w:r w:rsidR="006253CC" w:rsidRPr="00022051">
        <w:rPr>
          <w:b/>
          <w:lang w:val="es-MX"/>
        </w:rPr>
        <w:t>z</w:t>
      </w:r>
      <w:proofErr w:type="spellEnd"/>
      <w:r w:rsidRPr="00022051">
        <w:rPr>
          <w:b/>
          <w:lang w:val="es-MX"/>
        </w:rPr>
        <w:t xml:space="preserve"> L</w:t>
      </w:r>
    </w:p>
    <w:p w:rsidR="00C57688" w:rsidRPr="00022051" w:rsidRDefault="00C57688" w:rsidP="00B1351C">
      <w:pPr>
        <w:rPr>
          <w:lang w:val="es-MX"/>
        </w:rPr>
      </w:pPr>
      <w:proofErr w:type="spellStart"/>
      <w:r w:rsidRPr="00022051">
        <w:rPr>
          <w:lang w:val="es-MX"/>
        </w:rPr>
        <w:t>Atlanto</w:t>
      </w:r>
      <w:proofErr w:type="spellEnd"/>
      <w:r w:rsidRPr="00022051">
        <w:rPr>
          <w:lang w:val="es-MX"/>
        </w:rPr>
        <w:t xml:space="preserve"> occipital </w:t>
      </w:r>
      <w:proofErr w:type="spellStart"/>
      <w:r w:rsidRPr="00022051">
        <w:rPr>
          <w:lang w:val="es-MX"/>
        </w:rPr>
        <w:t>dislocation</w:t>
      </w:r>
      <w:proofErr w:type="spellEnd"/>
      <w:r w:rsidRPr="00022051">
        <w:rPr>
          <w:lang w:val="es-MX"/>
        </w:rPr>
        <w:t xml:space="preserve">, case </w:t>
      </w:r>
      <w:proofErr w:type="spellStart"/>
      <w:r w:rsidRPr="00022051">
        <w:rPr>
          <w:lang w:val="es-MX"/>
        </w:rPr>
        <w:t>presentation</w:t>
      </w:r>
      <w:proofErr w:type="spellEnd"/>
      <w:r w:rsidRPr="00022051">
        <w:rPr>
          <w:lang w:val="es-MX"/>
        </w:rPr>
        <w:t xml:space="preserve"> and </w:t>
      </w:r>
      <w:proofErr w:type="spellStart"/>
      <w:r w:rsidRPr="00022051">
        <w:rPr>
          <w:lang w:val="es-MX"/>
        </w:rPr>
        <w:t>reiew</w:t>
      </w:r>
      <w:proofErr w:type="spellEnd"/>
      <w:r w:rsidRPr="00022051">
        <w:rPr>
          <w:lang w:val="es-MX"/>
        </w:rPr>
        <w:t xml:space="preserve"> of literatura.</w:t>
      </w:r>
    </w:p>
    <w:p w:rsidR="00C57688" w:rsidRPr="00022051" w:rsidRDefault="00C57688" w:rsidP="00B1351C">
      <w:pPr>
        <w:rPr>
          <w:lang w:val="es-MX"/>
        </w:rPr>
      </w:pPr>
      <w:proofErr w:type="spellStart"/>
      <w:r w:rsidRPr="00022051">
        <w:rPr>
          <w:lang w:val="es-MX"/>
        </w:rPr>
        <w:t>Multidisciplinary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conference</w:t>
      </w:r>
      <w:proofErr w:type="spellEnd"/>
      <w:r w:rsidRPr="00022051">
        <w:rPr>
          <w:lang w:val="es-MX"/>
        </w:rPr>
        <w:t xml:space="preserve">, </w:t>
      </w:r>
      <w:proofErr w:type="spellStart"/>
      <w:r w:rsidRPr="00022051">
        <w:rPr>
          <w:lang w:val="es-MX"/>
        </w:rPr>
        <w:t>University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Medical</w:t>
      </w:r>
      <w:proofErr w:type="spellEnd"/>
      <w:r w:rsidRPr="00022051">
        <w:rPr>
          <w:lang w:val="es-MX"/>
        </w:rPr>
        <w:t xml:space="preserve"> Center of El Paso.  El Paso, Texas. </w:t>
      </w:r>
      <w:proofErr w:type="spellStart"/>
      <w:r w:rsidRPr="00022051">
        <w:rPr>
          <w:lang w:val="es-MX"/>
        </w:rPr>
        <w:t>November</w:t>
      </w:r>
      <w:proofErr w:type="spellEnd"/>
      <w:r w:rsidRPr="00022051">
        <w:rPr>
          <w:lang w:val="es-MX"/>
        </w:rPr>
        <w:t>, 2009</w:t>
      </w:r>
    </w:p>
    <w:p w:rsidR="00C57688" w:rsidRPr="00022051" w:rsidRDefault="00C57688" w:rsidP="00B1351C">
      <w:pPr>
        <w:rPr>
          <w:lang w:val="es-MX"/>
        </w:rPr>
      </w:pPr>
    </w:p>
    <w:p w:rsidR="00B1351C" w:rsidRPr="00022051" w:rsidRDefault="00225A22" w:rsidP="00B1351C">
      <w:pPr>
        <w:rPr>
          <w:b/>
          <w:lang w:val="es-MX"/>
        </w:rPr>
      </w:pPr>
      <w:r w:rsidRPr="00022051">
        <w:rPr>
          <w:b/>
          <w:lang w:val="es-MX"/>
        </w:rPr>
        <w:t>Hanbali F</w:t>
      </w:r>
    </w:p>
    <w:p w:rsidR="00225A22" w:rsidRPr="00022051" w:rsidRDefault="00225A22" w:rsidP="00B1351C">
      <w:pPr>
        <w:rPr>
          <w:lang w:val="es-MX"/>
        </w:rPr>
      </w:pPr>
      <w:proofErr w:type="spellStart"/>
      <w:r w:rsidRPr="00022051">
        <w:rPr>
          <w:lang w:val="es-MX"/>
        </w:rPr>
        <w:t>Diffuse</w:t>
      </w:r>
      <w:proofErr w:type="spellEnd"/>
      <w:r w:rsidRPr="00022051">
        <w:rPr>
          <w:lang w:val="es-MX"/>
        </w:rPr>
        <w:t xml:space="preserve"> cerebral </w:t>
      </w:r>
      <w:proofErr w:type="spellStart"/>
      <w:r w:rsidRPr="00022051">
        <w:rPr>
          <w:lang w:val="es-MX"/>
        </w:rPr>
        <w:t>swelling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after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severe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traumatic</w:t>
      </w:r>
      <w:proofErr w:type="spellEnd"/>
      <w:r w:rsidRPr="00022051">
        <w:rPr>
          <w:lang w:val="es-MX"/>
        </w:rPr>
        <w:t xml:space="preserve"> head </w:t>
      </w:r>
      <w:proofErr w:type="spellStart"/>
      <w:r w:rsidRPr="00022051">
        <w:rPr>
          <w:lang w:val="es-MX"/>
        </w:rPr>
        <w:t>injury</w:t>
      </w:r>
      <w:proofErr w:type="spellEnd"/>
      <w:r w:rsidRPr="00022051">
        <w:rPr>
          <w:lang w:val="es-MX"/>
        </w:rPr>
        <w:t>.</w:t>
      </w:r>
    </w:p>
    <w:p w:rsidR="00225A22" w:rsidRPr="00022051" w:rsidRDefault="00225A22" w:rsidP="00B1351C">
      <w:pPr>
        <w:rPr>
          <w:lang w:val="es-MX"/>
        </w:rPr>
      </w:pPr>
      <w:proofErr w:type="gramStart"/>
      <w:r w:rsidRPr="00022051">
        <w:rPr>
          <w:i/>
        </w:rPr>
        <w:t>Texas Tech University HSC, Trauma Grand Rounds.</w:t>
      </w:r>
      <w:proofErr w:type="gramEnd"/>
      <w:r w:rsidRPr="00022051">
        <w:rPr>
          <w:i/>
        </w:rPr>
        <w:t xml:space="preserve">  </w:t>
      </w:r>
      <w:r w:rsidRPr="00022051">
        <w:t>El Paso, Texas. October, 2009</w:t>
      </w:r>
    </w:p>
    <w:p w:rsidR="00B1351C" w:rsidRPr="00022051" w:rsidRDefault="00B1351C" w:rsidP="00B1351C">
      <w:pPr>
        <w:rPr>
          <w:lang w:val="es-MX"/>
        </w:rPr>
      </w:pPr>
    </w:p>
    <w:p w:rsidR="00547272" w:rsidRDefault="00547272" w:rsidP="00B1351C">
      <w:pPr>
        <w:rPr>
          <w:b/>
          <w:lang w:val="es-MX"/>
        </w:rPr>
      </w:pPr>
    </w:p>
    <w:p w:rsidR="00B55674" w:rsidRPr="00022051" w:rsidRDefault="00B55674" w:rsidP="00B1351C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lastRenderedPageBreak/>
        <w:t>Meier</w:t>
      </w:r>
      <w:proofErr w:type="spellEnd"/>
      <w:r w:rsidRPr="00022051">
        <w:rPr>
          <w:b/>
          <w:lang w:val="es-MX"/>
        </w:rPr>
        <w:t xml:space="preserve"> DE </w:t>
      </w:r>
    </w:p>
    <w:p w:rsidR="00B1351C" w:rsidRPr="00022051" w:rsidRDefault="00B55674" w:rsidP="00B1351C">
      <w:pPr>
        <w:rPr>
          <w:b/>
          <w:lang w:val="es-MX"/>
        </w:rPr>
      </w:pPr>
      <w:r w:rsidRPr="00022051">
        <w:rPr>
          <w:lang w:val="es-MX"/>
        </w:rPr>
        <w:t xml:space="preserve">(2 </w:t>
      </w:r>
      <w:proofErr w:type="spellStart"/>
      <w:r w:rsidRPr="00022051">
        <w:rPr>
          <w:lang w:val="es-MX"/>
        </w:rPr>
        <w:t>presentations</w:t>
      </w:r>
      <w:proofErr w:type="spellEnd"/>
      <w:r w:rsidRPr="00022051">
        <w:rPr>
          <w:lang w:val="es-MX"/>
        </w:rPr>
        <w:t>)</w:t>
      </w:r>
    </w:p>
    <w:p w:rsidR="00B55674" w:rsidRPr="00022051" w:rsidRDefault="00B55674" w:rsidP="00B55674">
      <w:pPr>
        <w:rPr>
          <w:lang w:val="es-MX"/>
        </w:rPr>
      </w:pPr>
      <w:r w:rsidRPr="00022051">
        <w:rPr>
          <w:lang w:val="es-MX"/>
        </w:rPr>
        <w:t xml:space="preserve">Peritoneal </w:t>
      </w:r>
      <w:proofErr w:type="spellStart"/>
      <w:r w:rsidRPr="00022051">
        <w:rPr>
          <w:lang w:val="es-MX"/>
        </w:rPr>
        <w:t>drainage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for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newborn</w:t>
      </w:r>
      <w:proofErr w:type="spellEnd"/>
      <w:r w:rsidRPr="00022051">
        <w:rPr>
          <w:lang w:val="es-MX"/>
        </w:rPr>
        <w:t xml:space="preserve"> intestinal </w:t>
      </w:r>
      <w:proofErr w:type="spellStart"/>
      <w:r w:rsidRPr="00022051">
        <w:rPr>
          <w:lang w:val="es-MX"/>
        </w:rPr>
        <w:t>perforation</w:t>
      </w:r>
      <w:proofErr w:type="spellEnd"/>
      <w:r w:rsidRPr="00022051">
        <w:rPr>
          <w:lang w:val="es-MX"/>
        </w:rPr>
        <w:t xml:space="preserve"> – </w:t>
      </w:r>
      <w:proofErr w:type="spellStart"/>
      <w:r w:rsidRPr="00022051">
        <w:rPr>
          <w:lang w:val="es-MX"/>
        </w:rPr>
        <w:t>primary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treatment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or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unnecessary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delay</w:t>
      </w:r>
      <w:proofErr w:type="spellEnd"/>
      <w:r w:rsidRPr="00022051">
        <w:rPr>
          <w:lang w:val="es-MX"/>
        </w:rPr>
        <w:t xml:space="preserve">? </w:t>
      </w:r>
    </w:p>
    <w:p w:rsidR="00B55674" w:rsidRPr="00022051" w:rsidRDefault="00B55674" w:rsidP="00B55674">
      <w:pPr>
        <w:rPr>
          <w:lang w:val="es-MX"/>
        </w:rPr>
      </w:pPr>
      <w:proofErr w:type="spellStart"/>
      <w:r w:rsidRPr="00022051">
        <w:rPr>
          <w:lang w:val="es-MX"/>
        </w:rPr>
        <w:t>Opportunities</w:t>
      </w:r>
      <w:proofErr w:type="spellEnd"/>
      <w:r w:rsidRPr="00022051">
        <w:rPr>
          <w:lang w:val="es-MX"/>
        </w:rPr>
        <w:t xml:space="preserve"> and </w:t>
      </w:r>
      <w:proofErr w:type="spellStart"/>
      <w:r w:rsidRPr="00022051">
        <w:rPr>
          <w:lang w:val="es-MX"/>
        </w:rPr>
        <w:t>imporvisations</w:t>
      </w:r>
      <w:proofErr w:type="spellEnd"/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Tips</w:t>
      </w:r>
      <w:proofErr w:type="spellEnd"/>
      <w:proofErr w:type="gram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for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successful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pediatric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surgical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volunteer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work</w:t>
      </w:r>
      <w:proofErr w:type="spellEnd"/>
      <w:r w:rsidRPr="00022051">
        <w:rPr>
          <w:lang w:val="es-MX"/>
        </w:rPr>
        <w:t xml:space="preserve"> in </w:t>
      </w:r>
      <w:proofErr w:type="spellStart"/>
      <w:r w:rsidRPr="00022051">
        <w:rPr>
          <w:lang w:val="es-MX"/>
        </w:rPr>
        <w:t>underserved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areas</w:t>
      </w:r>
      <w:proofErr w:type="spellEnd"/>
      <w:r w:rsidRPr="00022051">
        <w:rPr>
          <w:lang w:val="es-MX"/>
        </w:rPr>
        <w:t xml:space="preserve">. </w:t>
      </w:r>
    </w:p>
    <w:p w:rsidR="00B55674" w:rsidRPr="00022051" w:rsidRDefault="00B55674" w:rsidP="00B1351C">
      <w:pPr>
        <w:rPr>
          <w:lang w:val="es-MX"/>
        </w:rPr>
      </w:pPr>
      <w:proofErr w:type="spellStart"/>
      <w:r w:rsidRPr="00022051">
        <w:rPr>
          <w:i/>
          <w:lang w:val="es-MX"/>
        </w:rPr>
        <w:t>World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Congress</w:t>
      </w:r>
      <w:proofErr w:type="spellEnd"/>
      <w:r w:rsidRPr="00022051">
        <w:rPr>
          <w:i/>
          <w:lang w:val="es-MX"/>
        </w:rPr>
        <w:t xml:space="preserve"> of </w:t>
      </w:r>
      <w:proofErr w:type="spellStart"/>
      <w:r w:rsidRPr="00022051">
        <w:rPr>
          <w:i/>
          <w:lang w:val="es-MX"/>
        </w:rPr>
        <w:t>Surgery</w:t>
      </w:r>
      <w:proofErr w:type="spellEnd"/>
      <w:r w:rsidRPr="00022051">
        <w:rPr>
          <w:i/>
          <w:lang w:val="es-MX"/>
        </w:rPr>
        <w:t xml:space="preserve"> at </w:t>
      </w:r>
      <w:proofErr w:type="spellStart"/>
      <w:r w:rsidRPr="00022051">
        <w:rPr>
          <w:i/>
          <w:lang w:val="es-MX"/>
        </w:rPr>
        <w:t>the</w:t>
      </w:r>
      <w:proofErr w:type="spellEnd"/>
      <w:r w:rsidRPr="00022051">
        <w:rPr>
          <w:i/>
          <w:lang w:val="es-MX"/>
        </w:rPr>
        <w:t xml:space="preserve"> International </w:t>
      </w:r>
      <w:proofErr w:type="spellStart"/>
      <w:r w:rsidRPr="00022051">
        <w:rPr>
          <w:i/>
          <w:lang w:val="es-MX"/>
        </w:rPr>
        <w:t>Society</w:t>
      </w:r>
      <w:proofErr w:type="spellEnd"/>
      <w:r w:rsidRPr="00022051">
        <w:rPr>
          <w:i/>
          <w:lang w:val="es-MX"/>
        </w:rPr>
        <w:t xml:space="preserve"> of </w:t>
      </w:r>
      <w:proofErr w:type="spellStart"/>
      <w:r w:rsidRPr="00022051">
        <w:rPr>
          <w:i/>
          <w:lang w:val="es-MX"/>
        </w:rPr>
        <w:t>Surgery</w:t>
      </w:r>
      <w:proofErr w:type="spellEnd"/>
      <w:r w:rsidRPr="00022051">
        <w:rPr>
          <w:lang w:val="es-MX"/>
        </w:rPr>
        <w:t xml:space="preserve">.  </w:t>
      </w:r>
      <w:proofErr w:type="spellStart"/>
      <w:r w:rsidRPr="00022051">
        <w:rPr>
          <w:lang w:val="es-MX"/>
        </w:rPr>
        <w:t>Adelaide</w:t>
      </w:r>
      <w:proofErr w:type="spellEnd"/>
      <w:r w:rsidRPr="00022051">
        <w:rPr>
          <w:lang w:val="es-MX"/>
        </w:rPr>
        <w:t xml:space="preserve">, Australia.  </w:t>
      </w:r>
      <w:proofErr w:type="spellStart"/>
      <w:r w:rsidRPr="00022051">
        <w:rPr>
          <w:lang w:val="es-MX"/>
        </w:rPr>
        <w:t>September</w:t>
      </w:r>
      <w:proofErr w:type="spellEnd"/>
      <w:r w:rsidRPr="00022051">
        <w:rPr>
          <w:lang w:val="es-MX"/>
        </w:rPr>
        <w:t>, 2009.</w:t>
      </w:r>
    </w:p>
    <w:p w:rsidR="003A2C4E" w:rsidRPr="00022051" w:rsidRDefault="003A2C4E" w:rsidP="002C5527">
      <w:pPr>
        <w:rPr>
          <w:lang w:val="es-MX"/>
        </w:rPr>
      </w:pPr>
    </w:p>
    <w:p w:rsidR="00B1351C" w:rsidRPr="00022051" w:rsidRDefault="00B1351C" w:rsidP="00B1351C">
      <w:pPr>
        <w:rPr>
          <w:b/>
          <w:lang w:val="es-MX"/>
        </w:rPr>
      </w:pPr>
      <w:r w:rsidRPr="00022051">
        <w:rPr>
          <w:b/>
          <w:lang w:val="es-MX"/>
        </w:rPr>
        <w:t>Tyroch AH</w:t>
      </w:r>
    </w:p>
    <w:p w:rsidR="00B1351C" w:rsidRPr="00022051" w:rsidRDefault="00B1351C" w:rsidP="00B1351C">
      <w:pPr>
        <w:widowControl w:val="0"/>
      </w:pPr>
      <w:r w:rsidRPr="00022051">
        <w:t xml:space="preserve">Comparative sensitivity testing of </w:t>
      </w:r>
      <w:r w:rsidRPr="00022051">
        <w:rPr>
          <w:i/>
        </w:rPr>
        <w:t>Escherichia coli</w:t>
      </w:r>
      <w:r w:rsidRPr="00022051">
        <w:t xml:space="preserve"> and </w:t>
      </w:r>
      <w:r w:rsidRPr="00022051">
        <w:rPr>
          <w:i/>
        </w:rPr>
        <w:t xml:space="preserve">Pseudomonas </w:t>
      </w:r>
      <w:proofErr w:type="spellStart"/>
      <w:r w:rsidRPr="00022051">
        <w:rPr>
          <w:i/>
        </w:rPr>
        <w:t>aeruginosa</w:t>
      </w:r>
      <w:proofErr w:type="spellEnd"/>
      <w:r w:rsidRPr="00022051">
        <w:t xml:space="preserve"> isolates from El Paso, Texas and Ciudad Juarez, Mexico (poster). </w:t>
      </w:r>
      <w:r w:rsidRPr="00022051">
        <w:rPr>
          <w:i/>
        </w:rPr>
        <w:t>2009 ACCP Annual Meeting</w:t>
      </w:r>
    </w:p>
    <w:p w:rsidR="00B1351C" w:rsidRPr="00022051" w:rsidRDefault="00B1351C" w:rsidP="00B1351C">
      <w:r w:rsidRPr="00022051">
        <w:t>Anaheim, California.  September 2009.</w:t>
      </w:r>
    </w:p>
    <w:p w:rsidR="00F04FD7" w:rsidRPr="00022051" w:rsidRDefault="00F04FD7" w:rsidP="002C5527">
      <w:pPr>
        <w:rPr>
          <w:lang w:val="es-MX"/>
        </w:rPr>
      </w:pPr>
    </w:p>
    <w:p w:rsidR="002F48FD" w:rsidRPr="00022051" w:rsidRDefault="002F48FD" w:rsidP="00494DC6">
      <w:pPr>
        <w:rPr>
          <w:b/>
          <w:lang w:val="es-MX"/>
        </w:rPr>
      </w:pPr>
      <w:r w:rsidRPr="00022051">
        <w:rPr>
          <w:b/>
          <w:lang w:val="es-MX"/>
        </w:rPr>
        <w:t>Rivera JO</w:t>
      </w:r>
      <w:r w:rsidR="00286ECD" w:rsidRPr="00022051">
        <w:rPr>
          <w:b/>
          <w:lang w:val="es-MX"/>
        </w:rPr>
        <w:t xml:space="preserve"> </w:t>
      </w:r>
      <w:r w:rsidR="00F04FD7" w:rsidRPr="00022051">
        <w:rPr>
          <w:lang w:val="es-MX"/>
        </w:rPr>
        <w:t>(</w:t>
      </w:r>
      <w:proofErr w:type="spellStart"/>
      <w:r w:rsidR="00286ECD" w:rsidRPr="00022051">
        <w:rPr>
          <w:i/>
          <w:lang w:val="es-MX"/>
        </w:rPr>
        <w:t>selected</w:t>
      </w:r>
      <w:proofErr w:type="spellEnd"/>
      <w:r w:rsidR="00286ECD" w:rsidRPr="00022051">
        <w:rPr>
          <w:i/>
          <w:lang w:val="es-MX"/>
        </w:rPr>
        <w:t xml:space="preserve"> as a </w:t>
      </w:r>
      <w:proofErr w:type="spellStart"/>
      <w:r w:rsidR="00286ECD" w:rsidRPr="00022051">
        <w:rPr>
          <w:i/>
          <w:lang w:val="es-MX"/>
        </w:rPr>
        <w:t>finalist</w:t>
      </w:r>
      <w:proofErr w:type="spellEnd"/>
      <w:r w:rsidR="00286ECD" w:rsidRPr="00022051">
        <w:rPr>
          <w:i/>
          <w:lang w:val="es-MX"/>
        </w:rPr>
        <w:t xml:space="preserve"> in </w:t>
      </w:r>
      <w:proofErr w:type="spellStart"/>
      <w:r w:rsidR="00286ECD" w:rsidRPr="00022051">
        <w:rPr>
          <w:i/>
          <w:lang w:val="es-MX"/>
        </w:rPr>
        <w:t>the</w:t>
      </w:r>
      <w:proofErr w:type="spellEnd"/>
      <w:r w:rsidR="00286ECD" w:rsidRPr="00022051">
        <w:rPr>
          <w:i/>
          <w:lang w:val="es-MX"/>
        </w:rPr>
        <w:t xml:space="preserve"> </w:t>
      </w:r>
      <w:proofErr w:type="spellStart"/>
      <w:r w:rsidR="00286ECD" w:rsidRPr="00022051">
        <w:rPr>
          <w:i/>
          <w:lang w:val="es-MX"/>
        </w:rPr>
        <w:t>best</w:t>
      </w:r>
      <w:proofErr w:type="spellEnd"/>
      <w:r w:rsidR="00286ECD" w:rsidRPr="00022051">
        <w:rPr>
          <w:i/>
          <w:lang w:val="es-MX"/>
        </w:rPr>
        <w:t xml:space="preserve"> </w:t>
      </w:r>
      <w:proofErr w:type="spellStart"/>
      <w:r w:rsidR="00286ECD" w:rsidRPr="00022051">
        <w:rPr>
          <w:i/>
          <w:lang w:val="es-MX"/>
        </w:rPr>
        <w:t>paper</w:t>
      </w:r>
      <w:proofErr w:type="spellEnd"/>
      <w:r w:rsidR="00286ECD" w:rsidRPr="00022051">
        <w:rPr>
          <w:i/>
          <w:lang w:val="es-MX"/>
        </w:rPr>
        <w:t xml:space="preserve"> </w:t>
      </w:r>
      <w:proofErr w:type="spellStart"/>
      <w:r w:rsidR="00286ECD" w:rsidRPr="00022051">
        <w:rPr>
          <w:i/>
          <w:lang w:val="es-MX"/>
        </w:rPr>
        <w:t>competition</w:t>
      </w:r>
      <w:proofErr w:type="spellEnd"/>
      <w:r w:rsidR="00F04FD7" w:rsidRPr="00022051">
        <w:rPr>
          <w:lang w:val="es-MX"/>
        </w:rPr>
        <w:t>)</w:t>
      </w:r>
    </w:p>
    <w:p w:rsidR="002F48FD" w:rsidRPr="00022051" w:rsidRDefault="00286ECD" w:rsidP="00494DC6">
      <w:pPr>
        <w:rPr>
          <w:lang w:val="es-MX"/>
        </w:rPr>
      </w:pPr>
      <w:proofErr w:type="spellStart"/>
      <w:r w:rsidRPr="00022051">
        <w:rPr>
          <w:lang w:val="es-MX"/>
        </w:rPr>
        <w:t>Comparative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sensitivity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testing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Escherichia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coli</w:t>
      </w:r>
      <w:proofErr w:type="spellEnd"/>
      <w:r w:rsidRPr="00022051">
        <w:rPr>
          <w:lang w:val="es-MX"/>
        </w:rPr>
        <w:t xml:space="preserve"> and </w:t>
      </w:r>
      <w:proofErr w:type="spellStart"/>
      <w:r w:rsidRPr="00022051">
        <w:rPr>
          <w:lang w:val="es-MX"/>
        </w:rPr>
        <w:t>Pseudomonas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aeruginosa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isolates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from</w:t>
      </w:r>
      <w:proofErr w:type="spellEnd"/>
      <w:r w:rsidRPr="00022051">
        <w:rPr>
          <w:lang w:val="es-MX"/>
        </w:rPr>
        <w:t xml:space="preserve"> El Paso, Texas ad Ciudad </w:t>
      </w:r>
      <w:proofErr w:type="spellStart"/>
      <w:r w:rsidRPr="00022051">
        <w:rPr>
          <w:lang w:val="es-MX"/>
        </w:rPr>
        <w:t>Juarez</w:t>
      </w:r>
      <w:proofErr w:type="spellEnd"/>
      <w:r w:rsidRPr="00022051">
        <w:rPr>
          <w:lang w:val="es-MX"/>
        </w:rPr>
        <w:t xml:space="preserve">, </w:t>
      </w:r>
      <w:proofErr w:type="spellStart"/>
      <w:r w:rsidRPr="00022051">
        <w:rPr>
          <w:lang w:val="es-MX"/>
        </w:rPr>
        <w:t>Mexico</w:t>
      </w:r>
      <w:proofErr w:type="spellEnd"/>
      <w:r w:rsidRPr="00022051">
        <w:rPr>
          <w:lang w:val="es-MX"/>
        </w:rPr>
        <w:t xml:space="preserve">.  </w:t>
      </w:r>
      <w:r w:rsidRPr="00022051">
        <w:rPr>
          <w:i/>
          <w:lang w:val="es-MX"/>
        </w:rPr>
        <w:t xml:space="preserve">American </w:t>
      </w:r>
      <w:proofErr w:type="spellStart"/>
      <w:r w:rsidRPr="00022051">
        <w:rPr>
          <w:i/>
          <w:lang w:val="es-MX"/>
        </w:rPr>
        <w:t>College</w:t>
      </w:r>
      <w:proofErr w:type="spellEnd"/>
      <w:r w:rsidRPr="00022051">
        <w:rPr>
          <w:i/>
          <w:lang w:val="es-MX"/>
        </w:rPr>
        <w:t xml:space="preserve"> of </w:t>
      </w:r>
      <w:proofErr w:type="spellStart"/>
      <w:r w:rsidRPr="00022051">
        <w:rPr>
          <w:i/>
          <w:lang w:val="es-MX"/>
        </w:rPr>
        <w:t>Clinical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Pharmacy</w:t>
      </w:r>
      <w:proofErr w:type="spellEnd"/>
      <w:r w:rsidRPr="00022051">
        <w:rPr>
          <w:i/>
          <w:lang w:val="es-MX"/>
        </w:rPr>
        <w:t xml:space="preserve">. </w:t>
      </w:r>
      <w:r w:rsidR="00B1351C" w:rsidRPr="00022051">
        <w:rPr>
          <w:lang w:val="es-MX"/>
        </w:rPr>
        <w:t xml:space="preserve">Anaheim, California. </w:t>
      </w:r>
      <w:proofErr w:type="spellStart"/>
      <w:r w:rsidR="00B1351C" w:rsidRPr="00022051">
        <w:rPr>
          <w:lang w:val="es-MX"/>
        </w:rPr>
        <w:t>November</w:t>
      </w:r>
      <w:proofErr w:type="spellEnd"/>
      <w:r w:rsidR="00B1351C" w:rsidRPr="00022051">
        <w:rPr>
          <w:lang w:val="es-MX"/>
        </w:rPr>
        <w:t>, 2009</w:t>
      </w:r>
    </w:p>
    <w:p w:rsidR="00347D69" w:rsidRPr="00022051" w:rsidRDefault="00347D69" w:rsidP="00494DC6">
      <w:pPr>
        <w:rPr>
          <w:lang w:val="es-MX"/>
        </w:rPr>
      </w:pPr>
    </w:p>
    <w:p w:rsidR="00347D69" w:rsidRPr="00022051" w:rsidRDefault="00347D69" w:rsidP="00494DC6">
      <w:pPr>
        <w:rPr>
          <w:b/>
          <w:lang w:val="es-MX"/>
        </w:rPr>
      </w:pPr>
      <w:r w:rsidRPr="00022051">
        <w:rPr>
          <w:b/>
          <w:lang w:val="es-MX"/>
        </w:rPr>
        <w:t>Morales AM</w:t>
      </w:r>
    </w:p>
    <w:p w:rsidR="00347D69" w:rsidRPr="00022051" w:rsidRDefault="00347D69" w:rsidP="00494DC6">
      <w:pPr>
        <w:rPr>
          <w:lang w:val="es-MX"/>
        </w:rPr>
      </w:pPr>
      <w:proofErr w:type="spellStart"/>
      <w:r w:rsidRPr="00022051">
        <w:rPr>
          <w:lang w:val="es-MX"/>
        </w:rPr>
        <w:t>Completion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proctectomy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after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laparoscopic</w:t>
      </w:r>
      <w:proofErr w:type="spellEnd"/>
      <w:r w:rsidRPr="00022051">
        <w:rPr>
          <w:lang w:val="es-MX"/>
        </w:rPr>
        <w:t xml:space="preserve"> vs open </w:t>
      </w:r>
      <w:proofErr w:type="spellStart"/>
      <w:r w:rsidRPr="00022051">
        <w:rPr>
          <w:lang w:val="es-MX"/>
        </w:rPr>
        <w:t>subtaotal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colectomy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for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ulcerative</w:t>
      </w:r>
      <w:proofErr w:type="spellEnd"/>
      <w:r w:rsidRPr="00022051">
        <w:rPr>
          <w:lang w:val="es-MX"/>
        </w:rPr>
        <w:t xml:space="preserve"> colitis</w:t>
      </w:r>
      <w:proofErr w:type="gramStart"/>
      <w:r w:rsidRPr="00022051">
        <w:rPr>
          <w:lang w:val="es-MX"/>
        </w:rPr>
        <w:t xml:space="preserve">:  </w:t>
      </w:r>
      <w:proofErr w:type="spellStart"/>
      <w:r w:rsidRPr="00022051">
        <w:rPr>
          <w:lang w:val="es-MX"/>
        </w:rPr>
        <w:t>is</w:t>
      </w:r>
      <w:proofErr w:type="spellEnd"/>
      <w:proofErr w:type="gram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there</w:t>
      </w:r>
      <w:proofErr w:type="spellEnd"/>
      <w:r w:rsidRPr="00022051">
        <w:rPr>
          <w:lang w:val="es-MX"/>
        </w:rPr>
        <w:t xml:space="preserve"> a </w:t>
      </w:r>
      <w:proofErr w:type="spellStart"/>
      <w:r w:rsidRPr="00022051">
        <w:rPr>
          <w:lang w:val="es-MX"/>
        </w:rPr>
        <w:t>difference</w:t>
      </w:r>
      <w:proofErr w:type="spellEnd"/>
      <w:r w:rsidRPr="00022051">
        <w:rPr>
          <w:lang w:val="es-MX"/>
        </w:rPr>
        <w:t xml:space="preserve">? </w:t>
      </w:r>
    </w:p>
    <w:p w:rsidR="00347D69" w:rsidRPr="00022051" w:rsidRDefault="00347D69" w:rsidP="00494DC6">
      <w:pPr>
        <w:rPr>
          <w:lang w:val="es-MX"/>
        </w:rPr>
      </w:pPr>
      <w:r w:rsidRPr="00022051">
        <w:rPr>
          <w:i/>
          <w:lang w:val="es-MX"/>
        </w:rPr>
        <w:t xml:space="preserve">18th SLS </w:t>
      </w:r>
      <w:proofErr w:type="spellStart"/>
      <w:r w:rsidRPr="00022051">
        <w:rPr>
          <w:i/>
          <w:lang w:val="es-MX"/>
        </w:rPr>
        <w:t>Annual</w:t>
      </w:r>
      <w:proofErr w:type="spellEnd"/>
      <w:r w:rsidRPr="00022051">
        <w:rPr>
          <w:i/>
          <w:lang w:val="es-MX"/>
        </w:rPr>
        <w:t xml:space="preserve"> Meeting</w:t>
      </w:r>
      <w:r w:rsidRPr="00022051">
        <w:rPr>
          <w:lang w:val="es-MX"/>
        </w:rPr>
        <w:t xml:space="preserve">.  Boston, </w:t>
      </w:r>
      <w:r w:rsidR="00F04FD7" w:rsidRPr="00022051">
        <w:rPr>
          <w:lang w:val="es-MX"/>
        </w:rPr>
        <w:t>Massachusetts</w:t>
      </w:r>
      <w:r w:rsidRPr="00022051">
        <w:rPr>
          <w:lang w:val="es-MX"/>
        </w:rPr>
        <w:t xml:space="preserve">.  </w:t>
      </w:r>
      <w:r w:rsidR="00F04FD7" w:rsidRPr="00022051">
        <w:rPr>
          <w:lang w:val="es-MX"/>
        </w:rPr>
        <w:t>Septiembre</w:t>
      </w:r>
      <w:r w:rsidRPr="00022051">
        <w:rPr>
          <w:lang w:val="es-MX"/>
        </w:rPr>
        <w:t>, 2009</w:t>
      </w:r>
    </w:p>
    <w:p w:rsidR="00347D69" w:rsidRPr="00022051" w:rsidRDefault="00347D69" w:rsidP="00494DC6">
      <w:pPr>
        <w:rPr>
          <w:b/>
          <w:lang w:val="es-MX"/>
        </w:rPr>
      </w:pPr>
    </w:p>
    <w:p w:rsidR="00347D69" w:rsidRPr="00022051" w:rsidRDefault="00347D69" w:rsidP="00494DC6">
      <w:pPr>
        <w:rPr>
          <w:b/>
          <w:lang w:val="es-MX"/>
        </w:rPr>
      </w:pPr>
      <w:r w:rsidRPr="00022051">
        <w:rPr>
          <w:b/>
          <w:lang w:val="es-MX"/>
        </w:rPr>
        <w:t>Agullo FJ</w:t>
      </w:r>
    </w:p>
    <w:p w:rsidR="00347D69" w:rsidRPr="00022051" w:rsidRDefault="00347D69" w:rsidP="00494DC6">
      <w:pPr>
        <w:rPr>
          <w:lang w:val="es-MX"/>
        </w:rPr>
      </w:pPr>
      <w:proofErr w:type="spellStart"/>
      <w:r w:rsidRPr="00022051">
        <w:rPr>
          <w:lang w:val="es-MX"/>
        </w:rPr>
        <w:t>Combining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mulitple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body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contouring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proceudres</w:t>
      </w:r>
      <w:proofErr w:type="spellEnd"/>
      <w:r w:rsidRPr="00022051">
        <w:rPr>
          <w:lang w:val="es-MX"/>
        </w:rPr>
        <w:t>.</w:t>
      </w:r>
    </w:p>
    <w:p w:rsidR="00347D69" w:rsidRPr="00022051" w:rsidRDefault="00347D69" w:rsidP="00494DC6">
      <w:pPr>
        <w:rPr>
          <w:lang w:val="es-MX"/>
        </w:rPr>
      </w:pPr>
      <w:r w:rsidRPr="00022051">
        <w:rPr>
          <w:i/>
          <w:lang w:val="es-MX"/>
        </w:rPr>
        <w:t xml:space="preserve">Texas </w:t>
      </w:r>
      <w:proofErr w:type="spellStart"/>
      <w:r w:rsidRPr="00022051">
        <w:rPr>
          <w:i/>
          <w:lang w:val="es-MX"/>
        </w:rPr>
        <w:t>Society</w:t>
      </w:r>
      <w:proofErr w:type="spellEnd"/>
      <w:r w:rsidRPr="00022051">
        <w:rPr>
          <w:i/>
          <w:lang w:val="es-MX"/>
        </w:rPr>
        <w:t xml:space="preserve"> of </w:t>
      </w:r>
      <w:proofErr w:type="spellStart"/>
      <w:r w:rsidRPr="00022051">
        <w:rPr>
          <w:i/>
          <w:lang w:val="es-MX"/>
        </w:rPr>
        <w:t>Plastic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Surgeons</w:t>
      </w:r>
      <w:proofErr w:type="spellEnd"/>
      <w:r w:rsidRPr="00022051">
        <w:rPr>
          <w:i/>
          <w:lang w:val="es-MX"/>
        </w:rPr>
        <w:t xml:space="preserve">, </w:t>
      </w:r>
      <w:proofErr w:type="spellStart"/>
      <w:r w:rsidRPr="00022051">
        <w:rPr>
          <w:i/>
          <w:lang w:val="es-MX"/>
        </w:rPr>
        <w:t>Annual</w:t>
      </w:r>
      <w:proofErr w:type="spellEnd"/>
      <w:r w:rsidRPr="00022051">
        <w:rPr>
          <w:i/>
          <w:lang w:val="es-MX"/>
        </w:rPr>
        <w:t xml:space="preserve"> Meeting</w:t>
      </w:r>
      <w:r w:rsidRPr="00022051">
        <w:rPr>
          <w:lang w:val="es-MX"/>
        </w:rPr>
        <w:t xml:space="preserve">.  Dallas, Texas.  </w:t>
      </w:r>
      <w:proofErr w:type="spellStart"/>
      <w:r w:rsidRPr="00022051">
        <w:rPr>
          <w:lang w:val="es-MX"/>
        </w:rPr>
        <w:t>September</w:t>
      </w:r>
      <w:proofErr w:type="spellEnd"/>
      <w:r w:rsidRPr="00022051">
        <w:rPr>
          <w:lang w:val="es-MX"/>
        </w:rPr>
        <w:t>, 2009</w:t>
      </w:r>
    </w:p>
    <w:p w:rsidR="00347D69" w:rsidRPr="00022051" w:rsidRDefault="00347D69" w:rsidP="00494DC6">
      <w:pPr>
        <w:rPr>
          <w:lang w:val="es-MX"/>
        </w:rPr>
      </w:pPr>
    </w:p>
    <w:p w:rsidR="00494DC6" w:rsidRPr="00022051" w:rsidRDefault="00494DC6" w:rsidP="00494DC6">
      <w:pPr>
        <w:rPr>
          <w:b/>
          <w:lang w:val="es-MX"/>
        </w:rPr>
      </w:pPr>
      <w:r w:rsidRPr="00022051">
        <w:rPr>
          <w:b/>
          <w:lang w:val="es-MX"/>
        </w:rPr>
        <w:t>Tyroch AH</w:t>
      </w:r>
    </w:p>
    <w:p w:rsidR="00494DC6" w:rsidRPr="00022051" w:rsidRDefault="00494DC6" w:rsidP="00494DC6">
      <w:pPr>
        <w:rPr>
          <w:lang w:val="es-MX"/>
        </w:rPr>
      </w:pPr>
      <w:r w:rsidRPr="00022051">
        <w:rPr>
          <w:lang w:val="es-MX"/>
        </w:rPr>
        <w:t xml:space="preserve">El Paso Trauma </w:t>
      </w:r>
      <w:proofErr w:type="spellStart"/>
      <w:r w:rsidRPr="00022051">
        <w:rPr>
          <w:lang w:val="es-MX"/>
        </w:rPr>
        <w:t>System</w:t>
      </w:r>
      <w:proofErr w:type="spellEnd"/>
      <w:r w:rsidRPr="00022051">
        <w:rPr>
          <w:lang w:val="es-MX"/>
        </w:rPr>
        <w:t xml:space="preserve"> and </w:t>
      </w:r>
      <w:proofErr w:type="spellStart"/>
      <w:r w:rsidRPr="00022051">
        <w:rPr>
          <w:lang w:val="es-MX"/>
        </w:rPr>
        <w:t>Issue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That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Limit</w:t>
      </w:r>
      <w:proofErr w:type="spellEnd"/>
      <w:r w:rsidRPr="00022051">
        <w:rPr>
          <w:lang w:val="es-MX"/>
        </w:rPr>
        <w:t xml:space="preserve"> Access </w:t>
      </w:r>
      <w:proofErr w:type="spellStart"/>
      <w:r w:rsidRPr="00022051">
        <w:rPr>
          <w:lang w:val="es-MX"/>
        </w:rPr>
        <w:t>to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Care</w:t>
      </w:r>
      <w:proofErr w:type="spellEnd"/>
      <w:r w:rsidRPr="00022051">
        <w:rPr>
          <w:lang w:val="es-MX"/>
        </w:rPr>
        <w:t>.</w:t>
      </w:r>
    </w:p>
    <w:p w:rsidR="00494DC6" w:rsidRPr="00022051" w:rsidRDefault="00494DC6" w:rsidP="00494DC6">
      <w:pPr>
        <w:rPr>
          <w:lang w:val="es-MX"/>
        </w:rPr>
      </w:pPr>
      <w:proofErr w:type="gramStart"/>
      <w:r w:rsidRPr="00022051">
        <w:rPr>
          <w:i/>
        </w:rPr>
        <w:t>South Texas Committee on Trauma, Regional Trauma System Day.</w:t>
      </w:r>
      <w:proofErr w:type="gramEnd"/>
      <w:r w:rsidRPr="00022051">
        <w:rPr>
          <w:i/>
        </w:rPr>
        <w:t xml:space="preserve"> </w:t>
      </w:r>
      <w:r w:rsidRPr="00022051">
        <w:t xml:space="preserve">El Paso, Texas. </w:t>
      </w:r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July</w:t>
      </w:r>
      <w:proofErr w:type="spellEnd"/>
      <w:r w:rsidRPr="00022051">
        <w:rPr>
          <w:lang w:val="es-MX"/>
        </w:rPr>
        <w:t>, 2009</w:t>
      </w:r>
    </w:p>
    <w:p w:rsidR="00874A23" w:rsidRPr="00022051" w:rsidRDefault="00874A23" w:rsidP="00494DC6">
      <w:pPr>
        <w:rPr>
          <w:lang w:val="es-MX"/>
        </w:rPr>
      </w:pPr>
    </w:p>
    <w:p w:rsidR="00874A23" w:rsidRPr="00022051" w:rsidRDefault="00874A23" w:rsidP="00874A23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t>McLean</w:t>
      </w:r>
      <w:proofErr w:type="spellEnd"/>
      <w:r w:rsidRPr="00022051">
        <w:rPr>
          <w:b/>
          <w:lang w:val="es-MX"/>
        </w:rPr>
        <w:t xml:space="preserve"> SF, Palladino H, Tyroch AH</w:t>
      </w:r>
    </w:p>
    <w:p w:rsidR="00874A23" w:rsidRPr="00022051" w:rsidRDefault="00874A23" w:rsidP="00874A23">
      <w:pPr>
        <w:rPr>
          <w:lang w:val="es-MX"/>
        </w:rPr>
      </w:pPr>
      <w:proofErr w:type="spellStart"/>
      <w:r w:rsidRPr="00022051">
        <w:rPr>
          <w:lang w:val="es-MX"/>
        </w:rPr>
        <w:t>Saving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biologic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closure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with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irrigating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wound</w:t>
      </w:r>
      <w:proofErr w:type="spellEnd"/>
      <w:r w:rsidRPr="00022051">
        <w:rPr>
          <w:lang w:val="es-MX"/>
        </w:rPr>
        <w:t xml:space="preserve"> V.A.C. and </w:t>
      </w:r>
      <w:proofErr w:type="spellStart"/>
      <w:r w:rsidRPr="00022051">
        <w:rPr>
          <w:lang w:val="es-MX"/>
        </w:rPr>
        <w:t>skin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grafting</w:t>
      </w:r>
      <w:proofErr w:type="spellEnd"/>
      <w:r w:rsidRPr="00022051">
        <w:rPr>
          <w:lang w:val="es-MX"/>
        </w:rPr>
        <w:t>. (</w:t>
      </w:r>
      <w:proofErr w:type="gramStart"/>
      <w:r w:rsidRPr="00022051">
        <w:rPr>
          <w:lang w:val="es-MX"/>
        </w:rPr>
        <w:t>poster</w:t>
      </w:r>
      <w:proofErr w:type="gramEnd"/>
      <w:r w:rsidRPr="00022051">
        <w:rPr>
          <w:lang w:val="es-MX"/>
        </w:rPr>
        <w:t>)</w:t>
      </w:r>
    </w:p>
    <w:p w:rsidR="00874A23" w:rsidRPr="00022051" w:rsidRDefault="00874A23" w:rsidP="00874A23">
      <w:proofErr w:type="gramStart"/>
      <w:r w:rsidRPr="00022051">
        <w:rPr>
          <w:i/>
        </w:rPr>
        <w:t>Abdominal Wall Reconstruction Conference, Georgetown University Hospital.</w:t>
      </w:r>
      <w:proofErr w:type="gramEnd"/>
      <w:r w:rsidRPr="00022051">
        <w:rPr>
          <w:i/>
        </w:rPr>
        <w:t xml:space="preserve"> </w:t>
      </w:r>
      <w:r w:rsidRPr="00022051">
        <w:t>Washington, DC. June, 2009</w:t>
      </w:r>
    </w:p>
    <w:p w:rsidR="00C03E01" w:rsidRPr="00022051" w:rsidRDefault="00C03E01" w:rsidP="00874A23"/>
    <w:p w:rsidR="008E04C1" w:rsidRPr="00022051" w:rsidRDefault="008E04C1" w:rsidP="002C5527">
      <w:pPr>
        <w:rPr>
          <w:b/>
          <w:lang w:val="es-MX"/>
        </w:rPr>
      </w:pPr>
      <w:r w:rsidRPr="00022051">
        <w:rPr>
          <w:b/>
          <w:lang w:val="es-MX"/>
        </w:rPr>
        <w:t>Tyroch AH</w:t>
      </w:r>
    </w:p>
    <w:p w:rsidR="008E04C1" w:rsidRPr="00022051" w:rsidRDefault="008E04C1" w:rsidP="002C5527">
      <w:pPr>
        <w:rPr>
          <w:lang w:val="es-MX"/>
        </w:rPr>
      </w:pPr>
      <w:proofErr w:type="spellStart"/>
      <w:r w:rsidRPr="00022051">
        <w:rPr>
          <w:lang w:val="es-MX"/>
        </w:rPr>
        <w:t>Mexico’s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Drug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War</w:t>
      </w:r>
      <w:proofErr w:type="spellEnd"/>
      <w:r w:rsidRPr="00022051">
        <w:rPr>
          <w:lang w:val="es-MX"/>
        </w:rPr>
        <w:t xml:space="preserve"> (</w:t>
      </w:r>
      <w:proofErr w:type="spellStart"/>
      <w:r w:rsidRPr="00022051">
        <w:rPr>
          <w:lang w:val="es-MX"/>
        </w:rPr>
        <w:t>our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experience</w:t>
      </w:r>
      <w:proofErr w:type="spellEnd"/>
      <w:r w:rsidRPr="00022051">
        <w:rPr>
          <w:lang w:val="es-MX"/>
        </w:rPr>
        <w:t xml:space="preserve">). </w:t>
      </w:r>
    </w:p>
    <w:p w:rsidR="008E04C1" w:rsidRPr="00022051" w:rsidRDefault="008E04C1" w:rsidP="002C5527">
      <w:pPr>
        <w:rPr>
          <w:i/>
          <w:lang w:val="es-MX"/>
        </w:rPr>
      </w:pPr>
      <w:proofErr w:type="gramStart"/>
      <w:r w:rsidRPr="00022051">
        <w:rPr>
          <w:i/>
        </w:rPr>
        <w:t>Texas Tech University HSC, Trauma Grand Rounds.</w:t>
      </w:r>
      <w:proofErr w:type="gramEnd"/>
      <w:r w:rsidRPr="00022051">
        <w:rPr>
          <w:i/>
        </w:rPr>
        <w:t xml:space="preserve"> </w:t>
      </w:r>
      <w:r w:rsidR="00542D3C" w:rsidRPr="00022051">
        <w:rPr>
          <w:i/>
          <w:lang w:val="es-MX"/>
        </w:rPr>
        <w:t xml:space="preserve"> </w:t>
      </w:r>
      <w:r w:rsidR="00494DC6" w:rsidRPr="00022051">
        <w:rPr>
          <w:lang w:val="es-MX"/>
        </w:rPr>
        <w:t xml:space="preserve">El Paso, Texas. </w:t>
      </w:r>
      <w:r w:rsidR="00542D3C" w:rsidRPr="00022051">
        <w:rPr>
          <w:lang w:val="es-MX"/>
        </w:rPr>
        <w:t>June, 2009</w:t>
      </w:r>
    </w:p>
    <w:p w:rsidR="00025CC8" w:rsidRPr="00022051" w:rsidRDefault="00025CC8" w:rsidP="00025CC8">
      <w:pPr>
        <w:rPr>
          <w:b/>
        </w:rPr>
      </w:pPr>
    </w:p>
    <w:p w:rsidR="00025CC8" w:rsidRPr="00022051" w:rsidRDefault="00025CC8" w:rsidP="00025CC8">
      <w:pPr>
        <w:rPr>
          <w:b/>
        </w:rPr>
      </w:pPr>
      <w:r w:rsidRPr="00022051">
        <w:rPr>
          <w:b/>
        </w:rPr>
        <w:t xml:space="preserve">Payne PE </w:t>
      </w:r>
      <w:r w:rsidRPr="00022051">
        <w:rPr>
          <w:sz w:val="20"/>
          <w:szCs w:val="20"/>
        </w:rPr>
        <w:t>(1</w:t>
      </w:r>
      <w:r w:rsidRPr="00022051">
        <w:rPr>
          <w:sz w:val="20"/>
          <w:szCs w:val="20"/>
          <w:vertAlign w:val="superscript"/>
        </w:rPr>
        <w:t>st</w:t>
      </w:r>
      <w:r w:rsidRPr="00022051">
        <w:rPr>
          <w:sz w:val="20"/>
          <w:szCs w:val="20"/>
        </w:rPr>
        <w:t xml:space="preserve"> place award)</w:t>
      </w:r>
    </w:p>
    <w:p w:rsidR="00025CC8" w:rsidRPr="00022051" w:rsidRDefault="00025CC8" w:rsidP="00025CC8">
      <w:proofErr w:type="gramStart"/>
      <w:r w:rsidRPr="00022051">
        <w:t>Catastrophic deterioration after frontal lobe contusions.</w:t>
      </w:r>
      <w:proofErr w:type="gramEnd"/>
      <w:r w:rsidRPr="00022051">
        <w:t xml:space="preserve"> </w:t>
      </w:r>
      <w:proofErr w:type="gramStart"/>
      <w:r w:rsidRPr="00022051">
        <w:t>Another “Talk and Die” scenario.</w:t>
      </w:r>
      <w:proofErr w:type="gramEnd"/>
    </w:p>
    <w:p w:rsidR="00025CC8" w:rsidRPr="00022051" w:rsidRDefault="00025CC8" w:rsidP="00025CC8">
      <w:proofErr w:type="gramStart"/>
      <w:r w:rsidRPr="00022051">
        <w:rPr>
          <w:i/>
        </w:rPr>
        <w:t>3</w:t>
      </w:r>
      <w:r w:rsidRPr="00022051">
        <w:rPr>
          <w:i/>
          <w:vertAlign w:val="superscript"/>
        </w:rPr>
        <w:t>rd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2009</w:t>
      </w:r>
    </w:p>
    <w:p w:rsidR="00025CC8" w:rsidRPr="00022051" w:rsidRDefault="00025CC8" w:rsidP="00025CC8"/>
    <w:p w:rsidR="00025CC8" w:rsidRPr="00022051" w:rsidRDefault="00025CC8" w:rsidP="00025CC8">
      <w:pPr>
        <w:rPr>
          <w:b/>
        </w:rPr>
      </w:pPr>
      <w:r w:rsidRPr="00022051">
        <w:rPr>
          <w:b/>
        </w:rPr>
        <w:t>Dowdy J, Hanbali</w:t>
      </w:r>
    </w:p>
    <w:p w:rsidR="00025CC8" w:rsidRPr="00022051" w:rsidRDefault="00542D3C" w:rsidP="00025CC8">
      <w:proofErr w:type="gramStart"/>
      <w:r w:rsidRPr="00022051">
        <w:t>Demographics of traumatic brain injury on the borderland of El Paso.</w:t>
      </w:r>
      <w:proofErr w:type="gramEnd"/>
      <w:r w:rsidRPr="00022051">
        <w:t xml:space="preserve"> (</w:t>
      </w:r>
      <w:proofErr w:type="gramStart"/>
      <w:r w:rsidRPr="00022051">
        <w:t>poster</w:t>
      </w:r>
      <w:proofErr w:type="gramEnd"/>
      <w:r w:rsidRPr="00022051">
        <w:t>)</w:t>
      </w:r>
    </w:p>
    <w:p w:rsidR="00025CC8" w:rsidRPr="00022051" w:rsidRDefault="00025CC8" w:rsidP="00025CC8">
      <w:proofErr w:type="gramStart"/>
      <w:r w:rsidRPr="00022051">
        <w:rPr>
          <w:i/>
        </w:rPr>
        <w:t>3</w:t>
      </w:r>
      <w:r w:rsidRPr="00022051">
        <w:rPr>
          <w:i/>
          <w:vertAlign w:val="superscript"/>
        </w:rPr>
        <w:t>rd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</w:t>
      </w:r>
      <w:r w:rsidR="00494DC6" w:rsidRPr="00022051">
        <w:t>. May, 2009</w:t>
      </w:r>
    </w:p>
    <w:p w:rsidR="008E04C1" w:rsidRPr="00022051" w:rsidRDefault="008E04C1" w:rsidP="002C5527">
      <w:pPr>
        <w:rPr>
          <w:i/>
          <w:lang w:val="es-MX"/>
        </w:rPr>
      </w:pPr>
    </w:p>
    <w:p w:rsidR="00B32DCF" w:rsidRPr="00022051" w:rsidRDefault="00EC31BC" w:rsidP="002C5527">
      <w:pPr>
        <w:rPr>
          <w:b/>
          <w:lang w:val="es-MX"/>
        </w:rPr>
      </w:pPr>
      <w:r w:rsidRPr="00022051">
        <w:rPr>
          <w:b/>
          <w:lang w:val="es-MX"/>
        </w:rPr>
        <w:t>Agullo FJ</w:t>
      </w:r>
    </w:p>
    <w:p w:rsidR="00B32DCF" w:rsidRPr="00022051" w:rsidRDefault="00B32DCF" w:rsidP="002C5527">
      <w:pPr>
        <w:rPr>
          <w:lang w:val="es-MX"/>
        </w:rPr>
      </w:pPr>
      <w:proofErr w:type="spellStart"/>
      <w:r w:rsidRPr="00022051">
        <w:rPr>
          <w:lang w:val="es-MX"/>
        </w:rPr>
        <w:t>Pedicled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fat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flap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to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increase</w:t>
      </w:r>
      <w:proofErr w:type="spellEnd"/>
      <w:r w:rsidRPr="00022051">
        <w:rPr>
          <w:lang w:val="es-MX"/>
        </w:rPr>
        <w:t xml:space="preserve"> lateral </w:t>
      </w:r>
      <w:proofErr w:type="spellStart"/>
      <w:r w:rsidRPr="00022051">
        <w:rPr>
          <w:lang w:val="es-MX"/>
        </w:rPr>
        <w:t>fullness</w:t>
      </w:r>
      <w:proofErr w:type="spellEnd"/>
      <w:r w:rsidRPr="00022051">
        <w:rPr>
          <w:lang w:val="es-MX"/>
        </w:rPr>
        <w:t xml:space="preserve"> in </w:t>
      </w:r>
      <w:proofErr w:type="spellStart"/>
      <w:r w:rsidRPr="00022051">
        <w:rPr>
          <w:lang w:val="es-MX"/>
        </w:rPr>
        <w:t>upper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blepharoplasty</w:t>
      </w:r>
      <w:proofErr w:type="spellEnd"/>
      <w:r w:rsidRPr="00022051">
        <w:rPr>
          <w:lang w:val="es-MX"/>
        </w:rPr>
        <w:t xml:space="preserve">.  </w:t>
      </w:r>
      <w:proofErr w:type="spellStart"/>
      <w:r w:rsidRPr="00022051">
        <w:rPr>
          <w:i/>
          <w:lang w:val="es-MX"/>
        </w:rPr>
        <w:t>Aesthetic</w:t>
      </w:r>
      <w:proofErr w:type="spellEnd"/>
      <w:r w:rsidRPr="00022051">
        <w:rPr>
          <w:i/>
          <w:lang w:val="es-MX"/>
        </w:rPr>
        <w:t xml:space="preserve"> Meeting.  </w:t>
      </w:r>
      <w:r w:rsidRPr="00022051">
        <w:rPr>
          <w:lang w:val="es-MX"/>
        </w:rPr>
        <w:t>Las V</w:t>
      </w:r>
      <w:r w:rsidR="0052609B" w:rsidRPr="00022051">
        <w:rPr>
          <w:lang w:val="es-MX"/>
        </w:rPr>
        <w:t xml:space="preserve">egas, Nevada.  </w:t>
      </w:r>
      <w:proofErr w:type="spellStart"/>
      <w:r w:rsidRPr="00022051">
        <w:rPr>
          <w:lang w:val="es-MX"/>
        </w:rPr>
        <w:t>May</w:t>
      </w:r>
      <w:proofErr w:type="spellEnd"/>
      <w:r w:rsidRPr="00022051">
        <w:rPr>
          <w:lang w:val="es-MX"/>
        </w:rPr>
        <w:t>, 2009</w:t>
      </w:r>
    </w:p>
    <w:p w:rsidR="00B32DCF" w:rsidRPr="00022051" w:rsidRDefault="00B32DCF" w:rsidP="002C5527">
      <w:pPr>
        <w:rPr>
          <w:lang w:val="es-MX"/>
        </w:rPr>
      </w:pPr>
    </w:p>
    <w:p w:rsidR="002C5527" w:rsidRPr="00022051" w:rsidRDefault="002C5527" w:rsidP="002C5527">
      <w:pPr>
        <w:rPr>
          <w:b/>
          <w:lang w:val="es-MX"/>
        </w:rPr>
      </w:pPr>
      <w:r w:rsidRPr="00022051">
        <w:rPr>
          <w:b/>
          <w:lang w:val="es-MX"/>
        </w:rPr>
        <w:t>Tyroch AH</w:t>
      </w:r>
    </w:p>
    <w:p w:rsidR="002C5527" w:rsidRPr="00022051" w:rsidRDefault="00A710C0" w:rsidP="002C5527">
      <w:pPr>
        <w:rPr>
          <w:lang w:val="es-MX"/>
        </w:rPr>
      </w:pPr>
      <w:proofErr w:type="spellStart"/>
      <w:r w:rsidRPr="00022051">
        <w:rPr>
          <w:lang w:val="es-MX"/>
        </w:rPr>
        <w:t>Mexico’s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</w:t>
      </w:r>
      <w:r w:rsidR="002C5527" w:rsidRPr="00022051">
        <w:rPr>
          <w:lang w:val="es-MX"/>
        </w:rPr>
        <w:t>rug</w:t>
      </w:r>
      <w:proofErr w:type="spellEnd"/>
      <w:r w:rsidR="002C5527" w:rsidRPr="00022051">
        <w:rPr>
          <w:lang w:val="es-MX"/>
        </w:rPr>
        <w:t xml:space="preserve"> </w:t>
      </w:r>
      <w:proofErr w:type="spellStart"/>
      <w:r w:rsidR="002C5527" w:rsidRPr="00022051">
        <w:rPr>
          <w:lang w:val="es-MX"/>
        </w:rPr>
        <w:t>war</w:t>
      </w:r>
      <w:proofErr w:type="spellEnd"/>
      <w:r w:rsidR="002C5527" w:rsidRPr="00022051">
        <w:rPr>
          <w:lang w:val="es-MX"/>
        </w:rPr>
        <w:t xml:space="preserve">: A </w:t>
      </w:r>
      <w:proofErr w:type="spellStart"/>
      <w:r w:rsidR="002C5527" w:rsidRPr="00022051">
        <w:rPr>
          <w:lang w:val="es-MX"/>
        </w:rPr>
        <w:t>border</w:t>
      </w:r>
      <w:proofErr w:type="spellEnd"/>
      <w:r w:rsidR="002C5527" w:rsidRPr="00022051">
        <w:rPr>
          <w:lang w:val="es-MX"/>
        </w:rPr>
        <w:t xml:space="preserve"> trauma </w:t>
      </w:r>
      <w:proofErr w:type="spellStart"/>
      <w:r w:rsidR="002C5527" w:rsidRPr="00022051">
        <w:rPr>
          <w:lang w:val="es-MX"/>
        </w:rPr>
        <w:t>center’s</w:t>
      </w:r>
      <w:proofErr w:type="spellEnd"/>
      <w:r w:rsidR="002C5527" w:rsidRPr="00022051">
        <w:rPr>
          <w:lang w:val="es-MX"/>
        </w:rPr>
        <w:t xml:space="preserve"> </w:t>
      </w:r>
      <w:proofErr w:type="spellStart"/>
      <w:r w:rsidR="002C5527" w:rsidRPr="00022051">
        <w:rPr>
          <w:lang w:val="es-MX"/>
        </w:rPr>
        <w:t>experience</w:t>
      </w:r>
      <w:proofErr w:type="spellEnd"/>
      <w:r w:rsidR="008E04C1" w:rsidRPr="00022051">
        <w:rPr>
          <w:lang w:val="es-MX"/>
        </w:rPr>
        <w:t>.</w:t>
      </w:r>
    </w:p>
    <w:p w:rsidR="002C5527" w:rsidRPr="00022051" w:rsidRDefault="002C5527" w:rsidP="002C5527">
      <w:pPr>
        <w:rPr>
          <w:lang w:val="es-MX"/>
        </w:rPr>
      </w:pPr>
      <w:proofErr w:type="gramStart"/>
      <w:r w:rsidRPr="00022051">
        <w:rPr>
          <w:i/>
        </w:rPr>
        <w:t>Texas Surgical Society.</w:t>
      </w:r>
      <w:proofErr w:type="gramEnd"/>
      <w:r w:rsidRPr="00022051">
        <w:t xml:space="preserve">  H</w:t>
      </w:r>
      <w:r w:rsidR="00AB5F0A" w:rsidRPr="00022051">
        <w:t xml:space="preserve">ouston, Texas. </w:t>
      </w:r>
      <w:r w:rsidRPr="00022051">
        <w:t>April</w:t>
      </w:r>
      <w:r w:rsidRPr="00022051">
        <w:rPr>
          <w:lang w:val="es-MX"/>
        </w:rPr>
        <w:t>, 2009</w:t>
      </w:r>
    </w:p>
    <w:p w:rsidR="00D41B03" w:rsidRPr="00022051" w:rsidRDefault="00D41B03" w:rsidP="00D41B03">
      <w:pPr>
        <w:rPr>
          <w:b/>
        </w:rPr>
      </w:pPr>
    </w:p>
    <w:p w:rsidR="002D6342" w:rsidRPr="00022051" w:rsidRDefault="002D6342" w:rsidP="00D41B03">
      <w:pPr>
        <w:rPr>
          <w:b/>
        </w:rPr>
      </w:pPr>
      <w:r w:rsidRPr="00022051">
        <w:rPr>
          <w:b/>
        </w:rPr>
        <w:t>Hanbali F</w:t>
      </w:r>
    </w:p>
    <w:p w:rsidR="002D6342" w:rsidRPr="00022051" w:rsidRDefault="002D6342" w:rsidP="00D41B03">
      <w:proofErr w:type="gramStart"/>
      <w:r w:rsidRPr="00022051">
        <w:t>Penetrating head injuries.</w:t>
      </w:r>
      <w:proofErr w:type="gramEnd"/>
    </w:p>
    <w:p w:rsidR="002D6342" w:rsidRPr="00022051" w:rsidRDefault="002D6342" w:rsidP="00D41B03">
      <w:proofErr w:type="gramStart"/>
      <w:r w:rsidRPr="00022051">
        <w:rPr>
          <w:i/>
        </w:rPr>
        <w:t>Texas Tech University HSC, Trauma Grand Rounds</w:t>
      </w:r>
      <w:r w:rsidRPr="00022051">
        <w:t xml:space="preserve"> El Paso, Texas.</w:t>
      </w:r>
      <w:proofErr w:type="gramEnd"/>
      <w:r w:rsidRPr="00022051">
        <w:t xml:space="preserve">  April, 2009</w:t>
      </w:r>
    </w:p>
    <w:p w:rsidR="002D6342" w:rsidRPr="00022051" w:rsidRDefault="002D6342" w:rsidP="00D41B03"/>
    <w:p w:rsidR="00D41B03" w:rsidRPr="00022051" w:rsidRDefault="00D41B03" w:rsidP="00D41B03">
      <w:pPr>
        <w:rPr>
          <w:b/>
        </w:rPr>
      </w:pPr>
      <w:r w:rsidRPr="00022051">
        <w:rPr>
          <w:b/>
        </w:rPr>
        <w:t>Payne PE</w:t>
      </w:r>
    </w:p>
    <w:p w:rsidR="008E04C1" w:rsidRPr="00022051" w:rsidRDefault="00D41B03" w:rsidP="00D41B0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22051">
        <w:rPr>
          <w:rFonts w:ascii="Times New Roman" w:hAnsi="Times New Roman"/>
          <w:sz w:val="24"/>
          <w:szCs w:val="24"/>
        </w:rPr>
        <w:t xml:space="preserve">Combined abdominal wound VAC and </w:t>
      </w:r>
      <w:proofErr w:type="spellStart"/>
      <w:r w:rsidRPr="00022051">
        <w:rPr>
          <w:rFonts w:ascii="Times New Roman" w:hAnsi="Times New Roman"/>
          <w:sz w:val="24"/>
          <w:szCs w:val="24"/>
        </w:rPr>
        <w:t>Wittmann</w:t>
      </w:r>
      <w:proofErr w:type="spellEnd"/>
      <w:r w:rsidRPr="00022051">
        <w:rPr>
          <w:rFonts w:ascii="Times New Roman" w:hAnsi="Times New Roman"/>
          <w:sz w:val="24"/>
          <w:szCs w:val="24"/>
        </w:rPr>
        <w:t xml:space="preserve"> patch in the management of massive bowel edema and evisceration after blunt abdominal trauma. </w:t>
      </w:r>
    </w:p>
    <w:p w:rsidR="0027298E" w:rsidRPr="00022051" w:rsidRDefault="00D41B03" w:rsidP="00D41B0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022051">
        <w:rPr>
          <w:rFonts w:ascii="Times New Roman" w:hAnsi="Times New Roman"/>
          <w:i/>
          <w:sz w:val="24"/>
        </w:rPr>
        <w:t>Southwestern Surgical Congress.</w:t>
      </w:r>
      <w:proofErr w:type="gramEnd"/>
      <w:r w:rsidRPr="00022051">
        <w:rPr>
          <w:rFonts w:ascii="Times New Roman" w:hAnsi="Times New Roman"/>
          <w:i/>
          <w:sz w:val="24"/>
        </w:rPr>
        <w:t xml:space="preserve"> </w:t>
      </w:r>
      <w:r w:rsidRPr="00022051">
        <w:rPr>
          <w:rFonts w:ascii="Times New Roman" w:hAnsi="Times New Roman"/>
          <w:sz w:val="24"/>
        </w:rPr>
        <w:t xml:space="preserve"> San Diego, California.</w:t>
      </w:r>
      <w:r w:rsidRPr="00022051">
        <w:rPr>
          <w:rFonts w:ascii="Times New Roman" w:hAnsi="Times New Roman"/>
          <w:sz w:val="28"/>
          <w:szCs w:val="24"/>
        </w:rPr>
        <w:t xml:space="preserve"> </w:t>
      </w:r>
      <w:r w:rsidRPr="00022051">
        <w:rPr>
          <w:rFonts w:ascii="Times New Roman" w:hAnsi="Times New Roman"/>
        </w:rPr>
        <w:t>March</w:t>
      </w:r>
      <w:r w:rsidRPr="00022051">
        <w:rPr>
          <w:rFonts w:ascii="Times New Roman" w:hAnsi="Times New Roman"/>
          <w:lang w:val="es-MX"/>
        </w:rPr>
        <w:t>, 2009</w:t>
      </w:r>
    </w:p>
    <w:p w:rsidR="00040D5E" w:rsidRPr="00022051" w:rsidRDefault="00040D5E" w:rsidP="0027298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s-MX"/>
        </w:rPr>
      </w:pPr>
    </w:p>
    <w:p w:rsidR="00003361" w:rsidRPr="00022051" w:rsidRDefault="00003361" w:rsidP="0027298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s-MX"/>
        </w:rPr>
      </w:pPr>
      <w:r w:rsidRPr="00022051">
        <w:rPr>
          <w:rFonts w:ascii="Times New Roman" w:hAnsi="Times New Roman"/>
          <w:b/>
          <w:sz w:val="24"/>
          <w:szCs w:val="24"/>
          <w:lang w:val="es-MX"/>
        </w:rPr>
        <w:t>Hanbali F</w:t>
      </w:r>
      <w:r w:rsidR="00CA0B4D" w:rsidRPr="00022051">
        <w:rPr>
          <w:rFonts w:ascii="Times New Roman" w:hAnsi="Times New Roman"/>
          <w:b/>
          <w:sz w:val="24"/>
          <w:szCs w:val="24"/>
          <w:lang w:val="es-MX"/>
        </w:rPr>
        <w:t xml:space="preserve">, </w:t>
      </w:r>
      <w:proofErr w:type="spellStart"/>
      <w:r w:rsidR="00CA0B4D" w:rsidRPr="00022051">
        <w:rPr>
          <w:rFonts w:ascii="Times New Roman" w:hAnsi="Times New Roman"/>
          <w:sz w:val="24"/>
          <w:szCs w:val="24"/>
          <w:lang w:val="es-MX"/>
        </w:rPr>
        <w:t>Dowdy</w:t>
      </w:r>
      <w:proofErr w:type="spellEnd"/>
      <w:r w:rsidR="00CA0B4D" w:rsidRPr="00022051">
        <w:rPr>
          <w:rFonts w:ascii="Times New Roman" w:hAnsi="Times New Roman"/>
          <w:sz w:val="24"/>
          <w:szCs w:val="24"/>
          <w:lang w:val="es-MX"/>
        </w:rPr>
        <w:t xml:space="preserve"> J</w:t>
      </w:r>
    </w:p>
    <w:p w:rsidR="00003361" w:rsidRPr="00022051" w:rsidRDefault="00003361" w:rsidP="0027298E">
      <w:pPr>
        <w:rPr>
          <w:lang w:val="es-MX"/>
        </w:rPr>
      </w:pPr>
      <w:proofErr w:type="spellStart"/>
      <w:r w:rsidRPr="00022051">
        <w:rPr>
          <w:lang w:val="es-MX"/>
        </w:rPr>
        <w:t>Demographics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traumatic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brain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injury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on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the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borderland</w:t>
      </w:r>
      <w:proofErr w:type="spellEnd"/>
      <w:r w:rsidRPr="00022051">
        <w:rPr>
          <w:lang w:val="es-MX"/>
        </w:rPr>
        <w:t xml:space="preserve"> of El Paso, Texas.</w:t>
      </w:r>
    </w:p>
    <w:p w:rsidR="00003361" w:rsidRPr="00022051" w:rsidRDefault="00003361" w:rsidP="0027298E">
      <w:pPr>
        <w:rPr>
          <w:lang w:val="es-MX"/>
        </w:rPr>
      </w:pPr>
      <w:proofErr w:type="gramStart"/>
      <w:r w:rsidRPr="00022051">
        <w:rPr>
          <w:i/>
        </w:rPr>
        <w:t>American College of Surgeons, Annual South Texas Chapter</w:t>
      </w:r>
      <w:r w:rsidRPr="00022051">
        <w:t>.</w:t>
      </w:r>
      <w:proofErr w:type="gramEnd"/>
      <w:r w:rsidRPr="00022051">
        <w:t xml:space="preserve">  </w:t>
      </w:r>
      <w:r w:rsidR="0052609B" w:rsidRPr="00022051">
        <w:rPr>
          <w:lang w:val="es-MX"/>
        </w:rPr>
        <w:t xml:space="preserve">Houston, Texas. </w:t>
      </w:r>
      <w:proofErr w:type="spellStart"/>
      <w:r w:rsidRPr="00022051">
        <w:rPr>
          <w:lang w:val="es-MX"/>
        </w:rPr>
        <w:t>February</w:t>
      </w:r>
      <w:proofErr w:type="spellEnd"/>
      <w:r w:rsidRPr="00022051">
        <w:rPr>
          <w:lang w:val="es-MX"/>
        </w:rPr>
        <w:t>, 2009</w:t>
      </w:r>
    </w:p>
    <w:p w:rsidR="00E22269" w:rsidRPr="00022051" w:rsidRDefault="00E22269" w:rsidP="00E22269">
      <w:pPr>
        <w:rPr>
          <w:b/>
        </w:rPr>
      </w:pPr>
    </w:p>
    <w:p w:rsidR="00003361" w:rsidRPr="00022051" w:rsidRDefault="00003361" w:rsidP="00003361">
      <w:pPr>
        <w:rPr>
          <w:b/>
          <w:lang w:val="es-MX"/>
        </w:rPr>
      </w:pPr>
      <w:r w:rsidRPr="00022051">
        <w:rPr>
          <w:b/>
          <w:lang w:val="es-MX"/>
        </w:rPr>
        <w:t>Payne PE</w:t>
      </w:r>
    </w:p>
    <w:p w:rsidR="0052253F" w:rsidRPr="00022051" w:rsidRDefault="0052253F" w:rsidP="00003361">
      <w:pPr>
        <w:rPr>
          <w:lang w:val="es-MX"/>
        </w:rPr>
      </w:pPr>
      <w:r w:rsidRPr="00022051">
        <w:rPr>
          <w:lang w:val="es-MX"/>
        </w:rPr>
        <w:t xml:space="preserve">(2 </w:t>
      </w:r>
      <w:proofErr w:type="spellStart"/>
      <w:r w:rsidRPr="00022051">
        <w:rPr>
          <w:lang w:val="es-MX"/>
        </w:rPr>
        <w:t>presentations</w:t>
      </w:r>
      <w:proofErr w:type="spellEnd"/>
      <w:r w:rsidRPr="00022051">
        <w:rPr>
          <w:lang w:val="es-MX"/>
        </w:rPr>
        <w:t>)</w:t>
      </w:r>
    </w:p>
    <w:p w:rsidR="00003361" w:rsidRPr="00022051" w:rsidRDefault="00003361" w:rsidP="00003361">
      <w:pPr>
        <w:rPr>
          <w:lang w:val="es-MX"/>
        </w:rPr>
      </w:pPr>
      <w:proofErr w:type="spellStart"/>
      <w:r w:rsidRPr="00022051">
        <w:rPr>
          <w:lang w:val="es-MX"/>
        </w:rPr>
        <w:t>Catastrophic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deterioration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after</w:t>
      </w:r>
      <w:proofErr w:type="spellEnd"/>
      <w:r w:rsidRPr="00022051">
        <w:rPr>
          <w:lang w:val="es-MX"/>
        </w:rPr>
        <w:t xml:space="preserve"> frontal </w:t>
      </w:r>
      <w:proofErr w:type="spellStart"/>
      <w:r w:rsidRPr="00022051">
        <w:rPr>
          <w:lang w:val="es-MX"/>
        </w:rPr>
        <w:t>lobe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contusions</w:t>
      </w:r>
      <w:proofErr w:type="spellEnd"/>
      <w:r w:rsidRPr="00022051">
        <w:rPr>
          <w:lang w:val="es-MX"/>
        </w:rPr>
        <w:t xml:space="preserve">. </w:t>
      </w:r>
      <w:proofErr w:type="spellStart"/>
      <w:r w:rsidRPr="00022051">
        <w:rPr>
          <w:lang w:val="es-MX"/>
        </w:rPr>
        <w:t>Another</w:t>
      </w:r>
      <w:proofErr w:type="spellEnd"/>
      <w:r w:rsidRPr="00022051">
        <w:rPr>
          <w:lang w:val="es-MX"/>
        </w:rPr>
        <w:t xml:space="preserve"> “</w:t>
      </w:r>
      <w:proofErr w:type="spellStart"/>
      <w:r w:rsidRPr="00022051">
        <w:rPr>
          <w:lang w:val="es-MX"/>
        </w:rPr>
        <w:t>Talk</w:t>
      </w:r>
      <w:proofErr w:type="spellEnd"/>
      <w:r w:rsidRPr="00022051">
        <w:rPr>
          <w:lang w:val="es-MX"/>
        </w:rPr>
        <w:t xml:space="preserve"> and Die” </w:t>
      </w:r>
      <w:proofErr w:type="spellStart"/>
      <w:r w:rsidRPr="00022051">
        <w:rPr>
          <w:lang w:val="es-MX"/>
        </w:rPr>
        <w:t>scenario</w:t>
      </w:r>
      <w:proofErr w:type="spellEnd"/>
      <w:r w:rsidRPr="00022051">
        <w:rPr>
          <w:lang w:val="es-MX"/>
        </w:rPr>
        <w:t>.</w:t>
      </w:r>
    </w:p>
    <w:p w:rsidR="00003361" w:rsidRPr="00022051" w:rsidRDefault="00003361" w:rsidP="00003361">
      <w:pPr>
        <w:rPr>
          <w:lang w:val="es-MX"/>
        </w:rPr>
      </w:pPr>
      <w:r w:rsidRPr="00022051">
        <w:rPr>
          <w:lang w:val="es-MX"/>
        </w:rPr>
        <w:t xml:space="preserve">Use of </w:t>
      </w:r>
      <w:proofErr w:type="spellStart"/>
      <w:r w:rsidRPr="00022051">
        <w:rPr>
          <w:lang w:val="es-MX"/>
        </w:rPr>
        <w:t>splenic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artery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angioembolization</w:t>
      </w:r>
      <w:proofErr w:type="spellEnd"/>
      <w:r w:rsidRPr="00022051">
        <w:rPr>
          <w:lang w:val="es-MX"/>
        </w:rPr>
        <w:t xml:space="preserve"> in </w:t>
      </w:r>
      <w:proofErr w:type="spellStart"/>
      <w:r w:rsidRPr="00022051">
        <w:rPr>
          <w:lang w:val="es-MX"/>
        </w:rPr>
        <w:t>the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management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massive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ascites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secondary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to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splenic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vein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thrombosis</w:t>
      </w:r>
      <w:proofErr w:type="spellEnd"/>
      <w:r w:rsidRPr="00022051">
        <w:rPr>
          <w:lang w:val="es-MX"/>
        </w:rPr>
        <w:t>.</w:t>
      </w:r>
    </w:p>
    <w:p w:rsidR="0012675E" w:rsidRPr="00022051" w:rsidRDefault="00003361" w:rsidP="0012675E">
      <w:pPr>
        <w:rPr>
          <w:lang w:val="es-MX"/>
        </w:rPr>
      </w:pPr>
      <w:proofErr w:type="gramStart"/>
      <w:r w:rsidRPr="00022051">
        <w:rPr>
          <w:i/>
        </w:rPr>
        <w:t>American College of Surgeons, Annual South Texas Chapter</w:t>
      </w:r>
      <w:r w:rsidRPr="00022051">
        <w:t>.</w:t>
      </w:r>
      <w:proofErr w:type="gramEnd"/>
      <w:r w:rsidRPr="00022051">
        <w:t xml:space="preserve">  </w:t>
      </w:r>
      <w:r w:rsidRPr="00022051">
        <w:rPr>
          <w:lang w:val="es-MX"/>
        </w:rPr>
        <w:t xml:space="preserve">Houston, Texas.  </w:t>
      </w:r>
      <w:proofErr w:type="spellStart"/>
      <w:r w:rsidR="0052609B" w:rsidRPr="00022051">
        <w:rPr>
          <w:lang w:val="es-MX"/>
        </w:rPr>
        <w:t>February</w:t>
      </w:r>
      <w:proofErr w:type="spellEnd"/>
      <w:r w:rsidR="0052609B" w:rsidRPr="00022051">
        <w:rPr>
          <w:lang w:val="es-MX"/>
        </w:rPr>
        <w:t>, 2009</w:t>
      </w:r>
    </w:p>
    <w:p w:rsidR="002C5527" w:rsidRPr="00022051" w:rsidRDefault="002C5527" w:rsidP="002C5527">
      <w:pPr>
        <w:rPr>
          <w:b/>
          <w:lang w:val="es-MX"/>
        </w:rPr>
      </w:pPr>
    </w:p>
    <w:p w:rsidR="002C5527" w:rsidRPr="00022051" w:rsidRDefault="002C5527" w:rsidP="002C5527">
      <w:pPr>
        <w:rPr>
          <w:b/>
          <w:lang w:val="es-MX"/>
        </w:rPr>
      </w:pPr>
      <w:r w:rsidRPr="00022051">
        <w:rPr>
          <w:b/>
          <w:lang w:val="es-MX"/>
        </w:rPr>
        <w:t>Tyroch AH</w:t>
      </w:r>
    </w:p>
    <w:p w:rsidR="002C5527" w:rsidRPr="00022051" w:rsidRDefault="002C5527" w:rsidP="002C5527">
      <w:pPr>
        <w:rPr>
          <w:lang w:val="es-MX"/>
        </w:rPr>
      </w:pPr>
      <w:proofErr w:type="spellStart"/>
      <w:r w:rsidRPr="00022051">
        <w:rPr>
          <w:lang w:val="es-MX"/>
        </w:rPr>
        <w:t>Perimortem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cesarean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delivery</w:t>
      </w:r>
      <w:proofErr w:type="spellEnd"/>
      <w:r w:rsidRPr="00022051">
        <w:rPr>
          <w:lang w:val="es-MX"/>
        </w:rPr>
        <w:t xml:space="preserve">. </w:t>
      </w:r>
    </w:p>
    <w:p w:rsidR="002C5527" w:rsidRPr="00022051" w:rsidRDefault="002C5527" w:rsidP="002C5527">
      <w:pPr>
        <w:rPr>
          <w:lang w:val="es-MX"/>
        </w:rPr>
      </w:pPr>
      <w:proofErr w:type="gramStart"/>
      <w:r w:rsidRPr="00022051">
        <w:rPr>
          <w:i/>
        </w:rPr>
        <w:t>Baylor College of Medicine.</w:t>
      </w:r>
      <w:proofErr w:type="gramEnd"/>
      <w:r w:rsidRPr="00022051">
        <w:t xml:space="preserve">  Houston, Texas. </w:t>
      </w:r>
      <w:proofErr w:type="spellStart"/>
      <w:r w:rsidR="00AB5F0A" w:rsidRPr="00022051">
        <w:rPr>
          <w:lang w:val="es-MX"/>
        </w:rPr>
        <w:t>February</w:t>
      </w:r>
      <w:proofErr w:type="spellEnd"/>
      <w:r w:rsidR="00AB5F0A" w:rsidRPr="00022051">
        <w:rPr>
          <w:lang w:val="es-MX"/>
        </w:rPr>
        <w:t>, 2009</w:t>
      </w:r>
    </w:p>
    <w:p w:rsidR="002C5527" w:rsidRPr="00022051" w:rsidRDefault="002C5527" w:rsidP="002C5527">
      <w:pPr>
        <w:rPr>
          <w:b/>
        </w:rPr>
      </w:pPr>
    </w:p>
    <w:p w:rsidR="002C5527" w:rsidRPr="00022051" w:rsidRDefault="002C5527" w:rsidP="002C5527">
      <w:pPr>
        <w:rPr>
          <w:b/>
        </w:rPr>
      </w:pPr>
      <w:r w:rsidRPr="00022051">
        <w:rPr>
          <w:b/>
        </w:rPr>
        <w:t>Davis BR</w:t>
      </w:r>
    </w:p>
    <w:p w:rsidR="002C5527" w:rsidRPr="00022051" w:rsidRDefault="002C5527" w:rsidP="002C5527">
      <w:pPr>
        <w:rPr>
          <w:b/>
          <w:lang w:val="es-MX"/>
        </w:rPr>
      </w:pPr>
      <w:proofErr w:type="gramStart"/>
      <w:r w:rsidRPr="00022051">
        <w:t xml:space="preserve">Endoscopic retrograde </w:t>
      </w:r>
      <w:proofErr w:type="spellStart"/>
      <w:r w:rsidRPr="00022051">
        <w:t>pancreatography</w:t>
      </w:r>
      <w:proofErr w:type="spellEnd"/>
      <w:r w:rsidRPr="00022051">
        <w:t xml:space="preserve"> (ERP) and histopathology correlation for chronic pancreatitis.</w:t>
      </w:r>
      <w:proofErr w:type="gramEnd"/>
      <w:r w:rsidRPr="00022051">
        <w:t xml:space="preserve"> </w:t>
      </w:r>
      <w:proofErr w:type="gramStart"/>
      <w:r w:rsidRPr="00022051">
        <w:rPr>
          <w:i/>
        </w:rPr>
        <w:t>Southeastern Surgical Congress.</w:t>
      </w:r>
      <w:proofErr w:type="gramEnd"/>
      <w:r w:rsidRPr="00022051">
        <w:t xml:space="preserve"> Atlanta, Georgia. February, 2009.</w:t>
      </w:r>
    </w:p>
    <w:p w:rsidR="00B32DCF" w:rsidRPr="00022051" w:rsidRDefault="00B32DCF" w:rsidP="002C5527">
      <w:pPr>
        <w:rPr>
          <w:b/>
          <w:lang w:val="es-MX"/>
        </w:rPr>
      </w:pPr>
    </w:p>
    <w:p w:rsidR="00547272" w:rsidRDefault="00547272" w:rsidP="002C5527">
      <w:pPr>
        <w:rPr>
          <w:b/>
          <w:lang w:val="es-MX"/>
        </w:rPr>
      </w:pPr>
    </w:p>
    <w:p w:rsidR="00547272" w:rsidRDefault="00547272" w:rsidP="002C5527">
      <w:pPr>
        <w:rPr>
          <w:b/>
          <w:lang w:val="es-MX"/>
        </w:rPr>
      </w:pPr>
    </w:p>
    <w:p w:rsidR="002C5527" w:rsidRPr="00022051" w:rsidRDefault="002C5527" w:rsidP="002C5527">
      <w:pPr>
        <w:rPr>
          <w:b/>
          <w:lang w:val="es-MX"/>
        </w:rPr>
      </w:pPr>
      <w:r w:rsidRPr="00022051">
        <w:rPr>
          <w:b/>
          <w:lang w:val="es-MX"/>
        </w:rPr>
        <w:lastRenderedPageBreak/>
        <w:t>Tyroch AH</w:t>
      </w:r>
    </w:p>
    <w:p w:rsidR="002C5527" w:rsidRPr="00022051" w:rsidRDefault="002C5527" w:rsidP="002C5527">
      <w:pPr>
        <w:rPr>
          <w:lang w:val="es-MX"/>
        </w:rPr>
      </w:pPr>
      <w:proofErr w:type="spellStart"/>
      <w:r w:rsidRPr="00022051">
        <w:rPr>
          <w:lang w:val="es-MX"/>
        </w:rPr>
        <w:t>Geriatric</w:t>
      </w:r>
      <w:proofErr w:type="spellEnd"/>
      <w:r w:rsidRPr="00022051">
        <w:rPr>
          <w:lang w:val="es-MX"/>
        </w:rPr>
        <w:t xml:space="preserve"> trauma.</w:t>
      </w:r>
    </w:p>
    <w:p w:rsidR="002C5527" w:rsidRPr="00022051" w:rsidRDefault="002C5527" w:rsidP="002C5527">
      <w:pPr>
        <w:rPr>
          <w:lang w:val="es-MX"/>
        </w:rPr>
      </w:pPr>
      <w:proofErr w:type="gramStart"/>
      <w:r w:rsidRPr="00022051">
        <w:rPr>
          <w:i/>
        </w:rPr>
        <w:t>Texas Tech University HSC, Trauma Grand Rounds.</w:t>
      </w:r>
      <w:proofErr w:type="gramEnd"/>
      <w:r w:rsidRPr="00022051">
        <w:t xml:space="preserve">  El Paso, Texas. </w:t>
      </w:r>
      <w:proofErr w:type="spellStart"/>
      <w:r w:rsidRPr="00022051">
        <w:rPr>
          <w:lang w:val="es-MX"/>
        </w:rPr>
        <w:t>February</w:t>
      </w:r>
      <w:proofErr w:type="spellEnd"/>
      <w:r w:rsidRPr="00022051">
        <w:rPr>
          <w:lang w:val="es-MX"/>
        </w:rPr>
        <w:t>, 2009.</w:t>
      </w:r>
    </w:p>
    <w:p w:rsidR="00326872" w:rsidRPr="00022051" w:rsidRDefault="00326872" w:rsidP="00EB74B2">
      <w:pPr>
        <w:rPr>
          <w:b/>
          <w:lang w:val="es-MX"/>
        </w:rPr>
      </w:pPr>
    </w:p>
    <w:p w:rsidR="00326872" w:rsidRPr="00022051" w:rsidRDefault="00326872" w:rsidP="00EB74B2">
      <w:pPr>
        <w:rPr>
          <w:b/>
          <w:lang w:val="es-MX"/>
        </w:rPr>
      </w:pPr>
      <w:r w:rsidRPr="00022051">
        <w:rPr>
          <w:b/>
          <w:lang w:val="es-MX"/>
        </w:rPr>
        <w:t>Agullo FJ</w:t>
      </w:r>
    </w:p>
    <w:p w:rsidR="00326872" w:rsidRPr="00022051" w:rsidRDefault="00326872" w:rsidP="00EB74B2">
      <w:pPr>
        <w:rPr>
          <w:lang w:val="es-MX"/>
        </w:rPr>
      </w:pPr>
      <w:proofErr w:type="spellStart"/>
      <w:r w:rsidRPr="00022051">
        <w:rPr>
          <w:lang w:val="es-MX"/>
        </w:rPr>
        <w:t>Delayed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skin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grafting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utilizing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autologous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anked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tissue</w:t>
      </w:r>
      <w:proofErr w:type="spellEnd"/>
      <w:r w:rsidRPr="00022051">
        <w:rPr>
          <w:lang w:val="es-MX"/>
        </w:rPr>
        <w:t xml:space="preserve">.  </w:t>
      </w:r>
    </w:p>
    <w:p w:rsidR="00326872" w:rsidRPr="00022051" w:rsidRDefault="00326872" w:rsidP="00EB74B2">
      <w:pPr>
        <w:rPr>
          <w:lang w:val="es-MX"/>
        </w:rPr>
      </w:pPr>
      <w:proofErr w:type="spellStart"/>
      <w:r w:rsidRPr="00022051">
        <w:rPr>
          <w:i/>
          <w:lang w:val="es-MX"/>
        </w:rPr>
        <w:t>Plastic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Surgery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Senior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Residents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lang w:val="es-MX"/>
        </w:rPr>
        <w:t xml:space="preserve">.  Austin, Texas.  </w:t>
      </w:r>
      <w:proofErr w:type="spellStart"/>
      <w:r w:rsidRPr="00022051">
        <w:rPr>
          <w:lang w:val="es-MX"/>
        </w:rPr>
        <w:t>January</w:t>
      </w:r>
      <w:proofErr w:type="spellEnd"/>
      <w:r w:rsidRPr="00022051">
        <w:rPr>
          <w:lang w:val="es-MX"/>
        </w:rPr>
        <w:t>, 2009.</w:t>
      </w:r>
    </w:p>
    <w:p w:rsidR="003A2C4E" w:rsidRPr="00022051" w:rsidRDefault="003A2C4E" w:rsidP="00EB74B2">
      <w:pPr>
        <w:rPr>
          <w:b/>
          <w:lang w:val="es-MX"/>
        </w:rPr>
      </w:pPr>
    </w:p>
    <w:p w:rsidR="00EB74B2" w:rsidRPr="00022051" w:rsidRDefault="00EB74B2" w:rsidP="00EB74B2">
      <w:pPr>
        <w:rPr>
          <w:b/>
          <w:lang w:val="es-MX"/>
        </w:rPr>
      </w:pPr>
      <w:r w:rsidRPr="00022051">
        <w:rPr>
          <w:b/>
          <w:lang w:val="es-MX"/>
        </w:rPr>
        <w:t>Payne PE</w:t>
      </w:r>
    </w:p>
    <w:p w:rsidR="00EB74B2" w:rsidRPr="00022051" w:rsidRDefault="00EB74B2" w:rsidP="00EB74B2">
      <w:pPr>
        <w:rPr>
          <w:lang w:val="es-MX"/>
        </w:rPr>
      </w:pPr>
      <w:proofErr w:type="spellStart"/>
      <w:r w:rsidRPr="00022051">
        <w:rPr>
          <w:lang w:val="es-MX"/>
        </w:rPr>
        <w:t>Fever</w:t>
      </w:r>
      <w:proofErr w:type="spellEnd"/>
      <w:r w:rsidRPr="00022051">
        <w:rPr>
          <w:lang w:val="es-MX"/>
        </w:rPr>
        <w:t xml:space="preserve"> in </w:t>
      </w:r>
      <w:proofErr w:type="spellStart"/>
      <w:r w:rsidRPr="00022051">
        <w:rPr>
          <w:lang w:val="es-MX"/>
        </w:rPr>
        <w:t>critical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care</w:t>
      </w:r>
      <w:proofErr w:type="spellEnd"/>
      <w:r w:rsidRPr="00022051">
        <w:rPr>
          <w:lang w:val="es-MX"/>
        </w:rPr>
        <w:t xml:space="preserve">: </w:t>
      </w:r>
      <w:proofErr w:type="spellStart"/>
      <w:r w:rsidRPr="00022051">
        <w:rPr>
          <w:lang w:val="es-MX"/>
        </w:rPr>
        <w:t>Why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treat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it</w:t>
      </w:r>
      <w:proofErr w:type="spellEnd"/>
      <w:r w:rsidRPr="00022051">
        <w:rPr>
          <w:lang w:val="es-MX"/>
        </w:rPr>
        <w:t>?</w:t>
      </w:r>
    </w:p>
    <w:p w:rsidR="00EB74B2" w:rsidRPr="00022051" w:rsidRDefault="00EB74B2" w:rsidP="00EB74B2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2008.</w:t>
      </w:r>
    </w:p>
    <w:p w:rsidR="00F04FD7" w:rsidRPr="00022051" w:rsidRDefault="00F04FD7" w:rsidP="00E22269">
      <w:pPr>
        <w:rPr>
          <w:b/>
        </w:rPr>
      </w:pPr>
    </w:p>
    <w:p w:rsidR="00EB74B2" w:rsidRPr="00022051" w:rsidRDefault="00EB74B2" w:rsidP="00EB74B2">
      <w:pPr>
        <w:rPr>
          <w:b/>
          <w:lang w:val="es-MX"/>
        </w:rPr>
      </w:pPr>
      <w:r w:rsidRPr="00022051">
        <w:rPr>
          <w:b/>
          <w:lang w:val="es-MX"/>
        </w:rPr>
        <w:t>Tyroch AH</w:t>
      </w:r>
    </w:p>
    <w:p w:rsidR="00EB74B2" w:rsidRPr="00022051" w:rsidRDefault="00EB74B2" w:rsidP="00EB74B2">
      <w:pPr>
        <w:rPr>
          <w:lang w:val="es-MX"/>
        </w:rPr>
      </w:pPr>
      <w:r w:rsidRPr="00022051">
        <w:rPr>
          <w:lang w:val="es-MX"/>
        </w:rPr>
        <w:t xml:space="preserve">Management of </w:t>
      </w:r>
      <w:proofErr w:type="spellStart"/>
      <w:r w:rsidRPr="00022051">
        <w:rPr>
          <w:lang w:val="es-MX"/>
        </w:rPr>
        <w:t>the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concussed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pediatric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patient</w:t>
      </w:r>
      <w:proofErr w:type="spellEnd"/>
      <w:r w:rsidRPr="00022051">
        <w:rPr>
          <w:lang w:val="es-MX"/>
        </w:rPr>
        <w:t xml:space="preserve">. </w:t>
      </w:r>
    </w:p>
    <w:p w:rsidR="00EB74B2" w:rsidRPr="00022051" w:rsidRDefault="00EB74B2" w:rsidP="00EB74B2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2008.</w:t>
      </w:r>
    </w:p>
    <w:p w:rsidR="00576879" w:rsidRPr="00022051" w:rsidRDefault="00576879" w:rsidP="00EB74B2">
      <w:pPr>
        <w:rPr>
          <w:b/>
          <w:lang w:val="es-MX"/>
        </w:rPr>
      </w:pPr>
    </w:p>
    <w:p w:rsidR="00EB74B2" w:rsidRPr="00022051" w:rsidRDefault="00EB74B2" w:rsidP="00EB74B2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t>Spurbeck</w:t>
      </w:r>
      <w:proofErr w:type="spellEnd"/>
      <w:r w:rsidRPr="00022051">
        <w:rPr>
          <w:b/>
          <w:lang w:val="es-MX"/>
        </w:rPr>
        <w:t xml:space="preserve"> W</w:t>
      </w:r>
    </w:p>
    <w:p w:rsidR="00EB74B2" w:rsidRPr="00022051" w:rsidRDefault="00EB74B2" w:rsidP="00EB74B2">
      <w:pPr>
        <w:rPr>
          <w:lang w:val="es-MX"/>
        </w:rPr>
      </w:pPr>
      <w:r w:rsidRPr="00022051">
        <w:rPr>
          <w:lang w:val="es-MX"/>
        </w:rPr>
        <w:t xml:space="preserve">Management of </w:t>
      </w:r>
      <w:proofErr w:type="spellStart"/>
      <w:r w:rsidRPr="00022051">
        <w:rPr>
          <w:lang w:val="es-MX"/>
        </w:rPr>
        <w:t>solid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organ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injury</w:t>
      </w:r>
      <w:proofErr w:type="spellEnd"/>
      <w:r w:rsidRPr="00022051">
        <w:rPr>
          <w:lang w:val="es-MX"/>
        </w:rPr>
        <w:t xml:space="preserve"> (</w:t>
      </w:r>
      <w:proofErr w:type="spellStart"/>
      <w:r w:rsidRPr="00022051">
        <w:rPr>
          <w:lang w:val="es-MX"/>
        </w:rPr>
        <w:t>liver</w:t>
      </w:r>
      <w:proofErr w:type="spellEnd"/>
      <w:r w:rsidRPr="00022051">
        <w:rPr>
          <w:lang w:val="es-MX"/>
        </w:rPr>
        <w:t xml:space="preserve"> and </w:t>
      </w:r>
      <w:proofErr w:type="spellStart"/>
      <w:r w:rsidRPr="00022051">
        <w:rPr>
          <w:lang w:val="es-MX"/>
        </w:rPr>
        <w:t>spleen</w:t>
      </w:r>
      <w:proofErr w:type="spellEnd"/>
      <w:r w:rsidRPr="00022051">
        <w:rPr>
          <w:lang w:val="es-MX"/>
        </w:rPr>
        <w:t>).</w:t>
      </w:r>
    </w:p>
    <w:p w:rsidR="00EB74B2" w:rsidRPr="00022051" w:rsidRDefault="00EB74B2" w:rsidP="00EB74B2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IX.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2008.</w:t>
      </w:r>
    </w:p>
    <w:p w:rsidR="00EB74B2" w:rsidRPr="00022051" w:rsidRDefault="00EB74B2" w:rsidP="00E22269">
      <w:pPr>
        <w:rPr>
          <w:b/>
        </w:rPr>
      </w:pPr>
    </w:p>
    <w:p w:rsidR="00E22269" w:rsidRPr="00022051" w:rsidRDefault="00E22269" w:rsidP="00E22269">
      <w:pPr>
        <w:rPr>
          <w:b/>
        </w:rPr>
      </w:pPr>
      <w:r w:rsidRPr="00022051">
        <w:rPr>
          <w:b/>
        </w:rPr>
        <w:t>Tyroch AH</w:t>
      </w:r>
    </w:p>
    <w:p w:rsidR="00E22269" w:rsidRPr="00022051" w:rsidRDefault="00E22269" w:rsidP="00E22269">
      <w:r w:rsidRPr="00022051">
        <w:t>(2 presentations)</w:t>
      </w:r>
    </w:p>
    <w:p w:rsidR="00E22269" w:rsidRPr="00022051" w:rsidRDefault="00E22269" w:rsidP="00E22269">
      <w:proofErr w:type="gramStart"/>
      <w:r w:rsidRPr="00022051">
        <w:t>The evolution of trauma care in America.</w:t>
      </w:r>
      <w:proofErr w:type="gramEnd"/>
      <w:r w:rsidRPr="00022051">
        <w:t xml:space="preserve"> </w:t>
      </w:r>
      <w:r w:rsidRPr="00022051">
        <w:rPr>
          <w:sz w:val="20"/>
          <w:szCs w:val="20"/>
        </w:rPr>
        <w:t>(</w:t>
      </w:r>
      <w:proofErr w:type="gramStart"/>
      <w:r w:rsidRPr="00022051">
        <w:rPr>
          <w:sz w:val="20"/>
          <w:szCs w:val="20"/>
        </w:rPr>
        <w:t>keynote</w:t>
      </w:r>
      <w:proofErr w:type="gramEnd"/>
      <w:r w:rsidRPr="00022051">
        <w:rPr>
          <w:sz w:val="20"/>
          <w:szCs w:val="20"/>
        </w:rPr>
        <w:t xml:space="preserve"> address)</w:t>
      </w:r>
    </w:p>
    <w:p w:rsidR="00E22269" w:rsidRPr="00022051" w:rsidRDefault="00246DD5" w:rsidP="00E22269">
      <w:proofErr w:type="gramStart"/>
      <w:r w:rsidRPr="00022051">
        <w:t>Geriatric t</w:t>
      </w:r>
      <w:r w:rsidR="00E22269" w:rsidRPr="00022051">
        <w:t>rauma</w:t>
      </w:r>
      <w:r w:rsidR="00F729A6" w:rsidRPr="00022051">
        <w:t>.</w:t>
      </w:r>
      <w:proofErr w:type="gramEnd"/>
    </w:p>
    <w:p w:rsidR="00E22269" w:rsidRPr="00022051" w:rsidRDefault="00E22269" w:rsidP="00E22269">
      <w:proofErr w:type="gramStart"/>
      <w:r w:rsidRPr="00022051">
        <w:rPr>
          <w:i/>
        </w:rPr>
        <w:t>Region II EMS conference.</w:t>
      </w:r>
      <w:proofErr w:type="gramEnd"/>
      <w:r w:rsidRPr="00022051">
        <w:t xml:space="preserve"> Las Cruces, New Mexico. </w:t>
      </w:r>
      <w:r w:rsidR="00924FD1" w:rsidRPr="00022051">
        <w:t>November, 2008</w:t>
      </w:r>
      <w:r w:rsidR="00D616DA" w:rsidRPr="00022051">
        <w:t>.</w:t>
      </w:r>
    </w:p>
    <w:p w:rsidR="00CE4CDF" w:rsidRPr="00022051" w:rsidRDefault="00CE4CDF" w:rsidP="00CB5A37">
      <w:pPr>
        <w:rPr>
          <w:b/>
          <w:lang w:val="es-MX"/>
        </w:rPr>
      </w:pPr>
    </w:p>
    <w:p w:rsidR="00CB5A37" w:rsidRPr="00022051" w:rsidRDefault="00452687" w:rsidP="00CB5A37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t>Lacerte</w:t>
      </w:r>
      <w:proofErr w:type="spellEnd"/>
      <w:r w:rsidRPr="00022051">
        <w:rPr>
          <w:b/>
          <w:lang w:val="es-MX"/>
        </w:rPr>
        <w:t xml:space="preserve"> D</w:t>
      </w:r>
    </w:p>
    <w:p w:rsidR="00CB5A37" w:rsidRPr="00022051" w:rsidRDefault="00CB5A37" w:rsidP="00CB5A37">
      <w:pPr>
        <w:rPr>
          <w:lang w:val="es-MX"/>
        </w:rPr>
      </w:pPr>
      <w:proofErr w:type="spellStart"/>
      <w:r w:rsidRPr="00022051">
        <w:rPr>
          <w:lang w:val="es-MX"/>
        </w:rPr>
        <w:t>Recent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surgical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advances</w:t>
      </w:r>
      <w:proofErr w:type="spellEnd"/>
      <w:r w:rsidRPr="00022051">
        <w:rPr>
          <w:lang w:val="es-MX"/>
        </w:rPr>
        <w:t xml:space="preserve"> in </w:t>
      </w:r>
      <w:proofErr w:type="spellStart"/>
      <w:r w:rsidRPr="00022051">
        <w:rPr>
          <w:lang w:val="es-MX"/>
        </w:rPr>
        <w:t>the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treatment</w:t>
      </w:r>
      <w:proofErr w:type="spellEnd"/>
      <w:r w:rsidRPr="00022051">
        <w:rPr>
          <w:lang w:val="es-MX"/>
        </w:rPr>
        <w:t xml:space="preserve"> of </w:t>
      </w:r>
      <w:proofErr w:type="spellStart"/>
      <w:r w:rsidRPr="00022051">
        <w:rPr>
          <w:lang w:val="es-MX"/>
        </w:rPr>
        <w:t>brain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tumors</w:t>
      </w:r>
      <w:proofErr w:type="spellEnd"/>
      <w:r w:rsidRPr="00022051">
        <w:rPr>
          <w:lang w:val="es-MX"/>
        </w:rPr>
        <w:t>.</w:t>
      </w:r>
    </w:p>
    <w:p w:rsidR="00CB5A37" w:rsidRPr="00022051" w:rsidRDefault="00CB5A37" w:rsidP="00CB5A37">
      <w:pPr>
        <w:rPr>
          <w:lang w:val="es-MX"/>
        </w:rPr>
      </w:pPr>
      <w:proofErr w:type="gramStart"/>
      <w:r w:rsidRPr="00022051">
        <w:rPr>
          <w:i/>
        </w:rPr>
        <w:t>Texas Tech University HSC, Office of the Founding Dean.</w:t>
      </w:r>
      <w:proofErr w:type="gramEnd"/>
      <w:r w:rsidRPr="00022051">
        <w:t xml:space="preserve"> </w:t>
      </w:r>
      <w:r w:rsidRPr="00022051">
        <w:rPr>
          <w:lang w:val="es-MX"/>
        </w:rPr>
        <w:t xml:space="preserve">El Paso, Texas.  </w:t>
      </w:r>
      <w:r w:rsidRPr="00022051">
        <w:t>November, 2008.</w:t>
      </w:r>
      <w:r w:rsidRPr="00022051">
        <w:rPr>
          <w:lang w:val="es-MX"/>
        </w:rPr>
        <w:t xml:space="preserve"> </w:t>
      </w:r>
    </w:p>
    <w:p w:rsidR="00CB5A37" w:rsidRPr="00022051" w:rsidRDefault="00CB5A37" w:rsidP="00E22269"/>
    <w:p w:rsidR="009045EE" w:rsidRPr="00022051" w:rsidRDefault="009045EE" w:rsidP="000F2EEB">
      <w:pPr>
        <w:rPr>
          <w:b/>
        </w:rPr>
      </w:pPr>
      <w:r w:rsidRPr="00022051">
        <w:rPr>
          <w:b/>
        </w:rPr>
        <w:t xml:space="preserve">Palladino H, Agullo FJ, Payne PE, </w:t>
      </w:r>
      <w:proofErr w:type="spellStart"/>
      <w:r w:rsidRPr="00022051">
        <w:rPr>
          <w:b/>
        </w:rPr>
        <w:t>Sozer</w:t>
      </w:r>
      <w:proofErr w:type="spellEnd"/>
      <w:r w:rsidRPr="00022051">
        <w:rPr>
          <w:b/>
        </w:rPr>
        <w:t xml:space="preserve"> SO</w:t>
      </w:r>
    </w:p>
    <w:p w:rsidR="009045EE" w:rsidRPr="00022051" w:rsidRDefault="009045EE" w:rsidP="000F2EEB">
      <w:r w:rsidRPr="00022051">
        <w:t xml:space="preserve">Novel technique to address unfavorable </w:t>
      </w:r>
      <w:proofErr w:type="spellStart"/>
      <w:r w:rsidRPr="00022051">
        <w:t>abdominoplasty</w:t>
      </w:r>
      <w:proofErr w:type="spellEnd"/>
      <w:r w:rsidRPr="00022051">
        <w:t xml:space="preserve"> scars. (</w:t>
      </w:r>
      <w:proofErr w:type="gramStart"/>
      <w:r w:rsidRPr="00022051">
        <w:t>poster</w:t>
      </w:r>
      <w:proofErr w:type="gramEnd"/>
      <w:r w:rsidRPr="00022051">
        <w:t>)</w:t>
      </w:r>
    </w:p>
    <w:p w:rsidR="009045EE" w:rsidRPr="00022051" w:rsidRDefault="009045EE" w:rsidP="000F2EEB">
      <w:proofErr w:type="gramStart"/>
      <w:r w:rsidRPr="00022051">
        <w:rPr>
          <w:i/>
        </w:rPr>
        <w:t>AMA Resident Fellow Section Research Poster Symposium.</w:t>
      </w:r>
      <w:proofErr w:type="gramEnd"/>
      <w:r w:rsidRPr="00022051">
        <w:rPr>
          <w:i/>
        </w:rPr>
        <w:t xml:space="preserve">  </w:t>
      </w:r>
      <w:r w:rsidRPr="00022051">
        <w:t xml:space="preserve">Orlando, Florida. </w:t>
      </w:r>
      <w:r w:rsidR="00B56D57" w:rsidRPr="00022051">
        <w:t>November, 2008.</w:t>
      </w:r>
    </w:p>
    <w:p w:rsidR="00003361" w:rsidRPr="00022051" w:rsidRDefault="00003361" w:rsidP="000F2EEB"/>
    <w:p w:rsidR="00B56D57" w:rsidRPr="00022051" w:rsidRDefault="00B56D57" w:rsidP="00B56D57">
      <w:pPr>
        <w:rPr>
          <w:b/>
        </w:rPr>
      </w:pPr>
      <w:r w:rsidRPr="00022051">
        <w:rPr>
          <w:b/>
        </w:rPr>
        <w:t>Payne PE, Palladino H, Ahmeti M, Le H, McLean SF, Tyroch AH</w:t>
      </w:r>
    </w:p>
    <w:p w:rsidR="00B56D57" w:rsidRPr="00022051" w:rsidRDefault="00B56D57" w:rsidP="00B56D57">
      <w:r w:rsidRPr="00022051">
        <w:t xml:space="preserve">Combined abdominal wound VAC and </w:t>
      </w:r>
      <w:proofErr w:type="spellStart"/>
      <w:r w:rsidRPr="00022051">
        <w:t>Wittmann</w:t>
      </w:r>
      <w:proofErr w:type="spellEnd"/>
      <w:r w:rsidRPr="00022051">
        <w:t xml:space="preserve"> patch in the management of massive bowel edema and evisceration after blunt abdominal trauma.</w:t>
      </w:r>
      <w:r w:rsidR="00D41B03" w:rsidRPr="00022051">
        <w:t xml:space="preserve"> (</w:t>
      </w:r>
      <w:proofErr w:type="gramStart"/>
      <w:r w:rsidR="00D41B03" w:rsidRPr="00022051">
        <w:t>poster</w:t>
      </w:r>
      <w:proofErr w:type="gramEnd"/>
      <w:r w:rsidR="00D41B03" w:rsidRPr="00022051">
        <w:t>)</w:t>
      </w:r>
      <w:r w:rsidRPr="00022051">
        <w:t xml:space="preserve">  </w:t>
      </w:r>
      <w:proofErr w:type="gramStart"/>
      <w:r w:rsidRPr="00022051">
        <w:rPr>
          <w:i/>
        </w:rPr>
        <w:t>Southwest Association of Hispanic American Physicians.</w:t>
      </w:r>
      <w:proofErr w:type="gramEnd"/>
      <w:r w:rsidRPr="00022051">
        <w:rPr>
          <w:i/>
        </w:rPr>
        <w:t xml:space="preserve">  </w:t>
      </w:r>
      <w:r w:rsidRPr="00022051">
        <w:t>El Paso, Texas.</w:t>
      </w:r>
      <w:r w:rsidRPr="00022051">
        <w:rPr>
          <w:b/>
          <w:i/>
        </w:rPr>
        <w:t xml:space="preserve"> </w:t>
      </w:r>
      <w:r w:rsidRPr="00022051">
        <w:t>November, 2008.</w:t>
      </w:r>
    </w:p>
    <w:p w:rsidR="009045EE" w:rsidRPr="00022051" w:rsidRDefault="009045EE" w:rsidP="000F2EEB"/>
    <w:p w:rsidR="00547272" w:rsidRDefault="00547272" w:rsidP="000F2EEB">
      <w:pPr>
        <w:rPr>
          <w:b/>
        </w:rPr>
      </w:pPr>
    </w:p>
    <w:p w:rsidR="00547272" w:rsidRDefault="00547272" w:rsidP="000F2EEB">
      <w:pPr>
        <w:rPr>
          <w:b/>
        </w:rPr>
      </w:pPr>
    </w:p>
    <w:p w:rsidR="000F2EEB" w:rsidRPr="00022051" w:rsidRDefault="000F2EEB" w:rsidP="000F2EEB">
      <w:pPr>
        <w:rPr>
          <w:b/>
        </w:rPr>
      </w:pPr>
      <w:r w:rsidRPr="00022051">
        <w:rPr>
          <w:b/>
        </w:rPr>
        <w:lastRenderedPageBreak/>
        <w:t>Kromah F, Tyroch AH</w:t>
      </w:r>
      <w:r w:rsidR="00090A52" w:rsidRPr="00022051">
        <w:rPr>
          <w:b/>
        </w:rPr>
        <w:t xml:space="preserve">, McLean SF, </w:t>
      </w:r>
      <w:r w:rsidR="00090A52" w:rsidRPr="00022051">
        <w:t xml:space="preserve">Hughes H, </w:t>
      </w:r>
      <w:proofErr w:type="spellStart"/>
      <w:r w:rsidR="00090A52" w:rsidRPr="00022051">
        <w:t>Habicht</w:t>
      </w:r>
      <w:proofErr w:type="spellEnd"/>
      <w:r w:rsidR="00090A52" w:rsidRPr="00022051">
        <w:t xml:space="preserve"> NE</w:t>
      </w:r>
      <w:r w:rsidRPr="00022051">
        <w:rPr>
          <w:b/>
        </w:rPr>
        <w:t xml:space="preserve"> </w:t>
      </w:r>
    </w:p>
    <w:p w:rsidR="000F2EEB" w:rsidRPr="00022051" w:rsidRDefault="000F2EEB" w:rsidP="000F2EEB">
      <w:r w:rsidRPr="00022051">
        <w:t>Adrenal insufficiency in the ICU setting: Debunking the classical myth. (</w:t>
      </w:r>
      <w:proofErr w:type="gramStart"/>
      <w:r w:rsidRPr="00022051">
        <w:t>poster</w:t>
      </w:r>
      <w:proofErr w:type="gramEnd"/>
      <w:r w:rsidRPr="00022051">
        <w:t>)</w:t>
      </w:r>
    </w:p>
    <w:p w:rsidR="000F2EEB" w:rsidRPr="00022051" w:rsidRDefault="00D97A62" w:rsidP="00497CF0">
      <w:r w:rsidRPr="00022051">
        <w:rPr>
          <w:i/>
        </w:rPr>
        <w:t>67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Meeting, </w:t>
      </w:r>
      <w:r w:rsidR="000F2EEB" w:rsidRPr="00022051">
        <w:rPr>
          <w:i/>
        </w:rPr>
        <w:t>American Assoc</w:t>
      </w:r>
      <w:r w:rsidRPr="00022051">
        <w:rPr>
          <w:i/>
        </w:rPr>
        <w:t>iation for the Surgery of Trauma</w:t>
      </w:r>
      <w:r w:rsidR="000F2EEB" w:rsidRPr="00022051">
        <w:rPr>
          <w:i/>
        </w:rPr>
        <w:t>.</w:t>
      </w:r>
      <w:r w:rsidR="000F2EEB" w:rsidRPr="00022051">
        <w:t xml:space="preserve">  Maui, Hawaii. </w:t>
      </w:r>
      <w:r w:rsidR="009045EE" w:rsidRPr="00022051">
        <w:t>September, 2008.</w:t>
      </w:r>
    </w:p>
    <w:p w:rsidR="00FE579D" w:rsidRPr="00022051" w:rsidRDefault="00FE579D" w:rsidP="002325AA"/>
    <w:p w:rsidR="00A84594" w:rsidRPr="00022051" w:rsidRDefault="00A84594" w:rsidP="00A84594">
      <w:pPr>
        <w:rPr>
          <w:rFonts w:ascii="Times New (W1)" w:hAnsi="Times New (W1)"/>
          <w:b/>
        </w:rPr>
      </w:pPr>
      <w:r w:rsidRPr="00022051">
        <w:rPr>
          <w:rFonts w:ascii="Times New (W1)" w:hAnsi="Times New (W1)"/>
          <w:b/>
        </w:rPr>
        <w:t>Tyroch AH</w:t>
      </w:r>
    </w:p>
    <w:p w:rsidR="00A84594" w:rsidRPr="00022051" w:rsidRDefault="00A84594" w:rsidP="00A84594">
      <w:pPr>
        <w:rPr>
          <w:rFonts w:ascii="Times New (W1)" w:hAnsi="Times New (W1)"/>
        </w:rPr>
      </w:pPr>
      <w:proofErr w:type="gramStart"/>
      <w:r w:rsidRPr="00022051">
        <w:rPr>
          <w:rFonts w:ascii="Times New (W1)" w:hAnsi="Times New (W1)"/>
        </w:rPr>
        <w:t>Pediatric blast injuries.</w:t>
      </w:r>
      <w:proofErr w:type="gramEnd"/>
    </w:p>
    <w:p w:rsidR="00A84594" w:rsidRPr="00022051" w:rsidRDefault="00A84594" w:rsidP="00A84594">
      <w:pPr>
        <w:rPr>
          <w:rFonts w:ascii="Times New (W1)" w:hAnsi="Times New (W1)"/>
        </w:rPr>
      </w:pPr>
      <w:proofErr w:type="spellStart"/>
      <w:proofErr w:type="gramStart"/>
      <w:r w:rsidRPr="00022051">
        <w:rPr>
          <w:rFonts w:ascii="Times New (W1)" w:hAnsi="Times New (W1)"/>
          <w:i/>
        </w:rPr>
        <w:t>Binational</w:t>
      </w:r>
      <w:proofErr w:type="spellEnd"/>
      <w:r w:rsidRPr="00022051">
        <w:rPr>
          <w:rFonts w:ascii="Times New (W1)" w:hAnsi="Times New (W1)"/>
          <w:i/>
        </w:rPr>
        <w:t xml:space="preserve"> Forum on Trauma &amp; Disaster.</w:t>
      </w:r>
      <w:proofErr w:type="gramEnd"/>
      <w:r w:rsidRPr="00022051">
        <w:rPr>
          <w:rFonts w:ascii="Times New (W1)" w:hAnsi="Times New (W1)"/>
        </w:rPr>
        <w:t xml:space="preserve">  El Paso, Texas. </w:t>
      </w:r>
      <w:r w:rsidR="00D616DA" w:rsidRPr="00022051">
        <w:rPr>
          <w:rFonts w:ascii="Times New (W1)" w:hAnsi="Times New (W1)"/>
        </w:rPr>
        <w:t>August, 2008.</w:t>
      </w:r>
    </w:p>
    <w:p w:rsidR="003A2C4E" w:rsidRPr="00022051" w:rsidRDefault="003A2C4E" w:rsidP="002325AA"/>
    <w:p w:rsidR="002325AA" w:rsidRPr="00022051" w:rsidRDefault="002325AA" w:rsidP="002325AA">
      <w:r w:rsidRPr="00022051">
        <w:t xml:space="preserve">Ortiz JA, </w:t>
      </w:r>
      <w:r w:rsidRPr="00022051">
        <w:rPr>
          <w:b/>
        </w:rPr>
        <w:t>Palladino H</w:t>
      </w:r>
      <w:r w:rsidRPr="00022051">
        <w:t xml:space="preserve">, Foster PF, Bingaman A, </w:t>
      </w:r>
      <w:proofErr w:type="spellStart"/>
      <w:r w:rsidRPr="00022051">
        <w:t>Membreno</w:t>
      </w:r>
      <w:proofErr w:type="spellEnd"/>
      <w:r w:rsidRPr="00022051">
        <w:t xml:space="preserve"> FE, </w:t>
      </w:r>
      <w:proofErr w:type="spellStart"/>
      <w:r w:rsidRPr="00022051">
        <w:t>Ostrawer</w:t>
      </w:r>
      <w:proofErr w:type="spellEnd"/>
      <w:r w:rsidRPr="00022051">
        <w:t xml:space="preserve"> V, Wright FH</w:t>
      </w:r>
    </w:p>
    <w:p w:rsidR="002325AA" w:rsidRPr="00022051" w:rsidRDefault="002325AA" w:rsidP="002325AA">
      <w:proofErr w:type="spellStart"/>
      <w:proofErr w:type="gramStart"/>
      <w:r w:rsidRPr="00022051">
        <w:t>Campath</w:t>
      </w:r>
      <w:proofErr w:type="spellEnd"/>
      <w:r w:rsidRPr="00022051">
        <w:t xml:space="preserve"> 1-H induction and steroid-free maintenance </w:t>
      </w:r>
      <w:proofErr w:type="spellStart"/>
      <w:r w:rsidRPr="00022051">
        <w:t>immunosuppression</w:t>
      </w:r>
      <w:proofErr w:type="spellEnd"/>
      <w:r w:rsidRPr="00022051">
        <w:t xml:space="preserve"> in hepatitis C positive kidney recipients.</w:t>
      </w:r>
      <w:proofErr w:type="gramEnd"/>
      <w:r w:rsidRPr="00022051">
        <w:t xml:space="preserve">  (</w:t>
      </w:r>
      <w:proofErr w:type="gramStart"/>
      <w:r w:rsidRPr="00022051">
        <w:t>poster</w:t>
      </w:r>
      <w:proofErr w:type="gramEnd"/>
      <w:r w:rsidRPr="00022051">
        <w:t>)</w:t>
      </w:r>
    </w:p>
    <w:p w:rsidR="002325AA" w:rsidRPr="00022051" w:rsidRDefault="002325AA" w:rsidP="002325AA">
      <w:proofErr w:type="gramStart"/>
      <w:r w:rsidRPr="00022051">
        <w:rPr>
          <w:i/>
        </w:rPr>
        <w:t>2008 Joint International Congress of ILTS, ELITA &amp; LICAGE.</w:t>
      </w:r>
      <w:proofErr w:type="gramEnd"/>
      <w:r w:rsidRPr="00022051">
        <w:t xml:space="preserve">  Paris, France. July, 2008.</w:t>
      </w:r>
    </w:p>
    <w:p w:rsidR="00F04FD7" w:rsidRPr="00022051" w:rsidRDefault="00F04FD7" w:rsidP="00497CF0">
      <w:pPr>
        <w:rPr>
          <w:rFonts w:ascii="Times New (W1)" w:hAnsi="Times New (W1)"/>
          <w:b/>
        </w:rPr>
      </w:pPr>
    </w:p>
    <w:p w:rsidR="00A870C5" w:rsidRPr="00022051" w:rsidRDefault="00A870C5" w:rsidP="00497CF0">
      <w:pPr>
        <w:rPr>
          <w:rFonts w:ascii="Times New (W1)" w:hAnsi="Times New (W1)"/>
          <w:b/>
        </w:rPr>
      </w:pPr>
      <w:r w:rsidRPr="00022051">
        <w:rPr>
          <w:rFonts w:ascii="Times New (W1)" w:hAnsi="Times New (W1)"/>
          <w:b/>
        </w:rPr>
        <w:t>Meier D</w:t>
      </w:r>
    </w:p>
    <w:p w:rsidR="00A870C5" w:rsidRPr="00022051" w:rsidRDefault="00A870C5" w:rsidP="00497CF0">
      <w:pPr>
        <w:rPr>
          <w:rFonts w:ascii="Times New (W1)" w:hAnsi="Times New (W1)"/>
        </w:rPr>
      </w:pPr>
      <w:proofErr w:type="gramStart"/>
      <w:r w:rsidRPr="00022051">
        <w:rPr>
          <w:rFonts w:ascii="Times New (W1)" w:hAnsi="Times New (W1)"/>
        </w:rPr>
        <w:t xml:space="preserve">Prognostic factors among children with </w:t>
      </w:r>
      <w:proofErr w:type="spellStart"/>
      <w:r w:rsidRPr="00022051">
        <w:rPr>
          <w:rFonts w:ascii="Times New (W1)" w:hAnsi="Times New (W1)"/>
        </w:rPr>
        <w:t>hepatoblastoma</w:t>
      </w:r>
      <w:proofErr w:type="spellEnd"/>
      <w:r w:rsidRPr="00022051">
        <w:rPr>
          <w:rFonts w:ascii="Times New (W1)" w:hAnsi="Times New (W1)"/>
        </w:rPr>
        <w:t>.</w:t>
      </w:r>
      <w:proofErr w:type="gramEnd"/>
      <w:r w:rsidRPr="00022051">
        <w:rPr>
          <w:rFonts w:ascii="Times New (W1)" w:hAnsi="Times New (W1)"/>
        </w:rPr>
        <w:t xml:space="preserve">  </w:t>
      </w:r>
    </w:p>
    <w:p w:rsidR="00A870C5" w:rsidRPr="00022051" w:rsidRDefault="00A870C5" w:rsidP="00497CF0">
      <w:pPr>
        <w:rPr>
          <w:rFonts w:ascii="Times New (W1)" w:hAnsi="Times New (W1)"/>
        </w:rPr>
      </w:pPr>
      <w:r w:rsidRPr="00022051">
        <w:rPr>
          <w:rFonts w:ascii="Times New (W1)" w:hAnsi="Times New (W1)"/>
          <w:i/>
        </w:rPr>
        <w:t>55</w:t>
      </w:r>
      <w:r w:rsidRPr="00022051">
        <w:rPr>
          <w:rFonts w:ascii="Times New (W1)" w:hAnsi="Times New (W1)"/>
          <w:i/>
          <w:vertAlign w:val="superscript"/>
        </w:rPr>
        <w:t>th</w:t>
      </w:r>
      <w:r w:rsidRPr="00022051">
        <w:rPr>
          <w:rFonts w:ascii="Times New (W1)" w:hAnsi="Times New (W1)"/>
          <w:i/>
        </w:rPr>
        <w:t xml:space="preserve"> Annual International Congress, British Association of Pediatric Surgeons.  </w:t>
      </w:r>
      <w:r w:rsidRPr="00022051">
        <w:rPr>
          <w:rFonts w:ascii="Times New (W1)" w:hAnsi="Times New (W1)"/>
        </w:rPr>
        <w:t>Salamanca, Spain.  July, 2008.</w:t>
      </w:r>
    </w:p>
    <w:p w:rsidR="00576879" w:rsidRPr="00022051" w:rsidRDefault="00576879" w:rsidP="00497CF0">
      <w:pPr>
        <w:rPr>
          <w:rFonts w:ascii="Times New (W1)" w:hAnsi="Times New (W1)"/>
          <w:b/>
        </w:rPr>
      </w:pPr>
    </w:p>
    <w:p w:rsidR="00246DD5" w:rsidRPr="00022051" w:rsidRDefault="00246DD5" w:rsidP="00497CF0">
      <w:pPr>
        <w:rPr>
          <w:rFonts w:ascii="Times New (W1)" w:hAnsi="Times New (W1)"/>
          <w:b/>
        </w:rPr>
      </w:pPr>
      <w:r w:rsidRPr="00022051">
        <w:rPr>
          <w:rFonts w:ascii="Times New (W1)" w:hAnsi="Times New (W1)"/>
          <w:b/>
        </w:rPr>
        <w:t>Tyroch AH</w:t>
      </w:r>
    </w:p>
    <w:p w:rsidR="00246DD5" w:rsidRPr="00022051" w:rsidRDefault="00246DD5" w:rsidP="00497CF0">
      <w:proofErr w:type="gramStart"/>
      <w:r w:rsidRPr="00022051">
        <w:t>Trauma triage</w:t>
      </w:r>
      <w:r w:rsidR="00AF7C7F" w:rsidRPr="00022051">
        <w:t>.</w:t>
      </w:r>
      <w:proofErr w:type="gramEnd"/>
    </w:p>
    <w:p w:rsidR="00246DD5" w:rsidRPr="00022051" w:rsidRDefault="00246DD5" w:rsidP="00497CF0">
      <w:pPr>
        <w:rPr>
          <w:i/>
        </w:rPr>
      </w:pPr>
      <w:r w:rsidRPr="00022051">
        <w:rPr>
          <w:i/>
        </w:rPr>
        <w:t>Far West Texas &amp; Southern New Mexico Regional Advisory Council for Trauma</w:t>
      </w:r>
    </w:p>
    <w:p w:rsidR="00246DD5" w:rsidRPr="00022051" w:rsidRDefault="00246DD5" w:rsidP="00497CF0">
      <w:proofErr w:type="gramStart"/>
      <w:r w:rsidRPr="00022051">
        <w:rPr>
          <w:i/>
        </w:rPr>
        <w:t>EMS Committee</w:t>
      </w:r>
      <w:r w:rsidR="00AF7C7F" w:rsidRPr="00022051">
        <w:rPr>
          <w:i/>
        </w:rPr>
        <w:t>.</w:t>
      </w:r>
      <w:proofErr w:type="gramEnd"/>
      <w:r w:rsidR="00AF7C7F" w:rsidRPr="00022051">
        <w:rPr>
          <w:i/>
        </w:rPr>
        <w:t xml:space="preserve"> </w:t>
      </w:r>
      <w:r w:rsidRPr="00022051">
        <w:t>El Paso, Texas. June</w:t>
      </w:r>
      <w:r w:rsidR="00AF7C7F" w:rsidRPr="00022051">
        <w:t>,</w:t>
      </w:r>
      <w:r w:rsidRPr="00022051">
        <w:t xml:space="preserve"> 2008.</w:t>
      </w:r>
    </w:p>
    <w:p w:rsidR="0030580A" w:rsidRPr="00022051" w:rsidRDefault="0030580A" w:rsidP="00497CF0"/>
    <w:p w:rsidR="0014653F" w:rsidRPr="00022051" w:rsidRDefault="0014653F" w:rsidP="0014653F">
      <w:pPr>
        <w:rPr>
          <w:b/>
        </w:rPr>
      </w:pPr>
      <w:r w:rsidRPr="00022051">
        <w:rPr>
          <w:b/>
        </w:rPr>
        <w:t xml:space="preserve">Kromah F </w:t>
      </w:r>
      <w:r w:rsidRPr="00022051">
        <w:rPr>
          <w:sz w:val="20"/>
          <w:szCs w:val="20"/>
        </w:rPr>
        <w:t>(2</w:t>
      </w:r>
      <w:r w:rsidRPr="00022051">
        <w:rPr>
          <w:sz w:val="20"/>
          <w:szCs w:val="20"/>
          <w:vertAlign w:val="superscript"/>
        </w:rPr>
        <w:t>nd</w:t>
      </w:r>
      <w:r w:rsidRPr="00022051">
        <w:rPr>
          <w:sz w:val="20"/>
          <w:szCs w:val="20"/>
        </w:rPr>
        <w:t xml:space="preserve"> place award)</w:t>
      </w:r>
    </w:p>
    <w:p w:rsidR="0014653F" w:rsidRPr="00022051" w:rsidRDefault="0014653F" w:rsidP="0014653F">
      <w:r w:rsidRPr="00022051">
        <w:t>Adrenal insufficiency in the ICU setting: Debunking the classical myth.</w:t>
      </w:r>
    </w:p>
    <w:p w:rsidR="0014653F" w:rsidRPr="00022051" w:rsidRDefault="00924FD1" w:rsidP="0014653F">
      <w:proofErr w:type="gramStart"/>
      <w:r w:rsidRPr="00022051">
        <w:rPr>
          <w:i/>
        </w:rPr>
        <w:t>2</w:t>
      </w:r>
      <w:r w:rsidRPr="00022051">
        <w:rPr>
          <w:i/>
          <w:vertAlign w:val="superscript"/>
        </w:rPr>
        <w:t>nd</w:t>
      </w:r>
      <w:r w:rsidRPr="00022051">
        <w:rPr>
          <w:i/>
        </w:rPr>
        <w:t xml:space="preserve"> </w:t>
      </w:r>
      <w:r w:rsidR="0014653F" w:rsidRPr="00022051">
        <w:rPr>
          <w:i/>
        </w:rPr>
        <w:t>Annual Research Colloquium, Texas Tech University HSC-El Paso &amp; University of Texas at El Paso.</w:t>
      </w:r>
      <w:proofErr w:type="gramEnd"/>
      <w:r w:rsidR="0014653F" w:rsidRPr="00022051">
        <w:t xml:space="preserve">  El Paso, Texas. May, 2008.</w:t>
      </w:r>
    </w:p>
    <w:p w:rsidR="00FA00B1" w:rsidRPr="00022051" w:rsidRDefault="00FA00B1" w:rsidP="0014653F"/>
    <w:p w:rsidR="00FA00B1" w:rsidRPr="00022051" w:rsidRDefault="00FA00B1" w:rsidP="00FA00B1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22051">
        <w:rPr>
          <w:rFonts w:ascii="Times New Roman" w:hAnsi="Times New Roman" w:cs="Times New Roman"/>
          <w:b/>
          <w:bCs/>
          <w:sz w:val="24"/>
          <w:szCs w:val="24"/>
        </w:rPr>
        <w:t>Hanbali F,</w:t>
      </w:r>
      <w:r w:rsidRPr="00022051">
        <w:rPr>
          <w:rFonts w:ascii="Times New Roman" w:hAnsi="Times New Roman" w:cs="Times New Roman"/>
          <w:sz w:val="24"/>
          <w:szCs w:val="24"/>
        </w:rPr>
        <w:t xml:space="preserve"> Khan MA, </w:t>
      </w:r>
      <w:proofErr w:type="spellStart"/>
      <w:r w:rsidRPr="00022051">
        <w:rPr>
          <w:rFonts w:ascii="Times New Roman" w:hAnsi="Times New Roman" w:cs="Times New Roman"/>
          <w:sz w:val="24"/>
          <w:szCs w:val="24"/>
        </w:rPr>
        <w:t>Afzal</w:t>
      </w:r>
      <w:proofErr w:type="spellEnd"/>
      <w:r w:rsidRPr="00022051">
        <w:rPr>
          <w:rFonts w:ascii="Times New Roman" w:hAnsi="Times New Roman" w:cs="Times New Roman"/>
          <w:sz w:val="24"/>
          <w:szCs w:val="24"/>
        </w:rPr>
        <w:t xml:space="preserve"> KI, </w:t>
      </w:r>
      <w:proofErr w:type="spellStart"/>
      <w:r w:rsidRPr="00022051">
        <w:rPr>
          <w:rFonts w:ascii="Times New Roman" w:hAnsi="Times New Roman" w:cs="Times New Roman"/>
          <w:sz w:val="24"/>
          <w:szCs w:val="24"/>
        </w:rPr>
        <w:t>Cuetter</w:t>
      </w:r>
      <w:proofErr w:type="spellEnd"/>
      <w:r w:rsidRPr="00022051">
        <w:rPr>
          <w:rFonts w:ascii="Times New Roman" w:hAnsi="Times New Roman" w:cs="Times New Roman"/>
          <w:sz w:val="24"/>
          <w:szCs w:val="24"/>
        </w:rPr>
        <w:t xml:space="preserve"> AC</w:t>
      </w:r>
    </w:p>
    <w:p w:rsidR="00FA00B1" w:rsidRPr="00022051" w:rsidRDefault="00FA00B1" w:rsidP="00FA00B1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22051">
        <w:rPr>
          <w:rFonts w:ascii="Times New Roman" w:hAnsi="Times New Roman" w:cs="Times New Roman"/>
          <w:sz w:val="24"/>
          <w:szCs w:val="24"/>
        </w:rPr>
        <w:t xml:space="preserve">Fourth ventricle blockade and </w:t>
      </w:r>
      <w:proofErr w:type="spellStart"/>
      <w:r w:rsidRPr="00022051">
        <w:rPr>
          <w:rFonts w:ascii="Times New Roman" w:hAnsi="Times New Roman" w:cs="Times New Roman"/>
          <w:sz w:val="24"/>
          <w:szCs w:val="24"/>
        </w:rPr>
        <w:t>syringohydromyelia</w:t>
      </w:r>
      <w:proofErr w:type="spellEnd"/>
      <w:r w:rsidRPr="00022051">
        <w:rPr>
          <w:rFonts w:ascii="Times New Roman" w:hAnsi="Times New Roman" w:cs="Times New Roman"/>
          <w:sz w:val="24"/>
          <w:szCs w:val="24"/>
        </w:rPr>
        <w:t xml:space="preserve">: Dreadful complications of </w:t>
      </w:r>
      <w:proofErr w:type="spellStart"/>
      <w:r w:rsidRPr="00022051">
        <w:rPr>
          <w:rFonts w:ascii="Times New Roman" w:hAnsi="Times New Roman" w:cs="Times New Roman"/>
          <w:sz w:val="24"/>
          <w:szCs w:val="24"/>
        </w:rPr>
        <w:t>intraventricular</w:t>
      </w:r>
      <w:proofErr w:type="spellEnd"/>
      <w:r w:rsidRPr="0002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051">
        <w:rPr>
          <w:rFonts w:ascii="Times New Roman" w:hAnsi="Times New Roman" w:cs="Times New Roman"/>
          <w:sz w:val="24"/>
          <w:szCs w:val="24"/>
        </w:rPr>
        <w:t>neurocysticercosis</w:t>
      </w:r>
      <w:proofErr w:type="spellEnd"/>
      <w:r w:rsidRPr="00022051">
        <w:rPr>
          <w:rFonts w:ascii="Times New Roman" w:hAnsi="Times New Roman" w:cs="Times New Roman"/>
          <w:sz w:val="24"/>
          <w:szCs w:val="24"/>
        </w:rPr>
        <w:t xml:space="preserve">. (Poster) </w:t>
      </w:r>
    </w:p>
    <w:p w:rsidR="00FA00B1" w:rsidRPr="00022051" w:rsidRDefault="00FA00B1" w:rsidP="00FA00B1">
      <w:proofErr w:type="gramStart"/>
      <w:r w:rsidRPr="00022051">
        <w:rPr>
          <w:i/>
        </w:rPr>
        <w:t>2</w:t>
      </w:r>
      <w:r w:rsidRPr="00022051">
        <w:rPr>
          <w:i/>
          <w:vertAlign w:val="superscript"/>
        </w:rPr>
        <w:t>nd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2008.</w:t>
      </w:r>
    </w:p>
    <w:p w:rsidR="00FA00B1" w:rsidRPr="00022051" w:rsidRDefault="00FA00B1" w:rsidP="0014653F"/>
    <w:p w:rsidR="002325AA" w:rsidRPr="00022051" w:rsidRDefault="002325AA" w:rsidP="002325AA">
      <w:pPr>
        <w:rPr>
          <w:b/>
        </w:rPr>
      </w:pPr>
      <w:r w:rsidRPr="00022051">
        <w:rPr>
          <w:b/>
        </w:rPr>
        <w:t>Garza DR</w:t>
      </w:r>
    </w:p>
    <w:p w:rsidR="002325AA" w:rsidRPr="00022051" w:rsidRDefault="002325AA" w:rsidP="002325AA">
      <w:r w:rsidRPr="00022051">
        <w:t>Reading of abdominal computed tomography by surgery residents for the diagnosis of acute appendicitis: Preliminary results.</w:t>
      </w:r>
    </w:p>
    <w:p w:rsidR="002325AA" w:rsidRPr="00022051" w:rsidRDefault="002325AA" w:rsidP="002325AA">
      <w:proofErr w:type="gramStart"/>
      <w:r w:rsidRPr="00022051">
        <w:rPr>
          <w:i/>
        </w:rPr>
        <w:t>2</w:t>
      </w:r>
      <w:r w:rsidRPr="00022051">
        <w:rPr>
          <w:i/>
          <w:vertAlign w:val="superscript"/>
        </w:rPr>
        <w:t>nd</w:t>
      </w:r>
      <w:r w:rsidRPr="00022051">
        <w:rPr>
          <w:i/>
        </w:rPr>
        <w:t xml:space="preserve"> Annual Research Colloquium, Texas Tech University HSC-El Paso &amp; University of Texas at El Paso.</w:t>
      </w:r>
      <w:proofErr w:type="gramEnd"/>
      <w:r w:rsidRPr="00022051">
        <w:t xml:space="preserve">  El Paso, Texas. May, 2008.</w:t>
      </w:r>
    </w:p>
    <w:p w:rsidR="002325AA" w:rsidRPr="00022051" w:rsidRDefault="002325AA" w:rsidP="002325AA"/>
    <w:p w:rsidR="002325AA" w:rsidRPr="00022051" w:rsidRDefault="002325AA" w:rsidP="002325AA">
      <w:pPr>
        <w:rPr>
          <w:b/>
        </w:rPr>
      </w:pPr>
      <w:r w:rsidRPr="00022051">
        <w:rPr>
          <w:b/>
        </w:rPr>
        <w:t>Meier D</w:t>
      </w:r>
    </w:p>
    <w:p w:rsidR="002325AA" w:rsidRPr="00022051" w:rsidRDefault="002325AA" w:rsidP="002325AA">
      <w:r w:rsidRPr="00022051">
        <w:t>Hardships are inevitable; Misery is optional: General and pediatric surgery in developing countries.</w:t>
      </w:r>
    </w:p>
    <w:p w:rsidR="002325AA" w:rsidRPr="00022051" w:rsidRDefault="002325AA" w:rsidP="002325AA">
      <w:proofErr w:type="gramStart"/>
      <w:r w:rsidRPr="00022051">
        <w:rPr>
          <w:i/>
        </w:rPr>
        <w:t>Texas Tech University HSC, Office of the Founding Dean.</w:t>
      </w:r>
      <w:proofErr w:type="gramEnd"/>
      <w:r w:rsidRPr="00022051">
        <w:t xml:space="preserve"> El Paso, Texas. May, 2008.</w:t>
      </w:r>
    </w:p>
    <w:p w:rsidR="00AA0114" w:rsidRPr="00022051" w:rsidRDefault="00AA0114" w:rsidP="0014653F">
      <w:pPr>
        <w:rPr>
          <w:b/>
        </w:rPr>
      </w:pPr>
    </w:p>
    <w:p w:rsidR="0014653F" w:rsidRPr="00022051" w:rsidRDefault="0014653F" w:rsidP="0014653F">
      <w:pPr>
        <w:rPr>
          <w:b/>
        </w:rPr>
      </w:pPr>
      <w:r w:rsidRPr="00022051">
        <w:rPr>
          <w:b/>
        </w:rPr>
        <w:lastRenderedPageBreak/>
        <w:t>Rivera JO</w:t>
      </w:r>
    </w:p>
    <w:p w:rsidR="0014653F" w:rsidRPr="00022051" w:rsidRDefault="0014653F" w:rsidP="0014653F">
      <w:r w:rsidRPr="00022051">
        <w:t xml:space="preserve">Evaluation of </w:t>
      </w:r>
      <w:proofErr w:type="spellStart"/>
      <w:r w:rsidRPr="00022051">
        <w:t>methicillin</w:t>
      </w:r>
      <w:proofErr w:type="spellEnd"/>
      <w:r w:rsidRPr="00022051">
        <w:t xml:space="preserve">-resistant staphylococcus </w:t>
      </w:r>
      <w:proofErr w:type="spellStart"/>
      <w:r w:rsidRPr="00022051">
        <w:t>aureus</w:t>
      </w:r>
      <w:proofErr w:type="spellEnd"/>
      <w:r w:rsidRPr="00022051">
        <w:t xml:space="preserve"> (MRSA) isolates in El Paso, Texas and Ciudad Juarez, Mexico: Implications for healthcare providers along the border.</w:t>
      </w:r>
    </w:p>
    <w:p w:rsidR="0014653F" w:rsidRPr="00022051" w:rsidRDefault="00924FD1" w:rsidP="0014653F">
      <w:proofErr w:type="gramStart"/>
      <w:r w:rsidRPr="00022051">
        <w:rPr>
          <w:i/>
        </w:rPr>
        <w:t>2</w:t>
      </w:r>
      <w:r w:rsidRPr="00022051">
        <w:rPr>
          <w:i/>
          <w:vertAlign w:val="superscript"/>
        </w:rPr>
        <w:t>nd</w:t>
      </w:r>
      <w:r w:rsidRPr="00022051">
        <w:rPr>
          <w:i/>
        </w:rPr>
        <w:t xml:space="preserve"> Annual </w:t>
      </w:r>
      <w:r w:rsidR="0014653F" w:rsidRPr="00022051">
        <w:rPr>
          <w:i/>
        </w:rPr>
        <w:t>Research Colloquium, Texas Tech University HSC-El Paso &amp; University of Texas at El Paso.</w:t>
      </w:r>
      <w:proofErr w:type="gramEnd"/>
      <w:r w:rsidR="0014653F" w:rsidRPr="00022051">
        <w:t xml:space="preserve">  El Paso, Texas. May, 2008.</w:t>
      </w:r>
    </w:p>
    <w:p w:rsidR="003A2C4E" w:rsidRPr="00022051" w:rsidRDefault="003A2C4E" w:rsidP="0014653F">
      <w:pPr>
        <w:rPr>
          <w:b/>
        </w:rPr>
      </w:pPr>
    </w:p>
    <w:p w:rsidR="0014653F" w:rsidRPr="00022051" w:rsidRDefault="0014653F" w:rsidP="0014653F">
      <w:r w:rsidRPr="00022051">
        <w:rPr>
          <w:b/>
        </w:rPr>
        <w:t>McLean SF</w:t>
      </w:r>
      <w:r w:rsidRPr="00022051">
        <w:t xml:space="preserve">, </w:t>
      </w:r>
      <w:r w:rsidRPr="00022051">
        <w:rPr>
          <w:b/>
        </w:rPr>
        <w:t>Tyroch AH</w:t>
      </w:r>
      <w:r w:rsidRPr="00022051">
        <w:t>, Montoya R</w:t>
      </w:r>
    </w:p>
    <w:p w:rsidR="0014653F" w:rsidRPr="00022051" w:rsidRDefault="0014653F" w:rsidP="0014653F">
      <w:r w:rsidRPr="00022051">
        <w:t>High frequency oscillatory ventilation is useful to improve oxygenation in trauma patients with ARDS. (</w:t>
      </w:r>
      <w:proofErr w:type="gramStart"/>
      <w:r w:rsidRPr="00022051">
        <w:t>poster</w:t>
      </w:r>
      <w:proofErr w:type="gramEnd"/>
      <w:r w:rsidRPr="00022051">
        <w:t>)</w:t>
      </w:r>
    </w:p>
    <w:p w:rsidR="0014653F" w:rsidRPr="00022051" w:rsidRDefault="00924FD1" w:rsidP="0014653F">
      <w:proofErr w:type="gramStart"/>
      <w:r w:rsidRPr="00022051">
        <w:rPr>
          <w:i/>
        </w:rPr>
        <w:t>2</w:t>
      </w:r>
      <w:r w:rsidRPr="00022051">
        <w:rPr>
          <w:i/>
          <w:vertAlign w:val="superscript"/>
        </w:rPr>
        <w:t>nd</w:t>
      </w:r>
      <w:r w:rsidRPr="00022051">
        <w:rPr>
          <w:i/>
        </w:rPr>
        <w:t xml:space="preserve"> Annual </w:t>
      </w:r>
      <w:r w:rsidR="0014653F" w:rsidRPr="00022051">
        <w:rPr>
          <w:i/>
        </w:rPr>
        <w:t>Research Colloquium, Texas Tech University HSC-El Paso &amp; University of Texas at El Paso.</w:t>
      </w:r>
      <w:proofErr w:type="gramEnd"/>
      <w:r w:rsidR="0014653F" w:rsidRPr="00022051">
        <w:t xml:space="preserve">  El Paso, Texas. May, 2008.</w:t>
      </w:r>
    </w:p>
    <w:p w:rsidR="0014653F" w:rsidRPr="00022051" w:rsidRDefault="0014653F" w:rsidP="0014653F">
      <w:pPr>
        <w:rPr>
          <w:b/>
        </w:rPr>
      </w:pPr>
    </w:p>
    <w:p w:rsidR="00C50684" w:rsidRPr="00022051" w:rsidRDefault="00C50684" w:rsidP="00C50684">
      <w:pPr>
        <w:rPr>
          <w:b/>
        </w:rPr>
      </w:pPr>
      <w:r w:rsidRPr="00022051">
        <w:rPr>
          <w:b/>
        </w:rPr>
        <w:t>McLean SF</w:t>
      </w:r>
    </w:p>
    <w:p w:rsidR="00C50684" w:rsidRPr="00022051" w:rsidRDefault="00C50684" w:rsidP="00C50684">
      <w:proofErr w:type="gramStart"/>
      <w:r w:rsidRPr="00022051">
        <w:t>Mechanism of injury after trauma.</w:t>
      </w:r>
      <w:proofErr w:type="gramEnd"/>
    </w:p>
    <w:p w:rsidR="00C50684" w:rsidRPr="00022051" w:rsidRDefault="00C50684" w:rsidP="00C50684">
      <w:proofErr w:type="gramStart"/>
      <w:r w:rsidRPr="00022051">
        <w:rPr>
          <w:i/>
        </w:rPr>
        <w:t>Texas Tech University HSC, Trauma Grand Rounds.</w:t>
      </w:r>
      <w:proofErr w:type="gramEnd"/>
      <w:r w:rsidRPr="00022051">
        <w:t xml:space="preserve">  El Paso, Texas. May, 2008.</w:t>
      </w:r>
    </w:p>
    <w:p w:rsidR="00497CF0" w:rsidRPr="00022051" w:rsidRDefault="0030580A" w:rsidP="00497CF0">
      <w:pPr>
        <w:rPr>
          <w:b/>
        </w:rPr>
      </w:pPr>
      <w:r w:rsidRPr="00022051">
        <w:rPr>
          <w:b/>
        </w:rPr>
        <w:t>Rivera JO</w:t>
      </w:r>
    </w:p>
    <w:p w:rsidR="00497CF0" w:rsidRPr="00022051" w:rsidRDefault="00497CF0" w:rsidP="00497CF0">
      <w:r w:rsidRPr="00022051">
        <w:t xml:space="preserve">Evaluation of </w:t>
      </w:r>
      <w:proofErr w:type="spellStart"/>
      <w:r w:rsidRPr="00022051">
        <w:t>methicillin</w:t>
      </w:r>
      <w:proofErr w:type="spellEnd"/>
      <w:r w:rsidRPr="00022051">
        <w:t xml:space="preserve">-resistant </w:t>
      </w:r>
      <w:proofErr w:type="spellStart"/>
      <w:r w:rsidR="0053490C" w:rsidRPr="00022051">
        <w:t>s</w:t>
      </w:r>
      <w:r w:rsidRPr="00022051">
        <w:t>taphyloccus</w:t>
      </w:r>
      <w:proofErr w:type="spellEnd"/>
      <w:r w:rsidRPr="00022051">
        <w:t xml:space="preserve"> </w:t>
      </w:r>
      <w:proofErr w:type="spellStart"/>
      <w:r w:rsidRPr="00022051">
        <w:t>aureus</w:t>
      </w:r>
      <w:proofErr w:type="spellEnd"/>
      <w:r w:rsidRPr="00022051">
        <w:t xml:space="preserve"> isolates in El Paso, Texas and Ciudad Juarez, Mexico: Implications for healthcare providers along the border.</w:t>
      </w:r>
    </w:p>
    <w:p w:rsidR="00497CF0" w:rsidRPr="00022051" w:rsidRDefault="00497CF0" w:rsidP="00497CF0">
      <w:proofErr w:type="gramStart"/>
      <w:r w:rsidRPr="00022051">
        <w:rPr>
          <w:i/>
        </w:rPr>
        <w:t>United States – Mexico Border Health Conference</w:t>
      </w:r>
      <w:r w:rsidRPr="00022051">
        <w:t>.</w:t>
      </w:r>
      <w:proofErr w:type="gramEnd"/>
      <w:r w:rsidRPr="00022051">
        <w:t xml:space="preserve">  Hermosillo, Mexico. May, 2008.</w:t>
      </w:r>
    </w:p>
    <w:p w:rsidR="00CB5A37" w:rsidRPr="00022051" w:rsidRDefault="00CB5A37" w:rsidP="00497CF0">
      <w:pPr>
        <w:rPr>
          <w:b/>
        </w:rPr>
      </w:pPr>
    </w:p>
    <w:p w:rsidR="00497CF0" w:rsidRPr="00022051" w:rsidRDefault="00497CF0" w:rsidP="00497CF0">
      <w:pPr>
        <w:rPr>
          <w:b/>
        </w:rPr>
      </w:pPr>
      <w:r w:rsidRPr="00022051">
        <w:rPr>
          <w:b/>
        </w:rPr>
        <w:t>Tyroch AH</w:t>
      </w:r>
    </w:p>
    <w:p w:rsidR="00497CF0" w:rsidRPr="00022051" w:rsidRDefault="00497CF0" w:rsidP="00497CF0">
      <w:proofErr w:type="spellStart"/>
      <w:proofErr w:type="gramStart"/>
      <w:r w:rsidRPr="00022051">
        <w:t>Perimortem</w:t>
      </w:r>
      <w:proofErr w:type="spellEnd"/>
      <w:r w:rsidRPr="00022051">
        <w:t xml:space="preserve"> cesarean delivery.</w:t>
      </w:r>
      <w:proofErr w:type="gramEnd"/>
      <w:r w:rsidRPr="00022051">
        <w:t xml:space="preserve">  </w:t>
      </w:r>
    </w:p>
    <w:p w:rsidR="00497CF0" w:rsidRPr="00022051" w:rsidRDefault="00497CF0" w:rsidP="00497CF0">
      <w:pPr>
        <w:rPr>
          <w:i/>
        </w:rPr>
      </w:pPr>
      <w:proofErr w:type="gramStart"/>
      <w:r w:rsidRPr="00022051">
        <w:rPr>
          <w:i/>
        </w:rPr>
        <w:t>Texas Surgical Society.</w:t>
      </w:r>
      <w:proofErr w:type="gramEnd"/>
      <w:r w:rsidRPr="00022051">
        <w:rPr>
          <w:i/>
        </w:rPr>
        <w:t xml:space="preserve"> </w:t>
      </w:r>
      <w:r w:rsidRPr="00022051">
        <w:t>Lubbock, Texas. April, 2008.</w:t>
      </w:r>
    </w:p>
    <w:p w:rsidR="002325AA" w:rsidRPr="00022051" w:rsidRDefault="002325AA" w:rsidP="002325AA">
      <w:pPr>
        <w:rPr>
          <w:b/>
        </w:rPr>
      </w:pPr>
    </w:p>
    <w:p w:rsidR="00444B0E" w:rsidRPr="00022051" w:rsidRDefault="00444B0E" w:rsidP="002325AA">
      <w:pPr>
        <w:rPr>
          <w:b/>
        </w:rPr>
      </w:pPr>
      <w:r w:rsidRPr="00022051">
        <w:rPr>
          <w:b/>
        </w:rPr>
        <w:t>Meier D</w:t>
      </w:r>
    </w:p>
    <w:p w:rsidR="00444B0E" w:rsidRPr="00022051" w:rsidRDefault="000F5525" w:rsidP="002325AA">
      <w:proofErr w:type="gramStart"/>
      <w:r w:rsidRPr="00022051">
        <w:t>The general</w:t>
      </w:r>
      <w:r w:rsidR="00444B0E" w:rsidRPr="00022051">
        <w:t>, general surgeon in the developing world.</w:t>
      </w:r>
      <w:proofErr w:type="gramEnd"/>
    </w:p>
    <w:p w:rsidR="00444B0E" w:rsidRPr="00022051" w:rsidRDefault="000F5525" w:rsidP="002325AA">
      <w:proofErr w:type="gramStart"/>
      <w:r w:rsidRPr="00022051">
        <w:rPr>
          <w:i/>
        </w:rPr>
        <w:t xml:space="preserve">Nashville </w:t>
      </w:r>
      <w:r w:rsidR="00444B0E" w:rsidRPr="00022051">
        <w:rPr>
          <w:i/>
        </w:rPr>
        <w:t>Surgical Society Annual Banquet.</w:t>
      </w:r>
      <w:proofErr w:type="gramEnd"/>
      <w:r w:rsidR="00444B0E" w:rsidRPr="00022051">
        <w:rPr>
          <w:i/>
        </w:rPr>
        <w:t xml:space="preserve">  </w:t>
      </w:r>
      <w:r w:rsidR="00444B0E" w:rsidRPr="00022051">
        <w:t xml:space="preserve">Nashville, </w:t>
      </w:r>
      <w:proofErr w:type="spellStart"/>
      <w:r w:rsidR="00444B0E" w:rsidRPr="00022051">
        <w:t>Tenesse</w:t>
      </w:r>
      <w:proofErr w:type="spellEnd"/>
      <w:r w:rsidR="00444B0E" w:rsidRPr="00022051">
        <w:t>.  April, 2008.</w:t>
      </w:r>
    </w:p>
    <w:p w:rsidR="00444B0E" w:rsidRPr="00022051" w:rsidRDefault="00444B0E" w:rsidP="002325AA"/>
    <w:p w:rsidR="002325AA" w:rsidRPr="00022051" w:rsidRDefault="002325AA" w:rsidP="002325AA">
      <w:pPr>
        <w:rPr>
          <w:b/>
        </w:rPr>
      </w:pPr>
      <w:r w:rsidRPr="00022051">
        <w:rPr>
          <w:b/>
        </w:rPr>
        <w:t>Rivera JO</w:t>
      </w:r>
    </w:p>
    <w:p w:rsidR="002325AA" w:rsidRPr="00022051" w:rsidRDefault="002325AA" w:rsidP="002325AA">
      <w:proofErr w:type="gramStart"/>
      <w:r w:rsidRPr="00022051">
        <w:t>Herbs and Mexican drugs-effects on Mother, fetus and neonate.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3</w:t>
      </w:r>
      <w:r w:rsidRPr="00022051">
        <w:rPr>
          <w:i/>
          <w:vertAlign w:val="superscript"/>
        </w:rPr>
        <w:t>rd</w:t>
      </w:r>
      <w:r w:rsidRPr="00022051">
        <w:rPr>
          <w:i/>
        </w:rPr>
        <w:t xml:space="preserve"> Annual Obstetrics and Gynecology Symposium.</w:t>
      </w:r>
      <w:proofErr w:type="gramEnd"/>
      <w:r w:rsidRPr="00022051">
        <w:t xml:space="preserve">  El Paso, Texas. April, 2008.</w:t>
      </w:r>
    </w:p>
    <w:p w:rsidR="002325AA" w:rsidRPr="00022051" w:rsidRDefault="002325AA" w:rsidP="002325AA"/>
    <w:p w:rsidR="00441C2C" w:rsidRPr="00022051" w:rsidRDefault="00441C2C" w:rsidP="00441C2C">
      <w:pPr>
        <w:rPr>
          <w:b/>
        </w:rPr>
      </w:pPr>
      <w:r w:rsidRPr="00022051">
        <w:rPr>
          <w:b/>
        </w:rPr>
        <w:t>Meir D</w:t>
      </w:r>
    </w:p>
    <w:p w:rsidR="00670E50" w:rsidRPr="00022051" w:rsidRDefault="00670E50" w:rsidP="00441C2C">
      <w:proofErr w:type="gramStart"/>
      <w:r w:rsidRPr="00022051">
        <w:t>Quality pediatric surgery in difficult circumstances.</w:t>
      </w:r>
      <w:proofErr w:type="gramEnd"/>
    </w:p>
    <w:p w:rsidR="00441C2C" w:rsidRPr="00022051" w:rsidRDefault="00670E50" w:rsidP="00441C2C">
      <w:pPr>
        <w:rPr>
          <w:i/>
        </w:rPr>
      </w:pPr>
      <w:r w:rsidRPr="00022051">
        <w:rPr>
          <w:i/>
        </w:rPr>
        <w:t xml:space="preserve">Grand Rounds, </w:t>
      </w:r>
      <w:r w:rsidR="00441C2C" w:rsidRPr="00022051">
        <w:rPr>
          <w:i/>
        </w:rPr>
        <w:t>Vanderbilt University Children’s Hospital.</w:t>
      </w:r>
    </w:p>
    <w:p w:rsidR="00441C2C" w:rsidRPr="00022051" w:rsidRDefault="00224CB4" w:rsidP="00441C2C">
      <w:r w:rsidRPr="00022051">
        <w:t xml:space="preserve">Nashville, </w:t>
      </w:r>
      <w:proofErr w:type="spellStart"/>
      <w:r w:rsidRPr="00022051">
        <w:t>Tenesse</w:t>
      </w:r>
      <w:proofErr w:type="spellEnd"/>
      <w:r w:rsidRPr="00022051">
        <w:t>. April</w:t>
      </w:r>
      <w:r w:rsidR="00441C2C" w:rsidRPr="00022051">
        <w:t>, 2008.</w:t>
      </w:r>
    </w:p>
    <w:p w:rsidR="00441C2C" w:rsidRPr="00022051" w:rsidRDefault="00441C2C" w:rsidP="002325AA"/>
    <w:p w:rsidR="002325AA" w:rsidRPr="00022051" w:rsidRDefault="002325AA" w:rsidP="002325AA">
      <w:pPr>
        <w:rPr>
          <w:b/>
        </w:rPr>
      </w:pPr>
      <w:r w:rsidRPr="00022051">
        <w:rPr>
          <w:b/>
        </w:rPr>
        <w:t>Dougherty SH</w:t>
      </w:r>
    </w:p>
    <w:p w:rsidR="002325AA" w:rsidRPr="00022051" w:rsidRDefault="002325AA" w:rsidP="002325AA">
      <w:proofErr w:type="gramStart"/>
      <w:r w:rsidRPr="00022051">
        <w:t xml:space="preserve">Laparoscopic bile duct injuries and the intra-operative </w:t>
      </w:r>
      <w:proofErr w:type="spellStart"/>
      <w:r w:rsidRPr="00022051">
        <w:t>cholangiogram</w:t>
      </w:r>
      <w:proofErr w:type="spellEnd"/>
      <w:r w:rsidRPr="00022051">
        <w:t>.</w:t>
      </w:r>
      <w:proofErr w:type="gramEnd"/>
    </w:p>
    <w:p w:rsidR="00A619EA" w:rsidRPr="00022051" w:rsidRDefault="002325AA" w:rsidP="002325AA">
      <w:pPr>
        <w:pStyle w:val="Title"/>
        <w:jc w:val="left"/>
        <w:rPr>
          <w:b w:val="0"/>
          <w:color w:val="auto"/>
        </w:rPr>
      </w:pPr>
      <w:proofErr w:type="gramStart"/>
      <w:r w:rsidRPr="00022051">
        <w:rPr>
          <w:b w:val="0"/>
          <w:i/>
          <w:color w:val="auto"/>
        </w:rPr>
        <w:t xml:space="preserve">Texas Tech University HSC, </w:t>
      </w:r>
      <w:proofErr w:type="spellStart"/>
      <w:r w:rsidRPr="00022051">
        <w:rPr>
          <w:b w:val="0"/>
          <w:i/>
          <w:color w:val="auto"/>
        </w:rPr>
        <w:t>Perioperative</w:t>
      </w:r>
      <w:proofErr w:type="spellEnd"/>
      <w:r w:rsidRPr="00022051">
        <w:rPr>
          <w:b w:val="0"/>
          <w:i/>
          <w:color w:val="auto"/>
        </w:rPr>
        <w:t xml:space="preserve"> Grand Rounds.</w:t>
      </w:r>
      <w:proofErr w:type="gramEnd"/>
      <w:r w:rsidRPr="00022051">
        <w:rPr>
          <w:b w:val="0"/>
          <w:color w:val="auto"/>
        </w:rPr>
        <w:t xml:space="preserve"> El Paso, Texas. March, 2008.</w:t>
      </w:r>
    </w:p>
    <w:p w:rsidR="00441C2C" w:rsidRPr="00022051" w:rsidRDefault="00441C2C" w:rsidP="009F46F1">
      <w:pPr>
        <w:rPr>
          <w:b/>
        </w:rPr>
      </w:pPr>
    </w:p>
    <w:p w:rsidR="009F46F1" w:rsidRPr="00022051" w:rsidRDefault="009F46F1" w:rsidP="009F46F1">
      <w:pPr>
        <w:rPr>
          <w:b/>
        </w:rPr>
      </w:pPr>
      <w:r w:rsidRPr="00022051">
        <w:rPr>
          <w:b/>
        </w:rPr>
        <w:t xml:space="preserve">Morales A, Dougherty </w:t>
      </w:r>
      <w:r w:rsidR="00796C3E" w:rsidRPr="00022051">
        <w:rPr>
          <w:b/>
        </w:rPr>
        <w:t>SH</w:t>
      </w:r>
    </w:p>
    <w:p w:rsidR="009F46F1" w:rsidRPr="00022051" w:rsidRDefault="009F46F1" w:rsidP="009F46F1">
      <w:r w:rsidRPr="00022051">
        <w:t xml:space="preserve">Recurrent liver abscesses secondary to the use of </w:t>
      </w:r>
      <w:proofErr w:type="spellStart"/>
      <w:r w:rsidRPr="00022051">
        <w:t>pledgets</w:t>
      </w:r>
      <w:proofErr w:type="spellEnd"/>
      <w:r w:rsidRPr="00022051">
        <w:t xml:space="preserve"> after penetrating liver trauma. (</w:t>
      </w:r>
      <w:proofErr w:type="gramStart"/>
      <w:r w:rsidRPr="00022051">
        <w:t>poster</w:t>
      </w:r>
      <w:proofErr w:type="gramEnd"/>
      <w:r w:rsidRPr="00022051">
        <w:t>)</w:t>
      </w:r>
    </w:p>
    <w:p w:rsidR="009F46F1" w:rsidRPr="00022051" w:rsidRDefault="009F46F1" w:rsidP="009F46F1">
      <w:proofErr w:type="gramStart"/>
      <w:r w:rsidRPr="00022051">
        <w:rPr>
          <w:i/>
        </w:rPr>
        <w:t xml:space="preserve">American </w:t>
      </w:r>
      <w:proofErr w:type="spellStart"/>
      <w:r w:rsidRPr="00022051">
        <w:rPr>
          <w:i/>
        </w:rPr>
        <w:t>Hepato-Pancreato-Biliary</w:t>
      </w:r>
      <w:proofErr w:type="spellEnd"/>
      <w:r w:rsidRPr="00022051">
        <w:rPr>
          <w:i/>
        </w:rPr>
        <w:t xml:space="preserve"> Association</w:t>
      </w:r>
      <w:r w:rsidRPr="00022051">
        <w:t>.</w:t>
      </w:r>
      <w:proofErr w:type="gramEnd"/>
      <w:r w:rsidRPr="00022051">
        <w:t xml:space="preserve"> Maitland, Florida. March, 2008.</w:t>
      </w:r>
    </w:p>
    <w:p w:rsidR="00547272" w:rsidRDefault="00547272" w:rsidP="00C51F2A">
      <w:pPr>
        <w:rPr>
          <w:b/>
        </w:rPr>
      </w:pPr>
    </w:p>
    <w:p w:rsidR="00547272" w:rsidRDefault="00547272" w:rsidP="00C51F2A">
      <w:pPr>
        <w:rPr>
          <w:b/>
        </w:rPr>
      </w:pPr>
    </w:p>
    <w:p w:rsidR="00FF6C73" w:rsidRPr="00022051" w:rsidRDefault="00C51F2A" w:rsidP="00C51F2A">
      <w:r w:rsidRPr="00022051">
        <w:rPr>
          <w:b/>
        </w:rPr>
        <w:lastRenderedPageBreak/>
        <w:t>McLean SF</w:t>
      </w:r>
      <w:r w:rsidRPr="00022051">
        <w:t xml:space="preserve">, </w:t>
      </w:r>
      <w:r w:rsidRPr="00022051">
        <w:rPr>
          <w:b/>
        </w:rPr>
        <w:t>Tyroch AH</w:t>
      </w:r>
      <w:r w:rsidR="00682415" w:rsidRPr="00022051">
        <w:t>,</w:t>
      </w:r>
      <w:r w:rsidR="00FF6C73" w:rsidRPr="00022051">
        <w:t xml:space="preserve"> Montoya R</w:t>
      </w:r>
    </w:p>
    <w:p w:rsidR="00AF4B66" w:rsidRPr="00022051" w:rsidRDefault="00AF4B66" w:rsidP="00C51F2A">
      <w:r w:rsidRPr="00022051">
        <w:t>High f</w:t>
      </w:r>
      <w:r w:rsidR="00C51F2A" w:rsidRPr="00022051">
        <w:t xml:space="preserve">requency </w:t>
      </w:r>
      <w:r w:rsidRPr="00022051">
        <w:t>o</w:t>
      </w:r>
      <w:r w:rsidR="00C51F2A" w:rsidRPr="00022051">
        <w:t xml:space="preserve">scillatory </w:t>
      </w:r>
      <w:r w:rsidRPr="00022051">
        <w:t>v</w:t>
      </w:r>
      <w:r w:rsidR="00C51F2A" w:rsidRPr="00022051">
        <w:t xml:space="preserve">entilation is </w:t>
      </w:r>
      <w:r w:rsidRPr="00022051">
        <w:t>u</w:t>
      </w:r>
      <w:r w:rsidR="00C51F2A" w:rsidRPr="00022051">
        <w:t xml:space="preserve">seful to </w:t>
      </w:r>
      <w:r w:rsidRPr="00022051">
        <w:t>improve o</w:t>
      </w:r>
      <w:r w:rsidR="00C51F2A" w:rsidRPr="00022051">
        <w:t xml:space="preserve">xygenation in </w:t>
      </w:r>
      <w:r w:rsidRPr="00022051">
        <w:t>t</w:t>
      </w:r>
      <w:r w:rsidR="00C51F2A" w:rsidRPr="00022051">
        <w:t>rauma</w:t>
      </w:r>
      <w:r w:rsidRPr="00022051">
        <w:t xml:space="preserve"> p</w:t>
      </w:r>
      <w:r w:rsidR="000D4BAC" w:rsidRPr="00022051">
        <w:t>atients with ARDS</w:t>
      </w:r>
      <w:r w:rsidR="009B3595" w:rsidRPr="00022051">
        <w:t>.</w:t>
      </w:r>
      <w:r w:rsidR="00C51F2A" w:rsidRPr="00022051">
        <w:t xml:space="preserve"> </w:t>
      </w:r>
      <w:r w:rsidR="00232DAF" w:rsidRPr="00022051">
        <w:t>(</w:t>
      </w:r>
      <w:proofErr w:type="gramStart"/>
      <w:r w:rsidR="00232DAF" w:rsidRPr="00022051">
        <w:t>poster</w:t>
      </w:r>
      <w:proofErr w:type="gramEnd"/>
      <w:r w:rsidR="00232DAF" w:rsidRPr="00022051">
        <w:t>)</w:t>
      </w:r>
    </w:p>
    <w:p w:rsidR="00C51F2A" w:rsidRPr="00022051" w:rsidRDefault="00C51F2A" w:rsidP="00C51F2A">
      <w:proofErr w:type="gramStart"/>
      <w:r w:rsidRPr="00022051">
        <w:rPr>
          <w:i/>
        </w:rPr>
        <w:t>Southwestern Surgical Congress</w:t>
      </w:r>
      <w:r w:rsidR="008675ED" w:rsidRPr="00022051">
        <w:rPr>
          <w:i/>
        </w:rPr>
        <w:t>.</w:t>
      </w:r>
      <w:proofErr w:type="gramEnd"/>
      <w:r w:rsidR="008675ED" w:rsidRPr="00022051">
        <w:rPr>
          <w:i/>
        </w:rPr>
        <w:t xml:space="preserve"> </w:t>
      </w:r>
      <w:r w:rsidRPr="00022051">
        <w:t xml:space="preserve"> </w:t>
      </w:r>
      <w:r w:rsidR="00DC4BB7" w:rsidRPr="00022051">
        <w:t xml:space="preserve">Acapulco, Mexico. </w:t>
      </w:r>
      <w:r w:rsidR="00AF4B66" w:rsidRPr="00022051">
        <w:t>March</w:t>
      </w:r>
      <w:r w:rsidR="00232DAF" w:rsidRPr="00022051">
        <w:t>,</w:t>
      </w:r>
      <w:r w:rsidR="00AF4B66" w:rsidRPr="00022051">
        <w:t xml:space="preserve"> 2008</w:t>
      </w:r>
      <w:r w:rsidR="008675ED" w:rsidRPr="00022051">
        <w:t>.</w:t>
      </w:r>
    </w:p>
    <w:p w:rsidR="00FE579D" w:rsidRPr="00022051" w:rsidRDefault="00FE579D" w:rsidP="00C51F2A">
      <w:pPr>
        <w:rPr>
          <w:b/>
        </w:rPr>
      </w:pPr>
    </w:p>
    <w:p w:rsidR="00935C99" w:rsidRPr="00022051" w:rsidRDefault="00935C99" w:rsidP="00C51F2A">
      <w:pPr>
        <w:rPr>
          <w:b/>
        </w:rPr>
      </w:pPr>
      <w:r w:rsidRPr="00022051">
        <w:rPr>
          <w:b/>
        </w:rPr>
        <w:t>Rivera</w:t>
      </w:r>
      <w:r w:rsidR="008106D5" w:rsidRPr="00022051">
        <w:rPr>
          <w:b/>
        </w:rPr>
        <w:t xml:space="preserve"> JO</w:t>
      </w:r>
    </w:p>
    <w:p w:rsidR="00935C99" w:rsidRPr="00022051" w:rsidRDefault="00935C99" w:rsidP="00C51F2A">
      <w:r w:rsidRPr="00022051">
        <w:t>Clinical implications of herbal product use: 2008 update.</w:t>
      </w:r>
    </w:p>
    <w:p w:rsidR="00935C99" w:rsidRPr="00022051" w:rsidRDefault="0030580A" w:rsidP="00C51F2A">
      <w:proofErr w:type="gramStart"/>
      <w:r w:rsidRPr="00022051">
        <w:rPr>
          <w:i/>
        </w:rPr>
        <w:t>Paul L. Foster School of Medicine Grand Round</w:t>
      </w:r>
      <w:r w:rsidR="00DC1B00" w:rsidRPr="00022051">
        <w:rPr>
          <w:i/>
        </w:rPr>
        <w:t>s</w:t>
      </w:r>
      <w:r w:rsidR="00935C99" w:rsidRPr="00022051">
        <w:rPr>
          <w:i/>
        </w:rPr>
        <w:t>.</w:t>
      </w:r>
      <w:proofErr w:type="gramEnd"/>
      <w:r w:rsidR="00935C99" w:rsidRPr="00022051">
        <w:t xml:space="preserve"> El Paso, Texas. February, 2008.</w:t>
      </w:r>
    </w:p>
    <w:p w:rsidR="00935C99" w:rsidRPr="00022051" w:rsidRDefault="00935C99" w:rsidP="00C51F2A"/>
    <w:p w:rsidR="00C51F2A" w:rsidRPr="00022051" w:rsidRDefault="00C51F2A" w:rsidP="00C51F2A">
      <w:pPr>
        <w:rPr>
          <w:b/>
        </w:rPr>
      </w:pPr>
      <w:r w:rsidRPr="00022051">
        <w:rPr>
          <w:b/>
        </w:rPr>
        <w:t>Tyroch AH</w:t>
      </w:r>
    </w:p>
    <w:p w:rsidR="00AF4B66" w:rsidRPr="00022051" w:rsidRDefault="00682415" w:rsidP="00C51F2A">
      <w:r w:rsidRPr="00022051">
        <w:t>Ca</w:t>
      </w:r>
      <w:r w:rsidR="00AF4B66" w:rsidRPr="00022051">
        <w:t>re of the injured child.</w:t>
      </w:r>
      <w:r w:rsidR="00C51F2A" w:rsidRPr="00022051">
        <w:t xml:space="preserve">  </w:t>
      </w:r>
    </w:p>
    <w:p w:rsidR="00C51F2A" w:rsidRPr="00022051" w:rsidRDefault="00C706F6" w:rsidP="00C51F2A">
      <w:proofErr w:type="gramStart"/>
      <w:r w:rsidRPr="00022051">
        <w:rPr>
          <w:i/>
        </w:rPr>
        <w:t>Texas Tech University HSC</w:t>
      </w:r>
      <w:r w:rsidR="00C51F2A" w:rsidRPr="00022051">
        <w:rPr>
          <w:i/>
        </w:rPr>
        <w:t>, Trauma Grand Rounds</w:t>
      </w:r>
      <w:r w:rsidR="00C51F2A" w:rsidRPr="00022051">
        <w:t>.</w:t>
      </w:r>
      <w:proofErr w:type="gramEnd"/>
      <w:r w:rsidR="00C51F2A" w:rsidRPr="00022051">
        <w:t xml:space="preserve"> El Paso, Texas.  February</w:t>
      </w:r>
      <w:r w:rsidR="00232DAF" w:rsidRPr="00022051">
        <w:t>,</w:t>
      </w:r>
      <w:r w:rsidR="00C51F2A" w:rsidRPr="00022051">
        <w:t xml:space="preserve"> 2008</w:t>
      </w:r>
      <w:r w:rsidR="009F01CF" w:rsidRPr="00022051">
        <w:t>.</w:t>
      </w:r>
    </w:p>
    <w:p w:rsidR="00136596" w:rsidRPr="00022051" w:rsidRDefault="00136596" w:rsidP="00C51F2A">
      <w:pPr>
        <w:pStyle w:val="Heading1"/>
      </w:pPr>
    </w:p>
    <w:p w:rsidR="00C51F2A" w:rsidRPr="00022051" w:rsidRDefault="00C51F2A" w:rsidP="00C51F2A">
      <w:pPr>
        <w:pStyle w:val="Heading1"/>
      </w:pPr>
      <w:r w:rsidRPr="00022051">
        <w:t>Kromah F</w:t>
      </w:r>
    </w:p>
    <w:p w:rsidR="00C51F2A" w:rsidRPr="00022051" w:rsidRDefault="00DB5BB6" w:rsidP="00C51F2A">
      <w:proofErr w:type="gramStart"/>
      <w:r w:rsidRPr="00022051">
        <w:t>S</w:t>
      </w:r>
      <w:r w:rsidR="00C51F2A" w:rsidRPr="00022051">
        <w:t xml:space="preserve">cope of </w:t>
      </w:r>
      <w:r w:rsidR="00AF4B66" w:rsidRPr="00022051">
        <w:t>trauma r</w:t>
      </w:r>
      <w:r w:rsidR="00C51F2A" w:rsidRPr="00022051">
        <w:t>adiology at Thomason Hospital.</w:t>
      </w:r>
      <w:proofErr w:type="gramEnd"/>
    </w:p>
    <w:p w:rsidR="00C51F2A" w:rsidRPr="00022051" w:rsidRDefault="00C51F2A" w:rsidP="00C51F2A">
      <w:bookmarkStart w:id="0" w:name="OLE_LINK21"/>
      <w:bookmarkStart w:id="1" w:name="OLE_LINK22"/>
      <w:proofErr w:type="gramStart"/>
      <w:r w:rsidRPr="00022051">
        <w:rPr>
          <w:i/>
        </w:rPr>
        <w:t>AGFA</w:t>
      </w:r>
      <w:bookmarkEnd w:id="0"/>
      <w:bookmarkEnd w:id="1"/>
      <w:r w:rsidRPr="00022051">
        <w:rPr>
          <w:i/>
        </w:rPr>
        <w:t xml:space="preserve"> and Rio Grande Imaging Society.</w:t>
      </w:r>
      <w:proofErr w:type="gramEnd"/>
      <w:r w:rsidRPr="00022051">
        <w:t xml:space="preserve">  El Paso, Texas. Novem</w:t>
      </w:r>
      <w:r w:rsidR="0062320D" w:rsidRPr="00022051">
        <w:t>ber</w:t>
      </w:r>
      <w:r w:rsidRPr="00022051">
        <w:t>, 2007</w:t>
      </w:r>
      <w:r w:rsidR="009F01CF" w:rsidRPr="00022051">
        <w:t>.</w:t>
      </w:r>
    </w:p>
    <w:p w:rsidR="005F3E52" w:rsidRPr="00022051" w:rsidRDefault="005F3E52" w:rsidP="00C51F2A">
      <w:pPr>
        <w:rPr>
          <w:b/>
        </w:rPr>
      </w:pPr>
    </w:p>
    <w:p w:rsidR="00C51F2A" w:rsidRPr="00022051" w:rsidRDefault="00C51F2A" w:rsidP="00C51F2A">
      <w:pPr>
        <w:rPr>
          <w:b/>
        </w:rPr>
      </w:pPr>
      <w:r w:rsidRPr="00022051">
        <w:rPr>
          <w:b/>
        </w:rPr>
        <w:t>Tyroch AH</w:t>
      </w:r>
    </w:p>
    <w:p w:rsidR="00AF4B66" w:rsidRPr="00022051" w:rsidRDefault="00A61E15" w:rsidP="00C51F2A">
      <w:proofErr w:type="gramStart"/>
      <w:r w:rsidRPr="00022051">
        <w:t>Jehovah's W</w:t>
      </w:r>
      <w:r w:rsidR="00C51F2A" w:rsidRPr="00022051">
        <w:t>itnesses as trauma patients.</w:t>
      </w:r>
      <w:proofErr w:type="gramEnd"/>
      <w:r w:rsidR="00C51F2A" w:rsidRPr="00022051">
        <w:t xml:space="preserve">  </w:t>
      </w:r>
    </w:p>
    <w:p w:rsidR="00C51F2A" w:rsidRPr="00022051" w:rsidRDefault="00C31969" w:rsidP="00C51F2A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VIII.  </w:t>
      </w:r>
      <w:r w:rsidR="00C51F2A" w:rsidRPr="00022051">
        <w:rPr>
          <w:lang w:val="es-MX"/>
        </w:rPr>
        <w:t xml:space="preserve">El Paso, Texas.  </w:t>
      </w:r>
      <w:proofErr w:type="spellStart"/>
      <w:r w:rsidR="00C51F2A" w:rsidRPr="00022051">
        <w:rPr>
          <w:lang w:val="es-MX"/>
        </w:rPr>
        <w:t>November</w:t>
      </w:r>
      <w:proofErr w:type="spellEnd"/>
      <w:r w:rsidR="00C51F2A" w:rsidRPr="00022051">
        <w:rPr>
          <w:lang w:val="es-MX"/>
        </w:rPr>
        <w:t>, 2007</w:t>
      </w:r>
      <w:r w:rsidR="00176263" w:rsidRPr="00022051">
        <w:rPr>
          <w:lang w:val="es-MX"/>
        </w:rPr>
        <w:t>.</w:t>
      </w:r>
    </w:p>
    <w:p w:rsidR="00A202BC" w:rsidRPr="00022051" w:rsidRDefault="00A202BC" w:rsidP="00A202BC">
      <w:pPr>
        <w:rPr>
          <w:b/>
        </w:rPr>
      </w:pPr>
    </w:p>
    <w:p w:rsidR="00A202BC" w:rsidRPr="00022051" w:rsidRDefault="00A202BC" w:rsidP="00A202BC">
      <w:pPr>
        <w:rPr>
          <w:b/>
        </w:rPr>
      </w:pPr>
      <w:proofErr w:type="spellStart"/>
      <w:r w:rsidRPr="00022051">
        <w:rPr>
          <w:b/>
        </w:rPr>
        <w:t>Lacerte</w:t>
      </w:r>
      <w:proofErr w:type="spellEnd"/>
      <w:r w:rsidRPr="00022051">
        <w:rPr>
          <w:b/>
        </w:rPr>
        <w:t xml:space="preserve"> D</w:t>
      </w:r>
    </w:p>
    <w:p w:rsidR="00A202BC" w:rsidRPr="00022051" w:rsidRDefault="00A202BC" w:rsidP="00A202BC">
      <w:proofErr w:type="gramStart"/>
      <w:r w:rsidRPr="00022051">
        <w:t>Post-traumatic epilepsy.</w:t>
      </w:r>
      <w:proofErr w:type="gramEnd"/>
    </w:p>
    <w:p w:rsidR="00A202BC" w:rsidRPr="00022051" w:rsidRDefault="00A202BC" w:rsidP="00A202BC"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Pediatric</w:t>
      </w:r>
      <w:proofErr w:type="spellEnd"/>
      <w:r w:rsidRPr="00022051">
        <w:rPr>
          <w:i/>
          <w:lang w:val="es-MX"/>
        </w:rPr>
        <w:t xml:space="preserve"> Trauma </w:t>
      </w:r>
      <w:proofErr w:type="spellStart"/>
      <w:r w:rsidRPr="00022051">
        <w:rPr>
          <w:i/>
          <w:lang w:val="es-MX"/>
        </w:rPr>
        <w:t>Update</w:t>
      </w:r>
      <w:proofErr w:type="spellEnd"/>
      <w:r w:rsidRPr="00022051">
        <w:rPr>
          <w:i/>
          <w:lang w:val="es-MX"/>
        </w:rPr>
        <w:t xml:space="preserve"> VIII</w:t>
      </w:r>
      <w:r w:rsidRPr="00022051">
        <w:rPr>
          <w:lang w:val="es-MX"/>
        </w:rPr>
        <w:t xml:space="preserve">. </w:t>
      </w:r>
      <w:r w:rsidRPr="00022051">
        <w:t>El Paso, Texas. November, 2007.</w:t>
      </w:r>
    </w:p>
    <w:p w:rsidR="00EB74B2" w:rsidRPr="00022051" w:rsidRDefault="00EB74B2" w:rsidP="00A202BC">
      <w:pPr>
        <w:rPr>
          <w:b/>
        </w:rPr>
      </w:pPr>
    </w:p>
    <w:p w:rsidR="00A202BC" w:rsidRPr="00022051" w:rsidRDefault="00A202BC" w:rsidP="00A202BC">
      <w:pPr>
        <w:rPr>
          <w:b/>
        </w:rPr>
      </w:pPr>
      <w:r w:rsidRPr="00022051">
        <w:rPr>
          <w:b/>
        </w:rPr>
        <w:t>Hanbali F</w:t>
      </w:r>
    </w:p>
    <w:p w:rsidR="00A202BC" w:rsidRPr="00022051" w:rsidRDefault="00A202BC" w:rsidP="00A202BC">
      <w:proofErr w:type="spellStart"/>
      <w:proofErr w:type="gramStart"/>
      <w:r w:rsidRPr="00022051">
        <w:t>Decommpressive</w:t>
      </w:r>
      <w:proofErr w:type="spellEnd"/>
      <w:r w:rsidRPr="00022051">
        <w:t xml:space="preserve"> </w:t>
      </w:r>
      <w:proofErr w:type="spellStart"/>
      <w:r w:rsidRPr="00022051">
        <w:t>craniectomy</w:t>
      </w:r>
      <w:proofErr w:type="spellEnd"/>
      <w:r w:rsidRPr="00022051">
        <w:t xml:space="preserve"> in children.</w:t>
      </w:r>
      <w:proofErr w:type="gramEnd"/>
    </w:p>
    <w:p w:rsidR="00A202BC" w:rsidRPr="00022051" w:rsidRDefault="00A202BC" w:rsidP="00A202BC"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Pediatric</w:t>
      </w:r>
      <w:proofErr w:type="spellEnd"/>
      <w:r w:rsidRPr="00022051">
        <w:rPr>
          <w:i/>
          <w:lang w:val="es-MX"/>
        </w:rPr>
        <w:t xml:space="preserve"> Trauma </w:t>
      </w:r>
      <w:proofErr w:type="spellStart"/>
      <w:r w:rsidRPr="00022051">
        <w:rPr>
          <w:i/>
          <w:lang w:val="es-MX"/>
        </w:rPr>
        <w:t>Update</w:t>
      </w:r>
      <w:proofErr w:type="spellEnd"/>
      <w:r w:rsidRPr="00022051">
        <w:rPr>
          <w:i/>
          <w:lang w:val="es-MX"/>
        </w:rPr>
        <w:t xml:space="preserve"> VIII</w:t>
      </w:r>
      <w:r w:rsidRPr="00022051">
        <w:rPr>
          <w:lang w:val="es-MX"/>
        </w:rPr>
        <w:t xml:space="preserve">. </w:t>
      </w:r>
      <w:r w:rsidRPr="00022051">
        <w:t>El Paso, Texas. November, 2007.</w:t>
      </w:r>
    </w:p>
    <w:p w:rsidR="00C51F2A" w:rsidRPr="00022051" w:rsidRDefault="00C51F2A" w:rsidP="00C51F2A">
      <w:pPr>
        <w:rPr>
          <w:lang w:val="es-MX"/>
        </w:rPr>
      </w:pPr>
    </w:p>
    <w:p w:rsidR="00266C73" w:rsidRPr="00022051" w:rsidRDefault="00266C73" w:rsidP="00266C73">
      <w:pPr>
        <w:rPr>
          <w:b/>
          <w:lang w:val="es-MX"/>
        </w:rPr>
      </w:pPr>
      <w:proofErr w:type="spellStart"/>
      <w:r w:rsidRPr="00022051">
        <w:rPr>
          <w:b/>
          <w:lang w:val="es-MX"/>
        </w:rPr>
        <w:t>Ombaba</w:t>
      </w:r>
      <w:proofErr w:type="spellEnd"/>
      <w:r w:rsidRPr="00022051">
        <w:rPr>
          <w:b/>
          <w:lang w:val="es-MX"/>
        </w:rPr>
        <w:t xml:space="preserve"> J</w:t>
      </w:r>
    </w:p>
    <w:p w:rsidR="00266C73" w:rsidRPr="00022051" w:rsidRDefault="00266C73" w:rsidP="00266C73">
      <w:pPr>
        <w:rPr>
          <w:lang w:val="es-MX"/>
        </w:rPr>
      </w:pPr>
      <w:proofErr w:type="spellStart"/>
      <w:r w:rsidRPr="00022051">
        <w:rPr>
          <w:lang w:val="es-MX"/>
        </w:rPr>
        <w:t>Traumatic</w:t>
      </w:r>
      <w:proofErr w:type="spellEnd"/>
      <w:r w:rsidRPr="00022051">
        <w:rPr>
          <w:lang w:val="es-MX"/>
        </w:rPr>
        <w:t xml:space="preserve"> arterial </w:t>
      </w:r>
      <w:proofErr w:type="spellStart"/>
      <w:r w:rsidRPr="00022051">
        <w:rPr>
          <w:lang w:val="es-MX"/>
        </w:rPr>
        <w:t>venous</w:t>
      </w:r>
      <w:proofErr w:type="spellEnd"/>
      <w:r w:rsidRPr="00022051">
        <w:rPr>
          <w:lang w:val="es-MX"/>
        </w:rPr>
        <w:t xml:space="preserve"> fistula.</w:t>
      </w:r>
    </w:p>
    <w:p w:rsidR="00266C73" w:rsidRPr="00022051" w:rsidRDefault="00266C73" w:rsidP="00266C73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VIII.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November</w:t>
      </w:r>
      <w:proofErr w:type="spellEnd"/>
      <w:r w:rsidRPr="00022051">
        <w:rPr>
          <w:lang w:val="es-MX"/>
        </w:rPr>
        <w:t>, 2007.</w:t>
      </w:r>
    </w:p>
    <w:p w:rsidR="00266C73" w:rsidRPr="00022051" w:rsidRDefault="00266C73" w:rsidP="00C51F2A">
      <w:pPr>
        <w:rPr>
          <w:lang w:val="es-MX"/>
        </w:rPr>
      </w:pPr>
    </w:p>
    <w:p w:rsidR="00266C73" w:rsidRPr="00022051" w:rsidRDefault="00266C73" w:rsidP="00266C73">
      <w:pPr>
        <w:rPr>
          <w:b/>
        </w:rPr>
      </w:pPr>
      <w:r w:rsidRPr="00022051">
        <w:rPr>
          <w:b/>
        </w:rPr>
        <w:t>McLean SF</w:t>
      </w:r>
    </w:p>
    <w:p w:rsidR="00266C73" w:rsidRPr="00022051" w:rsidRDefault="00266C73" w:rsidP="00266C73">
      <w:proofErr w:type="gramStart"/>
      <w:r w:rsidRPr="00022051">
        <w:t xml:space="preserve">Use of factor </w:t>
      </w:r>
      <w:proofErr w:type="spellStart"/>
      <w:r w:rsidRPr="00022051">
        <w:t>VII</w:t>
      </w:r>
      <w:r w:rsidR="005F3E52" w:rsidRPr="00022051">
        <w:t>a</w:t>
      </w:r>
      <w:proofErr w:type="spellEnd"/>
      <w:r w:rsidRPr="00022051">
        <w:t xml:space="preserve"> for trauma patients.</w:t>
      </w:r>
      <w:proofErr w:type="gramEnd"/>
    </w:p>
    <w:p w:rsidR="00266C73" w:rsidRPr="00022051" w:rsidRDefault="00266C73" w:rsidP="00266C73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VIII. 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November</w:t>
      </w:r>
      <w:proofErr w:type="spellEnd"/>
      <w:r w:rsidRPr="00022051">
        <w:rPr>
          <w:lang w:val="es-MX"/>
        </w:rPr>
        <w:t>, 2007.</w:t>
      </w:r>
    </w:p>
    <w:p w:rsidR="00A61E15" w:rsidRPr="00022051" w:rsidRDefault="00A61E15" w:rsidP="00266C73">
      <w:pPr>
        <w:rPr>
          <w:lang w:val="es-MX"/>
        </w:rPr>
      </w:pPr>
    </w:p>
    <w:p w:rsidR="00C51F2A" w:rsidRPr="00022051" w:rsidRDefault="00FF6C73" w:rsidP="00C51F2A">
      <w:pPr>
        <w:pStyle w:val="Heading1"/>
        <w:rPr>
          <w:lang w:val="es-MX"/>
        </w:rPr>
      </w:pPr>
      <w:r w:rsidRPr="00022051">
        <w:rPr>
          <w:lang w:val="es-MX"/>
        </w:rPr>
        <w:t>Morales A</w:t>
      </w:r>
    </w:p>
    <w:p w:rsidR="00C51F2A" w:rsidRPr="00022051" w:rsidRDefault="00C51F2A" w:rsidP="00C51F2A">
      <w:proofErr w:type="gramStart"/>
      <w:r w:rsidRPr="00022051">
        <w:t xml:space="preserve">The </w:t>
      </w:r>
      <w:r w:rsidR="00AF4B66" w:rsidRPr="00022051">
        <w:t>v</w:t>
      </w:r>
      <w:r w:rsidRPr="00022051">
        <w:t xml:space="preserve">alue of </w:t>
      </w:r>
      <w:r w:rsidR="00AF4B66" w:rsidRPr="00022051">
        <w:t>clinical p</w:t>
      </w:r>
      <w:r w:rsidRPr="00022051">
        <w:t>harmacy fr</w:t>
      </w:r>
      <w:r w:rsidR="00AF4B66" w:rsidRPr="00022051">
        <w:t>om a United States physician's s</w:t>
      </w:r>
      <w:r w:rsidRPr="00022051">
        <w:t>tandpoint.</w:t>
      </w:r>
      <w:proofErr w:type="gramEnd"/>
    </w:p>
    <w:p w:rsidR="00C51F2A" w:rsidRPr="00022051" w:rsidRDefault="00C51F2A" w:rsidP="00C51F2A">
      <w:r w:rsidRPr="00022051">
        <w:rPr>
          <w:i/>
        </w:rPr>
        <w:t>Forum for the improvement of hospital pharmacy services in North America: Mexico Chapter</w:t>
      </w:r>
      <w:r w:rsidRPr="00022051">
        <w:t>.</w:t>
      </w:r>
      <w:r w:rsidR="00176263" w:rsidRPr="00022051">
        <w:t xml:space="preserve"> </w:t>
      </w:r>
      <w:r w:rsidRPr="00022051">
        <w:t>Pachuca, Mexico. October, 2007.</w:t>
      </w:r>
    </w:p>
    <w:p w:rsidR="002325AA" w:rsidRPr="00022051" w:rsidRDefault="002325AA" w:rsidP="002325AA">
      <w:pPr>
        <w:rPr>
          <w:b/>
        </w:rPr>
      </w:pPr>
      <w:r w:rsidRPr="00022051">
        <w:lastRenderedPageBreak/>
        <w:t>Clapp B</w:t>
      </w:r>
      <w:r w:rsidRPr="00022051">
        <w:rPr>
          <w:b/>
        </w:rPr>
        <w:t>, Morales A</w:t>
      </w:r>
    </w:p>
    <w:p w:rsidR="002325AA" w:rsidRPr="00022051" w:rsidRDefault="002325AA" w:rsidP="002325AA">
      <w:proofErr w:type="gramStart"/>
      <w:r w:rsidRPr="00022051">
        <w:t xml:space="preserve">Laparoscopic management of a small bowel </w:t>
      </w:r>
      <w:proofErr w:type="spellStart"/>
      <w:r w:rsidRPr="00022051">
        <w:t>intussception</w:t>
      </w:r>
      <w:proofErr w:type="spellEnd"/>
      <w:r w:rsidRPr="00022051">
        <w:t xml:space="preserve"> in a 16-year-old with </w:t>
      </w:r>
      <w:proofErr w:type="spellStart"/>
      <w:r w:rsidRPr="00022051">
        <w:t>Peutz-Jeghers</w:t>
      </w:r>
      <w:proofErr w:type="spellEnd"/>
      <w:r w:rsidRPr="00022051">
        <w:t xml:space="preserve"> syndrome.</w:t>
      </w:r>
      <w:proofErr w:type="gramEnd"/>
      <w:r w:rsidRPr="00022051">
        <w:t xml:space="preserve"> (</w:t>
      </w:r>
      <w:proofErr w:type="gramStart"/>
      <w:r w:rsidRPr="00022051">
        <w:t>poster</w:t>
      </w:r>
      <w:proofErr w:type="gramEnd"/>
      <w:r w:rsidRPr="00022051">
        <w:t>)</w:t>
      </w:r>
    </w:p>
    <w:p w:rsidR="004E6F40" w:rsidRPr="00022051" w:rsidRDefault="002325AA" w:rsidP="002325AA">
      <w:proofErr w:type="gramStart"/>
      <w:r w:rsidRPr="00022051">
        <w:rPr>
          <w:i/>
        </w:rPr>
        <w:t>16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SLS Annual Meeting and Endo </w:t>
      </w:r>
      <w:proofErr w:type="spellStart"/>
      <w:r w:rsidRPr="00022051">
        <w:rPr>
          <w:i/>
        </w:rPr>
        <w:t>Expo.</w:t>
      </w:r>
      <w:r w:rsidRPr="00022051">
        <w:t>San</w:t>
      </w:r>
      <w:proofErr w:type="spellEnd"/>
      <w:r w:rsidRPr="00022051">
        <w:t xml:space="preserve"> Francisco, California.</w:t>
      </w:r>
      <w:proofErr w:type="gramEnd"/>
      <w:r w:rsidRPr="00022051">
        <w:t xml:space="preserve"> September, 2007.</w:t>
      </w:r>
    </w:p>
    <w:p w:rsidR="00CB5A37" w:rsidRPr="00022051" w:rsidRDefault="00CB5A37" w:rsidP="009533AB"/>
    <w:p w:rsidR="009533AB" w:rsidRPr="00022051" w:rsidRDefault="00D37766" w:rsidP="009533AB">
      <w:pPr>
        <w:rPr>
          <w:b/>
        </w:rPr>
      </w:pPr>
      <w:r w:rsidRPr="00022051">
        <w:t xml:space="preserve">Carrick MM, Morrison CA, </w:t>
      </w:r>
      <w:proofErr w:type="spellStart"/>
      <w:r w:rsidRPr="00022051">
        <w:rPr>
          <w:b/>
        </w:rPr>
        <w:t>Barreda</w:t>
      </w:r>
      <w:proofErr w:type="spellEnd"/>
      <w:r w:rsidRPr="00022051">
        <w:rPr>
          <w:b/>
        </w:rPr>
        <w:t xml:space="preserve"> R, Tyroch AH</w:t>
      </w:r>
    </w:p>
    <w:p w:rsidR="006A7916" w:rsidRPr="00022051" w:rsidRDefault="009533AB" w:rsidP="009533AB">
      <w:r w:rsidRPr="00022051">
        <w:t xml:space="preserve">Cerebral computerized tomography scan findings predict development of </w:t>
      </w:r>
      <w:proofErr w:type="spellStart"/>
      <w:r w:rsidRPr="00022051">
        <w:t>coagulopathy</w:t>
      </w:r>
      <w:proofErr w:type="spellEnd"/>
      <w:r w:rsidRPr="00022051">
        <w:t xml:space="preserve"> following moderate and severe head injury. (</w:t>
      </w:r>
      <w:proofErr w:type="gramStart"/>
      <w:r w:rsidRPr="00022051">
        <w:t>poster</w:t>
      </w:r>
      <w:proofErr w:type="gramEnd"/>
      <w:r w:rsidRPr="00022051">
        <w:t>)</w:t>
      </w:r>
    </w:p>
    <w:p w:rsidR="009533AB" w:rsidRPr="00022051" w:rsidRDefault="009533AB" w:rsidP="009533AB">
      <w:proofErr w:type="gramStart"/>
      <w:r w:rsidRPr="00022051">
        <w:rPr>
          <w:i/>
        </w:rPr>
        <w:t>The American Association for the Surgery of Trauma.</w:t>
      </w:r>
      <w:proofErr w:type="gramEnd"/>
      <w:r w:rsidRPr="00022051">
        <w:rPr>
          <w:i/>
        </w:rPr>
        <w:t xml:space="preserve"> </w:t>
      </w:r>
      <w:r w:rsidRPr="00022051">
        <w:t xml:space="preserve"> Las Vegas, Nevada</w:t>
      </w:r>
      <w:r w:rsidR="0053490C" w:rsidRPr="00022051">
        <w:t>.  September</w:t>
      </w:r>
      <w:r w:rsidRPr="00022051">
        <w:t>, 2007.</w:t>
      </w:r>
    </w:p>
    <w:p w:rsidR="00F04FD7" w:rsidRPr="00022051" w:rsidRDefault="00F04FD7" w:rsidP="00686556">
      <w:pPr>
        <w:autoSpaceDE w:val="0"/>
        <w:autoSpaceDN w:val="0"/>
        <w:adjustRightInd w:val="0"/>
        <w:rPr>
          <w:b/>
        </w:rPr>
      </w:pPr>
    </w:p>
    <w:p w:rsidR="009533AB" w:rsidRPr="00022051" w:rsidRDefault="00686556" w:rsidP="00686556">
      <w:pPr>
        <w:autoSpaceDE w:val="0"/>
        <w:autoSpaceDN w:val="0"/>
        <w:adjustRightInd w:val="0"/>
      </w:pPr>
      <w:r w:rsidRPr="00022051">
        <w:rPr>
          <w:b/>
        </w:rPr>
        <w:t>Tyroch AH,  McLean SF, Rivas AR</w:t>
      </w:r>
      <w:r w:rsidRPr="00022051">
        <w:t xml:space="preserve">, Todd SR, </w:t>
      </w:r>
      <w:proofErr w:type="spellStart"/>
      <w:r w:rsidRPr="00022051">
        <w:t>Agle</w:t>
      </w:r>
      <w:proofErr w:type="spellEnd"/>
      <w:r w:rsidRPr="00022051">
        <w:t xml:space="preserve"> S</w:t>
      </w:r>
      <w:r w:rsidR="00981FF5" w:rsidRPr="00022051">
        <w:t>, Gonzalez E</w:t>
      </w:r>
      <w:r w:rsidRPr="00022051">
        <w:t xml:space="preserve">, Carrick MM, </w:t>
      </w:r>
      <w:proofErr w:type="spellStart"/>
      <w:r w:rsidRPr="00022051">
        <w:t>Kaups</w:t>
      </w:r>
      <w:proofErr w:type="spellEnd"/>
      <w:r w:rsidRPr="00022051">
        <w:t xml:space="preserve"> K, Davis J, Griswold J, Lorenzo M, </w:t>
      </w:r>
      <w:proofErr w:type="spellStart"/>
      <w:r w:rsidRPr="00022051">
        <w:t>Lunn</w:t>
      </w:r>
      <w:proofErr w:type="spellEnd"/>
      <w:r w:rsidRPr="00022051">
        <w:t xml:space="preserve"> J, </w:t>
      </w:r>
      <w:proofErr w:type="spellStart"/>
      <w:r w:rsidRPr="00022051">
        <w:t>Sandor</w:t>
      </w:r>
      <w:proofErr w:type="spellEnd"/>
      <w:r w:rsidRPr="00022051">
        <w:t xml:space="preserve"> P, Barat L, </w:t>
      </w:r>
      <w:r w:rsidRPr="00022051">
        <w:rPr>
          <w:b/>
        </w:rPr>
        <w:t>McGuire EL</w:t>
      </w:r>
    </w:p>
    <w:p w:rsidR="009533AB" w:rsidRPr="00022051" w:rsidRDefault="009533AB" w:rsidP="009533AB">
      <w:r w:rsidRPr="00022051">
        <w:t xml:space="preserve">Thrombocytopenia and </w:t>
      </w:r>
      <w:proofErr w:type="spellStart"/>
      <w:r w:rsidRPr="00022051">
        <w:t>coagulopathy</w:t>
      </w:r>
      <w:proofErr w:type="spellEnd"/>
      <w:r w:rsidRPr="00022051">
        <w:t xml:space="preserve"> after</w:t>
      </w:r>
      <w:r w:rsidR="0046543B" w:rsidRPr="00022051">
        <w:t xml:space="preserve"> </w:t>
      </w:r>
      <w:proofErr w:type="spellStart"/>
      <w:r w:rsidR="0046543B" w:rsidRPr="00022051">
        <w:t>craniocerebral</w:t>
      </w:r>
      <w:proofErr w:type="spellEnd"/>
      <w:r w:rsidR="0046543B" w:rsidRPr="00022051">
        <w:t xml:space="preserve"> gunshot wound: F</w:t>
      </w:r>
      <w:r w:rsidRPr="00022051">
        <w:t>actors affecting survival. (</w:t>
      </w:r>
      <w:proofErr w:type="gramStart"/>
      <w:r w:rsidRPr="00022051">
        <w:t>poster</w:t>
      </w:r>
      <w:proofErr w:type="gramEnd"/>
      <w:r w:rsidRPr="00022051">
        <w:t>)</w:t>
      </w:r>
    </w:p>
    <w:p w:rsidR="009533AB" w:rsidRPr="00022051" w:rsidRDefault="009533AB" w:rsidP="009533AB">
      <w:pPr>
        <w:rPr>
          <w:b/>
        </w:rPr>
      </w:pPr>
      <w:proofErr w:type="gramStart"/>
      <w:r w:rsidRPr="00022051">
        <w:rPr>
          <w:i/>
        </w:rPr>
        <w:t>The American Association for the Surgery of Trauma.</w:t>
      </w:r>
      <w:proofErr w:type="gramEnd"/>
      <w:r w:rsidRPr="00022051">
        <w:rPr>
          <w:i/>
        </w:rPr>
        <w:t xml:space="preserve"> </w:t>
      </w:r>
      <w:r w:rsidRPr="00022051">
        <w:t xml:space="preserve"> Las Vegas, Nevada</w:t>
      </w:r>
      <w:r w:rsidR="0030580A" w:rsidRPr="00022051">
        <w:t>.  September</w:t>
      </w:r>
      <w:r w:rsidRPr="00022051">
        <w:t>, 2007.</w:t>
      </w:r>
    </w:p>
    <w:p w:rsidR="009533AB" w:rsidRPr="00022051" w:rsidRDefault="009533AB" w:rsidP="00C51F2A">
      <w:pPr>
        <w:rPr>
          <w:b/>
        </w:rPr>
      </w:pPr>
    </w:p>
    <w:p w:rsidR="00C51F2A" w:rsidRPr="00022051" w:rsidRDefault="00C51F2A" w:rsidP="00C51F2A">
      <w:pPr>
        <w:rPr>
          <w:b/>
        </w:rPr>
      </w:pPr>
      <w:r w:rsidRPr="00022051">
        <w:rPr>
          <w:b/>
        </w:rPr>
        <w:t>Tyroch AH</w:t>
      </w:r>
    </w:p>
    <w:p w:rsidR="00AF4B66" w:rsidRPr="00022051" w:rsidRDefault="00C51F2A" w:rsidP="00C51F2A">
      <w:proofErr w:type="spellStart"/>
      <w:r w:rsidRPr="00022051">
        <w:t>Thromboembolism</w:t>
      </w:r>
      <w:proofErr w:type="spellEnd"/>
      <w:r w:rsidRPr="00022051">
        <w:t xml:space="preserve">: DVT &amp; PE.  </w:t>
      </w:r>
    </w:p>
    <w:p w:rsidR="00C51F2A" w:rsidRPr="00022051" w:rsidRDefault="00C706F6" w:rsidP="00C51F2A">
      <w:pPr>
        <w:rPr>
          <w:i/>
        </w:rPr>
      </w:pPr>
      <w:proofErr w:type="gramStart"/>
      <w:r w:rsidRPr="00022051">
        <w:rPr>
          <w:i/>
        </w:rPr>
        <w:t>Texas Tech University HSC</w:t>
      </w:r>
      <w:r w:rsidR="00C51F2A" w:rsidRPr="00022051">
        <w:rPr>
          <w:i/>
        </w:rPr>
        <w:t xml:space="preserve">, </w:t>
      </w:r>
      <w:proofErr w:type="spellStart"/>
      <w:r w:rsidR="00C51F2A" w:rsidRPr="00022051">
        <w:rPr>
          <w:i/>
        </w:rPr>
        <w:t>Perioperative</w:t>
      </w:r>
      <w:proofErr w:type="spellEnd"/>
      <w:r w:rsidR="00C51F2A" w:rsidRPr="00022051">
        <w:rPr>
          <w:i/>
        </w:rPr>
        <w:t xml:space="preserve"> </w:t>
      </w:r>
      <w:r w:rsidR="00176263" w:rsidRPr="00022051">
        <w:rPr>
          <w:i/>
        </w:rPr>
        <w:t>Grand Rounds.</w:t>
      </w:r>
      <w:proofErr w:type="gramEnd"/>
      <w:r w:rsidR="00176263" w:rsidRPr="00022051">
        <w:rPr>
          <w:i/>
        </w:rPr>
        <w:t xml:space="preserve"> </w:t>
      </w:r>
      <w:r w:rsidR="00C51F2A" w:rsidRPr="00022051">
        <w:t xml:space="preserve">El Paso, Texas.  </w:t>
      </w:r>
      <w:r w:rsidR="00AF4B66" w:rsidRPr="00022051">
        <w:t>July, 2007</w:t>
      </w:r>
      <w:r w:rsidR="00176263" w:rsidRPr="00022051">
        <w:t>.</w:t>
      </w:r>
    </w:p>
    <w:p w:rsidR="00BA69E1" w:rsidRPr="00022051" w:rsidRDefault="00BA69E1" w:rsidP="00C51F2A">
      <w:pPr>
        <w:rPr>
          <w:b/>
          <w:lang w:val="es-MX"/>
        </w:rPr>
      </w:pPr>
    </w:p>
    <w:p w:rsidR="00682415" w:rsidRPr="00022051" w:rsidRDefault="00C51F2A" w:rsidP="0012675E">
      <w:pPr>
        <w:rPr>
          <w:b/>
          <w:lang w:val="es-MX"/>
        </w:rPr>
      </w:pPr>
      <w:r w:rsidRPr="00022051">
        <w:rPr>
          <w:b/>
          <w:lang w:val="es-MX"/>
        </w:rPr>
        <w:t xml:space="preserve">Rivera JO, </w:t>
      </w:r>
      <w:r w:rsidRPr="00022051">
        <w:rPr>
          <w:lang w:val="es-MX"/>
        </w:rPr>
        <w:t>Domínguez DC</w:t>
      </w:r>
      <w:r w:rsidRPr="00022051">
        <w:rPr>
          <w:b/>
          <w:lang w:val="es-MX"/>
        </w:rPr>
        <w:t xml:space="preserve">, Tyroch AH </w:t>
      </w:r>
    </w:p>
    <w:p w:rsidR="00C51F2A" w:rsidRPr="00022051" w:rsidRDefault="00C51F2A" w:rsidP="0012675E">
      <w:r w:rsidRPr="00022051">
        <w:t xml:space="preserve">Prevalence of MRSA on the </w:t>
      </w:r>
      <w:r w:rsidR="00AF4B66" w:rsidRPr="00022051">
        <w:t>l</w:t>
      </w:r>
      <w:r w:rsidRPr="00022051">
        <w:t xml:space="preserve">argest US/Mexico </w:t>
      </w:r>
      <w:r w:rsidR="00AF4B66" w:rsidRPr="00022051">
        <w:t>b</w:t>
      </w:r>
      <w:r w:rsidRPr="00022051">
        <w:t xml:space="preserve">order </w:t>
      </w:r>
      <w:r w:rsidR="00AF4B66" w:rsidRPr="00022051">
        <w:t>p</w:t>
      </w:r>
      <w:r w:rsidRPr="00022051">
        <w:t xml:space="preserve">opulation: </w:t>
      </w:r>
      <w:r w:rsidR="00AF4B66" w:rsidRPr="00022051">
        <w:t>a</w:t>
      </w:r>
      <w:r w:rsidRPr="00022051">
        <w:t xml:space="preserve"> </w:t>
      </w:r>
      <w:r w:rsidR="00AF4B66" w:rsidRPr="00022051">
        <w:t>p</w:t>
      </w:r>
      <w:r w:rsidRPr="00022051">
        <w:t xml:space="preserve">ilot </w:t>
      </w:r>
      <w:r w:rsidR="00AF4B66" w:rsidRPr="00022051">
        <w:t>s</w:t>
      </w:r>
      <w:r w:rsidRPr="00022051">
        <w:t>tudy</w:t>
      </w:r>
      <w:r w:rsidR="009B3595" w:rsidRPr="00022051">
        <w:t>.</w:t>
      </w:r>
      <w:r w:rsidR="000D4BAC" w:rsidRPr="00022051">
        <w:t xml:space="preserve"> </w:t>
      </w:r>
      <w:r w:rsidR="00AF4B66" w:rsidRPr="00022051">
        <w:t>(</w:t>
      </w:r>
      <w:proofErr w:type="gramStart"/>
      <w:r w:rsidR="000D4BAC" w:rsidRPr="00022051">
        <w:t>p</w:t>
      </w:r>
      <w:r w:rsidRPr="00022051">
        <w:t>oster</w:t>
      </w:r>
      <w:proofErr w:type="gramEnd"/>
      <w:r w:rsidR="00AF4B66" w:rsidRPr="00022051">
        <w:t>)</w:t>
      </w:r>
    </w:p>
    <w:p w:rsidR="00C51F2A" w:rsidRPr="00022051" w:rsidRDefault="00C51F2A" w:rsidP="0012675E">
      <w:pPr>
        <w:rPr>
          <w:i/>
        </w:rPr>
      </w:pPr>
      <w:proofErr w:type="gramStart"/>
      <w:r w:rsidRPr="00022051">
        <w:rPr>
          <w:i/>
        </w:rPr>
        <w:t>107th American Society for Microbiology General Meeting</w:t>
      </w:r>
      <w:r w:rsidR="00AF346B" w:rsidRPr="00022051">
        <w:rPr>
          <w:i/>
        </w:rPr>
        <w:t>.</w:t>
      </w:r>
      <w:proofErr w:type="gramEnd"/>
      <w:r w:rsidRPr="00022051">
        <w:rPr>
          <w:i/>
        </w:rPr>
        <w:t xml:space="preserve"> </w:t>
      </w:r>
      <w:r w:rsidRPr="00022051">
        <w:t>Toronto, Ontario Canada. May</w:t>
      </w:r>
      <w:r w:rsidR="00AF346B" w:rsidRPr="00022051">
        <w:t>,</w:t>
      </w:r>
      <w:r w:rsidRPr="00022051">
        <w:t xml:space="preserve"> 2007</w:t>
      </w:r>
      <w:r w:rsidR="00AF346B" w:rsidRPr="00022051">
        <w:t>.</w:t>
      </w:r>
    </w:p>
    <w:p w:rsidR="00CE4CDF" w:rsidRPr="00022051" w:rsidRDefault="00CE4CDF" w:rsidP="0012675E">
      <w:pPr>
        <w:rPr>
          <w:b/>
        </w:rPr>
      </w:pPr>
    </w:p>
    <w:p w:rsidR="00C51F2A" w:rsidRPr="00022051" w:rsidRDefault="00C51F2A" w:rsidP="0012675E">
      <w:pPr>
        <w:rPr>
          <w:b/>
        </w:rPr>
      </w:pPr>
      <w:r w:rsidRPr="00022051">
        <w:rPr>
          <w:b/>
        </w:rPr>
        <w:t>Tyroch AH</w:t>
      </w:r>
    </w:p>
    <w:p w:rsidR="00AF4B66" w:rsidRPr="00022051" w:rsidRDefault="00C51F2A" w:rsidP="0012675E">
      <w:r w:rsidRPr="00022051">
        <w:t xml:space="preserve">Thrombocytopenia and </w:t>
      </w:r>
      <w:proofErr w:type="spellStart"/>
      <w:r w:rsidRPr="00022051">
        <w:t>coagulopathy</w:t>
      </w:r>
      <w:proofErr w:type="spellEnd"/>
      <w:r w:rsidRPr="00022051">
        <w:t xml:space="preserve"> after </w:t>
      </w:r>
      <w:proofErr w:type="spellStart"/>
      <w:r w:rsidRPr="00022051">
        <w:t>craniocerebral</w:t>
      </w:r>
      <w:proofErr w:type="spellEnd"/>
      <w:r w:rsidRPr="00022051">
        <w:t xml:space="preserve"> gunshot wounds: </w:t>
      </w:r>
      <w:r w:rsidR="00AF4B66" w:rsidRPr="00022051">
        <w:t>f</w:t>
      </w:r>
      <w:r w:rsidRPr="00022051">
        <w:t xml:space="preserve">actors affecting survival.  </w:t>
      </w:r>
    </w:p>
    <w:p w:rsidR="00C51F2A" w:rsidRPr="00022051" w:rsidRDefault="00AF7C7F" w:rsidP="0012675E">
      <w:bookmarkStart w:id="2" w:name="OLE_LINK3"/>
      <w:bookmarkStart w:id="3" w:name="OLE_LINK4"/>
      <w:proofErr w:type="gramStart"/>
      <w:r w:rsidRPr="00022051">
        <w:rPr>
          <w:i/>
        </w:rPr>
        <w:t>1</w:t>
      </w:r>
      <w:r w:rsidRPr="00022051">
        <w:rPr>
          <w:i/>
          <w:vertAlign w:val="superscript"/>
        </w:rPr>
        <w:t>st</w:t>
      </w:r>
      <w:r w:rsidRPr="00022051">
        <w:rPr>
          <w:i/>
        </w:rPr>
        <w:t xml:space="preserve"> Annual Research Colloquium, </w:t>
      </w:r>
      <w:r w:rsidR="00B7554A" w:rsidRPr="00022051">
        <w:rPr>
          <w:i/>
        </w:rPr>
        <w:t>Texas</w:t>
      </w:r>
      <w:r w:rsidRPr="00022051">
        <w:rPr>
          <w:i/>
        </w:rPr>
        <w:t xml:space="preserve"> Tech University HSC</w:t>
      </w:r>
      <w:r w:rsidR="00AD4D48" w:rsidRPr="00022051">
        <w:rPr>
          <w:i/>
        </w:rPr>
        <w:t>.</w:t>
      </w:r>
      <w:proofErr w:type="gramEnd"/>
      <w:r w:rsidR="00AD4D48" w:rsidRPr="00022051">
        <w:rPr>
          <w:i/>
        </w:rPr>
        <w:t xml:space="preserve"> </w:t>
      </w:r>
      <w:bookmarkEnd w:id="2"/>
      <w:bookmarkEnd w:id="3"/>
      <w:r w:rsidR="00C51F2A" w:rsidRPr="00022051">
        <w:t>El Paso, Texas.  April</w:t>
      </w:r>
      <w:r w:rsidR="00AD4D48" w:rsidRPr="00022051">
        <w:t>,</w:t>
      </w:r>
      <w:r w:rsidR="00C51F2A" w:rsidRPr="00022051">
        <w:t xml:space="preserve"> 2007</w:t>
      </w:r>
      <w:r w:rsidR="00AD4D48" w:rsidRPr="00022051">
        <w:t>.</w:t>
      </w:r>
    </w:p>
    <w:p w:rsidR="00FF68DE" w:rsidRPr="00022051" w:rsidRDefault="00FF68DE" w:rsidP="00C51F2A">
      <w:pPr>
        <w:rPr>
          <w:b/>
        </w:rPr>
      </w:pPr>
    </w:p>
    <w:p w:rsidR="00935864" w:rsidRPr="00022051" w:rsidRDefault="000D4BAC" w:rsidP="00C51F2A">
      <w:pPr>
        <w:rPr>
          <w:b/>
        </w:rPr>
      </w:pPr>
      <w:proofErr w:type="spellStart"/>
      <w:r w:rsidRPr="00022051">
        <w:rPr>
          <w:b/>
        </w:rPr>
        <w:t>Mokhtee</w:t>
      </w:r>
      <w:proofErr w:type="spellEnd"/>
      <w:r w:rsidRPr="00022051">
        <w:rPr>
          <w:b/>
        </w:rPr>
        <w:t xml:space="preserve"> </w:t>
      </w:r>
      <w:r w:rsidR="00682415" w:rsidRPr="00022051">
        <w:rPr>
          <w:b/>
        </w:rPr>
        <w:t>D</w:t>
      </w:r>
      <w:r w:rsidR="00C51F2A" w:rsidRPr="00022051">
        <w:rPr>
          <w:b/>
        </w:rPr>
        <w:t xml:space="preserve"> </w:t>
      </w:r>
      <w:r w:rsidR="0062320D" w:rsidRPr="00022051">
        <w:rPr>
          <w:sz w:val="20"/>
          <w:szCs w:val="20"/>
        </w:rPr>
        <w:t>(2</w:t>
      </w:r>
      <w:r w:rsidR="0062320D" w:rsidRPr="00022051">
        <w:rPr>
          <w:sz w:val="20"/>
          <w:szCs w:val="20"/>
          <w:vertAlign w:val="superscript"/>
        </w:rPr>
        <w:t>nd</w:t>
      </w:r>
      <w:r w:rsidR="0062320D" w:rsidRPr="00022051">
        <w:rPr>
          <w:sz w:val="20"/>
          <w:szCs w:val="20"/>
        </w:rPr>
        <w:t xml:space="preserve"> place resident competition winner).</w:t>
      </w:r>
    </w:p>
    <w:p w:rsidR="00C51F2A" w:rsidRPr="00022051" w:rsidRDefault="00FE736A" w:rsidP="00C51F2A">
      <w:r w:rsidRPr="00022051">
        <w:t>Low dose FK-506 e</w:t>
      </w:r>
      <w:r w:rsidR="00935864" w:rsidRPr="00022051">
        <w:t>nhances n</w:t>
      </w:r>
      <w:r w:rsidR="00C51F2A" w:rsidRPr="00022051">
        <w:t xml:space="preserve">eural </w:t>
      </w:r>
      <w:r w:rsidR="00935864" w:rsidRPr="00022051">
        <w:t>r</w:t>
      </w:r>
      <w:r w:rsidR="00C51F2A" w:rsidRPr="00022051">
        <w:t xml:space="preserve">egeneration and </w:t>
      </w:r>
      <w:r w:rsidR="00935864" w:rsidRPr="00022051">
        <w:t>r</w:t>
      </w:r>
      <w:r w:rsidR="00C51F2A" w:rsidRPr="00022051">
        <w:t xml:space="preserve">egulates </w:t>
      </w:r>
      <w:r w:rsidR="00935864" w:rsidRPr="00022051">
        <w:t>muscle recovery in rat u</w:t>
      </w:r>
      <w:r w:rsidR="00C51F2A" w:rsidRPr="00022051">
        <w:t xml:space="preserve">ndergoing </w:t>
      </w:r>
      <w:r w:rsidR="00935864" w:rsidRPr="00022051">
        <w:t>r</w:t>
      </w:r>
      <w:r w:rsidR="00C51F2A" w:rsidRPr="00022051">
        <w:t>e</w:t>
      </w:r>
      <w:r w:rsidR="00935864" w:rsidRPr="00022051">
        <w:t>pair alter sciatic nerve i</w:t>
      </w:r>
      <w:r w:rsidR="00AF4B66" w:rsidRPr="00022051">
        <w:t>njury.</w:t>
      </w:r>
      <w:r w:rsidRPr="00022051">
        <w:t xml:space="preserve"> </w:t>
      </w:r>
    </w:p>
    <w:p w:rsidR="00C51F2A" w:rsidRPr="00022051" w:rsidRDefault="00AF7C7F" w:rsidP="00C51F2A">
      <w:proofErr w:type="gramStart"/>
      <w:r w:rsidRPr="00022051">
        <w:rPr>
          <w:i/>
        </w:rPr>
        <w:t>1</w:t>
      </w:r>
      <w:r w:rsidRPr="00022051">
        <w:rPr>
          <w:i/>
          <w:vertAlign w:val="superscript"/>
        </w:rPr>
        <w:t>st</w:t>
      </w:r>
      <w:r w:rsidRPr="00022051">
        <w:rPr>
          <w:i/>
        </w:rPr>
        <w:t xml:space="preserve"> Annual Research Colloquium, Texas Tech University HSC.</w:t>
      </w:r>
      <w:proofErr w:type="gramEnd"/>
      <w:r w:rsidRPr="00022051">
        <w:rPr>
          <w:i/>
        </w:rPr>
        <w:t xml:space="preserve"> </w:t>
      </w:r>
      <w:r w:rsidR="00C51F2A" w:rsidRPr="00022051">
        <w:t>El Paso, Texas. April</w:t>
      </w:r>
      <w:r w:rsidR="00AD4D48" w:rsidRPr="00022051">
        <w:t>,</w:t>
      </w:r>
      <w:r w:rsidR="00C51F2A" w:rsidRPr="00022051">
        <w:t xml:space="preserve"> 2007</w:t>
      </w:r>
      <w:r w:rsidR="00AD4D48" w:rsidRPr="00022051">
        <w:t>.</w:t>
      </w:r>
    </w:p>
    <w:p w:rsidR="00C51F2A" w:rsidRPr="00022051" w:rsidRDefault="00C51F2A" w:rsidP="00C51F2A">
      <w:pPr>
        <w:rPr>
          <w:b/>
        </w:rPr>
      </w:pPr>
    </w:p>
    <w:p w:rsidR="00935864" w:rsidRPr="00022051" w:rsidRDefault="00C51F2A" w:rsidP="00C51F2A">
      <w:pPr>
        <w:jc w:val="both"/>
        <w:rPr>
          <w:lang w:val="es-ES"/>
        </w:rPr>
      </w:pPr>
      <w:r w:rsidRPr="00022051">
        <w:rPr>
          <w:b/>
        </w:rPr>
        <w:t xml:space="preserve">Agullo FJ, Palladino H, </w:t>
      </w:r>
      <w:proofErr w:type="spellStart"/>
      <w:r w:rsidRPr="00022051">
        <w:rPr>
          <w:b/>
        </w:rPr>
        <w:t>Santillan</w:t>
      </w:r>
      <w:proofErr w:type="spellEnd"/>
      <w:r w:rsidRPr="00022051">
        <w:rPr>
          <w:b/>
        </w:rPr>
        <w:t xml:space="preserve"> AA, Miller </w:t>
      </w:r>
      <w:r w:rsidRPr="00022051">
        <w:rPr>
          <w:b/>
          <w:lang w:val="es-ES"/>
        </w:rPr>
        <w:t>WT</w:t>
      </w:r>
    </w:p>
    <w:p w:rsidR="00935864" w:rsidRPr="00022051" w:rsidRDefault="00935864" w:rsidP="00C51F2A">
      <w:pPr>
        <w:jc w:val="both"/>
      </w:pPr>
      <w:proofErr w:type="gramStart"/>
      <w:r w:rsidRPr="00022051">
        <w:t>Malignancy in chronic w</w:t>
      </w:r>
      <w:r w:rsidR="00C51F2A" w:rsidRPr="00022051">
        <w:t>ounds.</w:t>
      </w:r>
      <w:proofErr w:type="gramEnd"/>
      <w:r w:rsidR="00C51F2A" w:rsidRPr="00022051">
        <w:t xml:space="preserve"> </w:t>
      </w:r>
      <w:r w:rsidR="0030580A" w:rsidRPr="00022051">
        <w:t>(</w:t>
      </w:r>
      <w:proofErr w:type="gramStart"/>
      <w:r w:rsidR="0030580A" w:rsidRPr="00022051">
        <w:t>poster</w:t>
      </w:r>
      <w:proofErr w:type="gramEnd"/>
      <w:r w:rsidR="0030580A" w:rsidRPr="00022051">
        <w:t>)</w:t>
      </w:r>
    </w:p>
    <w:p w:rsidR="00C51F2A" w:rsidRPr="00022051" w:rsidRDefault="00931B96" w:rsidP="00C51F2A">
      <w:pPr>
        <w:jc w:val="both"/>
      </w:pPr>
      <w:r w:rsidRPr="00022051">
        <w:rPr>
          <w:i/>
        </w:rPr>
        <w:t xml:space="preserve">Wound Healing Society, </w:t>
      </w:r>
      <w:r w:rsidR="00C51F2A" w:rsidRPr="00022051">
        <w:rPr>
          <w:i/>
        </w:rPr>
        <w:t>17</w:t>
      </w:r>
      <w:r w:rsidR="00935864" w:rsidRPr="00022051">
        <w:rPr>
          <w:i/>
          <w:vertAlign w:val="superscript"/>
        </w:rPr>
        <w:t>th</w:t>
      </w:r>
      <w:r w:rsidR="00935864" w:rsidRPr="00022051">
        <w:rPr>
          <w:i/>
        </w:rPr>
        <w:t xml:space="preserve"> </w:t>
      </w:r>
      <w:r w:rsidR="00C51F2A" w:rsidRPr="00022051">
        <w:rPr>
          <w:i/>
        </w:rPr>
        <w:t>Annual Meeting and Exhibition</w:t>
      </w:r>
      <w:r w:rsidR="00AD4D48" w:rsidRPr="00022051">
        <w:rPr>
          <w:i/>
        </w:rPr>
        <w:t>.</w:t>
      </w:r>
      <w:r w:rsidR="00AD4D48" w:rsidRPr="00022051">
        <w:t xml:space="preserve">  </w:t>
      </w:r>
      <w:r w:rsidR="00C51F2A" w:rsidRPr="00022051">
        <w:t>Tampa, Florida</w:t>
      </w:r>
      <w:r w:rsidR="00935864" w:rsidRPr="00022051">
        <w:t>.</w:t>
      </w:r>
      <w:r w:rsidR="00C51F2A" w:rsidRPr="00022051">
        <w:t xml:space="preserve"> </w:t>
      </w:r>
      <w:r w:rsidR="00935864" w:rsidRPr="00022051">
        <w:t xml:space="preserve"> </w:t>
      </w:r>
      <w:r w:rsidR="00C51F2A" w:rsidRPr="00022051">
        <w:t>April</w:t>
      </w:r>
      <w:r w:rsidR="000D4BAC" w:rsidRPr="00022051">
        <w:t>,</w:t>
      </w:r>
      <w:r w:rsidR="00C51F2A" w:rsidRPr="00022051">
        <w:t xml:space="preserve"> 2007</w:t>
      </w:r>
      <w:r w:rsidR="00AD4D48" w:rsidRPr="00022051">
        <w:t>.</w:t>
      </w:r>
    </w:p>
    <w:p w:rsidR="002325AA" w:rsidRPr="00022051" w:rsidRDefault="002325AA" w:rsidP="00C51F2A"/>
    <w:p w:rsidR="00547272" w:rsidRDefault="00547272" w:rsidP="002325AA">
      <w:pPr>
        <w:rPr>
          <w:b/>
          <w:lang w:val="es-ES"/>
        </w:rPr>
      </w:pPr>
    </w:p>
    <w:p w:rsidR="00547272" w:rsidRDefault="00547272" w:rsidP="002325AA">
      <w:pPr>
        <w:rPr>
          <w:b/>
          <w:lang w:val="es-ES"/>
        </w:rPr>
      </w:pPr>
    </w:p>
    <w:p w:rsidR="002325AA" w:rsidRPr="00022051" w:rsidRDefault="002325AA" w:rsidP="002325AA">
      <w:pPr>
        <w:rPr>
          <w:b/>
          <w:lang w:val="es-ES"/>
        </w:rPr>
      </w:pPr>
      <w:r w:rsidRPr="00022051">
        <w:rPr>
          <w:b/>
          <w:lang w:val="es-ES"/>
        </w:rPr>
        <w:lastRenderedPageBreak/>
        <w:t xml:space="preserve">Agullo FJ, </w:t>
      </w:r>
      <w:proofErr w:type="spellStart"/>
      <w:r w:rsidRPr="00022051">
        <w:rPr>
          <w:b/>
          <w:lang w:val="es-ES"/>
        </w:rPr>
        <w:t>Sozer</w:t>
      </w:r>
      <w:proofErr w:type="spellEnd"/>
      <w:r w:rsidRPr="00022051">
        <w:rPr>
          <w:b/>
          <w:lang w:val="es-ES"/>
        </w:rPr>
        <w:t xml:space="preserve"> SO, Palladino H, </w:t>
      </w:r>
      <w:proofErr w:type="spellStart"/>
      <w:r w:rsidRPr="00022051">
        <w:rPr>
          <w:b/>
          <w:lang w:val="es-ES"/>
        </w:rPr>
        <w:t>Santillan</w:t>
      </w:r>
      <w:proofErr w:type="spellEnd"/>
      <w:r w:rsidRPr="00022051">
        <w:rPr>
          <w:b/>
          <w:lang w:val="es-ES"/>
        </w:rPr>
        <w:t xml:space="preserve"> AA </w:t>
      </w:r>
    </w:p>
    <w:p w:rsidR="002325AA" w:rsidRPr="00022051" w:rsidRDefault="002325AA" w:rsidP="002325AA">
      <w:r w:rsidRPr="00022051">
        <w:t>Obese and overweight patients: benefits and complications of abdominal contour surgery. (</w:t>
      </w:r>
      <w:proofErr w:type="gramStart"/>
      <w:r w:rsidRPr="00022051">
        <w:t>poster</w:t>
      </w:r>
      <w:proofErr w:type="gramEnd"/>
      <w:r w:rsidRPr="00022051">
        <w:t>)</w:t>
      </w:r>
    </w:p>
    <w:p w:rsidR="002325AA" w:rsidRPr="00022051" w:rsidRDefault="002325AA" w:rsidP="002325AA">
      <w:proofErr w:type="gramStart"/>
      <w:r w:rsidRPr="00022051">
        <w:rPr>
          <w:i/>
        </w:rPr>
        <w:t>The Aesthetic ASAPS Annual Meeting.</w:t>
      </w:r>
      <w:proofErr w:type="gramEnd"/>
      <w:r w:rsidRPr="00022051">
        <w:rPr>
          <w:i/>
        </w:rPr>
        <w:t xml:space="preserve">  </w:t>
      </w:r>
      <w:r w:rsidRPr="00022051">
        <w:t>New York, April, 2007.</w:t>
      </w:r>
    </w:p>
    <w:p w:rsidR="002325AA" w:rsidRPr="00022051" w:rsidRDefault="002325AA" w:rsidP="002325AA">
      <w:pPr>
        <w:rPr>
          <w:b/>
        </w:rPr>
      </w:pPr>
    </w:p>
    <w:p w:rsidR="002325AA" w:rsidRPr="00022051" w:rsidRDefault="002325AA" w:rsidP="002325AA">
      <w:pPr>
        <w:rPr>
          <w:b/>
          <w:lang w:val="es-MX"/>
        </w:rPr>
      </w:pPr>
      <w:r w:rsidRPr="00022051">
        <w:rPr>
          <w:b/>
          <w:lang w:val="es-MX"/>
        </w:rPr>
        <w:t xml:space="preserve">Palladino H, Agullo FJ, </w:t>
      </w:r>
      <w:proofErr w:type="spellStart"/>
      <w:r w:rsidRPr="00022051">
        <w:rPr>
          <w:b/>
          <w:lang w:val="es-MX"/>
        </w:rPr>
        <w:t>Sozer</w:t>
      </w:r>
      <w:proofErr w:type="spellEnd"/>
      <w:r w:rsidRPr="00022051">
        <w:rPr>
          <w:b/>
          <w:lang w:val="es-MX"/>
        </w:rPr>
        <w:t xml:space="preserve"> SO</w:t>
      </w:r>
    </w:p>
    <w:p w:rsidR="002325AA" w:rsidRPr="00022051" w:rsidRDefault="002325AA" w:rsidP="002325AA">
      <w:pPr>
        <w:rPr>
          <w:b/>
        </w:rPr>
      </w:pPr>
      <w:proofErr w:type="spellStart"/>
      <w:proofErr w:type="gramStart"/>
      <w:r w:rsidRPr="00022051">
        <w:t>Autologous</w:t>
      </w:r>
      <w:proofErr w:type="spellEnd"/>
      <w:r w:rsidRPr="00022051">
        <w:t xml:space="preserve"> augmentation </w:t>
      </w:r>
      <w:proofErr w:type="spellStart"/>
      <w:r w:rsidRPr="00022051">
        <w:t>gluteoplasty</w:t>
      </w:r>
      <w:proofErr w:type="spellEnd"/>
      <w:r w:rsidRPr="00022051">
        <w:t xml:space="preserve"> using a dermal fat flap</w:t>
      </w:r>
      <w:r w:rsidRPr="00022051">
        <w:rPr>
          <w:b/>
        </w:rPr>
        <w:t xml:space="preserve"> </w:t>
      </w:r>
      <w:r w:rsidRPr="00022051">
        <w:t>(poster).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1</w:t>
      </w:r>
      <w:r w:rsidRPr="00022051">
        <w:rPr>
          <w:i/>
          <w:vertAlign w:val="superscript"/>
        </w:rPr>
        <w:t>st</w:t>
      </w:r>
      <w:r w:rsidRPr="00022051">
        <w:rPr>
          <w:i/>
        </w:rPr>
        <w:t xml:space="preserve">  Annual</w:t>
      </w:r>
      <w:proofErr w:type="gramEnd"/>
      <w:r w:rsidRPr="00022051">
        <w:rPr>
          <w:i/>
        </w:rPr>
        <w:t xml:space="preserve"> Research Colloquium, Texas Tech University HSC. </w:t>
      </w:r>
      <w:r w:rsidRPr="00022051">
        <w:t xml:space="preserve"> El Paso, Texas. April, 2007.</w:t>
      </w:r>
    </w:p>
    <w:p w:rsidR="0012675E" w:rsidRPr="00022051" w:rsidRDefault="0012675E" w:rsidP="002325AA">
      <w:pPr>
        <w:rPr>
          <w:b/>
        </w:rPr>
      </w:pPr>
    </w:p>
    <w:p w:rsidR="002325AA" w:rsidRPr="00022051" w:rsidRDefault="002325AA" w:rsidP="002325AA">
      <w:pPr>
        <w:rPr>
          <w:b/>
        </w:rPr>
      </w:pPr>
      <w:r w:rsidRPr="00022051">
        <w:rPr>
          <w:b/>
        </w:rPr>
        <w:t xml:space="preserve">McLean SF, </w:t>
      </w:r>
      <w:r w:rsidRPr="00022051">
        <w:t>Horn K,</w:t>
      </w:r>
      <w:r w:rsidRPr="00022051">
        <w:rPr>
          <w:b/>
        </w:rPr>
        <w:t xml:space="preserve"> Tyroch AH </w:t>
      </w:r>
    </w:p>
    <w:p w:rsidR="002325AA" w:rsidRPr="00022051" w:rsidRDefault="002325AA" w:rsidP="002325AA">
      <w:r w:rsidRPr="00022051">
        <w:t>Case based learning improves clinical knowledge.</w:t>
      </w:r>
    </w:p>
    <w:p w:rsidR="002325AA" w:rsidRPr="00022051" w:rsidRDefault="002325AA" w:rsidP="002325AA">
      <w:proofErr w:type="gramStart"/>
      <w:r w:rsidRPr="00022051">
        <w:rPr>
          <w:i/>
        </w:rPr>
        <w:t>1</w:t>
      </w:r>
      <w:r w:rsidRPr="00022051">
        <w:rPr>
          <w:i/>
          <w:vertAlign w:val="superscript"/>
        </w:rPr>
        <w:t>st</w:t>
      </w:r>
      <w:r w:rsidRPr="00022051">
        <w:rPr>
          <w:i/>
        </w:rPr>
        <w:t xml:space="preserve">  Annual</w:t>
      </w:r>
      <w:proofErr w:type="gramEnd"/>
      <w:r w:rsidRPr="00022051">
        <w:rPr>
          <w:i/>
        </w:rPr>
        <w:t xml:space="preserve"> Research Colloquium, Texas Tech University HSC</w:t>
      </w:r>
      <w:r w:rsidRPr="00022051">
        <w:t>. El Paso, Texas.  April, 2007.</w:t>
      </w:r>
    </w:p>
    <w:p w:rsidR="002325AA" w:rsidRPr="00022051" w:rsidRDefault="002325AA" w:rsidP="002325AA"/>
    <w:p w:rsidR="002325AA" w:rsidRPr="00022051" w:rsidRDefault="002325AA" w:rsidP="002325AA">
      <w:pPr>
        <w:jc w:val="both"/>
      </w:pPr>
      <w:r w:rsidRPr="00022051">
        <w:t xml:space="preserve">Gomez-Rivera F, </w:t>
      </w:r>
      <w:proofErr w:type="spellStart"/>
      <w:r w:rsidRPr="00022051">
        <w:rPr>
          <w:b/>
        </w:rPr>
        <w:t>Santillan</w:t>
      </w:r>
      <w:proofErr w:type="spellEnd"/>
      <w:r w:rsidRPr="00022051">
        <w:rPr>
          <w:b/>
        </w:rPr>
        <w:t xml:space="preserve"> AA</w:t>
      </w:r>
      <w:r w:rsidRPr="00022051">
        <w:t xml:space="preserve">, </w:t>
      </w:r>
      <w:proofErr w:type="spellStart"/>
      <w:r w:rsidRPr="00022051">
        <w:t>Fooshee</w:t>
      </w:r>
      <w:proofErr w:type="spellEnd"/>
      <w:r w:rsidRPr="00022051">
        <w:t xml:space="preserve"> D, Gallagher K, Zhao M, Sung </w:t>
      </w:r>
      <w:proofErr w:type="gramStart"/>
      <w:r w:rsidRPr="00022051">
        <w:t>A</w:t>
      </w:r>
      <w:proofErr w:type="gramEnd"/>
      <w:r w:rsidRPr="00022051">
        <w:t xml:space="preserve">, </w:t>
      </w:r>
      <w:proofErr w:type="spellStart"/>
      <w:r w:rsidRPr="00022051">
        <w:t>Gu</w:t>
      </w:r>
      <w:proofErr w:type="spellEnd"/>
      <w:r w:rsidRPr="00022051">
        <w:t xml:space="preserve"> M, </w:t>
      </w:r>
      <w:proofErr w:type="spellStart"/>
      <w:r w:rsidRPr="00022051">
        <w:t>Jasser</w:t>
      </w:r>
      <w:proofErr w:type="spellEnd"/>
      <w:r w:rsidRPr="00022051">
        <w:t xml:space="preserve"> S, Myers JN</w:t>
      </w:r>
    </w:p>
    <w:p w:rsidR="002325AA" w:rsidRPr="00022051" w:rsidRDefault="002325AA" w:rsidP="002325AA">
      <w:pPr>
        <w:jc w:val="both"/>
      </w:pPr>
      <w:r w:rsidRPr="00022051">
        <w:t xml:space="preserve">AZD2171 in combination with </w:t>
      </w:r>
      <w:proofErr w:type="spellStart"/>
      <w:r w:rsidRPr="00022051">
        <w:t>paclitaxel</w:t>
      </w:r>
      <w:proofErr w:type="spellEnd"/>
      <w:r w:rsidRPr="00022051">
        <w:t xml:space="preserve"> is an effective therapy for oral cavity </w:t>
      </w:r>
      <w:proofErr w:type="spellStart"/>
      <w:r w:rsidRPr="00022051">
        <w:t>squamous</w:t>
      </w:r>
      <w:proofErr w:type="spellEnd"/>
      <w:r w:rsidRPr="00022051">
        <w:t xml:space="preserve"> cell carcinoma in a </w:t>
      </w:r>
      <w:proofErr w:type="spellStart"/>
      <w:r w:rsidRPr="00022051">
        <w:t>murine</w:t>
      </w:r>
      <w:proofErr w:type="spellEnd"/>
      <w:r w:rsidRPr="00022051">
        <w:t xml:space="preserve"> </w:t>
      </w:r>
      <w:proofErr w:type="spellStart"/>
      <w:r w:rsidRPr="00022051">
        <w:t>othotopic</w:t>
      </w:r>
      <w:proofErr w:type="spellEnd"/>
      <w:r w:rsidRPr="00022051">
        <w:t xml:space="preserve"> model. </w:t>
      </w:r>
    </w:p>
    <w:p w:rsidR="002325AA" w:rsidRPr="00022051" w:rsidRDefault="002325AA" w:rsidP="002325AA">
      <w:pPr>
        <w:jc w:val="both"/>
      </w:pPr>
      <w:r w:rsidRPr="00022051">
        <w:rPr>
          <w:i/>
        </w:rPr>
        <w:t>60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Cancer Symposium, Society of Surgical Oncology</w:t>
      </w:r>
      <w:r w:rsidRPr="00022051">
        <w:t>.  Washington, DC.  March, 2007.</w:t>
      </w:r>
    </w:p>
    <w:p w:rsidR="002325AA" w:rsidRPr="00022051" w:rsidRDefault="002325AA" w:rsidP="002325AA">
      <w:pPr>
        <w:rPr>
          <w:b/>
        </w:rPr>
      </w:pPr>
    </w:p>
    <w:p w:rsidR="002325AA" w:rsidRPr="00022051" w:rsidRDefault="002325AA" w:rsidP="002325AA">
      <w:pPr>
        <w:rPr>
          <w:lang w:val="es-MX"/>
        </w:rPr>
      </w:pPr>
      <w:r w:rsidRPr="00022051">
        <w:rPr>
          <w:b/>
          <w:lang w:val="es-MX"/>
        </w:rPr>
        <w:t xml:space="preserve">Agullo FJ, Palladino H, </w:t>
      </w:r>
      <w:proofErr w:type="spellStart"/>
      <w:r w:rsidRPr="00022051">
        <w:rPr>
          <w:b/>
          <w:lang w:val="es-MX"/>
        </w:rPr>
        <w:t>Santillan</w:t>
      </w:r>
      <w:proofErr w:type="spellEnd"/>
      <w:r w:rsidRPr="00022051">
        <w:rPr>
          <w:b/>
          <w:lang w:val="es-MX"/>
        </w:rPr>
        <w:t xml:space="preserve"> AA, Tyroch AH</w:t>
      </w:r>
    </w:p>
    <w:p w:rsidR="002325AA" w:rsidRPr="00022051" w:rsidRDefault="002325AA" w:rsidP="002325AA">
      <w:proofErr w:type="gramStart"/>
      <w:r w:rsidRPr="00022051">
        <w:t xml:space="preserve">Giant </w:t>
      </w:r>
      <w:proofErr w:type="spellStart"/>
      <w:r w:rsidRPr="00022051">
        <w:t>mesenterio</w:t>
      </w:r>
      <w:proofErr w:type="spellEnd"/>
      <w:r w:rsidRPr="00022051">
        <w:t xml:space="preserve"> cyst in an underdeveloped pediatric patient presenting as acute abdomen.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59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Southwestern Surgical Congress</w:t>
      </w:r>
      <w:r w:rsidRPr="00022051">
        <w:t>.</w:t>
      </w:r>
      <w:proofErr w:type="gramEnd"/>
      <w:r w:rsidRPr="00022051">
        <w:t xml:space="preserve"> Palm Springs, California. March, 2007. </w:t>
      </w:r>
    </w:p>
    <w:p w:rsidR="00CE4CDF" w:rsidRPr="00022051" w:rsidRDefault="00CE4CDF" w:rsidP="002325AA">
      <w:pPr>
        <w:rPr>
          <w:b/>
        </w:rPr>
      </w:pPr>
    </w:p>
    <w:p w:rsidR="002325AA" w:rsidRPr="00022051" w:rsidRDefault="002325AA" w:rsidP="002325AA">
      <w:r w:rsidRPr="00022051">
        <w:rPr>
          <w:b/>
        </w:rPr>
        <w:t>McLean SF</w:t>
      </w:r>
      <w:r w:rsidRPr="00022051">
        <w:t xml:space="preserve">, </w:t>
      </w:r>
      <w:r w:rsidRPr="00022051">
        <w:rPr>
          <w:b/>
        </w:rPr>
        <w:t>Kromah F</w:t>
      </w:r>
      <w:r w:rsidRPr="00022051">
        <w:t xml:space="preserve"> </w:t>
      </w:r>
    </w:p>
    <w:p w:rsidR="002325AA" w:rsidRPr="00022051" w:rsidRDefault="002325AA" w:rsidP="002325AA">
      <w:proofErr w:type="spellStart"/>
      <w:r w:rsidRPr="00022051">
        <w:t>Mucinous</w:t>
      </w:r>
      <w:proofErr w:type="spellEnd"/>
      <w:r w:rsidRPr="00022051">
        <w:t xml:space="preserve"> </w:t>
      </w:r>
      <w:proofErr w:type="spellStart"/>
      <w:r w:rsidRPr="00022051">
        <w:t>cystadenoma</w:t>
      </w:r>
      <w:proofErr w:type="spellEnd"/>
      <w:r w:rsidRPr="00022051">
        <w:t xml:space="preserve"> of appendix mimicking obstructing left colon cancer.</w:t>
      </w:r>
    </w:p>
    <w:p w:rsidR="002325AA" w:rsidRPr="00022051" w:rsidRDefault="002325AA" w:rsidP="002325AA">
      <w:proofErr w:type="gramStart"/>
      <w:r w:rsidRPr="00022051">
        <w:rPr>
          <w:i/>
        </w:rPr>
        <w:t>Southwest Surgical Congress.</w:t>
      </w:r>
      <w:proofErr w:type="gramEnd"/>
      <w:r w:rsidRPr="00022051">
        <w:t xml:space="preserve">  March, 2007.</w:t>
      </w:r>
    </w:p>
    <w:p w:rsidR="002325AA" w:rsidRPr="00022051" w:rsidRDefault="002325AA" w:rsidP="00C51F2A"/>
    <w:p w:rsidR="00206C2F" w:rsidRPr="00022051" w:rsidRDefault="00C51F2A" w:rsidP="008868DD">
      <w:r w:rsidRPr="00022051">
        <w:rPr>
          <w:b/>
        </w:rPr>
        <w:t>Palladino H</w:t>
      </w:r>
      <w:r w:rsidR="00FF6C73" w:rsidRPr="00022051">
        <w:rPr>
          <w:b/>
        </w:rPr>
        <w:t>,</w:t>
      </w:r>
      <w:r w:rsidRPr="00022051">
        <w:rPr>
          <w:b/>
        </w:rPr>
        <w:t xml:space="preserve"> Agullo FJ, Payne PE</w:t>
      </w:r>
      <w:r w:rsidR="000D4BAC" w:rsidRPr="00022051">
        <w:rPr>
          <w:b/>
        </w:rPr>
        <w:t>,</w:t>
      </w:r>
      <w:r w:rsidRPr="00022051">
        <w:rPr>
          <w:b/>
        </w:rPr>
        <w:t xml:space="preserve"> </w:t>
      </w:r>
      <w:proofErr w:type="spellStart"/>
      <w:r w:rsidRPr="00022051">
        <w:rPr>
          <w:b/>
        </w:rPr>
        <w:t>Santillan</w:t>
      </w:r>
      <w:proofErr w:type="spellEnd"/>
      <w:r w:rsidRPr="00022051">
        <w:rPr>
          <w:b/>
        </w:rPr>
        <w:t xml:space="preserve"> AA, McLean SM, Tyroch AH</w:t>
      </w:r>
      <w:r w:rsidR="00FF6C73" w:rsidRPr="00022051">
        <w:t>, Singh HK</w:t>
      </w:r>
    </w:p>
    <w:p w:rsidR="00206C2F" w:rsidRPr="00022051" w:rsidRDefault="000D4BAC" w:rsidP="00C51F2A">
      <w:pPr>
        <w:jc w:val="both"/>
      </w:pPr>
      <w:r w:rsidRPr="00022051">
        <w:t xml:space="preserve">Traumatic facial </w:t>
      </w:r>
      <w:proofErr w:type="spellStart"/>
      <w:r w:rsidRPr="00022051">
        <w:t>arteriovenous</w:t>
      </w:r>
      <w:proofErr w:type="spellEnd"/>
      <w:r w:rsidRPr="00022051">
        <w:t xml:space="preserve"> s</w:t>
      </w:r>
      <w:r w:rsidR="00C51F2A" w:rsidRPr="00022051">
        <w:t xml:space="preserve">hunt: </w:t>
      </w:r>
      <w:r w:rsidRPr="00022051">
        <w:t>d</w:t>
      </w:r>
      <w:r w:rsidR="00C51F2A" w:rsidRPr="00022051">
        <w:t xml:space="preserve">iagnosis and </w:t>
      </w:r>
      <w:r w:rsidRPr="00022051">
        <w:t>m</w:t>
      </w:r>
      <w:r w:rsidR="00C51F2A" w:rsidRPr="00022051">
        <w:t xml:space="preserve">anagement of a </w:t>
      </w:r>
      <w:r w:rsidRPr="00022051">
        <w:t>r</w:t>
      </w:r>
      <w:r w:rsidR="00C51F2A" w:rsidRPr="00022051">
        <w:t xml:space="preserve">are </w:t>
      </w:r>
      <w:r w:rsidRPr="00022051">
        <w:t>e</w:t>
      </w:r>
      <w:r w:rsidR="00C51F2A" w:rsidRPr="00022051">
        <w:t xml:space="preserve">ntity. </w:t>
      </w:r>
      <w:r w:rsidR="008868DD" w:rsidRPr="00022051">
        <w:t>(</w:t>
      </w:r>
      <w:proofErr w:type="gramStart"/>
      <w:r w:rsidR="008868DD" w:rsidRPr="00022051">
        <w:t>poster</w:t>
      </w:r>
      <w:proofErr w:type="gramEnd"/>
      <w:r w:rsidR="008868DD" w:rsidRPr="00022051">
        <w:t>)</w:t>
      </w:r>
    </w:p>
    <w:p w:rsidR="00C51F2A" w:rsidRPr="00022051" w:rsidRDefault="00A61E15" w:rsidP="00C51F2A">
      <w:pPr>
        <w:jc w:val="both"/>
        <w:rPr>
          <w:i/>
        </w:rPr>
      </w:pPr>
      <w:proofErr w:type="gramStart"/>
      <w:r w:rsidRPr="00022051">
        <w:rPr>
          <w:i/>
        </w:rPr>
        <w:t>Southwestern Surgical Congress</w:t>
      </w:r>
      <w:r w:rsidR="00AD4D48" w:rsidRPr="00022051">
        <w:rPr>
          <w:i/>
        </w:rPr>
        <w:t>.</w:t>
      </w:r>
      <w:proofErr w:type="gramEnd"/>
      <w:r w:rsidR="00AD4D48" w:rsidRPr="00022051">
        <w:rPr>
          <w:i/>
        </w:rPr>
        <w:t xml:space="preserve">  </w:t>
      </w:r>
      <w:r w:rsidR="00C51F2A" w:rsidRPr="00022051">
        <w:t>Palm Springs, California</w:t>
      </w:r>
      <w:r w:rsidR="000D4BAC" w:rsidRPr="00022051">
        <w:t xml:space="preserve">. </w:t>
      </w:r>
      <w:r w:rsidR="00C51F2A" w:rsidRPr="00022051">
        <w:t xml:space="preserve"> March</w:t>
      </w:r>
      <w:r w:rsidR="000D4BAC" w:rsidRPr="00022051">
        <w:t>,</w:t>
      </w:r>
      <w:r w:rsidR="00C51F2A" w:rsidRPr="00022051">
        <w:t xml:space="preserve"> 2007</w:t>
      </w:r>
      <w:r w:rsidR="00AD4D48" w:rsidRPr="00022051">
        <w:t>.</w:t>
      </w:r>
    </w:p>
    <w:p w:rsidR="00C51F2A" w:rsidRPr="00022051" w:rsidRDefault="00C51F2A" w:rsidP="00C51F2A">
      <w:pPr>
        <w:rPr>
          <w:b/>
        </w:rPr>
      </w:pPr>
    </w:p>
    <w:p w:rsidR="00206C2F" w:rsidRPr="00022051" w:rsidRDefault="00FF6C73" w:rsidP="00C51F2A">
      <w:pPr>
        <w:rPr>
          <w:b/>
        </w:rPr>
      </w:pPr>
      <w:r w:rsidRPr="00022051">
        <w:rPr>
          <w:b/>
        </w:rPr>
        <w:t>McLean SF</w:t>
      </w:r>
      <w:r w:rsidR="00D6542B" w:rsidRPr="00022051">
        <w:rPr>
          <w:b/>
        </w:rPr>
        <w:t>, Tyroch AH</w:t>
      </w:r>
    </w:p>
    <w:p w:rsidR="00C51F2A" w:rsidRPr="00022051" w:rsidRDefault="00C51F2A" w:rsidP="00C51F2A">
      <w:proofErr w:type="gramStart"/>
      <w:r w:rsidRPr="00022051">
        <w:t>High frequency oscillatory ventilation for chest wall trauma.</w:t>
      </w:r>
      <w:proofErr w:type="gramEnd"/>
    </w:p>
    <w:p w:rsidR="00C51F2A" w:rsidRPr="00022051" w:rsidRDefault="00C51F2A" w:rsidP="00C51F2A">
      <w:proofErr w:type="gramStart"/>
      <w:r w:rsidRPr="00022051">
        <w:rPr>
          <w:i/>
        </w:rPr>
        <w:t>So</w:t>
      </w:r>
      <w:r w:rsidR="00DC1B00" w:rsidRPr="00022051">
        <w:rPr>
          <w:i/>
        </w:rPr>
        <w:t xml:space="preserve">ciety of Critical Care Medicine, </w:t>
      </w:r>
      <w:r w:rsidRPr="00022051">
        <w:rPr>
          <w:i/>
        </w:rPr>
        <w:t>36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Critical Care Congress</w:t>
      </w:r>
      <w:r w:rsidR="001706D6" w:rsidRPr="00022051">
        <w:t>.</w:t>
      </w:r>
      <w:proofErr w:type="gramEnd"/>
      <w:r w:rsidR="001706D6" w:rsidRPr="00022051">
        <w:t xml:space="preserve"> </w:t>
      </w:r>
      <w:r w:rsidRPr="00022051">
        <w:t>Orlando</w:t>
      </w:r>
      <w:r w:rsidR="000D4BAC" w:rsidRPr="00022051">
        <w:t xml:space="preserve">, Florida. </w:t>
      </w:r>
      <w:r w:rsidRPr="00022051">
        <w:t>February</w:t>
      </w:r>
      <w:r w:rsidR="000D4BAC" w:rsidRPr="00022051">
        <w:t>,</w:t>
      </w:r>
      <w:r w:rsidR="001706D6" w:rsidRPr="00022051">
        <w:t xml:space="preserve"> 2007.</w:t>
      </w:r>
      <w:r w:rsidRPr="00022051">
        <w:t xml:space="preserve"> </w:t>
      </w:r>
    </w:p>
    <w:p w:rsidR="00157EC1" w:rsidRPr="00022051" w:rsidRDefault="00157EC1" w:rsidP="00C51F2A"/>
    <w:p w:rsidR="00157EC1" w:rsidRPr="00022051" w:rsidRDefault="00157EC1" w:rsidP="00157EC1">
      <w:pPr>
        <w:rPr>
          <w:b/>
        </w:rPr>
      </w:pPr>
      <w:proofErr w:type="spellStart"/>
      <w:r w:rsidRPr="00022051">
        <w:rPr>
          <w:b/>
        </w:rPr>
        <w:t>Mokhtee</w:t>
      </w:r>
      <w:proofErr w:type="spellEnd"/>
      <w:r w:rsidRPr="00022051">
        <w:rPr>
          <w:b/>
        </w:rPr>
        <w:t xml:space="preserve"> D</w:t>
      </w:r>
      <w:r w:rsidR="000F1303" w:rsidRPr="00022051">
        <w:rPr>
          <w:b/>
        </w:rPr>
        <w:t>, Payne</w:t>
      </w:r>
      <w:r w:rsidR="002041FC" w:rsidRPr="00022051">
        <w:rPr>
          <w:b/>
        </w:rPr>
        <w:t xml:space="preserve"> </w:t>
      </w:r>
      <w:r w:rsidR="000F1303" w:rsidRPr="00022051">
        <w:rPr>
          <w:b/>
        </w:rPr>
        <w:t xml:space="preserve">E </w:t>
      </w:r>
    </w:p>
    <w:p w:rsidR="00157EC1" w:rsidRPr="00022051" w:rsidRDefault="00157EC1" w:rsidP="00157EC1">
      <w:proofErr w:type="spellStart"/>
      <w:r w:rsidRPr="00022051">
        <w:t>Percutaneous</w:t>
      </w:r>
      <w:proofErr w:type="spellEnd"/>
      <w:r w:rsidRPr="00022051">
        <w:t xml:space="preserve"> </w:t>
      </w:r>
      <w:proofErr w:type="spellStart"/>
      <w:r w:rsidRPr="00022051">
        <w:t>tracheostomy</w:t>
      </w:r>
      <w:proofErr w:type="spellEnd"/>
      <w:r w:rsidRPr="00022051">
        <w:t>: Pros and cons.</w:t>
      </w:r>
    </w:p>
    <w:p w:rsidR="00157EC1" w:rsidRPr="00022051" w:rsidRDefault="00157EC1" w:rsidP="00157EC1">
      <w:proofErr w:type="gramStart"/>
      <w:r w:rsidRPr="00022051">
        <w:rPr>
          <w:i/>
        </w:rPr>
        <w:t>Texas Tech University HSC, Trauma Grand Rounds</w:t>
      </w:r>
      <w:r w:rsidRPr="00022051">
        <w:t>.</w:t>
      </w:r>
      <w:proofErr w:type="gramEnd"/>
      <w:r w:rsidRPr="00022051">
        <w:t xml:space="preserve">  El Paso, Texas.  February, 2007. </w:t>
      </w:r>
    </w:p>
    <w:p w:rsidR="00AA0114" w:rsidRPr="00022051" w:rsidRDefault="00AA0114" w:rsidP="00C51F2A">
      <w:pPr>
        <w:rPr>
          <w:b/>
        </w:rPr>
      </w:pPr>
    </w:p>
    <w:p w:rsidR="00DD60EA" w:rsidRDefault="00DD60EA" w:rsidP="00C51F2A">
      <w:pPr>
        <w:rPr>
          <w:b/>
        </w:rPr>
      </w:pPr>
    </w:p>
    <w:p w:rsidR="00206C2F" w:rsidRPr="00022051" w:rsidRDefault="00FF6C73" w:rsidP="00C51F2A">
      <w:pPr>
        <w:rPr>
          <w:b/>
        </w:rPr>
      </w:pPr>
      <w:r w:rsidRPr="00022051">
        <w:rPr>
          <w:b/>
        </w:rPr>
        <w:lastRenderedPageBreak/>
        <w:t>Meier D</w:t>
      </w:r>
    </w:p>
    <w:p w:rsidR="00C51F2A" w:rsidRPr="00022051" w:rsidRDefault="00C51F2A" w:rsidP="00C51F2A">
      <w:r w:rsidRPr="00022051">
        <w:t>Non-</w:t>
      </w:r>
      <w:r w:rsidR="00206C2F" w:rsidRPr="00022051">
        <w:t>o</w:t>
      </w:r>
      <w:r w:rsidRPr="00022051">
        <w:t xml:space="preserve">perative </w:t>
      </w:r>
      <w:r w:rsidR="00206C2F" w:rsidRPr="00022051">
        <w:t>m</w:t>
      </w:r>
      <w:r w:rsidRPr="00022051">
        <w:t xml:space="preserve">anagement of </w:t>
      </w:r>
      <w:r w:rsidR="00206C2F" w:rsidRPr="00022051">
        <w:t>s</w:t>
      </w:r>
      <w:r w:rsidRPr="00022051">
        <w:t xml:space="preserve">olid </w:t>
      </w:r>
      <w:r w:rsidR="00206C2F" w:rsidRPr="00022051">
        <w:t>o</w:t>
      </w:r>
      <w:r w:rsidRPr="00022051">
        <w:t xml:space="preserve">rgan </w:t>
      </w:r>
      <w:r w:rsidR="00206C2F" w:rsidRPr="00022051">
        <w:t>i</w:t>
      </w:r>
      <w:r w:rsidRPr="00022051">
        <w:t xml:space="preserve">njuries in the </w:t>
      </w:r>
      <w:r w:rsidR="00206C2F" w:rsidRPr="00022051">
        <w:t>p</w:t>
      </w:r>
      <w:r w:rsidRPr="00022051">
        <w:t xml:space="preserve">ediatric </w:t>
      </w:r>
      <w:r w:rsidR="00206C2F" w:rsidRPr="00022051">
        <w:t>p</w:t>
      </w:r>
      <w:r w:rsidRPr="00022051">
        <w:t xml:space="preserve">opulation </w:t>
      </w:r>
    </w:p>
    <w:p w:rsidR="00C51F2A" w:rsidRPr="00022051" w:rsidRDefault="00C51F2A" w:rsidP="00C51F2A">
      <w:pPr>
        <w:rPr>
          <w:lang w:val="es-ES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VII</w:t>
      </w:r>
      <w:r w:rsidR="0093256C" w:rsidRPr="00022051">
        <w:rPr>
          <w:lang w:val="es-ES"/>
        </w:rPr>
        <w:t xml:space="preserve">. </w:t>
      </w:r>
      <w:r w:rsidR="00206C2F" w:rsidRPr="00022051">
        <w:rPr>
          <w:lang w:val="es-MX"/>
        </w:rPr>
        <w:t>El Paso, Texas</w:t>
      </w:r>
      <w:r w:rsidRPr="00022051">
        <w:rPr>
          <w:lang w:val="es-MX"/>
        </w:rPr>
        <w:t xml:space="preserve">. </w:t>
      </w:r>
      <w:proofErr w:type="spellStart"/>
      <w:r w:rsidRPr="00022051">
        <w:rPr>
          <w:lang w:val="es-MX"/>
        </w:rPr>
        <w:t>December</w:t>
      </w:r>
      <w:proofErr w:type="spellEnd"/>
      <w:r w:rsidR="0093256C" w:rsidRPr="00022051">
        <w:rPr>
          <w:lang w:val="es-MX"/>
        </w:rPr>
        <w:t>,</w:t>
      </w:r>
      <w:r w:rsidRPr="00022051">
        <w:rPr>
          <w:lang w:val="es-MX"/>
        </w:rPr>
        <w:t xml:space="preserve"> 2006</w:t>
      </w:r>
      <w:r w:rsidR="0093256C" w:rsidRPr="00022051">
        <w:rPr>
          <w:lang w:val="es-MX"/>
        </w:rPr>
        <w:t>.</w:t>
      </w:r>
    </w:p>
    <w:p w:rsidR="003A2C4E" w:rsidRPr="00022051" w:rsidRDefault="003A2C4E" w:rsidP="00C51F2A">
      <w:pPr>
        <w:rPr>
          <w:b/>
        </w:rPr>
      </w:pPr>
    </w:p>
    <w:p w:rsidR="00206C2F" w:rsidRPr="00022051" w:rsidRDefault="00C51F2A" w:rsidP="00C51F2A">
      <w:r w:rsidRPr="00022051">
        <w:rPr>
          <w:b/>
        </w:rPr>
        <w:t>Tyroch AH</w:t>
      </w:r>
      <w:r w:rsidRPr="00022051">
        <w:t xml:space="preserve"> </w:t>
      </w:r>
    </w:p>
    <w:p w:rsidR="00C51F2A" w:rsidRPr="00022051" w:rsidRDefault="00206C2F" w:rsidP="00C51F2A">
      <w:pPr>
        <w:rPr>
          <w:lang w:val="es-ES"/>
        </w:rPr>
      </w:pPr>
      <w:proofErr w:type="spellStart"/>
      <w:r w:rsidRPr="00022051">
        <w:rPr>
          <w:lang w:val="es-ES"/>
        </w:rPr>
        <w:t>Perimortem</w:t>
      </w:r>
      <w:proofErr w:type="spellEnd"/>
      <w:r w:rsidRPr="00022051">
        <w:rPr>
          <w:lang w:val="es-ES"/>
        </w:rPr>
        <w:t xml:space="preserve"> </w:t>
      </w:r>
      <w:proofErr w:type="spellStart"/>
      <w:r w:rsidRPr="00022051">
        <w:rPr>
          <w:lang w:val="es-ES"/>
        </w:rPr>
        <w:t>c</w:t>
      </w:r>
      <w:r w:rsidR="00C51F2A" w:rsidRPr="00022051">
        <w:rPr>
          <w:lang w:val="es-ES"/>
        </w:rPr>
        <w:t>esarean</w:t>
      </w:r>
      <w:proofErr w:type="spellEnd"/>
      <w:r w:rsidR="00DB5BB6" w:rsidRPr="00022051">
        <w:rPr>
          <w:lang w:val="es-ES"/>
        </w:rPr>
        <w:t xml:space="preserve"> </w:t>
      </w:r>
      <w:proofErr w:type="spellStart"/>
      <w:r w:rsidR="00DB5BB6" w:rsidRPr="00022051">
        <w:rPr>
          <w:lang w:val="es-ES"/>
        </w:rPr>
        <w:t>delivery</w:t>
      </w:r>
      <w:proofErr w:type="spellEnd"/>
      <w:r w:rsidR="00DB5BB6" w:rsidRPr="00022051">
        <w:rPr>
          <w:lang w:val="es-ES"/>
        </w:rPr>
        <w:t>.</w:t>
      </w:r>
    </w:p>
    <w:p w:rsidR="0093256C" w:rsidRPr="00022051" w:rsidRDefault="0093256C" w:rsidP="0093256C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</w:t>
      </w:r>
      <w:proofErr w:type="spellEnd"/>
      <w:r w:rsidRPr="00022051">
        <w:rPr>
          <w:i/>
          <w:lang w:val="es-ES"/>
        </w:rPr>
        <w:t xml:space="preserve">c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VII</w:t>
      </w:r>
      <w:r w:rsidRPr="00022051">
        <w:rPr>
          <w:lang w:val="es-ES"/>
        </w:rPr>
        <w:t xml:space="preserve">. </w:t>
      </w:r>
      <w:r w:rsidRPr="00022051">
        <w:rPr>
          <w:lang w:val="es-MX"/>
        </w:rPr>
        <w:t xml:space="preserve">El Paso, Texas.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2006.</w:t>
      </w:r>
    </w:p>
    <w:p w:rsidR="00F04FD7" w:rsidRPr="00022051" w:rsidRDefault="00F04FD7" w:rsidP="00FF68DE">
      <w:pPr>
        <w:rPr>
          <w:b/>
        </w:rPr>
      </w:pPr>
    </w:p>
    <w:p w:rsidR="00FF68DE" w:rsidRPr="00022051" w:rsidRDefault="00FF68DE" w:rsidP="00FF68DE">
      <w:pPr>
        <w:rPr>
          <w:b/>
        </w:rPr>
      </w:pPr>
      <w:r w:rsidRPr="00022051">
        <w:rPr>
          <w:b/>
        </w:rPr>
        <w:t>Hanbali F</w:t>
      </w:r>
    </w:p>
    <w:p w:rsidR="00FF68DE" w:rsidRPr="00022051" w:rsidRDefault="00FF68DE" w:rsidP="00FF68DE">
      <w:proofErr w:type="gramStart"/>
      <w:r w:rsidRPr="00022051">
        <w:t>Cerebral salt wasting.</w:t>
      </w:r>
      <w:proofErr w:type="gramEnd"/>
    </w:p>
    <w:p w:rsidR="00FF68DE" w:rsidRPr="00022051" w:rsidRDefault="00FF68DE" w:rsidP="00FF68DE">
      <w:pPr>
        <w:rPr>
          <w:lang w:val="es-MX"/>
        </w:rPr>
      </w:pPr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Pediatric</w:t>
      </w:r>
      <w:proofErr w:type="spellEnd"/>
      <w:r w:rsidRPr="00022051">
        <w:rPr>
          <w:i/>
          <w:lang w:val="es-MX"/>
        </w:rPr>
        <w:t xml:space="preserve"> Trauma </w:t>
      </w:r>
      <w:proofErr w:type="spellStart"/>
      <w:r w:rsidRPr="00022051">
        <w:rPr>
          <w:i/>
          <w:lang w:val="es-MX"/>
        </w:rPr>
        <w:t>Update</w:t>
      </w:r>
      <w:proofErr w:type="spellEnd"/>
      <w:r w:rsidRPr="00022051">
        <w:rPr>
          <w:i/>
          <w:lang w:val="es-MX"/>
        </w:rPr>
        <w:t xml:space="preserve"> VII</w:t>
      </w:r>
      <w:r w:rsidRPr="00022051">
        <w:rPr>
          <w:lang w:val="es-MX"/>
        </w:rPr>
        <w:t xml:space="preserve">. El Paso, Texas.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2006.</w:t>
      </w:r>
    </w:p>
    <w:p w:rsidR="002325AA" w:rsidRPr="00022051" w:rsidRDefault="002325AA" w:rsidP="0093256C">
      <w:pPr>
        <w:rPr>
          <w:lang w:val="es-ES"/>
        </w:rPr>
      </w:pPr>
    </w:p>
    <w:p w:rsidR="002325AA" w:rsidRPr="00022051" w:rsidRDefault="002325AA" w:rsidP="002325AA">
      <w:pPr>
        <w:rPr>
          <w:b/>
        </w:rPr>
      </w:pPr>
      <w:proofErr w:type="spellStart"/>
      <w:r w:rsidRPr="00022051">
        <w:rPr>
          <w:b/>
        </w:rPr>
        <w:t>Lacerte</w:t>
      </w:r>
      <w:proofErr w:type="spellEnd"/>
      <w:r w:rsidRPr="00022051">
        <w:rPr>
          <w:b/>
        </w:rPr>
        <w:t xml:space="preserve"> D</w:t>
      </w:r>
    </w:p>
    <w:p w:rsidR="002325AA" w:rsidRPr="00022051" w:rsidRDefault="002325AA" w:rsidP="002325AA">
      <w:r w:rsidRPr="00022051">
        <w:t>Secondary brain insults in the pediatric trauma patient.</w:t>
      </w:r>
    </w:p>
    <w:p w:rsidR="002325AA" w:rsidRPr="00022051" w:rsidRDefault="002325AA" w:rsidP="002325AA">
      <w:pPr>
        <w:rPr>
          <w:i/>
          <w:lang w:val="es-ES"/>
        </w:rPr>
      </w:pPr>
      <w:r w:rsidRPr="00022051">
        <w:rPr>
          <w:i/>
          <w:lang w:val="es-ES"/>
        </w:rPr>
        <w:t xml:space="preserve">Rio Grande Trauma </w:t>
      </w:r>
      <w:proofErr w:type="spellStart"/>
      <w:r w:rsidRPr="00022051">
        <w:rPr>
          <w:i/>
          <w:lang w:val="es-ES"/>
        </w:rPr>
        <w:t>Conference</w:t>
      </w:r>
      <w:proofErr w:type="spellEnd"/>
      <w:r w:rsidRPr="00022051">
        <w:rPr>
          <w:i/>
          <w:lang w:val="es-ES"/>
        </w:rPr>
        <w:t xml:space="preserve"> &amp; </w:t>
      </w:r>
      <w:proofErr w:type="spellStart"/>
      <w:r w:rsidRPr="00022051">
        <w:rPr>
          <w:i/>
          <w:lang w:val="es-ES"/>
        </w:rPr>
        <w:t>Pediatric</w:t>
      </w:r>
      <w:proofErr w:type="spellEnd"/>
      <w:r w:rsidRPr="00022051">
        <w:rPr>
          <w:i/>
          <w:lang w:val="es-ES"/>
        </w:rPr>
        <w:t xml:space="preserve"> Trauma </w:t>
      </w:r>
      <w:proofErr w:type="spellStart"/>
      <w:r w:rsidRPr="00022051">
        <w:rPr>
          <w:i/>
          <w:lang w:val="es-ES"/>
        </w:rPr>
        <w:t>Update</w:t>
      </w:r>
      <w:proofErr w:type="spellEnd"/>
      <w:r w:rsidRPr="00022051">
        <w:rPr>
          <w:i/>
          <w:lang w:val="es-ES"/>
        </w:rPr>
        <w:t xml:space="preserve"> VII. </w:t>
      </w:r>
      <w:r w:rsidRPr="00022051">
        <w:rPr>
          <w:lang w:val="es-MX"/>
        </w:rPr>
        <w:t xml:space="preserve">El Paso, Texas.  </w:t>
      </w:r>
      <w:proofErr w:type="spellStart"/>
      <w:r w:rsidRPr="00022051">
        <w:rPr>
          <w:lang w:val="es-MX"/>
        </w:rPr>
        <w:t>December</w:t>
      </w:r>
      <w:proofErr w:type="spellEnd"/>
      <w:r w:rsidRPr="00022051">
        <w:rPr>
          <w:lang w:val="es-MX"/>
        </w:rPr>
        <w:t>, 2006.</w:t>
      </w:r>
    </w:p>
    <w:p w:rsidR="002325AA" w:rsidRPr="00022051" w:rsidRDefault="002325AA" w:rsidP="002325AA">
      <w:pPr>
        <w:rPr>
          <w:b/>
          <w:lang w:val="es-ES"/>
        </w:rPr>
      </w:pPr>
    </w:p>
    <w:p w:rsidR="002325AA" w:rsidRPr="00022051" w:rsidRDefault="002325AA" w:rsidP="002325AA">
      <w:pPr>
        <w:rPr>
          <w:b/>
          <w:lang w:val="es-ES"/>
        </w:rPr>
      </w:pPr>
      <w:r w:rsidRPr="00022051">
        <w:rPr>
          <w:b/>
          <w:lang w:val="es-ES"/>
        </w:rPr>
        <w:t xml:space="preserve">Agullo FJ, Palladino H, </w:t>
      </w:r>
      <w:proofErr w:type="spellStart"/>
      <w:r w:rsidRPr="00022051">
        <w:rPr>
          <w:b/>
          <w:lang w:val="es-ES"/>
        </w:rPr>
        <w:t>Santillan</w:t>
      </w:r>
      <w:proofErr w:type="spellEnd"/>
      <w:r w:rsidRPr="00022051">
        <w:rPr>
          <w:b/>
          <w:lang w:val="es-ES"/>
        </w:rPr>
        <w:t xml:space="preserve"> AA, Miller WT </w:t>
      </w:r>
    </w:p>
    <w:p w:rsidR="002325AA" w:rsidRPr="00022051" w:rsidRDefault="002325AA" w:rsidP="002325AA">
      <w:proofErr w:type="gramStart"/>
      <w:r w:rsidRPr="00022051">
        <w:t>Identifying malignancy in chronic skin ulcers (poster).</w:t>
      </w:r>
      <w:proofErr w:type="gramEnd"/>
    </w:p>
    <w:p w:rsidR="002325AA" w:rsidRPr="00022051" w:rsidRDefault="002325AA" w:rsidP="002325AA">
      <w:pPr>
        <w:rPr>
          <w:lang w:val="es-ES"/>
        </w:rPr>
      </w:pPr>
      <w:proofErr w:type="gramStart"/>
      <w:r w:rsidRPr="00022051">
        <w:rPr>
          <w:i/>
        </w:rPr>
        <w:t>American Medical Association Resident &amp; Fellow Section.</w:t>
      </w:r>
      <w:proofErr w:type="gramEnd"/>
      <w:r w:rsidRPr="00022051">
        <w:rPr>
          <w:i/>
        </w:rPr>
        <w:t xml:space="preserve"> </w:t>
      </w:r>
      <w:r w:rsidRPr="00022051">
        <w:rPr>
          <w:lang w:val="es-ES"/>
        </w:rPr>
        <w:t xml:space="preserve">Las Vegas, Nevada. </w:t>
      </w:r>
      <w:proofErr w:type="spellStart"/>
      <w:r w:rsidRPr="00022051">
        <w:rPr>
          <w:lang w:val="es-ES"/>
        </w:rPr>
        <w:t>November</w:t>
      </w:r>
      <w:proofErr w:type="spellEnd"/>
      <w:r w:rsidRPr="00022051">
        <w:rPr>
          <w:lang w:val="es-ES"/>
        </w:rPr>
        <w:t>, 2006.</w:t>
      </w:r>
    </w:p>
    <w:p w:rsidR="00CE4CDF" w:rsidRPr="00022051" w:rsidRDefault="00CE4CDF" w:rsidP="002325AA">
      <w:pPr>
        <w:rPr>
          <w:b/>
          <w:lang w:val="es-ES"/>
        </w:rPr>
      </w:pPr>
    </w:p>
    <w:p w:rsidR="002325AA" w:rsidRPr="00022051" w:rsidRDefault="002325AA" w:rsidP="002325AA">
      <w:pPr>
        <w:rPr>
          <w:b/>
          <w:lang w:val="es-ES"/>
        </w:rPr>
      </w:pPr>
      <w:r w:rsidRPr="00022051">
        <w:rPr>
          <w:b/>
          <w:lang w:val="es-ES"/>
        </w:rPr>
        <w:t xml:space="preserve">Palladino H, Agullo FJ, </w:t>
      </w:r>
      <w:proofErr w:type="spellStart"/>
      <w:r w:rsidRPr="00022051">
        <w:rPr>
          <w:b/>
          <w:lang w:val="es-ES"/>
        </w:rPr>
        <w:t>Santillan</w:t>
      </w:r>
      <w:proofErr w:type="spellEnd"/>
      <w:r w:rsidRPr="00022051">
        <w:rPr>
          <w:b/>
          <w:lang w:val="es-ES"/>
        </w:rPr>
        <w:t xml:space="preserve"> AA, </w:t>
      </w:r>
      <w:proofErr w:type="spellStart"/>
      <w:r w:rsidRPr="00022051">
        <w:rPr>
          <w:b/>
          <w:lang w:val="es-ES"/>
        </w:rPr>
        <w:t>Ombaba</w:t>
      </w:r>
      <w:proofErr w:type="spellEnd"/>
      <w:r w:rsidRPr="00022051">
        <w:rPr>
          <w:b/>
          <w:lang w:val="es-ES"/>
        </w:rPr>
        <w:t xml:space="preserve"> JM </w:t>
      </w:r>
    </w:p>
    <w:p w:rsidR="002325AA" w:rsidRPr="00022051" w:rsidRDefault="002325AA" w:rsidP="002325AA">
      <w:proofErr w:type="gramStart"/>
      <w:r w:rsidRPr="00022051">
        <w:t xml:space="preserve">Giant </w:t>
      </w:r>
      <w:proofErr w:type="spellStart"/>
      <w:r w:rsidRPr="00022051">
        <w:t>branchial</w:t>
      </w:r>
      <w:proofErr w:type="spellEnd"/>
      <w:r w:rsidRPr="00022051">
        <w:t xml:space="preserve"> cleft cyst.</w:t>
      </w:r>
      <w:proofErr w:type="gramEnd"/>
      <w:r w:rsidRPr="00022051">
        <w:t xml:space="preserve"> (</w:t>
      </w:r>
      <w:proofErr w:type="gramStart"/>
      <w:r w:rsidRPr="00022051">
        <w:t>poster</w:t>
      </w:r>
      <w:proofErr w:type="gramEnd"/>
      <w:r w:rsidRPr="00022051">
        <w:t>)</w:t>
      </w:r>
    </w:p>
    <w:p w:rsidR="002325AA" w:rsidRPr="00022051" w:rsidRDefault="002325AA" w:rsidP="002325AA">
      <w:pPr>
        <w:rPr>
          <w:lang w:val="es-MX"/>
        </w:rPr>
      </w:pPr>
      <w:proofErr w:type="gramStart"/>
      <w:r w:rsidRPr="00022051">
        <w:rPr>
          <w:i/>
        </w:rPr>
        <w:t>American Medical Association Resident and Fellow Section</w:t>
      </w:r>
      <w:r w:rsidRPr="00022051">
        <w:t>.</w:t>
      </w:r>
      <w:proofErr w:type="gramEnd"/>
      <w:r w:rsidRPr="00022051">
        <w:t xml:space="preserve">  </w:t>
      </w:r>
      <w:r w:rsidRPr="00022051">
        <w:rPr>
          <w:lang w:val="es-ES"/>
        </w:rPr>
        <w:t xml:space="preserve">Las Vegas, Nevada. </w:t>
      </w:r>
      <w:proofErr w:type="spellStart"/>
      <w:r w:rsidRPr="00022051">
        <w:rPr>
          <w:lang w:val="es-ES"/>
        </w:rPr>
        <w:t>November</w:t>
      </w:r>
      <w:proofErr w:type="spellEnd"/>
      <w:r w:rsidRPr="00022051">
        <w:rPr>
          <w:lang w:val="es-ES"/>
        </w:rPr>
        <w:t>, 2006.</w:t>
      </w:r>
    </w:p>
    <w:p w:rsidR="002325AA" w:rsidRPr="00022051" w:rsidRDefault="002325AA" w:rsidP="002325AA">
      <w:pPr>
        <w:rPr>
          <w:b/>
          <w:lang w:val="es-ES"/>
        </w:rPr>
      </w:pPr>
    </w:p>
    <w:p w:rsidR="002325AA" w:rsidRPr="00022051" w:rsidRDefault="002325AA" w:rsidP="002325AA">
      <w:pPr>
        <w:rPr>
          <w:lang w:val="es-ES"/>
        </w:rPr>
      </w:pPr>
      <w:r w:rsidRPr="00022051">
        <w:rPr>
          <w:b/>
          <w:lang w:val="es-ES"/>
        </w:rPr>
        <w:t xml:space="preserve">Palladino H, Agullo FJ, </w:t>
      </w:r>
      <w:proofErr w:type="spellStart"/>
      <w:r w:rsidRPr="00022051">
        <w:rPr>
          <w:b/>
          <w:lang w:val="es-ES"/>
        </w:rPr>
        <w:t>Santillan</w:t>
      </w:r>
      <w:proofErr w:type="spellEnd"/>
      <w:r w:rsidRPr="00022051">
        <w:rPr>
          <w:b/>
          <w:lang w:val="es-ES"/>
        </w:rPr>
        <w:t xml:space="preserve"> AA, </w:t>
      </w:r>
      <w:proofErr w:type="spellStart"/>
      <w:r w:rsidRPr="00022051">
        <w:rPr>
          <w:b/>
          <w:lang w:val="es-ES"/>
        </w:rPr>
        <w:t>Meier</w:t>
      </w:r>
      <w:proofErr w:type="spellEnd"/>
      <w:r w:rsidRPr="00022051">
        <w:rPr>
          <w:b/>
          <w:lang w:val="es-ES"/>
        </w:rPr>
        <w:t xml:space="preserve"> D</w:t>
      </w:r>
    </w:p>
    <w:p w:rsidR="002325AA" w:rsidRPr="00022051" w:rsidRDefault="002325AA" w:rsidP="002325AA">
      <w:proofErr w:type="gramStart"/>
      <w:r w:rsidRPr="00022051">
        <w:t>Diverticulitis in the pediatric population.</w:t>
      </w:r>
      <w:proofErr w:type="gramEnd"/>
      <w:r w:rsidRPr="00022051">
        <w:t xml:space="preserve"> (</w:t>
      </w:r>
      <w:proofErr w:type="gramStart"/>
      <w:r w:rsidRPr="00022051">
        <w:t>poster</w:t>
      </w:r>
      <w:proofErr w:type="gramEnd"/>
      <w:r w:rsidRPr="00022051">
        <w:t xml:space="preserve">) </w:t>
      </w:r>
    </w:p>
    <w:p w:rsidR="002325AA" w:rsidRPr="00022051" w:rsidRDefault="002325AA" w:rsidP="002325AA">
      <w:pPr>
        <w:rPr>
          <w:lang w:val="es-ES"/>
        </w:rPr>
      </w:pPr>
      <w:proofErr w:type="gramStart"/>
      <w:r w:rsidRPr="00022051">
        <w:rPr>
          <w:i/>
        </w:rPr>
        <w:t>American Medical Association Resident and Fellow Section</w:t>
      </w:r>
      <w:r w:rsidRPr="00022051">
        <w:t>.</w:t>
      </w:r>
      <w:proofErr w:type="gramEnd"/>
      <w:r w:rsidRPr="00022051">
        <w:t xml:space="preserve"> </w:t>
      </w:r>
      <w:r w:rsidRPr="00022051">
        <w:rPr>
          <w:lang w:val="es-ES"/>
        </w:rPr>
        <w:t xml:space="preserve">Las Vegas, Nevada. </w:t>
      </w:r>
      <w:proofErr w:type="spellStart"/>
      <w:r w:rsidRPr="00022051">
        <w:rPr>
          <w:lang w:val="es-ES"/>
        </w:rPr>
        <w:t>November</w:t>
      </w:r>
      <w:proofErr w:type="spellEnd"/>
      <w:r w:rsidRPr="00022051">
        <w:rPr>
          <w:lang w:val="es-ES"/>
        </w:rPr>
        <w:t>, 2006.</w:t>
      </w:r>
    </w:p>
    <w:p w:rsidR="002325AA" w:rsidRPr="00022051" w:rsidRDefault="002325AA" w:rsidP="002325AA">
      <w:pPr>
        <w:rPr>
          <w:lang w:val="es-ES"/>
        </w:rPr>
      </w:pPr>
    </w:p>
    <w:p w:rsidR="002325AA" w:rsidRPr="00022051" w:rsidRDefault="002325AA" w:rsidP="002325AA">
      <w:pPr>
        <w:rPr>
          <w:b/>
          <w:lang w:val="es-ES"/>
        </w:rPr>
      </w:pPr>
      <w:proofErr w:type="spellStart"/>
      <w:r w:rsidRPr="00022051">
        <w:rPr>
          <w:b/>
          <w:lang w:val="es-ES"/>
        </w:rPr>
        <w:t>Santillan</w:t>
      </w:r>
      <w:proofErr w:type="spellEnd"/>
      <w:r w:rsidRPr="00022051">
        <w:rPr>
          <w:b/>
          <w:lang w:val="es-ES"/>
        </w:rPr>
        <w:t xml:space="preserve"> AA, Palladino H, Agullo FJ </w:t>
      </w:r>
    </w:p>
    <w:p w:rsidR="002325AA" w:rsidRPr="00022051" w:rsidRDefault="002325AA" w:rsidP="002325AA">
      <w:r w:rsidRPr="00022051">
        <w:t xml:space="preserve">Cancer health disparities experienced by Hispanics: cultural influences of access to care? </w:t>
      </w:r>
      <w:proofErr w:type="gramStart"/>
      <w:r w:rsidRPr="00022051">
        <w:t>A challenge for healthcare providers.</w:t>
      </w:r>
      <w:proofErr w:type="gramEnd"/>
      <w:r w:rsidRPr="00022051">
        <w:t xml:space="preserve"> </w:t>
      </w:r>
    </w:p>
    <w:p w:rsidR="002325AA" w:rsidRPr="00022051" w:rsidRDefault="002325AA" w:rsidP="002325AA">
      <w:pPr>
        <w:rPr>
          <w:lang w:val="es-ES"/>
        </w:rPr>
      </w:pPr>
      <w:r w:rsidRPr="00022051">
        <w:rPr>
          <w:i/>
        </w:rPr>
        <w:t>27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Meeting, Southwest Association of Hispanic American Physicians.</w:t>
      </w:r>
      <w:r w:rsidRPr="00022051">
        <w:t xml:space="preserve"> </w:t>
      </w:r>
      <w:r w:rsidRPr="00022051">
        <w:rPr>
          <w:lang w:val="es-ES"/>
        </w:rPr>
        <w:t xml:space="preserve">El Paso, Texas. </w:t>
      </w:r>
      <w:proofErr w:type="spellStart"/>
      <w:r w:rsidRPr="00022051">
        <w:rPr>
          <w:lang w:val="es-ES"/>
        </w:rPr>
        <w:t>November</w:t>
      </w:r>
      <w:proofErr w:type="spellEnd"/>
      <w:r w:rsidRPr="00022051">
        <w:rPr>
          <w:lang w:val="es-ES"/>
        </w:rPr>
        <w:t>, 2006.</w:t>
      </w:r>
    </w:p>
    <w:p w:rsidR="00EB74B2" w:rsidRPr="00022051" w:rsidRDefault="00EB74B2" w:rsidP="002325AA">
      <w:pPr>
        <w:rPr>
          <w:lang w:val="es-ES"/>
        </w:rPr>
      </w:pPr>
    </w:p>
    <w:p w:rsidR="002325AA" w:rsidRPr="00022051" w:rsidRDefault="002325AA" w:rsidP="002325AA">
      <w:pPr>
        <w:rPr>
          <w:lang w:val="es-ES"/>
        </w:rPr>
      </w:pPr>
      <w:r w:rsidRPr="00022051">
        <w:rPr>
          <w:b/>
          <w:lang w:val="es-ES"/>
        </w:rPr>
        <w:t xml:space="preserve">Palladino H, Agullo FJ, </w:t>
      </w:r>
      <w:proofErr w:type="spellStart"/>
      <w:r w:rsidRPr="00022051">
        <w:rPr>
          <w:b/>
          <w:lang w:val="es-ES"/>
        </w:rPr>
        <w:t>Santillan</w:t>
      </w:r>
      <w:proofErr w:type="spellEnd"/>
      <w:r w:rsidRPr="00022051">
        <w:rPr>
          <w:b/>
          <w:lang w:val="es-ES"/>
        </w:rPr>
        <w:t xml:space="preserve"> AA</w:t>
      </w:r>
      <w:r w:rsidRPr="00022051">
        <w:rPr>
          <w:lang w:val="es-ES"/>
        </w:rPr>
        <w:t xml:space="preserve"> </w:t>
      </w:r>
    </w:p>
    <w:p w:rsidR="002325AA" w:rsidRPr="00022051" w:rsidRDefault="002325AA" w:rsidP="002325AA">
      <w:proofErr w:type="spellStart"/>
      <w:r w:rsidRPr="00022051">
        <w:t>Paraduodenal</w:t>
      </w:r>
      <w:proofErr w:type="spellEnd"/>
      <w:r w:rsidRPr="00022051">
        <w:t xml:space="preserve"> Hernia.</w:t>
      </w:r>
    </w:p>
    <w:p w:rsidR="002325AA" w:rsidRPr="00022051" w:rsidRDefault="002325AA" w:rsidP="002325AA">
      <w:r w:rsidRPr="00022051">
        <w:rPr>
          <w:i/>
        </w:rPr>
        <w:t>27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Meeting, Southwest Association of Hispanic American Physicians</w:t>
      </w:r>
      <w:r w:rsidRPr="00022051">
        <w:t>. El Paso, Texas. November, 2006.</w:t>
      </w:r>
    </w:p>
    <w:p w:rsidR="00CE4CDF" w:rsidRPr="00022051" w:rsidRDefault="00CE4CDF" w:rsidP="002325AA">
      <w:pPr>
        <w:rPr>
          <w:b/>
        </w:rPr>
      </w:pPr>
    </w:p>
    <w:p w:rsidR="002325AA" w:rsidRPr="00022051" w:rsidRDefault="002325AA" w:rsidP="002325AA">
      <w:pPr>
        <w:rPr>
          <w:b/>
        </w:rPr>
      </w:pPr>
      <w:r w:rsidRPr="00022051">
        <w:rPr>
          <w:b/>
        </w:rPr>
        <w:lastRenderedPageBreak/>
        <w:t xml:space="preserve">Ahmeti M, Meier D, </w:t>
      </w:r>
      <w:proofErr w:type="spellStart"/>
      <w:r w:rsidRPr="00022051">
        <w:rPr>
          <w:b/>
        </w:rPr>
        <w:t>Justiniano</w:t>
      </w:r>
      <w:proofErr w:type="spellEnd"/>
      <w:r w:rsidRPr="00022051">
        <w:rPr>
          <w:b/>
        </w:rPr>
        <w:t xml:space="preserve"> C</w:t>
      </w:r>
    </w:p>
    <w:p w:rsidR="002325AA" w:rsidRPr="00022051" w:rsidRDefault="002325AA" w:rsidP="002325AA">
      <w:proofErr w:type="spellStart"/>
      <w:proofErr w:type="gramStart"/>
      <w:r w:rsidRPr="00022051">
        <w:t>Extralobar</w:t>
      </w:r>
      <w:proofErr w:type="spellEnd"/>
      <w:r w:rsidRPr="00022051">
        <w:t xml:space="preserve"> pulmonary sequestration.</w:t>
      </w:r>
      <w:proofErr w:type="gramEnd"/>
      <w:r w:rsidRPr="00022051">
        <w:t xml:space="preserve"> </w:t>
      </w:r>
      <w:proofErr w:type="gramStart"/>
      <w:r w:rsidRPr="00022051">
        <w:t>A diagnosing challenge at a regional hospital.</w:t>
      </w:r>
      <w:proofErr w:type="gramEnd"/>
    </w:p>
    <w:p w:rsidR="002325AA" w:rsidRPr="00022051" w:rsidRDefault="002325AA" w:rsidP="002325AA">
      <w:r w:rsidRPr="00022051">
        <w:rPr>
          <w:i/>
        </w:rPr>
        <w:t>27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Meeting, Southwest Association of Hispanic American Physicians.</w:t>
      </w:r>
      <w:r w:rsidRPr="00022051">
        <w:t xml:space="preserve"> El Paso, Texas. November, 2006.</w:t>
      </w:r>
    </w:p>
    <w:p w:rsidR="0012675E" w:rsidRPr="00022051" w:rsidRDefault="0012675E" w:rsidP="00C51F2A">
      <w:pPr>
        <w:rPr>
          <w:b/>
          <w:lang w:val="es-ES"/>
        </w:rPr>
      </w:pPr>
    </w:p>
    <w:p w:rsidR="00206C2F" w:rsidRPr="00022051" w:rsidRDefault="00C51F2A" w:rsidP="00C51F2A">
      <w:pPr>
        <w:rPr>
          <w:lang w:val="es-ES"/>
        </w:rPr>
      </w:pPr>
      <w:r w:rsidRPr="00022051">
        <w:rPr>
          <w:b/>
          <w:lang w:val="es-ES"/>
        </w:rPr>
        <w:t xml:space="preserve">Agullo FJ, </w:t>
      </w:r>
      <w:proofErr w:type="spellStart"/>
      <w:r w:rsidRPr="00022051">
        <w:rPr>
          <w:b/>
          <w:lang w:val="es-ES"/>
        </w:rPr>
        <w:t>Santillan</w:t>
      </w:r>
      <w:proofErr w:type="spellEnd"/>
      <w:r w:rsidRPr="00022051">
        <w:rPr>
          <w:b/>
          <w:lang w:val="es-ES"/>
        </w:rPr>
        <w:t xml:space="preserve"> AA, Palladino H, Miller WT</w:t>
      </w:r>
    </w:p>
    <w:p w:rsidR="00C51F2A" w:rsidRPr="00022051" w:rsidRDefault="00206C2F" w:rsidP="00C51F2A">
      <w:proofErr w:type="gramStart"/>
      <w:r w:rsidRPr="00022051">
        <w:t>Wounds and m</w:t>
      </w:r>
      <w:r w:rsidR="00C51F2A" w:rsidRPr="00022051">
        <w:t>alignancy.</w:t>
      </w:r>
      <w:proofErr w:type="gramEnd"/>
      <w:r w:rsidR="006D676C" w:rsidRPr="00022051">
        <w:t xml:space="preserve"> (</w:t>
      </w:r>
      <w:proofErr w:type="gramStart"/>
      <w:r w:rsidR="006D676C" w:rsidRPr="00022051">
        <w:t>poster</w:t>
      </w:r>
      <w:proofErr w:type="gramEnd"/>
      <w:r w:rsidR="006D676C" w:rsidRPr="00022051">
        <w:t>)</w:t>
      </w:r>
    </w:p>
    <w:p w:rsidR="00C51F2A" w:rsidRPr="00022051" w:rsidRDefault="00C51F2A" w:rsidP="00C51F2A">
      <w:pPr>
        <w:rPr>
          <w:lang w:val="es-ES"/>
        </w:rPr>
      </w:pPr>
      <w:proofErr w:type="gramStart"/>
      <w:r w:rsidRPr="00022051">
        <w:rPr>
          <w:i/>
        </w:rPr>
        <w:t>Southwest Association of Hispanic American Physicians</w:t>
      </w:r>
      <w:r w:rsidR="00227B79" w:rsidRPr="00022051">
        <w:rPr>
          <w:i/>
        </w:rPr>
        <w:t>,</w:t>
      </w:r>
      <w:r w:rsidR="00F27D3A" w:rsidRPr="00022051">
        <w:rPr>
          <w:i/>
        </w:rPr>
        <w:t xml:space="preserve"> </w:t>
      </w:r>
      <w:r w:rsidR="003E0B92" w:rsidRPr="00022051">
        <w:rPr>
          <w:i/>
        </w:rPr>
        <w:t>27</w:t>
      </w:r>
      <w:r w:rsidR="003E0B92" w:rsidRPr="00022051">
        <w:rPr>
          <w:i/>
          <w:vertAlign w:val="superscript"/>
        </w:rPr>
        <w:t>th</w:t>
      </w:r>
      <w:r w:rsidR="003E0B92" w:rsidRPr="00022051">
        <w:rPr>
          <w:i/>
        </w:rPr>
        <w:t xml:space="preserve"> Annual Meeting</w:t>
      </w:r>
      <w:r w:rsidR="003E0B92" w:rsidRPr="00022051">
        <w:t>.</w:t>
      </w:r>
      <w:proofErr w:type="gramEnd"/>
      <w:r w:rsidR="003E0B92" w:rsidRPr="00022051">
        <w:t xml:space="preserve"> </w:t>
      </w:r>
      <w:r w:rsidRPr="00022051">
        <w:t xml:space="preserve">El Paso, Texas. </w:t>
      </w:r>
      <w:proofErr w:type="spellStart"/>
      <w:r w:rsidRPr="00022051">
        <w:rPr>
          <w:lang w:val="es-ES"/>
        </w:rPr>
        <w:t>November</w:t>
      </w:r>
      <w:proofErr w:type="spellEnd"/>
      <w:r w:rsidR="00227B79" w:rsidRPr="00022051">
        <w:rPr>
          <w:lang w:val="es-ES"/>
        </w:rPr>
        <w:t>,</w:t>
      </w:r>
      <w:r w:rsidRPr="00022051">
        <w:rPr>
          <w:lang w:val="es-ES"/>
        </w:rPr>
        <w:t xml:space="preserve"> 2006</w:t>
      </w:r>
      <w:r w:rsidR="000000BC" w:rsidRPr="00022051">
        <w:rPr>
          <w:lang w:val="es-ES"/>
        </w:rPr>
        <w:t>.</w:t>
      </w:r>
    </w:p>
    <w:p w:rsidR="00C51F2A" w:rsidRPr="00022051" w:rsidRDefault="00C51F2A" w:rsidP="00C51F2A">
      <w:pPr>
        <w:rPr>
          <w:lang w:val="es-ES"/>
        </w:rPr>
      </w:pPr>
    </w:p>
    <w:p w:rsidR="00E651C1" w:rsidRPr="00022051" w:rsidRDefault="00C51F2A" w:rsidP="00C51F2A">
      <w:pPr>
        <w:rPr>
          <w:b/>
        </w:rPr>
      </w:pPr>
      <w:r w:rsidRPr="00022051">
        <w:rPr>
          <w:b/>
        </w:rPr>
        <w:t>Rivera J</w:t>
      </w:r>
      <w:r w:rsidR="00FF6C73" w:rsidRPr="00022051">
        <w:rPr>
          <w:b/>
        </w:rPr>
        <w:t>O</w:t>
      </w:r>
    </w:p>
    <w:p w:rsidR="00C51F2A" w:rsidRPr="00022051" w:rsidRDefault="00C51F2A" w:rsidP="00C51F2A">
      <w:proofErr w:type="gramStart"/>
      <w:r w:rsidRPr="00022051">
        <w:t>Herbal-induced bleeding in a surgical patient.</w:t>
      </w:r>
      <w:proofErr w:type="gramEnd"/>
      <w:r w:rsidRPr="00022051">
        <w:t xml:space="preserve"> </w:t>
      </w:r>
    </w:p>
    <w:p w:rsidR="00C51F2A" w:rsidRPr="00022051" w:rsidRDefault="00C51F2A" w:rsidP="00C51F2A">
      <w:proofErr w:type="gramStart"/>
      <w:r w:rsidRPr="00022051">
        <w:rPr>
          <w:bCs/>
          <w:i/>
        </w:rPr>
        <w:t>North America Congress of Clinical Toxicology</w:t>
      </w:r>
      <w:r w:rsidR="003E0B92" w:rsidRPr="00022051">
        <w:rPr>
          <w:bCs/>
        </w:rPr>
        <w:t>.</w:t>
      </w:r>
      <w:proofErr w:type="gramEnd"/>
      <w:r w:rsidR="003E0B92" w:rsidRPr="00022051">
        <w:rPr>
          <w:bCs/>
        </w:rPr>
        <w:t xml:space="preserve">  </w:t>
      </w:r>
      <w:r w:rsidRPr="00022051">
        <w:rPr>
          <w:bCs/>
        </w:rPr>
        <w:t>San Francisco, C</w:t>
      </w:r>
      <w:r w:rsidR="003E0B92" w:rsidRPr="00022051">
        <w:rPr>
          <w:bCs/>
        </w:rPr>
        <w:t>alifornia.</w:t>
      </w:r>
      <w:r w:rsidRPr="00022051">
        <w:rPr>
          <w:bCs/>
        </w:rPr>
        <w:t xml:space="preserve"> October, 2006.</w:t>
      </w:r>
      <w:r w:rsidRPr="00022051">
        <w:rPr>
          <w:b/>
          <w:bCs/>
        </w:rPr>
        <w:t xml:space="preserve"> </w:t>
      </w:r>
    </w:p>
    <w:p w:rsidR="00B84FF9" w:rsidRPr="00022051" w:rsidRDefault="00B84FF9" w:rsidP="00C51F2A">
      <w:pPr>
        <w:rPr>
          <w:b/>
        </w:rPr>
      </w:pPr>
    </w:p>
    <w:p w:rsidR="00E651C1" w:rsidRPr="00022051" w:rsidRDefault="00FF6C73" w:rsidP="00C51F2A">
      <w:pPr>
        <w:rPr>
          <w:b/>
        </w:rPr>
      </w:pPr>
      <w:r w:rsidRPr="00022051">
        <w:rPr>
          <w:b/>
        </w:rPr>
        <w:t>Tyroch AH</w:t>
      </w:r>
      <w:r w:rsidR="00C51F2A" w:rsidRPr="00022051">
        <w:rPr>
          <w:b/>
        </w:rPr>
        <w:t xml:space="preserve"> </w:t>
      </w:r>
    </w:p>
    <w:p w:rsidR="00C51F2A" w:rsidRPr="00022051" w:rsidRDefault="00C51F2A" w:rsidP="00C51F2A">
      <w:r w:rsidRPr="00022051">
        <w:t xml:space="preserve">Thrombocytopenia and </w:t>
      </w:r>
      <w:proofErr w:type="spellStart"/>
      <w:r w:rsidRPr="00022051">
        <w:t>coagulopathy</w:t>
      </w:r>
      <w:proofErr w:type="spellEnd"/>
      <w:r w:rsidRPr="00022051">
        <w:t xml:space="preserve"> after </w:t>
      </w:r>
      <w:proofErr w:type="spellStart"/>
      <w:r w:rsidRPr="00022051">
        <w:t>craniocerebral</w:t>
      </w:r>
      <w:proofErr w:type="spellEnd"/>
      <w:r w:rsidRPr="00022051">
        <w:t xml:space="preserve"> gunshot wounds: Factors affecting survival</w:t>
      </w:r>
    </w:p>
    <w:p w:rsidR="00C51F2A" w:rsidRPr="00022051" w:rsidRDefault="00C51F2A" w:rsidP="00C51F2A">
      <w:proofErr w:type="gramStart"/>
      <w:r w:rsidRPr="00022051">
        <w:rPr>
          <w:i/>
        </w:rPr>
        <w:t>Texas Surgical Society</w:t>
      </w:r>
      <w:r w:rsidR="003E0B92" w:rsidRPr="00022051">
        <w:t>.</w:t>
      </w:r>
      <w:proofErr w:type="gramEnd"/>
      <w:r w:rsidR="003E0B92" w:rsidRPr="00022051">
        <w:t xml:space="preserve"> </w:t>
      </w:r>
      <w:r w:rsidRPr="00022051">
        <w:t>Waco, Texas</w:t>
      </w:r>
      <w:r w:rsidR="00227B79" w:rsidRPr="00022051">
        <w:t>.</w:t>
      </w:r>
      <w:r w:rsidRPr="00022051">
        <w:t xml:space="preserve"> October</w:t>
      </w:r>
      <w:r w:rsidR="000000BC" w:rsidRPr="00022051">
        <w:t>,</w:t>
      </w:r>
      <w:r w:rsidRPr="00022051">
        <w:t xml:space="preserve"> 2006</w:t>
      </w:r>
      <w:r w:rsidR="003E0B92" w:rsidRPr="00022051">
        <w:t>.</w:t>
      </w:r>
    </w:p>
    <w:p w:rsidR="002325AA" w:rsidRPr="00022051" w:rsidRDefault="002325AA" w:rsidP="00C51F2A"/>
    <w:p w:rsidR="002325AA" w:rsidRPr="00022051" w:rsidRDefault="002325AA" w:rsidP="002325AA">
      <w:pPr>
        <w:jc w:val="both"/>
        <w:rPr>
          <w:b/>
        </w:rPr>
      </w:pPr>
      <w:proofErr w:type="spellStart"/>
      <w:r w:rsidRPr="00022051">
        <w:t>Kupferman</w:t>
      </w:r>
      <w:proofErr w:type="spellEnd"/>
      <w:r w:rsidRPr="00022051">
        <w:t xml:space="preserve"> ME, </w:t>
      </w:r>
      <w:proofErr w:type="spellStart"/>
      <w:r w:rsidRPr="00022051">
        <w:t>Mishra</w:t>
      </w:r>
      <w:proofErr w:type="spellEnd"/>
      <w:r w:rsidRPr="00022051">
        <w:t xml:space="preserve"> A, </w:t>
      </w:r>
      <w:proofErr w:type="spellStart"/>
      <w:r w:rsidRPr="00022051">
        <w:rPr>
          <w:b/>
        </w:rPr>
        <w:t>Santillan</w:t>
      </w:r>
      <w:proofErr w:type="spellEnd"/>
      <w:r w:rsidRPr="00022051">
        <w:rPr>
          <w:b/>
        </w:rPr>
        <w:t xml:space="preserve"> AA</w:t>
      </w:r>
      <w:r w:rsidRPr="00022051">
        <w:t xml:space="preserve">, Roberts D, </w:t>
      </w:r>
      <w:proofErr w:type="spellStart"/>
      <w:r w:rsidRPr="00022051">
        <w:t>Clayman</w:t>
      </w:r>
      <w:proofErr w:type="spellEnd"/>
      <w:r w:rsidRPr="00022051">
        <w:t xml:space="preserve"> GL, Weber RS</w:t>
      </w:r>
      <w:r w:rsidRPr="00022051">
        <w:rPr>
          <w:b/>
        </w:rPr>
        <w:t xml:space="preserve"> </w:t>
      </w:r>
    </w:p>
    <w:p w:rsidR="002325AA" w:rsidRPr="00022051" w:rsidRDefault="002325AA" w:rsidP="002325AA">
      <w:pPr>
        <w:jc w:val="both"/>
      </w:pPr>
      <w:proofErr w:type="gramStart"/>
      <w:r w:rsidRPr="00022051">
        <w:t>Clinical and pathological predictors of cervical node metastases to level V in patients with differentiated thyroid carcinoma.</w:t>
      </w:r>
      <w:proofErr w:type="gramEnd"/>
      <w:r w:rsidRPr="00022051">
        <w:t xml:space="preserve">  </w:t>
      </w:r>
    </w:p>
    <w:p w:rsidR="002325AA" w:rsidRPr="00022051" w:rsidRDefault="002325AA" w:rsidP="002325AA">
      <w:pPr>
        <w:jc w:val="both"/>
      </w:pPr>
      <w:proofErr w:type="gramStart"/>
      <w:r w:rsidRPr="00022051">
        <w:rPr>
          <w:i/>
        </w:rPr>
        <w:t>American Head and Neck Society.</w:t>
      </w:r>
      <w:proofErr w:type="gramEnd"/>
      <w:r w:rsidRPr="00022051">
        <w:t xml:space="preserve">  Chicago, Illinois. October, 2006.</w:t>
      </w:r>
    </w:p>
    <w:p w:rsidR="002325AA" w:rsidRPr="00022051" w:rsidRDefault="002325AA" w:rsidP="002325AA">
      <w:pPr>
        <w:jc w:val="both"/>
      </w:pPr>
    </w:p>
    <w:p w:rsidR="002325AA" w:rsidRPr="00022051" w:rsidRDefault="002325AA" w:rsidP="002325AA">
      <w:pPr>
        <w:jc w:val="both"/>
      </w:pPr>
      <w:r w:rsidRPr="00022051">
        <w:t xml:space="preserve">Gomez-Rivera F, </w:t>
      </w:r>
      <w:proofErr w:type="spellStart"/>
      <w:r w:rsidRPr="00022051">
        <w:rPr>
          <w:b/>
        </w:rPr>
        <w:t>Santillan</w:t>
      </w:r>
      <w:proofErr w:type="spellEnd"/>
      <w:r w:rsidRPr="00022051">
        <w:rPr>
          <w:b/>
        </w:rPr>
        <w:t xml:space="preserve"> AA</w:t>
      </w:r>
      <w:r w:rsidRPr="00022051">
        <w:t xml:space="preserve">, </w:t>
      </w:r>
      <w:proofErr w:type="spellStart"/>
      <w:r w:rsidRPr="00022051">
        <w:t>McMurphy</w:t>
      </w:r>
      <w:proofErr w:type="spellEnd"/>
      <w:r w:rsidRPr="00022051">
        <w:t xml:space="preserve"> AB, Paraskevopoulos G, Roberts DB, </w:t>
      </w:r>
      <w:proofErr w:type="spellStart"/>
      <w:r w:rsidRPr="00022051">
        <w:t>Prieto</w:t>
      </w:r>
      <w:proofErr w:type="spellEnd"/>
      <w:r w:rsidRPr="00022051">
        <w:t xml:space="preserve"> VG, Myers JN </w:t>
      </w:r>
    </w:p>
    <w:p w:rsidR="002325AA" w:rsidRPr="00022051" w:rsidRDefault="002325AA" w:rsidP="002325AA">
      <w:pPr>
        <w:jc w:val="both"/>
      </w:pPr>
      <w:r w:rsidRPr="00022051">
        <w:t xml:space="preserve">Recurrence and survival of patients with melanoma of the head and neck whose treatment included sentinel node biopsy.  </w:t>
      </w:r>
    </w:p>
    <w:p w:rsidR="002325AA" w:rsidRPr="00022051" w:rsidRDefault="002325AA" w:rsidP="002325AA">
      <w:pPr>
        <w:jc w:val="both"/>
      </w:pPr>
      <w:proofErr w:type="gramStart"/>
      <w:r w:rsidRPr="00022051">
        <w:rPr>
          <w:i/>
        </w:rPr>
        <w:t>American Head and Neck Society</w:t>
      </w:r>
      <w:r w:rsidRPr="00022051">
        <w:t>.</w:t>
      </w:r>
      <w:proofErr w:type="gramEnd"/>
      <w:r w:rsidRPr="00022051">
        <w:t xml:space="preserve">  Chicago, Illinois. October, 2006.</w:t>
      </w:r>
    </w:p>
    <w:p w:rsidR="002325AA" w:rsidRPr="00022051" w:rsidRDefault="002325AA" w:rsidP="002325AA">
      <w:pPr>
        <w:jc w:val="both"/>
      </w:pPr>
    </w:p>
    <w:p w:rsidR="002325AA" w:rsidRPr="00022051" w:rsidRDefault="002325AA" w:rsidP="002325AA">
      <w:pPr>
        <w:jc w:val="both"/>
        <w:rPr>
          <w:bCs/>
        </w:rPr>
      </w:pPr>
      <w:r w:rsidRPr="00022051">
        <w:t xml:space="preserve">Gomez-Rivera F, </w:t>
      </w:r>
      <w:proofErr w:type="spellStart"/>
      <w:r w:rsidRPr="00022051">
        <w:rPr>
          <w:b/>
        </w:rPr>
        <w:t>Santillan</w:t>
      </w:r>
      <w:proofErr w:type="spellEnd"/>
      <w:r w:rsidRPr="00022051">
        <w:rPr>
          <w:b/>
        </w:rPr>
        <w:t xml:space="preserve"> AA</w:t>
      </w:r>
      <w:r w:rsidRPr="00022051">
        <w:t xml:space="preserve">, Kim S, </w:t>
      </w:r>
      <w:proofErr w:type="spellStart"/>
      <w:r w:rsidRPr="00022051">
        <w:t>Gu</w:t>
      </w:r>
      <w:proofErr w:type="spellEnd"/>
      <w:r w:rsidRPr="00022051">
        <w:t xml:space="preserve"> M, </w:t>
      </w:r>
      <w:proofErr w:type="spellStart"/>
      <w:r w:rsidRPr="00022051">
        <w:t>Younes</w:t>
      </w:r>
      <w:proofErr w:type="spellEnd"/>
      <w:r w:rsidRPr="00022051">
        <w:t xml:space="preserve"> M, Zhao M, Wang Z, </w:t>
      </w:r>
      <w:proofErr w:type="spellStart"/>
      <w:r w:rsidRPr="00022051">
        <w:t>Jasser</w:t>
      </w:r>
      <w:proofErr w:type="spellEnd"/>
      <w:r w:rsidRPr="00022051">
        <w:t xml:space="preserve"> S, Myers JN</w:t>
      </w:r>
      <w:r w:rsidRPr="00022051">
        <w:rPr>
          <w:bCs/>
        </w:rPr>
        <w:t xml:space="preserve"> </w:t>
      </w:r>
    </w:p>
    <w:p w:rsidR="002325AA" w:rsidRPr="00022051" w:rsidRDefault="002325AA" w:rsidP="002325AA">
      <w:pPr>
        <w:jc w:val="both"/>
        <w:rPr>
          <w:bCs/>
        </w:rPr>
      </w:pPr>
      <w:r w:rsidRPr="00022051">
        <w:rPr>
          <w:bCs/>
        </w:rPr>
        <w:t xml:space="preserve">The TKI, AZD2171, inhibits VEGFR signaling and growth of </w:t>
      </w:r>
      <w:proofErr w:type="spellStart"/>
      <w:r w:rsidRPr="00022051">
        <w:rPr>
          <w:bCs/>
        </w:rPr>
        <w:t>anaplastic</w:t>
      </w:r>
      <w:proofErr w:type="spellEnd"/>
      <w:r w:rsidRPr="00022051">
        <w:rPr>
          <w:bCs/>
        </w:rPr>
        <w:t xml:space="preserve"> thyroid cancer in an </w:t>
      </w:r>
      <w:proofErr w:type="spellStart"/>
      <w:r w:rsidRPr="00022051">
        <w:rPr>
          <w:bCs/>
        </w:rPr>
        <w:t>orthotopic</w:t>
      </w:r>
      <w:proofErr w:type="spellEnd"/>
      <w:r w:rsidRPr="00022051">
        <w:rPr>
          <w:bCs/>
        </w:rPr>
        <w:t xml:space="preserve"> nude mouse model. </w:t>
      </w:r>
    </w:p>
    <w:p w:rsidR="002325AA" w:rsidRPr="00022051" w:rsidRDefault="002325AA" w:rsidP="002325AA">
      <w:pPr>
        <w:jc w:val="both"/>
      </w:pPr>
      <w:proofErr w:type="gramStart"/>
      <w:r w:rsidRPr="00022051">
        <w:rPr>
          <w:i/>
        </w:rPr>
        <w:t>American Head and Neck Society.</w:t>
      </w:r>
      <w:proofErr w:type="gramEnd"/>
      <w:r w:rsidRPr="00022051">
        <w:t xml:space="preserve"> Chicago, IL. October, 2006.</w:t>
      </w:r>
    </w:p>
    <w:p w:rsidR="002325AA" w:rsidRPr="00022051" w:rsidRDefault="002325AA" w:rsidP="002325AA">
      <w:pPr>
        <w:rPr>
          <w:b/>
        </w:rPr>
      </w:pPr>
    </w:p>
    <w:p w:rsidR="002325AA" w:rsidRPr="00022051" w:rsidRDefault="002325AA" w:rsidP="002325AA">
      <w:pPr>
        <w:rPr>
          <w:b/>
        </w:rPr>
      </w:pPr>
      <w:r w:rsidRPr="00022051">
        <w:rPr>
          <w:b/>
        </w:rPr>
        <w:t>Rivera JO</w:t>
      </w:r>
    </w:p>
    <w:p w:rsidR="002325AA" w:rsidRPr="00022051" w:rsidRDefault="002325AA" w:rsidP="002325AA">
      <w:proofErr w:type="gramStart"/>
      <w:r w:rsidRPr="00022051">
        <w:t>Pharmacokinetics.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Texas Tech University HSC.</w:t>
      </w:r>
      <w:proofErr w:type="gramEnd"/>
      <w:r w:rsidRPr="00022051">
        <w:t xml:space="preserve"> El Paso, Texas.  September, 2006.</w:t>
      </w:r>
    </w:p>
    <w:p w:rsidR="00AA0114" w:rsidRPr="00022051" w:rsidRDefault="00AA0114" w:rsidP="00C51F2A"/>
    <w:p w:rsidR="00E651C1" w:rsidRPr="00022051" w:rsidRDefault="00C51F2A" w:rsidP="00C51F2A">
      <w:pPr>
        <w:rPr>
          <w:b/>
        </w:rPr>
      </w:pPr>
      <w:r w:rsidRPr="00022051">
        <w:rPr>
          <w:b/>
        </w:rPr>
        <w:t xml:space="preserve">Tyroch AH </w:t>
      </w:r>
    </w:p>
    <w:p w:rsidR="00C51F2A" w:rsidRPr="00022051" w:rsidRDefault="00C51F2A" w:rsidP="00C51F2A">
      <w:r w:rsidRPr="00022051">
        <w:t>Code arrest: Who’s in charge?</w:t>
      </w:r>
      <w:r w:rsidRPr="00022051">
        <w:br/>
      </w:r>
      <w:proofErr w:type="gramStart"/>
      <w:r w:rsidRPr="00022051">
        <w:t>Panel discussant</w:t>
      </w:r>
      <w:r w:rsidR="00227B79" w:rsidRPr="00022051">
        <w:t>.</w:t>
      </w:r>
      <w:proofErr w:type="gramEnd"/>
    </w:p>
    <w:p w:rsidR="00C51F2A" w:rsidRPr="00022051" w:rsidRDefault="00C51F2A" w:rsidP="00C51F2A">
      <w:proofErr w:type="gramStart"/>
      <w:r w:rsidRPr="00022051">
        <w:rPr>
          <w:i/>
        </w:rPr>
        <w:t>Thomason Hospital</w:t>
      </w:r>
      <w:r w:rsidR="00227B79" w:rsidRPr="00022051">
        <w:rPr>
          <w:i/>
        </w:rPr>
        <w:t>,</w:t>
      </w:r>
      <w:r w:rsidRPr="00022051">
        <w:rPr>
          <w:i/>
        </w:rPr>
        <w:t xml:space="preserve"> Ethics Grand Rounds</w:t>
      </w:r>
      <w:r w:rsidR="000000BC" w:rsidRPr="00022051">
        <w:t>.</w:t>
      </w:r>
      <w:proofErr w:type="gramEnd"/>
      <w:r w:rsidR="000000BC" w:rsidRPr="00022051">
        <w:t xml:space="preserve">  </w:t>
      </w:r>
      <w:r w:rsidRPr="00022051">
        <w:t>El Paso, Texas</w:t>
      </w:r>
      <w:r w:rsidR="000000BC" w:rsidRPr="00022051">
        <w:t>.</w:t>
      </w:r>
      <w:r w:rsidRPr="00022051">
        <w:t xml:space="preserve"> September</w:t>
      </w:r>
      <w:r w:rsidR="000000BC" w:rsidRPr="00022051">
        <w:t>,</w:t>
      </w:r>
      <w:r w:rsidRPr="00022051">
        <w:t xml:space="preserve"> 2006</w:t>
      </w:r>
      <w:r w:rsidR="000000BC" w:rsidRPr="00022051">
        <w:t>.</w:t>
      </w:r>
    </w:p>
    <w:p w:rsidR="00C51F2A" w:rsidRPr="00022051" w:rsidRDefault="00C51F2A" w:rsidP="00C51F2A">
      <w:pPr>
        <w:rPr>
          <w:b/>
        </w:rPr>
      </w:pPr>
    </w:p>
    <w:p w:rsidR="00E651C1" w:rsidRPr="00022051" w:rsidRDefault="00FF6C73" w:rsidP="00C51F2A">
      <w:pPr>
        <w:rPr>
          <w:b/>
        </w:rPr>
      </w:pPr>
      <w:r w:rsidRPr="00022051">
        <w:rPr>
          <w:b/>
        </w:rPr>
        <w:lastRenderedPageBreak/>
        <w:t>Tyroch AH</w:t>
      </w:r>
      <w:r w:rsidR="00C51F2A" w:rsidRPr="00022051">
        <w:rPr>
          <w:b/>
        </w:rPr>
        <w:t xml:space="preserve"> </w:t>
      </w:r>
    </w:p>
    <w:p w:rsidR="00C51F2A" w:rsidRPr="00022051" w:rsidRDefault="00C51F2A" w:rsidP="00C51F2A">
      <w:r w:rsidRPr="00022051">
        <w:t>Trauma systems/trauma centers</w:t>
      </w:r>
      <w:r w:rsidR="000000BC" w:rsidRPr="00022051">
        <w:t>.</w:t>
      </w:r>
    </w:p>
    <w:p w:rsidR="00C51F2A" w:rsidRPr="00022051" w:rsidRDefault="00504293" w:rsidP="00C51F2A">
      <w:proofErr w:type="gramStart"/>
      <w:r w:rsidRPr="00022051">
        <w:rPr>
          <w:i/>
        </w:rPr>
        <w:t xml:space="preserve">Texas Tech University HSC, </w:t>
      </w:r>
      <w:r w:rsidR="00C51F2A" w:rsidRPr="00022051">
        <w:rPr>
          <w:i/>
        </w:rPr>
        <w:t>Trauma Grand Rounds</w:t>
      </w:r>
      <w:r w:rsidR="000000BC" w:rsidRPr="00022051">
        <w:t>.</w:t>
      </w:r>
      <w:proofErr w:type="gramEnd"/>
      <w:r w:rsidR="000000BC" w:rsidRPr="00022051">
        <w:t xml:space="preserve">  </w:t>
      </w:r>
      <w:r w:rsidR="00C51F2A" w:rsidRPr="00022051">
        <w:t xml:space="preserve">El </w:t>
      </w:r>
      <w:r w:rsidR="000000BC" w:rsidRPr="00022051">
        <w:t xml:space="preserve">Paso, Texas.  </w:t>
      </w:r>
      <w:r w:rsidR="00C51F2A" w:rsidRPr="00022051">
        <w:t>August</w:t>
      </w:r>
      <w:r w:rsidR="00227B79" w:rsidRPr="00022051">
        <w:t>,</w:t>
      </w:r>
      <w:r w:rsidR="00C51F2A" w:rsidRPr="00022051">
        <w:t xml:space="preserve"> 2006</w:t>
      </w:r>
      <w:r w:rsidR="000000BC" w:rsidRPr="00022051">
        <w:t>.</w:t>
      </w:r>
    </w:p>
    <w:p w:rsidR="00FE579D" w:rsidRPr="00022051" w:rsidRDefault="00FE579D" w:rsidP="002325AA">
      <w:pPr>
        <w:rPr>
          <w:b/>
        </w:rPr>
      </w:pPr>
    </w:p>
    <w:p w:rsidR="002325AA" w:rsidRPr="00022051" w:rsidRDefault="002325AA" w:rsidP="002325AA">
      <w:proofErr w:type="spellStart"/>
      <w:r w:rsidRPr="00022051">
        <w:rPr>
          <w:b/>
        </w:rPr>
        <w:t>Sozer</w:t>
      </w:r>
      <w:proofErr w:type="spellEnd"/>
      <w:r w:rsidRPr="00022051">
        <w:rPr>
          <w:b/>
        </w:rPr>
        <w:t xml:space="preserve"> SO, Agullo FJ</w:t>
      </w:r>
    </w:p>
    <w:p w:rsidR="002325AA" w:rsidRPr="00022051" w:rsidRDefault="002325AA" w:rsidP="002325AA">
      <w:proofErr w:type="gramStart"/>
      <w:r w:rsidRPr="00022051">
        <w:t xml:space="preserve">Decision making in </w:t>
      </w:r>
      <w:proofErr w:type="spellStart"/>
      <w:r w:rsidRPr="00022051">
        <w:t>abdominoplasty</w:t>
      </w:r>
      <w:proofErr w:type="spellEnd"/>
      <w:r w:rsidRPr="00022051">
        <w:t>.</w:t>
      </w:r>
      <w:proofErr w:type="gramEnd"/>
      <w:r w:rsidRPr="00022051">
        <w:t xml:space="preserve"> </w:t>
      </w:r>
    </w:p>
    <w:p w:rsidR="002325AA" w:rsidRPr="00022051" w:rsidRDefault="002325AA" w:rsidP="002325AA">
      <w:proofErr w:type="gramStart"/>
      <w:r w:rsidRPr="00022051">
        <w:rPr>
          <w:i/>
        </w:rPr>
        <w:t>18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Congress of the International Society of Aesthetic Plastic Surgery.</w:t>
      </w:r>
      <w:proofErr w:type="gramEnd"/>
      <w:r w:rsidRPr="00022051">
        <w:rPr>
          <w:i/>
        </w:rPr>
        <w:t xml:space="preserve"> </w:t>
      </w:r>
      <w:r w:rsidRPr="00022051">
        <w:t>Rio de Janeiro, Brazil. August, 2006.</w:t>
      </w:r>
    </w:p>
    <w:p w:rsidR="002325AA" w:rsidRPr="00022051" w:rsidRDefault="002325AA" w:rsidP="002325AA"/>
    <w:p w:rsidR="002325AA" w:rsidRPr="00022051" w:rsidRDefault="002325AA" w:rsidP="002325AA">
      <w:pPr>
        <w:rPr>
          <w:sz w:val="20"/>
          <w:szCs w:val="20"/>
        </w:rPr>
      </w:pPr>
      <w:proofErr w:type="spellStart"/>
      <w:r w:rsidRPr="00022051">
        <w:rPr>
          <w:b/>
        </w:rPr>
        <w:t>Sozer</w:t>
      </w:r>
      <w:proofErr w:type="spellEnd"/>
      <w:r w:rsidRPr="00022051">
        <w:rPr>
          <w:b/>
        </w:rPr>
        <w:t xml:space="preserve"> SO, Agullo FJ</w:t>
      </w:r>
      <w:r w:rsidRPr="00022051">
        <w:rPr>
          <w:b/>
          <w:i/>
        </w:rPr>
        <w:t xml:space="preserve"> </w:t>
      </w:r>
      <w:r w:rsidRPr="00022051">
        <w:rPr>
          <w:i/>
          <w:sz w:val="20"/>
          <w:szCs w:val="20"/>
        </w:rPr>
        <w:t xml:space="preserve">(received </w:t>
      </w:r>
      <w:proofErr w:type="spellStart"/>
      <w:r w:rsidRPr="00022051">
        <w:rPr>
          <w:i/>
          <w:sz w:val="20"/>
          <w:szCs w:val="20"/>
        </w:rPr>
        <w:t>Sherrell</w:t>
      </w:r>
      <w:proofErr w:type="spellEnd"/>
      <w:r w:rsidRPr="00022051">
        <w:rPr>
          <w:i/>
          <w:sz w:val="20"/>
          <w:szCs w:val="20"/>
        </w:rPr>
        <w:t xml:space="preserve"> J. Aston Award for the Best Presentation by a Resident)</w:t>
      </w:r>
      <w:r w:rsidRPr="00022051">
        <w:rPr>
          <w:sz w:val="20"/>
          <w:szCs w:val="20"/>
        </w:rPr>
        <w:t xml:space="preserve"> </w:t>
      </w:r>
    </w:p>
    <w:p w:rsidR="002325AA" w:rsidRPr="00022051" w:rsidRDefault="002325AA" w:rsidP="002325AA">
      <w:proofErr w:type="gramStart"/>
      <w:r w:rsidRPr="00022051">
        <w:t>Auto-prosthesis buttock contouring for lower body lift and its other uses.</w:t>
      </w:r>
      <w:proofErr w:type="gramEnd"/>
    </w:p>
    <w:p w:rsidR="002325AA" w:rsidRPr="00022051" w:rsidRDefault="002325AA" w:rsidP="002325AA">
      <w:pPr>
        <w:rPr>
          <w:lang w:val="es-ES"/>
        </w:rPr>
      </w:pPr>
      <w:proofErr w:type="gramStart"/>
      <w:r w:rsidRPr="00022051">
        <w:rPr>
          <w:i/>
        </w:rPr>
        <w:t>18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Congress of the International Society of Aesthetic Plastic Surgery</w:t>
      </w:r>
      <w:r w:rsidRPr="00022051">
        <w:t>.</w:t>
      </w:r>
      <w:proofErr w:type="gramEnd"/>
      <w:r w:rsidRPr="00022051">
        <w:t xml:space="preserve"> </w:t>
      </w:r>
      <w:r w:rsidRPr="00022051">
        <w:rPr>
          <w:lang w:val="es-ES"/>
        </w:rPr>
        <w:t xml:space="preserve">Rio de Janeiro, </w:t>
      </w:r>
      <w:proofErr w:type="spellStart"/>
      <w:r w:rsidRPr="00022051">
        <w:rPr>
          <w:lang w:val="es-ES"/>
        </w:rPr>
        <w:t>Brazil</w:t>
      </w:r>
      <w:proofErr w:type="spellEnd"/>
      <w:r w:rsidRPr="00022051">
        <w:rPr>
          <w:lang w:val="es-ES"/>
        </w:rPr>
        <w:t xml:space="preserve">. </w:t>
      </w:r>
      <w:proofErr w:type="spellStart"/>
      <w:r w:rsidRPr="00022051">
        <w:rPr>
          <w:lang w:val="es-ES"/>
        </w:rPr>
        <w:t>August</w:t>
      </w:r>
      <w:proofErr w:type="spellEnd"/>
      <w:r w:rsidRPr="00022051">
        <w:rPr>
          <w:lang w:val="es-ES"/>
        </w:rPr>
        <w:t xml:space="preserve">, 2006. </w:t>
      </w:r>
    </w:p>
    <w:p w:rsidR="002325AA" w:rsidRPr="00022051" w:rsidRDefault="002325AA" w:rsidP="00C51F2A">
      <w:pPr>
        <w:rPr>
          <w:b/>
        </w:rPr>
      </w:pPr>
    </w:p>
    <w:p w:rsidR="00E651C1" w:rsidRPr="00022051" w:rsidRDefault="00FF6C73" w:rsidP="00C51F2A">
      <w:pPr>
        <w:rPr>
          <w:b/>
        </w:rPr>
      </w:pPr>
      <w:r w:rsidRPr="00022051">
        <w:rPr>
          <w:b/>
        </w:rPr>
        <w:t>Tyroch AH</w:t>
      </w:r>
    </w:p>
    <w:p w:rsidR="00C51F2A" w:rsidRPr="00022051" w:rsidRDefault="00C51F2A" w:rsidP="00C51F2A">
      <w:proofErr w:type="gramStart"/>
      <w:r w:rsidRPr="00022051">
        <w:t>Common pediatric emergencies</w:t>
      </w:r>
      <w:r w:rsidR="00F428B8" w:rsidRPr="00022051">
        <w:t>.</w:t>
      </w:r>
      <w:proofErr w:type="gramEnd"/>
    </w:p>
    <w:p w:rsidR="00C51F2A" w:rsidRPr="00022051" w:rsidRDefault="00C51F2A" w:rsidP="00C51F2A">
      <w:pPr>
        <w:rPr>
          <w:i/>
        </w:rPr>
      </w:pPr>
      <w:r w:rsidRPr="00022051">
        <w:rPr>
          <w:i/>
        </w:rPr>
        <w:t>El Paso Physician</w:t>
      </w:r>
      <w:r w:rsidR="002778FF" w:rsidRPr="00022051">
        <w:rPr>
          <w:i/>
        </w:rPr>
        <w:t xml:space="preserve"> / </w:t>
      </w:r>
      <w:r w:rsidRPr="00022051">
        <w:rPr>
          <w:i/>
        </w:rPr>
        <w:t>Loca</w:t>
      </w:r>
      <w:r w:rsidR="006E0B4D" w:rsidRPr="00022051">
        <w:rPr>
          <w:i/>
        </w:rPr>
        <w:t>l PBS Affiliate Television Show</w:t>
      </w:r>
      <w:r w:rsidR="00C33CCD" w:rsidRPr="00022051">
        <w:rPr>
          <w:i/>
        </w:rPr>
        <w:t xml:space="preserve"> /</w:t>
      </w:r>
      <w:r w:rsidR="006E0B4D" w:rsidRPr="00022051">
        <w:rPr>
          <w:i/>
        </w:rPr>
        <w:t xml:space="preserve"> </w:t>
      </w:r>
      <w:r w:rsidR="002778FF" w:rsidRPr="00022051">
        <w:rPr>
          <w:i/>
        </w:rPr>
        <w:t>EP</w:t>
      </w:r>
      <w:r w:rsidRPr="00022051">
        <w:rPr>
          <w:i/>
        </w:rPr>
        <w:t xml:space="preserve"> County Medical Society</w:t>
      </w:r>
      <w:r w:rsidR="008412D3" w:rsidRPr="00022051">
        <w:rPr>
          <w:i/>
        </w:rPr>
        <w:t>.</w:t>
      </w:r>
    </w:p>
    <w:p w:rsidR="00C51F2A" w:rsidRPr="00022051" w:rsidRDefault="00C51F2A" w:rsidP="00C51F2A">
      <w:r w:rsidRPr="00022051">
        <w:t>El Paso, Texas</w:t>
      </w:r>
      <w:r w:rsidR="000000BC" w:rsidRPr="00022051">
        <w:t>.</w:t>
      </w:r>
      <w:r w:rsidRPr="00022051">
        <w:t xml:space="preserve"> July</w:t>
      </w:r>
      <w:r w:rsidR="000000BC" w:rsidRPr="00022051">
        <w:t>,</w:t>
      </w:r>
      <w:r w:rsidRPr="00022051">
        <w:t xml:space="preserve"> 2006</w:t>
      </w:r>
      <w:r w:rsidR="000000BC" w:rsidRPr="00022051">
        <w:t>.</w:t>
      </w:r>
    </w:p>
    <w:p w:rsidR="00EB5312" w:rsidRPr="00022051" w:rsidRDefault="00EB5312" w:rsidP="00C51F2A"/>
    <w:p w:rsidR="00E651C1" w:rsidRPr="00022051" w:rsidRDefault="00FF6C73" w:rsidP="00C51F2A">
      <w:pPr>
        <w:rPr>
          <w:b/>
        </w:rPr>
      </w:pPr>
      <w:r w:rsidRPr="00022051">
        <w:rPr>
          <w:b/>
        </w:rPr>
        <w:t xml:space="preserve">McLean </w:t>
      </w:r>
      <w:r w:rsidR="00C51F2A" w:rsidRPr="00022051">
        <w:rPr>
          <w:b/>
        </w:rPr>
        <w:t xml:space="preserve">SF </w:t>
      </w:r>
    </w:p>
    <w:p w:rsidR="00C51F2A" w:rsidRPr="00022051" w:rsidRDefault="00C51F2A" w:rsidP="00C51F2A">
      <w:proofErr w:type="gramStart"/>
      <w:r w:rsidRPr="00022051">
        <w:t>Shock</w:t>
      </w:r>
      <w:r w:rsidR="00496E19" w:rsidRPr="00022051">
        <w:t>.</w:t>
      </w:r>
      <w:proofErr w:type="gramEnd"/>
    </w:p>
    <w:p w:rsidR="00C51F2A" w:rsidRPr="00022051" w:rsidRDefault="000000BC" w:rsidP="00C51F2A">
      <w:proofErr w:type="gramStart"/>
      <w:r w:rsidRPr="00022051">
        <w:rPr>
          <w:i/>
        </w:rPr>
        <w:t xml:space="preserve">University of New Mexico, </w:t>
      </w:r>
      <w:r w:rsidR="00C51F2A" w:rsidRPr="00022051">
        <w:rPr>
          <w:i/>
        </w:rPr>
        <w:t>Fu</w:t>
      </w:r>
      <w:r w:rsidRPr="00022051">
        <w:rPr>
          <w:i/>
        </w:rPr>
        <w:t>ndamental Critical Care Course</w:t>
      </w:r>
      <w:r w:rsidRPr="00022051">
        <w:t>.</w:t>
      </w:r>
      <w:proofErr w:type="gramEnd"/>
      <w:r w:rsidRPr="00022051">
        <w:t xml:space="preserve"> </w:t>
      </w:r>
      <w:r w:rsidR="00C51F2A" w:rsidRPr="00022051">
        <w:t>Albuquerque, New Mexico</w:t>
      </w:r>
      <w:r w:rsidRPr="00022051">
        <w:t>.</w:t>
      </w:r>
      <w:r w:rsidR="00C51F2A" w:rsidRPr="00022051">
        <w:t xml:space="preserve"> June</w:t>
      </w:r>
      <w:r w:rsidRPr="00022051">
        <w:t>,</w:t>
      </w:r>
      <w:r w:rsidR="00C51F2A" w:rsidRPr="00022051">
        <w:t xml:space="preserve"> 2006</w:t>
      </w:r>
      <w:r w:rsidRPr="00022051">
        <w:t>.</w:t>
      </w:r>
    </w:p>
    <w:p w:rsidR="00CA0B4D" w:rsidRPr="00022051" w:rsidRDefault="00CA0B4D" w:rsidP="00C51F2A">
      <w:pPr>
        <w:rPr>
          <w:b/>
        </w:rPr>
      </w:pPr>
    </w:p>
    <w:p w:rsidR="00E651C1" w:rsidRPr="00022051" w:rsidRDefault="00C51F2A" w:rsidP="00C51F2A">
      <w:r w:rsidRPr="00022051">
        <w:rPr>
          <w:b/>
        </w:rPr>
        <w:t>McLean SF</w:t>
      </w:r>
    </w:p>
    <w:p w:rsidR="00C51F2A" w:rsidRPr="00022051" w:rsidRDefault="00F428B8" w:rsidP="00C51F2A">
      <w:r w:rsidRPr="00022051">
        <w:t>Motor vehicle c</w:t>
      </w:r>
      <w:r w:rsidR="00C51F2A" w:rsidRPr="00022051">
        <w:t>rashes</w:t>
      </w:r>
      <w:r w:rsidRPr="00022051">
        <w:t>.</w:t>
      </w:r>
    </w:p>
    <w:p w:rsidR="005969AE" w:rsidRPr="00022051" w:rsidRDefault="005969AE" w:rsidP="005969AE">
      <w:pPr>
        <w:rPr>
          <w:i/>
        </w:rPr>
      </w:pPr>
      <w:r w:rsidRPr="00022051">
        <w:rPr>
          <w:i/>
        </w:rPr>
        <w:t>El Paso Physician / Local PBS Affiliate Television Show / EP County Medical Society</w:t>
      </w:r>
      <w:r w:rsidR="00FE736A" w:rsidRPr="00022051">
        <w:rPr>
          <w:i/>
        </w:rPr>
        <w:t>.</w:t>
      </w:r>
    </w:p>
    <w:p w:rsidR="00C51F2A" w:rsidRPr="00022051" w:rsidRDefault="000000BC" w:rsidP="00C51F2A">
      <w:r w:rsidRPr="00022051">
        <w:t>El Paso, Texas.</w:t>
      </w:r>
      <w:r w:rsidR="00C51F2A" w:rsidRPr="00022051">
        <w:t xml:space="preserve"> May</w:t>
      </w:r>
      <w:r w:rsidRPr="00022051">
        <w:t>,</w:t>
      </w:r>
      <w:r w:rsidR="00C51F2A" w:rsidRPr="00022051">
        <w:t xml:space="preserve"> 2006</w:t>
      </w:r>
      <w:r w:rsidRPr="00022051">
        <w:t>.</w:t>
      </w:r>
    </w:p>
    <w:p w:rsidR="00FF68DE" w:rsidRPr="00022051" w:rsidRDefault="00FF68DE" w:rsidP="00FF68DE">
      <w:pPr>
        <w:rPr>
          <w:b/>
        </w:rPr>
      </w:pPr>
    </w:p>
    <w:p w:rsidR="002325AA" w:rsidRPr="00022051" w:rsidRDefault="002325AA" w:rsidP="002325AA">
      <w:pPr>
        <w:rPr>
          <w:b/>
        </w:rPr>
      </w:pPr>
      <w:r w:rsidRPr="00022051">
        <w:rPr>
          <w:b/>
        </w:rPr>
        <w:t xml:space="preserve">Tyroch AH </w:t>
      </w:r>
    </w:p>
    <w:p w:rsidR="002325AA" w:rsidRPr="00022051" w:rsidRDefault="002325AA" w:rsidP="002325AA">
      <w:proofErr w:type="gramStart"/>
      <w:r w:rsidRPr="00022051">
        <w:t>Blood transfusion and the Jehovah’s Witness.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Texas Tech University HSC, Trauma M&amp;M Conference</w:t>
      </w:r>
      <w:r w:rsidRPr="00022051">
        <w:t>.</w:t>
      </w:r>
      <w:proofErr w:type="gramEnd"/>
      <w:r w:rsidRPr="00022051">
        <w:t xml:space="preserve"> El Paso, Texas. May, 2006</w:t>
      </w:r>
    </w:p>
    <w:p w:rsidR="002325AA" w:rsidRPr="00022051" w:rsidRDefault="002325AA" w:rsidP="002325AA">
      <w:pPr>
        <w:rPr>
          <w:b/>
        </w:rPr>
      </w:pPr>
    </w:p>
    <w:p w:rsidR="002325AA" w:rsidRPr="00022051" w:rsidRDefault="002325AA" w:rsidP="002325AA">
      <w:r w:rsidRPr="00022051">
        <w:rPr>
          <w:b/>
        </w:rPr>
        <w:t xml:space="preserve">Morales A, McLean SF, </w:t>
      </w:r>
      <w:proofErr w:type="spellStart"/>
      <w:r w:rsidRPr="00022051">
        <w:rPr>
          <w:b/>
        </w:rPr>
        <w:t>Santillan</w:t>
      </w:r>
      <w:proofErr w:type="spellEnd"/>
      <w:r w:rsidRPr="00022051">
        <w:rPr>
          <w:b/>
        </w:rPr>
        <w:t xml:space="preserve"> AA</w:t>
      </w:r>
    </w:p>
    <w:p w:rsidR="002325AA" w:rsidRPr="00022051" w:rsidRDefault="002325AA" w:rsidP="002325AA">
      <w:proofErr w:type="gramStart"/>
      <w:r w:rsidRPr="00022051">
        <w:t>GI tuberculosis masquerading as colon cancer.</w:t>
      </w:r>
      <w:proofErr w:type="gramEnd"/>
      <w:r w:rsidRPr="00022051">
        <w:t xml:space="preserve"> </w:t>
      </w:r>
    </w:p>
    <w:p w:rsidR="002325AA" w:rsidRPr="00022051" w:rsidRDefault="002325AA" w:rsidP="002325AA">
      <w:pPr>
        <w:rPr>
          <w:b/>
          <w:lang w:val="es-MX"/>
        </w:rPr>
      </w:pPr>
      <w:proofErr w:type="gramStart"/>
      <w:r w:rsidRPr="00022051">
        <w:rPr>
          <w:i/>
        </w:rPr>
        <w:t>Southwestern Surgical Congress.</w:t>
      </w:r>
      <w:proofErr w:type="gramEnd"/>
      <w:r w:rsidRPr="00022051">
        <w:t xml:space="preserve"> Kauai, Hawaii. </w:t>
      </w:r>
      <w:proofErr w:type="spellStart"/>
      <w:r w:rsidRPr="00022051">
        <w:rPr>
          <w:lang w:val="es-MX"/>
        </w:rPr>
        <w:t>April</w:t>
      </w:r>
      <w:proofErr w:type="spellEnd"/>
      <w:r w:rsidRPr="00022051">
        <w:rPr>
          <w:lang w:val="es-MX"/>
        </w:rPr>
        <w:t>, 2006.</w:t>
      </w:r>
    </w:p>
    <w:p w:rsidR="002325AA" w:rsidRPr="00022051" w:rsidRDefault="002325AA" w:rsidP="002325AA">
      <w:pPr>
        <w:rPr>
          <w:b/>
          <w:lang w:val="es-MX"/>
        </w:rPr>
      </w:pPr>
    </w:p>
    <w:p w:rsidR="002325AA" w:rsidRPr="00022051" w:rsidRDefault="002325AA" w:rsidP="002325AA">
      <w:pPr>
        <w:rPr>
          <w:b/>
          <w:lang w:val="es-MX"/>
        </w:rPr>
      </w:pPr>
      <w:r w:rsidRPr="00022051">
        <w:rPr>
          <w:b/>
          <w:lang w:val="es-MX"/>
        </w:rPr>
        <w:t xml:space="preserve">Agullo FJ, </w:t>
      </w:r>
      <w:proofErr w:type="spellStart"/>
      <w:r w:rsidRPr="00022051">
        <w:rPr>
          <w:b/>
          <w:lang w:val="es-MX"/>
        </w:rPr>
        <w:t>Santillan</w:t>
      </w:r>
      <w:proofErr w:type="spellEnd"/>
      <w:r w:rsidRPr="00022051">
        <w:rPr>
          <w:b/>
          <w:lang w:val="es-MX"/>
        </w:rPr>
        <w:t xml:space="preserve"> AA, </w:t>
      </w:r>
      <w:proofErr w:type="spellStart"/>
      <w:r w:rsidRPr="00022051">
        <w:rPr>
          <w:b/>
          <w:lang w:val="es-MX"/>
        </w:rPr>
        <w:t>Landeros</w:t>
      </w:r>
      <w:proofErr w:type="spellEnd"/>
      <w:r w:rsidRPr="00022051">
        <w:rPr>
          <w:b/>
          <w:lang w:val="es-MX"/>
        </w:rPr>
        <w:t xml:space="preserve"> MM</w:t>
      </w:r>
    </w:p>
    <w:p w:rsidR="002325AA" w:rsidRPr="00022051" w:rsidRDefault="002325AA" w:rsidP="002325AA">
      <w:proofErr w:type="gramStart"/>
      <w:r w:rsidRPr="00022051">
        <w:t xml:space="preserve">Targeted cancer therapy for primary high-risk </w:t>
      </w:r>
      <w:proofErr w:type="spellStart"/>
      <w:r w:rsidRPr="00022051">
        <w:t>cecal</w:t>
      </w:r>
      <w:proofErr w:type="spellEnd"/>
      <w:r w:rsidRPr="00022051">
        <w:t xml:space="preserve"> GIST.</w:t>
      </w:r>
      <w:proofErr w:type="gramEnd"/>
    </w:p>
    <w:p w:rsidR="002325AA" w:rsidRPr="00022051" w:rsidRDefault="002325AA" w:rsidP="002325AA">
      <w:r w:rsidRPr="00022051">
        <w:rPr>
          <w:i/>
        </w:rPr>
        <w:t>58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Meeting, Southwestern Surgical Congress</w:t>
      </w:r>
      <w:r w:rsidRPr="00022051">
        <w:t xml:space="preserve">. Kauai, Hawaii. April, 2006. </w:t>
      </w:r>
    </w:p>
    <w:p w:rsidR="002325AA" w:rsidRPr="00022051" w:rsidRDefault="002325AA" w:rsidP="002325AA"/>
    <w:p w:rsidR="002325AA" w:rsidRPr="00022051" w:rsidRDefault="002325AA" w:rsidP="002325AA">
      <w:r w:rsidRPr="00022051">
        <w:rPr>
          <w:b/>
        </w:rPr>
        <w:t>McLean SF, Tyroch AH</w:t>
      </w:r>
      <w:r w:rsidRPr="00022051">
        <w:t>, Horn K</w:t>
      </w:r>
    </w:p>
    <w:p w:rsidR="002325AA" w:rsidRPr="00022051" w:rsidRDefault="002325AA" w:rsidP="002325AA">
      <w:r w:rsidRPr="00022051">
        <w:t>Case based learning improves clinical knowledge scores. (</w:t>
      </w:r>
      <w:proofErr w:type="gramStart"/>
      <w:r w:rsidRPr="00022051">
        <w:t>poster</w:t>
      </w:r>
      <w:proofErr w:type="gramEnd"/>
      <w:r w:rsidRPr="00022051">
        <w:t>)</w:t>
      </w:r>
    </w:p>
    <w:p w:rsidR="002325AA" w:rsidRPr="00022051" w:rsidRDefault="002325AA" w:rsidP="002325AA">
      <w:r w:rsidRPr="00022051">
        <w:rPr>
          <w:i/>
        </w:rPr>
        <w:t>58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Meeting, Southwestern Surgical Congress</w:t>
      </w:r>
      <w:r w:rsidRPr="00022051">
        <w:t>. Kauai, Hawaii. April, 2006.</w:t>
      </w:r>
    </w:p>
    <w:p w:rsidR="00136596" w:rsidRPr="00022051" w:rsidRDefault="00136596" w:rsidP="002325AA">
      <w:pPr>
        <w:rPr>
          <w:b/>
        </w:rPr>
      </w:pPr>
    </w:p>
    <w:p w:rsidR="00DD60EA" w:rsidRDefault="00DD60EA" w:rsidP="002325AA">
      <w:pPr>
        <w:rPr>
          <w:b/>
        </w:rPr>
      </w:pPr>
    </w:p>
    <w:p w:rsidR="002325AA" w:rsidRPr="00022051" w:rsidRDefault="002325AA" w:rsidP="002325AA">
      <w:r w:rsidRPr="00022051">
        <w:rPr>
          <w:b/>
        </w:rPr>
        <w:lastRenderedPageBreak/>
        <w:t xml:space="preserve">Morales A, </w:t>
      </w:r>
      <w:proofErr w:type="spellStart"/>
      <w:r w:rsidRPr="00022051">
        <w:rPr>
          <w:b/>
        </w:rPr>
        <w:t>Santillan</w:t>
      </w:r>
      <w:proofErr w:type="spellEnd"/>
      <w:r w:rsidRPr="00022051">
        <w:rPr>
          <w:b/>
        </w:rPr>
        <w:t xml:space="preserve"> AA, McLean SF</w:t>
      </w:r>
    </w:p>
    <w:p w:rsidR="002325AA" w:rsidRPr="00022051" w:rsidRDefault="002325AA" w:rsidP="002325AA">
      <w:proofErr w:type="gramStart"/>
      <w:r w:rsidRPr="00022051">
        <w:t>Tuberculosis masquerading as colon cancer.</w:t>
      </w:r>
      <w:proofErr w:type="gramEnd"/>
    </w:p>
    <w:p w:rsidR="002325AA" w:rsidRPr="00022051" w:rsidRDefault="002325AA" w:rsidP="002325AA">
      <w:r w:rsidRPr="00022051">
        <w:rPr>
          <w:i/>
        </w:rPr>
        <w:t>58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Meeting, Southwestern Surgical Congress</w:t>
      </w:r>
      <w:r w:rsidRPr="00022051">
        <w:t>. Kauai, Hawaii. April, 2006.</w:t>
      </w:r>
    </w:p>
    <w:p w:rsidR="003A2C4E" w:rsidRPr="00022051" w:rsidRDefault="003A2C4E" w:rsidP="00FF68DE">
      <w:pPr>
        <w:rPr>
          <w:b/>
        </w:rPr>
      </w:pPr>
    </w:p>
    <w:p w:rsidR="00FF68DE" w:rsidRPr="00022051" w:rsidRDefault="00FF68DE" w:rsidP="00FF68DE">
      <w:pPr>
        <w:rPr>
          <w:b/>
        </w:rPr>
      </w:pPr>
      <w:proofErr w:type="spellStart"/>
      <w:r w:rsidRPr="00022051">
        <w:rPr>
          <w:b/>
        </w:rPr>
        <w:t>Lacerte</w:t>
      </w:r>
      <w:proofErr w:type="spellEnd"/>
      <w:r w:rsidRPr="00022051">
        <w:rPr>
          <w:b/>
        </w:rPr>
        <w:t xml:space="preserve"> D</w:t>
      </w:r>
    </w:p>
    <w:p w:rsidR="00FF68DE" w:rsidRPr="00022051" w:rsidRDefault="00FF68DE" w:rsidP="00FF68DE">
      <w:proofErr w:type="gramStart"/>
      <w:r w:rsidRPr="00022051">
        <w:t>Management of traumatic CSF leak.</w:t>
      </w:r>
      <w:proofErr w:type="gramEnd"/>
    </w:p>
    <w:p w:rsidR="00FF68DE" w:rsidRPr="00022051" w:rsidRDefault="00FF68DE" w:rsidP="00FF68DE">
      <w:pPr>
        <w:pStyle w:val="Title"/>
        <w:jc w:val="left"/>
        <w:rPr>
          <w:b w:val="0"/>
          <w:color w:val="auto"/>
          <w:sz w:val="24"/>
        </w:rPr>
      </w:pPr>
      <w:proofErr w:type="gramStart"/>
      <w:r w:rsidRPr="00022051">
        <w:rPr>
          <w:b w:val="0"/>
          <w:i/>
          <w:color w:val="auto"/>
          <w:sz w:val="24"/>
        </w:rPr>
        <w:t>Texas Tech University HSC, Trauma Grand Rounds</w:t>
      </w:r>
      <w:r w:rsidRPr="00022051">
        <w:rPr>
          <w:b w:val="0"/>
          <w:color w:val="auto"/>
          <w:sz w:val="24"/>
        </w:rPr>
        <w:t>.</w:t>
      </w:r>
      <w:proofErr w:type="gramEnd"/>
      <w:r w:rsidRPr="00022051">
        <w:rPr>
          <w:b w:val="0"/>
          <w:color w:val="auto"/>
          <w:sz w:val="24"/>
        </w:rPr>
        <w:t xml:space="preserve">  El Paso, Texas. April, 2006.</w:t>
      </w:r>
    </w:p>
    <w:p w:rsidR="00C51F2A" w:rsidRPr="00022051" w:rsidRDefault="00C51F2A" w:rsidP="00C51F2A"/>
    <w:p w:rsidR="002325AA" w:rsidRPr="00022051" w:rsidRDefault="002325AA" w:rsidP="002325AA">
      <w:proofErr w:type="spellStart"/>
      <w:r w:rsidRPr="00022051">
        <w:rPr>
          <w:b/>
        </w:rPr>
        <w:t>Lacerte</w:t>
      </w:r>
      <w:proofErr w:type="spellEnd"/>
      <w:r w:rsidRPr="00022051">
        <w:rPr>
          <w:b/>
        </w:rPr>
        <w:t xml:space="preserve"> D</w:t>
      </w:r>
    </w:p>
    <w:p w:rsidR="002325AA" w:rsidRPr="00022051" w:rsidRDefault="002325AA" w:rsidP="002325AA">
      <w:proofErr w:type="gramStart"/>
      <w:r w:rsidRPr="00022051">
        <w:t>Epilepsy surgery; new concepts and new techniques.</w:t>
      </w:r>
      <w:proofErr w:type="gramEnd"/>
    </w:p>
    <w:p w:rsidR="002325AA" w:rsidRPr="00022051" w:rsidRDefault="002325AA" w:rsidP="002325AA">
      <w:proofErr w:type="gramStart"/>
      <w:r w:rsidRPr="00022051">
        <w:t>Texas Tech University HSC, Internal Medicine Grand Rounds.</w:t>
      </w:r>
      <w:proofErr w:type="gramEnd"/>
      <w:r w:rsidRPr="00022051">
        <w:t xml:space="preserve"> El Paso, Texas. March, 2006.</w:t>
      </w:r>
    </w:p>
    <w:p w:rsidR="002325AA" w:rsidRPr="00022051" w:rsidRDefault="002325AA" w:rsidP="002325AA"/>
    <w:p w:rsidR="002325AA" w:rsidRPr="00022051" w:rsidRDefault="002325AA" w:rsidP="002325AA">
      <w:pPr>
        <w:rPr>
          <w:b/>
          <w:bCs/>
        </w:rPr>
      </w:pPr>
      <w:r w:rsidRPr="00022051">
        <w:rPr>
          <w:b/>
          <w:bCs/>
        </w:rPr>
        <w:t xml:space="preserve">Morales A, Tyroch AH 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Wandering gallbladder</w:t>
      </w:r>
      <w:r w:rsidR="00246554" w:rsidRPr="00022051">
        <w:rPr>
          <w:bCs/>
        </w:rPr>
        <w:t>: Case report and review of literature.</w:t>
      </w:r>
      <w:proofErr w:type="gramEnd"/>
      <w:r w:rsidR="00246554" w:rsidRPr="00022051">
        <w:rPr>
          <w:bCs/>
        </w:rPr>
        <w:t xml:space="preserve"> (</w:t>
      </w:r>
      <w:proofErr w:type="gramStart"/>
      <w:r w:rsidR="00246554" w:rsidRPr="00022051">
        <w:rPr>
          <w:bCs/>
        </w:rPr>
        <w:t>poster</w:t>
      </w:r>
      <w:proofErr w:type="gramEnd"/>
      <w:r w:rsidR="00246554" w:rsidRPr="00022051">
        <w:rPr>
          <w:bCs/>
        </w:rPr>
        <w:t>)</w:t>
      </w:r>
    </w:p>
    <w:p w:rsidR="002325AA" w:rsidRPr="00022051" w:rsidRDefault="002325AA" w:rsidP="002325AA">
      <w:pPr>
        <w:rPr>
          <w:bCs/>
          <w:lang w:val="es-MX"/>
        </w:rPr>
      </w:pPr>
      <w:proofErr w:type="gramStart"/>
      <w:r w:rsidRPr="00022051">
        <w:rPr>
          <w:bCs/>
          <w:i/>
        </w:rPr>
        <w:t xml:space="preserve">The American </w:t>
      </w:r>
      <w:proofErr w:type="spellStart"/>
      <w:r w:rsidRPr="00022051">
        <w:rPr>
          <w:bCs/>
          <w:i/>
        </w:rPr>
        <w:t>Hepato-Pancreato-Biliary</w:t>
      </w:r>
      <w:proofErr w:type="spellEnd"/>
      <w:r w:rsidRPr="00022051">
        <w:rPr>
          <w:bCs/>
          <w:i/>
        </w:rPr>
        <w:t xml:space="preserve"> Association.</w:t>
      </w:r>
      <w:proofErr w:type="gramEnd"/>
      <w:r w:rsidRPr="00022051">
        <w:rPr>
          <w:bCs/>
        </w:rPr>
        <w:t xml:space="preserve"> </w:t>
      </w:r>
      <w:r w:rsidRPr="00022051">
        <w:rPr>
          <w:bCs/>
          <w:lang w:val="es-MX"/>
        </w:rPr>
        <w:t xml:space="preserve">Miami, Florida.  </w:t>
      </w:r>
      <w:proofErr w:type="spellStart"/>
      <w:r w:rsidRPr="00022051">
        <w:rPr>
          <w:bCs/>
          <w:lang w:val="es-MX"/>
        </w:rPr>
        <w:t>March</w:t>
      </w:r>
      <w:proofErr w:type="spellEnd"/>
      <w:r w:rsidRPr="00022051">
        <w:rPr>
          <w:bCs/>
          <w:lang w:val="es-MX"/>
        </w:rPr>
        <w:t>, 2006.</w:t>
      </w:r>
    </w:p>
    <w:p w:rsidR="002325AA" w:rsidRPr="00022051" w:rsidRDefault="002325AA" w:rsidP="00C51F2A"/>
    <w:p w:rsidR="00FF6C73" w:rsidRPr="00022051" w:rsidRDefault="00C51F2A" w:rsidP="00C51F2A">
      <w:pPr>
        <w:rPr>
          <w:b/>
        </w:rPr>
      </w:pPr>
      <w:r w:rsidRPr="00022051">
        <w:rPr>
          <w:b/>
        </w:rPr>
        <w:t>Tyroch AH</w:t>
      </w:r>
    </w:p>
    <w:p w:rsidR="00C51F2A" w:rsidRPr="00022051" w:rsidRDefault="00C51F2A" w:rsidP="00C51F2A">
      <w:proofErr w:type="gramStart"/>
      <w:r w:rsidRPr="00022051">
        <w:t>Radiology in trauma</w:t>
      </w:r>
      <w:r w:rsidR="000000BC" w:rsidRPr="00022051">
        <w:t>.</w:t>
      </w:r>
      <w:proofErr w:type="gramEnd"/>
    </w:p>
    <w:p w:rsidR="00C51F2A" w:rsidRPr="00022051" w:rsidRDefault="00C51F2A" w:rsidP="00C51F2A">
      <w:proofErr w:type="gramStart"/>
      <w:r w:rsidRPr="00022051">
        <w:rPr>
          <w:i/>
        </w:rPr>
        <w:t>Rio Grande Radiology Technologists Organization</w:t>
      </w:r>
      <w:r w:rsidR="000000BC" w:rsidRPr="00022051">
        <w:t>.</w:t>
      </w:r>
      <w:proofErr w:type="gramEnd"/>
      <w:r w:rsidR="000000BC" w:rsidRPr="00022051">
        <w:t xml:space="preserve">  </w:t>
      </w:r>
      <w:r w:rsidRPr="00022051">
        <w:t>El Paso, Texas</w:t>
      </w:r>
      <w:r w:rsidR="000000BC" w:rsidRPr="00022051">
        <w:t>.</w:t>
      </w:r>
      <w:r w:rsidRPr="00022051">
        <w:t xml:space="preserve"> March</w:t>
      </w:r>
      <w:r w:rsidR="000000BC" w:rsidRPr="00022051">
        <w:t>,</w:t>
      </w:r>
      <w:r w:rsidRPr="00022051">
        <w:t xml:space="preserve"> 2006</w:t>
      </w:r>
      <w:r w:rsidR="000000BC" w:rsidRPr="00022051">
        <w:t>.</w:t>
      </w:r>
    </w:p>
    <w:p w:rsidR="00C51F2A" w:rsidRPr="00022051" w:rsidRDefault="00C51F2A" w:rsidP="00C51F2A"/>
    <w:p w:rsidR="00E651C1" w:rsidRPr="00022051" w:rsidRDefault="00FF6C73" w:rsidP="00C51F2A">
      <w:pPr>
        <w:rPr>
          <w:bCs/>
        </w:rPr>
      </w:pPr>
      <w:r w:rsidRPr="00022051">
        <w:rPr>
          <w:b/>
          <w:bCs/>
        </w:rPr>
        <w:t>McLean</w:t>
      </w:r>
      <w:r w:rsidR="00C51F2A" w:rsidRPr="00022051">
        <w:rPr>
          <w:b/>
          <w:bCs/>
        </w:rPr>
        <w:t xml:space="preserve"> SF</w:t>
      </w:r>
      <w:r w:rsidR="00C51F2A" w:rsidRPr="00022051">
        <w:rPr>
          <w:bCs/>
        </w:rPr>
        <w:t xml:space="preserve"> </w:t>
      </w:r>
    </w:p>
    <w:p w:rsidR="00C51F2A" w:rsidRPr="00022051" w:rsidRDefault="00F428B8" w:rsidP="00C51F2A">
      <w:pPr>
        <w:rPr>
          <w:bCs/>
        </w:rPr>
      </w:pPr>
      <w:r w:rsidRPr="00022051">
        <w:rPr>
          <w:bCs/>
        </w:rPr>
        <w:t>Sepsis – e</w:t>
      </w:r>
      <w:r w:rsidR="00C51F2A" w:rsidRPr="00022051">
        <w:rPr>
          <w:bCs/>
        </w:rPr>
        <w:t xml:space="preserve">arly </w:t>
      </w:r>
      <w:proofErr w:type="spellStart"/>
      <w:r w:rsidR="00A61E15" w:rsidRPr="00022051">
        <w:rPr>
          <w:bCs/>
        </w:rPr>
        <w:t>p</w:t>
      </w:r>
      <w:r w:rsidR="00C51F2A" w:rsidRPr="00022051">
        <w:rPr>
          <w:bCs/>
        </w:rPr>
        <w:t>athophysiology</w:t>
      </w:r>
      <w:proofErr w:type="spellEnd"/>
      <w:r w:rsidRPr="00022051">
        <w:rPr>
          <w:bCs/>
        </w:rPr>
        <w:t>.</w:t>
      </w:r>
    </w:p>
    <w:p w:rsidR="00C51F2A" w:rsidRPr="00022051" w:rsidRDefault="0069151E" w:rsidP="00C51F2A">
      <w:pPr>
        <w:rPr>
          <w:bCs/>
        </w:rPr>
      </w:pPr>
      <w:r w:rsidRPr="00022051">
        <w:rPr>
          <w:i/>
        </w:rPr>
        <w:t>Texas Tech University HSC</w:t>
      </w:r>
      <w:r w:rsidRPr="00022051">
        <w:rPr>
          <w:bCs/>
          <w:i/>
        </w:rPr>
        <w:t xml:space="preserve">, </w:t>
      </w:r>
      <w:r w:rsidR="00C51F2A" w:rsidRPr="00022051">
        <w:rPr>
          <w:bCs/>
          <w:i/>
        </w:rPr>
        <w:t>Traum</w:t>
      </w:r>
      <w:r w:rsidR="000000BC" w:rsidRPr="00022051">
        <w:rPr>
          <w:bCs/>
          <w:i/>
        </w:rPr>
        <w:t>a Ground Rounds</w:t>
      </w:r>
      <w:r w:rsidR="000000BC" w:rsidRPr="00022051">
        <w:rPr>
          <w:bCs/>
        </w:rPr>
        <w:t xml:space="preserve">. </w:t>
      </w:r>
      <w:r w:rsidR="00C51F2A" w:rsidRPr="00022051">
        <w:rPr>
          <w:bCs/>
        </w:rPr>
        <w:t>El Paso, Texas</w:t>
      </w:r>
      <w:r w:rsidR="000000BC" w:rsidRPr="00022051">
        <w:rPr>
          <w:bCs/>
        </w:rPr>
        <w:t>.</w:t>
      </w:r>
      <w:r w:rsidR="00C51F2A" w:rsidRPr="00022051">
        <w:rPr>
          <w:bCs/>
        </w:rPr>
        <w:t xml:space="preserve"> March</w:t>
      </w:r>
      <w:r w:rsidR="000000BC" w:rsidRPr="00022051">
        <w:rPr>
          <w:bCs/>
        </w:rPr>
        <w:t>,</w:t>
      </w:r>
      <w:r w:rsidR="00C51F2A" w:rsidRPr="00022051">
        <w:rPr>
          <w:bCs/>
        </w:rPr>
        <w:t xml:space="preserve"> 2006</w:t>
      </w:r>
      <w:r w:rsidR="000000BC" w:rsidRPr="00022051">
        <w:rPr>
          <w:bCs/>
        </w:rPr>
        <w:t>.</w:t>
      </w:r>
    </w:p>
    <w:p w:rsidR="00CA0B4D" w:rsidRPr="00022051" w:rsidRDefault="00CA0B4D" w:rsidP="00C51F2A">
      <w:pPr>
        <w:rPr>
          <w:b/>
        </w:rPr>
      </w:pPr>
    </w:p>
    <w:p w:rsidR="00E651C1" w:rsidRPr="00022051" w:rsidRDefault="00A61E15" w:rsidP="00C51F2A">
      <w:pPr>
        <w:rPr>
          <w:b/>
        </w:rPr>
      </w:pPr>
      <w:r w:rsidRPr="00022051">
        <w:rPr>
          <w:b/>
        </w:rPr>
        <w:t>Morales A</w:t>
      </w:r>
    </w:p>
    <w:p w:rsidR="00C51F2A" w:rsidRPr="00022051" w:rsidRDefault="00C51F2A" w:rsidP="00C51F2A">
      <w:proofErr w:type="gramStart"/>
      <w:r w:rsidRPr="00022051">
        <w:t>Pitfalls</w:t>
      </w:r>
      <w:r w:rsidR="00F428B8" w:rsidRPr="00022051">
        <w:t xml:space="preserve"> in diagnostic laparoscopy for t</w:t>
      </w:r>
      <w:r w:rsidRPr="00022051">
        <w:t>rauma</w:t>
      </w:r>
      <w:r w:rsidR="000000BC" w:rsidRPr="00022051">
        <w:t>.</w:t>
      </w:r>
      <w:proofErr w:type="gramEnd"/>
      <w:r w:rsidRPr="00022051">
        <w:t xml:space="preserve"> </w:t>
      </w:r>
    </w:p>
    <w:p w:rsidR="00C51F2A" w:rsidRPr="00022051" w:rsidRDefault="000000BC" w:rsidP="00C51F2A">
      <w:proofErr w:type="gramStart"/>
      <w:r w:rsidRPr="00022051">
        <w:rPr>
          <w:i/>
        </w:rPr>
        <w:t xml:space="preserve">American College of Surgeons, </w:t>
      </w:r>
      <w:r w:rsidR="00C51F2A" w:rsidRPr="00022051">
        <w:rPr>
          <w:i/>
        </w:rPr>
        <w:t>Annual South Texas Chapter</w:t>
      </w:r>
      <w:r w:rsidRPr="00022051">
        <w:t>.</w:t>
      </w:r>
      <w:proofErr w:type="gramEnd"/>
      <w:r w:rsidRPr="00022051">
        <w:t xml:space="preserve">  Houston, Texas. </w:t>
      </w:r>
      <w:r w:rsidR="00C51F2A" w:rsidRPr="00022051">
        <w:t xml:space="preserve"> February</w:t>
      </w:r>
      <w:r w:rsidRPr="00022051">
        <w:t>,</w:t>
      </w:r>
      <w:r w:rsidR="00C51F2A" w:rsidRPr="00022051">
        <w:t xml:space="preserve"> 2006.</w:t>
      </w:r>
    </w:p>
    <w:p w:rsidR="00C51F2A" w:rsidRPr="00022051" w:rsidRDefault="00C51F2A" w:rsidP="00C51F2A">
      <w:pPr>
        <w:rPr>
          <w:b/>
          <w:bCs/>
        </w:rPr>
      </w:pP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 xml:space="preserve">Abdominal </w:t>
      </w:r>
      <w:r w:rsidR="00F428B8" w:rsidRPr="00022051">
        <w:rPr>
          <w:bCs/>
        </w:rPr>
        <w:t>t</w:t>
      </w:r>
      <w:r w:rsidRPr="00022051">
        <w:rPr>
          <w:bCs/>
        </w:rPr>
        <w:t>rauma</w:t>
      </w:r>
      <w:r w:rsidR="00F428B8" w:rsidRPr="00022051">
        <w:rPr>
          <w:bCs/>
        </w:rPr>
        <w:t>.</w:t>
      </w:r>
      <w:proofErr w:type="gramEnd"/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  <w:i/>
        </w:rPr>
        <w:t xml:space="preserve">Region II EMS </w:t>
      </w:r>
      <w:r w:rsidR="00091284" w:rsidRPr="00022051">
        <w:rPr>
          <w:bCs/>
          <w:i/>
        </w:rPr>
        <w:t>c</w:t>
      </w:r>
      <w:r w:rsidRPr="00022051">
        <w:rPr>
          <w:bCs/>
          <w:i/>
        </w:rPr>
        <w:t>onference</w:t>
      </w:r>
      <w:r w:rsidR="000000BC" w:rsidRPr="00022051">
        <w:rPr>
          <w:bCs/>
        </w:rPr>
        <w:t>.</w:t>
      </w:r>
      <w:proofErr w:type="gramEnd"/>
      <w:r w:rsidR="000000BC" w:rsidRPr="00022051">
        <w:rPr>
          <w:bCs/>
        </w:rPr>
        <w:t xml:space="preserve">  </w:t>
      </w:r>
      <w:r w:rsidRPr="00022051">
        <w:rPr>
          <w:bCs/>
        </w:rPr>
        <w:t>Las Cruces, New Mexico</w:t>
      </w:r>
      <w:r w:rsidR="000000BC" w:rsidRPr="00022051">
        <w:rPr>
          <w:bCs/>
        </w:rPr>
        <w:t>.</w:t>
      </w:r>
      <w:r w:rsidRPr="00022051">
        <w:rPr>
          <w:bCs/>
        </w:rPr>
        <w:t xml:space="preserve"> November</w:t>
      </w:r>
      <w:r w:rsidR="000000BC" w:rsidRPr="00022051">
        <w:rPr>
          <w:bCs/>
        </w:rPr>
        <w:t>,</w:t>
      </w:r>
      <w:r w:rsidRPr="00022051">
        <w:rPr>
          <w:bCs/>
        </w:rPr>
        <w:t xml:space="preserve"> 2005.</w:t>
      </w:r>
    </w:p>
    <w:p w:rsidR="00FF68DE" w:rsidRPr="00022051" w:rsidRDefault="00FF68DE" w:rsidP="00C51F2A">
      <w:pPr>
        <w:rPr>
          <w:b/>
          <w:bCs/>
        </w:rPr>
      </w:pPr>
    </w:p>
    <w:p w:rsidR="002325AA" w:rsidRPr="00022051" w:rsidRDefault="002325AA" w:rsidP="002325AA">
      <w:pPr>
        <w:rPr>
          <w:bCs/>
        </w:rPr>
      </w:pPr>
      <w:proofErr w:type="spellStart"/>
      <w:r w:rsidRPr="00022051">
        <w:rPr>
          <w:b/>
          <w:bCs/>
        </w:rPr>
        <w:t>G</w:t>
      </w:r>
      <w:r w:rsidR="00246554" w:rsidRPr="00022051">
        <w:rPr>
          <w:b/>
          <w:bCs/>
        </w:rPr>
        <w:t>hosh</w:t>
      </w:r>
      <w:proofErr w:type="spellEnd"/>
      <w:r w:rsidR="00246554" w:rsidRPr="00022051">
        <w:rPr>
          <w:b/>
          <w:bCs/>
        </w:rPr>
        <w:t xml:space="preserve"> S</w:t>
      </w:r>
      <w:r w:rsidRPr="00022051">
        <w:rPr>
          <w:b/>
          <w:bCs/>
        </w:rPr>
        <w:t>, Payne E</w:t>
      </w:r>
    </w:p>
    <w:p w:rsidR="002325AA" w:rsidRPr="00022051" w:rsidRDefault="002325AA" w:rsidP="002325AA">
      <w:pPr>
        <w:rPr>
          <w:bCs/>
        </w:rPr>
      </w:pPr>
      <w:proofErr w:type="spellStart"/>
      <w:r w:rsidRPr="00022051">
        <w:rPr>
          <w:bCs/>
        </w:rPr>
        <w:t>Pneumatosis</w:t>
      </w:r>
      <w:proofErr w:type="spellEnd"/>
      <w:r w:rsidRPr="00022051">
        <w:rPr>
          <w:bCs/>
        </w:rPr>
        <w:t xml:space="preserve"> </w:t>
      </w:r>
      <w:proofErr w:type="spellStart"/>
      <w:r w:rsidRPr="00022051">
        <w:rPr>
          <w:bCs/>
        </w:rPr>
        <w:t>intestinalis</w:t>
      </w:r>
      <w:proofErr w:type="spellEnd"/>
      <w:r w:rsidRPr="00022051">
        <w:rPr>
          <w:bCs/>
        </w:rPr>
        <w:t xml:space="preserve"> in three separate age groups. (</w:t>
      </w:r>
      <w:proofErr w:type="gramStart"/>
      <w:r w:rsidRPr="00022051">
        <w:rPr>
          <w:bCs/>
        </w:rPr>
        <w:t>poster</w:t>
      </w:r>
      <w:proofErr w:type="gramEnd"/>
      <w:r w:rsidRPr="00022051">
        <w:rPr>
          <w:bCs/>
        </w:rPr>
        <w:t>)</w:t>
      </w:r>
    </w:p>
    <w:p w:rsidR="002325AA" w:rsidRPr="00022051" w:rsidRDefault="002325AA" w:rsidP="002325AA">
      <w:pPr>
        <w:rPr>
          <w:bCs/>
          <w:i/>
        </w:rPr>
      </w:pPr>
      <w:r w:rsidRPr="00022051">
        <w:rPr>
          <w:bCs/>
          <w:i/>
        </w:rPr>
        <w:t>26</w:t>
      </w:r>
      <w:r w:rsidRPr="00022051">
        <w:rPr>
          <w:bCs/>
          <w:i/>
          <w:vertAlign w:val="superscript"/>
        </w:rPr>
        <w:t>th</w:t>
      </w:r>
      <w:r w:rsidRPr="00022051">
        <w:rPr>
          <w:bCs/>
          <w:i/>
        </w:rPr>
        <w:t xml:space="preserve"> Annual Meeting, Southwest Association of Hispanic American Physicians. </w:t>
      </w:r>
    </w:p>
    <w:p w:rsidR="002325AA" w:rsidRPr="00022051" w:rsidRDefault="002325AA" w:rsidP="002325AA">
      <w:pPr>
        <w:rPr>
          <w:lang w:val="es-MX"/>
        </w:rPr>
      </w:pPr>
      <w:r w:rsidRPr="00022051">
        <w:rPr>
          <w:bCs/>
          <w:lang w:val="es-MX"/>
        </w:rPr>
        <w:t xml:space="preserve">El Paso, Texas. </w:t>
      </w:r>
      <w:proofErr w:type="spellStart"/>
      <w:r w:rsidRPr="00022051">
        <w:rPr>
          <w:bCs/>
          <w:lang w:val="es-MX"/>
        </w:rPr>
        <w:t>November</w:t>
      </w:r>
      <w:proofErr w:type="spellEnd"/>
      <w:r w:rsidRPr="00022051">
        <w:rPr>
          <w:bCs/>
          <w:lang w:val="es-MX"/>
        </w:rPr>
        <w:t xml:space="preserve">, 2005. </w:t>
      </w:r>
    </w:p>
    <w:p w:rsidR="00AA0114" w:rsidRPr="00022051" w:rsidRDefault="00AA0114" w:rsidP="002325AA">
      <w:pPr>
        <w:rPr>
          <w:b/>
          <w:bCs/>
          <w:lang w:val="es-MX"/>
        </w:rPr>
      </w:pPr>
    </w:p>
    <w:p w:rsidR="002325AA" w:rsidRPr="00022051" w:rsidRDefault="002325AA" w:rsidP="002325AA">
      <w:pPr>
        <w:rPr>
          <w:bCs/>
          <w:lang w:val="es-MX"/>
        </w:rPr>
      </w:pPr>
      <w:proofErr w:type="spellStart"/>
      <w:r w:rsidRPr="00022051">
        <w:rPr>
          <w:b/>
          <w:bCs/>
          <w:lang w:val="es-MX"/>
        </w:rPr>
        <w:t>Santillan</w:t>
      </w:r>
      <w:proofErr w:type="spellEnd"/>
      <w:r w:rsidRPr="00022051">
        <w:rPr>
          <w:b/>
          <w:bCs/>
          <w:lang w:val="es-MX"/>
        </w:rPr>
        <w:t xml:space="preserve"> AA, Agullo FJ, </w:t>
      </w:r>
      <w:proofErr w:type="spellStart"/>
      <w:r w:rsidRPr="00022051">
        <w:rPr>
          <w:b/>
          <w:bCs/>
          <w:lang w:val="es-MX"/>
        </w:rPr>
        <w:t>Landeros</w:t>
      </w:r>
      <w:proofErr w:type="spellEnd"/>
      <w:r w:rsidRPr="00022051">
        <w:rPr>
          <w:b/>
          <w:bCs/>
          <w:lang w:val="es-MX"/>
        </w:rPr>
        <w:t xml:space="preserve"> M</w:t>
      </w:r>
      <w:r w:rsidR="00AF7C7F" w:rsidRPr="00022051">
        <w:rPr>
          <w:b/>
          <w:bCs/>
          <w:lang w:val="es-MX"/>
        </w:rPr>
        <w:t>A</w:t>
      </w:r>
    </w:p>
    <w:p w:rsidR="002325AA" w:rsidRPr="00022051" w:rsidRDefault="002325AA" w:rsidP="002325AA">
      <w:pPr>
        <w:rPr>
          <w:bCs/>
        </w:rPr>
      </w:pPr>
      <w:proofErr w:type="spellStart"/>
      <w:proofErr w:type="gramStart"/>
      <w:r w:rsidRPr="00022051">
        <w:rPr>
          <w:bCs/>
        </w:rPr>
        <w:t>Cytoreductive</w:t>
      </w:r>
      <w:proofErr w:type="spellEnd"/>
      <w:r w:rsidRPr="00022051">
        <w:rPr>
          <w:bCs/>
        </w:rPr>
        <w:t xml:space="preserve"> surgery technique for advanced stage metastatic </w:t>
      </w:r>
      <w:proofErr w:type="spellStart"/>
      <w:r w:rsidRPr="00022051">
        <w:rPr>
          <w:bCs/>
        </w:rPr>
        <w:t>carcinoid</w:t>
      </w:r>
      <w:proofErr w:type="spellEnd"/>
      <w:r w:rsidRPr="00022051">
        <w:rPr>
          <w:bCs/>
        </w:rPr>
        <w:t xml:space="preserve"> tumor.</w:t>
      </w:r>
      <w:proofErr w:type="gramEnd"/>
      <w:r w:rsidRPr="00022051">
        <w:rPr>
          <w:bCs/>
        </w:rPr>
        <w:t xml:space="preserve"> (</w:t>
      </w:r>
      <w:proofErr w:type="gramStart"/>
      <w:r w:rsidRPr="00022051">
        <w:rPr>
          <w:bCs/>
        </w:rPr>
        <w:t>poster</w:t>
      </w:r>
      <w:proofErr w:type="gramEnd"/>
      <w:r w:rsidRPr="00022051">
        <w:rPr>
          <w:bCs/>
        </w:rPr>
        <w:t>)</w:t>
      </w:r>
    </w:p>
    <w:p w:rsidR="002325AA" w:rsidRPr="00022051" w:rsidRDefault="002325AA" w:rsidP="002325AA">
      <w:pPr>
        <w:rPr>
          <w:bCs/>
          <w:i/>
        </w:rPr>
      </w:pPr>
      <w:r w:rsidRPr="00022051">
        <w:rPr>
          <w:bCs/>
          <w:i/>
        </w:rPr>
        <w:t>26</w:t>
      </w:r>
      <w:r w:rsidRPr="00022051">
        <w:rPr>
          <w:bCs/>
          <w:i/>
          <w:vertAlign w:val="superscript"/>
        </w:rPr>
        <w:t>th</w:t>
      </w:r>
      <w:r w:rsidRPr="00022051">
        <w:rPr>
          <w:bCs/>
          <w:i/>
        </w:rPr>
        <w:t xml:space="preserve"> Annual Meeting, Southwest Association of Hispanic American Physicians. </w:t>
      </w:r>
    </w:p>
    <w:p w:rsidR="002325AA" w:rsidRPr="00022051" w:rsidRDefault="002325AA" w:rsidP="002325AA">
      <w:pPr>
        <w:rPr>
          <w:lang w:val="es-MX"/>
        </w:rPr>
      </w:pPr>
      <w:r w:rsidRPr="00022051">
        <w:rPr>
          <w:bCs/>
          <w:lang w:val="es-MX"/>
        </w:rPr>
        <w:t xml:space="preserve">El Paso, Texas. </w:t>
      </w:r>
      <w:proofErr w:type="spellStart"/>
      <w:r w:rsidRPr="00022051">
        <w:rPr>
          <w:bCs/>
          <w:lang w:val="es-MX"/>
        </w:rPr>
        <w:t>November</w:t>
      </w:r>
      <w:proofErr w:type="spellEnd"/>
      <w:r w:rsidRPr="00022051">
        <w:rPr>
          <w:bCs/>
          <w:lang w:val="es-MX"/>
        </w:rPr>
        <w:t xml:space="preserve">, 2005. </w:t>
      </w:r>
    </w:p>
    <w:p w:rsidR="00CB5A37" w:rsidRPr="00022051" w:rsidRDefault="00CB5A37" w:rsidP="002325AA">
      <w:pPr>
        <w:rPr>
          <w:b/>
          <w:bCs/>
          <w:lang w:val="es-MX"/>
        </w:rPr>
      </w:pPr>
    </w:p>
    <w:p w:rsidR="00DD60EA" w:rsidRDefault="00DD60EA" w:rsidP="002325AA">
      <w:pPr>
        <w:rPr>
          <w:b/>
          <w:bCs/>
          <w:lang w:val="es-MX"/>
        </w:rPr>
      </w:pPr>
    </w:p>
    <w:p w:rsidR="00DD60EA" w:rsidRDefault="00DD60EA" w:rsidP="002325AA">
      <w:pPr>
        <w:rPr>
          <w:b/>
          <w:bCs/>
          <w:lang w:val="es-MX"/>
        </w:rPr>
      </w:pPr>
    </w:p>
    <w:p w:rsidR="002325AA" w:rsidRPr="00022051" w:rsidRDefault="002325AA" w:rsidP="002325AA">
      <w:pPr>
        <w:rPr>
          <w:b/>
          <w:bCs/>
          <w:lang w:val="es-MX"/>
        </w:rPr>
      </w:pPr>
      <w:r w:rsidRPr="00022051">
        <w:rPr>
          <w:b/>
          <w:bCs/>
          <w:lang w:val="es-MX"/>
        </w:rPr>
        <w:lastRenderedPageBreak/>
        <w:t xml:space="preserve">Agullo FJ, </w:t>
      </w:r>
      <w:proofErr w:type="spellStart"/>
      <w:r w:rsidRPr="00022051">
        <w:rPr>
          <w:b/>
          <w:bCs/>
          <w:lang w:val="es-MX"/>
        </w:rPr>
        <w:t>Santillan</w:t>
      </w:r>
      <w:proofErr w:type="spellEnd"/>
      <w:r w:rsidRPr="00022051">
        <w:rPr>
          <w:b/>
          <w:bCs/>
          <w:lang w:val="es-MX"/>
        </w:rPr>
        <w:t xml:space="preserve"> AA, Miller W </w:t>
      </w:r>
    </w:p>
    <w:p w:rsidR="002325AA" w:rsidRPr="00022051" w:rsidRDefault="00246554" w:rsidP="002325AA">
      <w:pPr>
        <w:rPr>
          <w:bCs/>
        </w:rPr>
      </w:pPr>
      <w:proofErr w:type="spellStart"/>
      <w:proofErr w:type="gramStart"/>
      <w:r w:rsidRPr="00022051">
        <w:rPr>
          <w:bCs/>
        </w:rPr>
        <w:t>Microtia</w:t>
      </w:r>
      <w:proofErr w:type="spellEnd"/>
      <w:r w:rsidRPr="00022051">
        <w:rPr>
          <w:bCs/>
        </w:rPr>
        <w:t>.</w:t>
      </w:r>
      <w:proofErr w:type="gramEnd"/>
      <w:r w:rsidRPr="00022051">
        <w:rPr>
          <w:bCs/>
        </w:rPr>
        <w:t xml:space="preserve"> (</w:t>
      </w:r>
      <w:proofErr w:type="gramStart"/>
      <w:r w:rsidRPr="00022051">
        <w:rPr>
          <w:bCs/>
        </w:rPr>
        <w:t>poster</w:t>
      </w:r>
      <w:proofErr w:type="gramEnd"/>
      <w:r w:rsidRPr="00022051">
        <w:rPr>
          <w:bCs/>
        </w:rPr>
        <w:t>)</w:t>
      </w:r>
    </w:p>
    <w:p w:rsidR="002325AA" w:rsidRPr="00022051" w:rsidRDefault="002325AA" w:rsidP="002325AA">
      <w:pPr>
        <w:rPr>
          <w:bCs/>
          <w:i/>
        </w:rPr>
      </w:pPr>
      <w:r w:rsidRPr="00022051">
        <w:rPr>
          <w:bCs/>
          <w:i/>
        </w:rPr>
        <w:t>26</w:t>
      </w:r>
      <w:r w:rsidRPr="00022051">
        <w:rPr>
          <w:bCs/>
          <w:i/>
          <w:vertAlign w:val="superscript"/>
        </w:rPr>
        <w:t>th</w:t>
      </w:r>
      <w:r w:rsidRPr="00022051">
        <w:rPr>
          <w:bCs/>
          <w:i/>
        </w:rPr>
        <w:t xml:space="preserve"> Annual Meeting, Southwest Association of Hispanic American Physicians. </w:t>
      </w:r>
    </w:p>
    <w:p w:rsidR="002325AA" w:rsidRPr="00022051" w:rsidRDefault="002325AA" w:rsidP="002325AA">
      <w:pPr>
        <w:rPr>
          <w:lang w:val="es-MX"/>
        </w:rPr>
      </w:pPr>
      <w:r w:rsidRPr="00022051">
        <w:rPr>
          <w:bCs/>
          <w:lang w:val="es-MX"/>
        </w:rPr>
        <w:t xml:space="preserve">El Paso, Texas. </w:t>
      </w:r>
      <w:proofErr w:type="spellStart"/>
      <w:r w:rsidRPr="00022051">
        <w:rPr>
          <w:bCs/>
          <w:lang w:val="es-MX"/>
        </w:rPr>
        <w:t>November</w:t>
      </w:r>
      <w:proofErr w:type="spellEnd"/>
      <w:r w:rsidRPr="00022051">
        <w:rPr>
          <w:bCs/>
          <w:lang w:val="es-MX"/>
        </w:rPr>
        <w:t xml:space="preserve">, 2005. </w:t>
      </w:r>
    </w:p>
    <w:p w:rsidR="00FE579D" w:rsidRPr="00022051" w:rsidRDefault="00FE579D" w:rsidP="002325AA">
      <w:pPr>
        <w:rPr>
          <w:b/>
          <w:bCs/>
          <w:lang w:val="es-MX"/>
        </w:rPr>
      </w:pPr>
    </w:p>
    <w:p w:rsidR="002325AA" w:rsidRPr="00022051" w:rsidRDefault="002325AA" w:rsidP="002325AA">
      <w:pPr>
        <w:rPr>
          <w:bCs/>
          <w:lang w:val="es-MX"/>
        </w:rPr>
      </w:pPr>
      <w:proofErr w:type="spellStart"/>
      <w:r w:rsidRPr="00022051">
        <w:rPr>
          <w:b/>
          <w:bCs/>
          <w:lang w:val="es-MX"/>
        </w:rPr>
        <w:t>Sozer</w:t>
      </w:r>
      <w:proofErr w:type="spellEnd"/>
      <w:r w:rsidRPr="00022051">
        <w:rPr>
          <w:b/>
          <w:bCs/>
          <w:lang w:val="es-MX"/>
        </w:rPr>
        <w:t xml:space="preserve"> SO,</w:t>
      </w:r>
      <w:r w:rsidRPr="00022051">
        <w:rPr>
          <w:bCs/>
          <w:lang w:val="es-MX"/>
        </w:rPr>
        <w:t xml:space="preserve"> </w:t>
      </w:r>
      <w:r w:rsidRPr="00022051">
        <w:rPr>
          <w:b/>
          <w:bCs/>
          <w:lang w:val="es-MX"/>
        </w:rPr>
        <w:t xml:space="preserve">Agullo FJ, </w:t>
      </w:r>
      <w:proofErr w:type="spellStart"/>
      <w:r w:rsidRPr="00022051">
        <w:rPr>
          <w:b/>
          <w:bCs/>
          <w:lang w:val="es-MX"/>
        </w:rPr>
        <w:t>Santillan</w:t>
      </w:r>
      <w:proofErr w:type="spellEnd"/>
      <w:r w:rsidRPr="00022051">
        <w:rPr>
          <w:b/>
          <w:bCs/>
          <w:lang w:val="es-MX"/>
        </w:rPr>
        <w:t xml:space="preserve"> AA</w:t>
      </w:r>
      <w:r w:rsidRPr="00022051">
        <w:rPr>
          <w:bCs/>
          <w:lang w:val="es-MX"/>
        </w:rPr>
        <w:t xml:space="preserve"> 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 xml:space="preserve">Decision making in </w:t>
      </w:r>
      <w:proofErr w:type="spellStart"/>
      <w:r w:rsidRPr="00022051">
        <w:rPr>
          <w:bCs/>
        </w:rPr>
        <w:t>abdominoplasty</w:t>
      </w:r>
      <w:proofErr w:type="spellEnd"/>
      <w:r w:rsidRPr="00022051">
        <w:rPr>
          <w:bCs/>
        </w:rPr>
        <w:t>.</w:t>
      </w:r>
      <w:proofErr w:type="gramEnd"/>
      <w:r w:rsidRPr="00022051">
        <w:rPr>
          <w:bCs/>
        </w:rPr>
        <w:t xml:space="preserve"> </w:t>
      </w:r>
    </w:p>
    <w:p w:rsidR="002325AA" w:rsidRPr="00022051" w:rsidRDefault="002325AA" w:rsidP="002325AA">
      <w:pPr>
        <w:rPr>
          <w:bCs/>
        </w:rPr>
      </w:pPr>
      <w:r w:rsidRPr="00022051">
        <w:rPr>
          <w:bCs/>
          <w:i/>
        </w:rPr>
        <w:t xml:space="preserve">Texas Society of Plastic </w:t>
      </w:r>
      <w:proofErr w:type="gramStart"/>
      <w:r w:rsidRPr="00022051">
        <w:rPr>
          <w:bCs/>
          <w:i/>
        </w:rPr>
        <w:t>Surgeons  Meeting</w:t>
      </w:r>
      <w:proofErr w:type="gramEnd"/>
      <w:r w:rsidRPr="00022051">
        <w:rPr>
          <w:bCs/>
        </w:rPr>
        <w:t>, San Antonio, Texas, October, 2005.</w:t>
      </w:r>
    </w:p>
    <w:p w:rsidR="00F04FD7" w:rsidRPr="00022051" w:rsidRDefault="00F04FD7" w:rsidP="00FF68DE">
      <w:pPr>
        <w:rPr>
          <w:b/>
        </w:rPr>
      </w:pPr>
    </w:p>
    <w:p w:rsidR="00FF68DE" w:rsidRPr="00022051" w:rsidRDefault="00FF68DE" w:rsidP="00FF68DE">
      <w:pPr>
        <w:rPr>
          <w:b/>
        </w:rPr>
      </w:pPr>
      <w:proofErr w:type="spellStart"/>
      <w:r w:rsidRPr="00022051">
        <w:rPr>
          <w:b/>
        </w:rPr>
        <w:t>Lacerte</w:t>
      </w:r>
      <w:proofErr w:type="spellEnd"/>
      <w:r w:rsidRPr="00022051">
        <w:rPr>
          <w:b/>
        </w:rPr>
        <w:t xml:space="preserve"> D</w:t>
      </w:r>
    </w:p>
    <w:p w:rsidR="00FF68DE" w:rsidRPr="00022051" w:rsidRDefault="00FF68DE" w:rsidP="00FF68DE">
      <w:proofErr w:type="gramStart"/>
      <w:r w:rsidRPr="00022051">
        <w:t>Surgical versus medical treatment of acute cranial epidural hematomas.</w:t>
      </w:r>
      <w:proofErr w:type="gramEnd"/>
    </w:p>
    <w:p w:rsidR="00FF68DE" w:rsidRPr="00022051" w:rsidRDefault="00FF68DE" w:rsidP="00FF68DE">
      <w:pPr>
        <w:pStyle w:val="Title"/>
        <w:jc w:val="left"/>
        <w:rPr>
          <w:b w:val="0"/>
          <w:color w:val="auto"/>
          <w:sz w:val="24"/>
          <w:lang w:val="es-MX"/>
        </w:rPr>
      </w:pPr>
      <w:proofErr w:type="gramStart"/>
      <w:r w:rsidRPr="00022051">
        <w:rPr>
          <w:b w:val="0"/>
          <w:i/>
          <w:color w:val="auto"/>
          <w:sz w:val="24"/>
        </w:rPr>
        <w:t>Texas Tech University HSC, Trauma Grand Rounds</w:t>
      </w:r>
      <w:r w:rsidRPr="00022051">
        <w:rPr>
          <w:b w:val="0"/>
          <w:color w:val="auto"/>
          <w:sz w:val="24"/>
        </w:rPr>
        <w:t>.</w:t>
      </w:r>
      <w:proofErr w:type="gramEnd"/>
      <w:r w:rsidRPr="00022051">
        <w:rPr>
          <w:b w:val="0"/>
          <w:color w:val="auto"/>
          <w:sz w:val="24"/>
        </w:rPr>
        <w:t xml:space="preserve"> </w:t>
      </w:r>
      <w:r w:rsidRPr="00022051">
        <w:rPr>
          <w:b w:val="0"/>
          <w:color w:val="auto"/>
          <w:sz w:val="24"/>
          <w:lang w:val="es-MX"/>
        </w:rPr>
        <w:t xml:space="preserve">El Paso, Texas. </w:t>
      </w:r>
      <w:proofErr w:type="spellStart"/>
      <w:r w:rsidRPr="00022051">
        <w:rPr>
          <w:b w:val="0"/>
          <w:color w:val="auto"/>
          <w:sz w:val="24"/>
          <w:lang w:val="es-MX"/>
        </w:rPr>
        <w:t>October</w:t>
      </w:r>
      <w:proofErr w:type="spellEnd"/>
      <w:r w:rsidRPr="00022051">
        <w:rPr>
          <w:b w:val="0"/>
          <w:color w:val="auto"/>
          <w:sz w:val="24"/>
          <w:lang w:val="es-MX"/>
        </w:rPr>
        <w:t>, 2005.</w:t>
      </w:r>
    </w:p>
    <w:p w:rsidR="00FF68DE" w:rsidRPr="00022051" w:rsidRDefault="00FF68DE" w:rsidP="00C51F2A">
      <w:pPr>
        <w:rPr>
          <w:b/>
          <w:bCs/>
        </w:rPr>
      </w:pPr>
    </w:p>
    <w:p w:rsidR="00274265" w:rsidRPr="00022051" w:rsidRDefault="00274265" w:rsidP="00C51F2A">
      <w:pPr>
        <w:rPr>
          <w:bCs/>
        </w:rPr>
      </w:pPr>
      <w:r w:rsidRPr="00022051">
        <w:rPr>
          <w:b/>
          <w:bCs/>
        </w:rPr>
        <w:t>Tyroch AH</w:t>
      </w:r>
      <w:r w:rsidRPr="00022051">
        <w:rPr>
          <w:bCs/>
        </w:rPr>
        <w:br/>
        <w:t>Ending the physician patient relationship.</w:t>
      </w:r>
    </w:p>
    <w:p w:rsidR="00274265" w:rsidRPr="00022051" w:rsidRDefault="00274265" w:rsidP="00C51F2A">
      <w:pPr>
        <w:rPr>
          <w:bCs/>
        </w:rPr>
      </w:pPr>
      <w:proofErr w:type="gramStart"/>
      <w:r w:rsidRPr="00022051">
        <w:rPr>
          <w:bCs/>
          <w:i/>
        </w:rPr>
        <w:t>Thomason Hospital, Ethics Grand Rounds</w:t>
      </w:r>
      <w:r w:rsidRPr="00022051">
        <w:rPr>
          <w:bCs/>
        </w:rPr>
        <w:t>.</w:t>
      </w:r>
      <w:proofErr w:type="gramEnd"/>
      <w:r w:rsidRPr="00022051">
        <w:rPr>
          <w:bCs/>
        </w:rPr>
        <w:t xml:space="preserve"> El Paso, Texas. June, 2005.</w:t>
      </w:r>
    </w:p>
    <w:p w:rsidR="002325AA" w:rsidRPr="00022051" w:rsidRDefault="002325AA" w:rsidP="00C51F2A">
      <w:pPr>
        <w:rPr>
          <w:bCs/>
        </w:rPr>
      </w:pPr>
    </w:p>
    <w:p w:rsidR="002325AA" w:rsidRPr="00022051" w:rsidRDefault="002325AA" w:rsidP="002325AA">
      <w:pPr>
        <w:rPr>
          <w:b/>
          <w:bCs/>
        </w:rPr>
      </w:pPr>
      <w:r w:rsidRPr="00022051">
        <w:rPr>
          <w:b/>
          <w:bCs/>
        </w:rPr>
        <w:t>Hashimoto</w:t>
      </w:r>
      <w:r w:rsidR="002041FC" w:rsidRPr="00022051">
        <w:rPr>
          <w:b/>
          <w:bCs/>
        </w:rPr>
        <w:t xml:space="preserve"> LA</w:t>
      </w:r>
    </w:p>
    <w:p w:rsidR="002325AA" w:rsidRPr="00022051" w:rsidRDefault="002325AA" w:rsidP="002325AA">
      <w:pPr>
        <w:rPr>
          <w:bCs/>
        </w:rPr>
      </w:pPr>
      <w:r w:rsidRPr="00022051">
        <w:rPr>
          <w:bCs/>
        </w:rPr>
        <w:t>(3 presentations)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Diagnostic methods in trauma.</w:t>
      </w:r>
      <w:proofErr w:type="gramEnd"/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Diagnosis of acute appendicitis.</w:t>
      </w:r>
      <w:proofErr w:type="gramEnd"/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Diagnosis of the acute abdomen.</w:t>
      </w:r>
      <w:proofErr w:type="gramEnd"/>
      <w:r w:rsidRPr="00022051">
        <w:rPr>
          <w:bCs/>
        </w:rPr>
        <w:t xml:space="preserve">  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  <w:i/>
        </w:rPr>
        <w:t>Intercontinental Meeting on Trauma &amp; Shock and South American Meeting on Minimally Invasive Surgery.</w:t>
      </w:r>
      <w:proofErr w:type="gramEnd"/>
      <w:r w:rsidRPr="00022051">
        <w:rPr>
          <w:bCs/>
        </w:rPr>
        <w:t xml:space="preserve">  Caracas, Venezuela.  June, 2005.</w:t>
      </w:r>
    </w:p>
    <w:p w:rsidR="00CE4CDF" w:rsidRPr="00022051" w:rsidRDefault="00CE4CDF" w:rsidP="002325AA">
      <w:pPr>
        <w:rPr>
          <w:b/>
          <w:bCs/>
        </w:rPr>
      </w:pPr>
    </w:p>
    <w:p w:rsidR="002325AA" w:rsidRPr="00022051" w:rsidRDefault="002325AA" w:rsidP="002325AA">
      <w:pPr>
        <w:rPr>
          <w:bCs/>
        </w:rPr>
      </w:pPr>
      <w:proofErr w:type="spellStart"/>
      <w:r w:rsidRPr="00022051">
        <w:rPr>
          <w:b/>
          <w:bCs/>
        </w:rPr>
        <w:t>Sozer</w:t>
      </w:r>
      <w:proofErr w:type="spellEnd"/>
      <w:r w:rsidRPr="00022051">
        <w:rPr>
          <w:b/>
          <w:bCs/>
        </w:rPr>
        <w:t xml:space="preserve"> SO, Agullo FJ</w:t>
      </w:r>
      <w:r w:rsidRPr="00022051">
        <w:rPr>
          <w:bCs/>
        </w:rPr>
        <w:t xml:space="preserve">  </w:t>
      </w:r>
    </w:p>
    <w:p w:rsidR="002325AA" w:rsidRPr="00022051" w:rsidRDefault="002325AA" w:rsidP="002325AA">
      <w:pPr>
        <w:rPr>
          <w:bCs/>
        </w:rPr>
      </w:pPr>
      <w:proofErr w:type="spellStart"/>
      <w:proofErr w:type="gramStart"/>
      <w:r w:rsidRPr="00022051">
        <w:rPr>
          <w:bCs/>
        </w:rPr>
        <w:t>Autoprosthesis</w:t>
      </w:r>
      <w:proofErr w:type="spellEnd"/>
      <w:r w:rsidRPr="00022051">
        <w:rPr>
          <w:bCs/>
        </w:rPr>
        <w:t xml:space="preserve"> buttock augmentation.</w:t>
      </w:r>
      <w:proofErr w:type="gramEnd"/>
      <w:r w:rsidRPr="00022051">
        <w:rPr>
          <w:bCs/>
        </w:rPr>
        <w:t xml:space="preserve"> 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  <w:i/>
        </w:rPr>
        <w:t>The Aesthetic Meeting.</w:t>
      </w:r>
      <w:proofErr w:type="gramEnd"/>
      <w:r w:rsidRPr="00022051">
        <w:rPr>
          <w:bCs/>
        </w:rPr>
        <w:t xml:space="preserve"> New Orleans, Louisiana.  May, 2005.</w:t>
      </w:r>
    </w:p>
    <w:p w:rsidR="002325AA" w:rsidRPr="00022051" w:rsidRDefault="002325AA" w:rsidP="00C51F2A">
      <w:pPr>
        <w:rPr>
          <w:bCs/>
        </w:rPr>
      </w:pPr>
    </w:p>
    <w:p w:rsidR="002325AA" w:rsidRPr="00022051" w:rsidRDefault="002325AA" w:rsidP="002325AA">
      <w:pPr>
        <w:rPr>
          <w:bCs/>
        </w:rPr>
      </w:pPr>
      <w:proofErr w:type="spellStart"/>
      <w:r w:rsidRPr="00022051">
        <w:rPr>
          <w:b/>
          <w:bCs/>
        </w:rPr>
        <w:t>Sozer</w:t>
      </w:r>
      <w:proofErr w:type="spellEnd"/>
      <w:r w:rsidRPr="00022051">
        <w:rPr>
          <w:b/>
          <w:bCs/>
        </w:rPr>
        <w:t xml:space="preserve"> SO, Agullo FJ</w:t>
      </w:r>
      <w:r w:rsidRPr="00022051">
        <w:rPr>
          <w:bCs/>
        </w:rPr>
        <w:t xml:space="preserve"> </w:t>
      </w:r>
    </w:p>
    <w:p w:rsidR="002325AA" w:rsidRPr="00022051" w:rsidRDefault="002325AA" w:rsidP="002325AA">
      <w:pPr>
        <w:rPr>
          <w:bCs/>
        </w:rPr>
      </w:pPr>
      <w:proofErr w:type="spellStart"/>
      <w:proofErr w:type="gramStart"/>
      <w:r w:rsidRPr="00022051">
        <w:rPr>
          <w:bCs/>
        </w:rPr>
        <w:t>Autoprosthesis</w:t>
      </w:r>
      <w:proofErr w:type="spellEnd"/>
      <w:r w:rsidRPr="00022051">
        <w:rPr>
          <w:bCs/>
        </w:rPr>
        <w:t xml:space="preserve"> buttock augmentation.</w:t>
      </w:r>
      <w:proofErr w:type="gramEnd"/>
      <w:r w:rsidRPr="00022051">
        <w:rPr>
          <w:bCs/>
        </w:rPr>
        <w:t xml:space="preserve"> 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  <w:i/>
        </w:rPr>
        <w:t>El Paso Society of Plastic Surgeons Meeting</w:t>
      </w:r>
      <w:r w:rsidRPr="00022051">
        <w:rPr>
          <w:bCs/>
        </w:rPr>
        <w:t>.</w:t>
      </w:r>
      <w:proofErr w:type="gramEnd"/>
      <w:r w:rsidRPr="00022051">
        <w:rPr>
          <w:bCs/>
        </w:rPr>
        <w:t xml:space="preserve"> El Paso, Texas, April, 2005.</w:t>
      </w:r>
    </w:p>
    <w:p w:rsidR="002325AA" w:rsidRPr="00022051" w:rsidRDefault="002325AA" w:rsidP="002325AA">
      <w:pPr>
        <w:rPr>
          <w:bCs/>
        </w:rPr>
      </w:pPr>
    </w:p>
    <w:p w:rsidR="002325AA" w:rsidRPr="00022051" w:rsidRDefault="002325AA" w:rsidP="002325AA">
      <w:pPr>
        <w:rPr>
          <w:bCs/>
        </w:rPr>
      </w:pPr>
      <w:r w:rsidRPr="00022051">
        <w:rPr>
          <w:b/>
          <w:bCs/>
        </w:rPr>
        <w:t>Morales A,</w:t>
      </w:r>
      <w:r w:rsidRPr="00022051">
        <w:rPr>
          <w:bCs/>
        </w:rPr>
        <w:t xml:space="preserve"> </w:t>
      </w:r>
      <w:r w:rsidRPr="00022051">
        <w:rPr>
          <w:b/>
          <w:bCs/>
        </w:rPr>
        <w:t>Hashimoto</w:t>
      </w:r>
      <w:r w:rsidR="002041FC" w:rsidRPr="00022051">
        <w:rPr>
          <w:b/>
          <w:bCs/>
        </w:rPr>
        <w:t xml:space="preserve"> LA</w:t>
      </w:r>
      <w:r w:rsidRPr="00022051">
        <w:rPr>
          <w:b/>
          <w:bCs/>
        </w:rPr>
        <w:t>,</w:t>
      </w:r>
      <w:r w:rsidRPr="00022051">
        <w:rPr>
          <w:bCs/>
        </w:rPr>
        <w:t xml:space="preserve"> </w:t>
      </w:r>
      <w:proofErr w:type="spellStart"/>
      <w:r w:rsidRPr="00022051">
        <w:rPr>
          <w:b/>
          <w:bCs/>
        </w:rPr>
        <w:t>Mockhtee</w:t>
      </w:r>
      <w:proofErr w:type="spellEnd"/>
      <w:r w:rsidRPr="00022051">
        <w:rPr>
          <w:b/>
          <w:bCs/>
        </w:rPr>
        <w:t xml:space="preserve"> D</w:t>
      </w:r>
      <w:r w:rsidRPr="00022051">
        <w:rPr>
          <w:bCs/>
        </w:rPr>
        <w:t xml:space="preserve"> </w:t>
      </w:r>
    </w:p>
    <w:p w:rsidR="002325AA" w:rsidRPr="00022051" w:rsidRDefault="002325AA" w:rsidP="002325AA">
      <w:pPr>
        <w:rPr>
          <w:bCs/>
        </w:rPr>
      </w:pPr>
      <w:proofErr w:type="spellStart"/>
      <w:proofErr w:type="gramStart"/>
      <w:r w:rsidRPr="00022051">
        <w:rPr>
          <w:bCs/>
        </w:rPr>
        <w:t>Leukemoid</w:t>
      </w:r>
      <w:proofErr w:type="spellEnd"/>
      <w:r w:rsidRPr="00022051">
        <w:rPr>
          <w:bCs/>
        </w:rPr>
        <w:t xml:space="preserve"> reaction after right </w:t>
      </w:r>
      <w:proofErr w:type="spellStart"/>
      <w:r w:rsidRPr="00022051">
        <w:rPr>
          <w:bCs/>
        </w:rPr>
        <w:t>colectomy</w:t>
      </w:r>
      <w:proofErr w:type="spellEnd"/>
      <w:r w:rsidRPr="00022051">
        <w:rPr>
          <w:bCs/>
        </w:rPr>
        <w:t xml:space="preserve"> in a patient with alcoholic hepatitis (poster).</w:t>
      </w:r>
      <w:proofErr w:type="gramEnd"/>
      <w:r w:rsidRPr="00022051">
        <w:rPr>
          <w:bCs/>
        </w:rPr>
        <w:t xml:space="preserve">  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  <w:i/>
        </w:rPr>
        <w:t xml:space="preserve">American </w:t>
      </w:r>
      <w:proofErr w:type="spellStart"/>
      <w:r w:rsidRPr="00022051">
        <w:rPr>
          <w:bCs/>
          <w:i/>
        </w:rPr>
        <w:t>Hepato-Pancreato-Biliary</w:t>
      </w:r>
      <w:proofErr w:type="spellEnd"/>
      <w:r w:rsidRPr="00022051">
        <w:rPr>
          <w:bCs/>
          <w:i/>
        </w:rPr>
        <w:t xml:space="preserve"> Association Annual Meeting.</w:t>
      </w:r>
      <w:proofErr w:type="gramEnd"/>
      <w:r w:rsidRPr="00022051">
        <w:rPr>
          <w:bCs/>
          <w:i/>
        </w:rPr>
        <w:t xml:space="preserve"> </w:t>
      </w:r>
      <w:r w:rsidRPr="00022051">
        <w:rPr>
          <w:bCs/>
        </w:rPr>
        <w:t>Fort Lauderdale, Florida.  April, 2005.</w:t>
      </w:r>
    </w:p>
    <w:p w:rsidR="00AA0114" w:rsidRPr="00022051" w:rsidRDefault="00AA0114" w:rsidP="00C51F2A">
      <w:pPr>
        <w:rPr>
          <w:b/>
          <w:bCs/>
        </w:rPr>
      </w:pPr>
    </w:p>
    <w:p w:rsidR="00E651C1" w:rsidRPr="00022051" w:rsidRDefault="00DB5BB6" w:rsidP="00C51F2A">
      <w:pPr>
        <w:rPr>
          <w:b/>
          <w:bCs/>
        </w:rPr>
      </w:pPr>
      <w:r w:rsidRPr="00022051">
        <w:rPr>
          <w:b/>
          <w:bCs/>
        </w:rPr>
        <w:t>Tyroch AH</w:t>
      </w:r>
      <w:r w:rsidR="00C51F2A" w:rsidRPr="00022051">
        <w:rPr>
          <w:b/>
          <w:bCs/>
        </w:rPr>
        <w:t xml:space="preserve">  </w:t>
      </w:r>
    </w:p>
    <w:p w:rsidR="00C51F2A" w:rsidRPr="00022051" w:rsidRDefault="00C51F2A" w:rsidP="00C51F2A">
      <w:pPr>
        <w:rPr>
          <w:bCs/>
        </w:rPr>
      </w:pPr>
      <w:r w:rsidRPr="00022051">
        <w:rPr>
          <w:bCs/>
        </w:rPr>
        <w:t xml:space="preserve">Subsequent development of thrombocytopenia and </w:t>
      </w:r>
      <w:proofErr w:type="spellStart"/>
      <w:r w:rsidRPr="00022051">
        <w:rPr>
          <w:bCs/>
        </w:rPr>
        <w:t>coagulopathy</w:t>
      </w:r>
      <w:proofErr w:type="spellEnd"/>
      <w:r w:rsidRPr="00022051">
        <w:rPr>
          <w:bCs/>
        </w:rPr>
        <w:t xml:space="preserve"> in moderate and severe head injury: Support for serial examination.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  <w:i/>
        </w:rPr>
        <w:t>Texas Surgical Society</w:t>
      </w:r>
      <w:r w:rsidRPr="00022051">
        <w:rPr>
          <w:bCs/>
        </w:rPr>
        <w:t>.</w:t>
      </w:r>
      <w:proofErr w:type="gramEnd"/>
      <w:r w:rsidRPr="00022051">
        <w:rPr>
          <w:bCs/>
        </w:rPr>
        <w:t xml:space="preserve"> San Antonio, Texas. April</w:t>
      </w:r>
      <w:r w:rsidR="00F444EC" w:rsidRPr="00022051">
        <w:rPr>
          <w:bCs/>
        </w:rPr>
        <w:t>,</w:t>
      </w:r>
      <w:r w:rsidRPr="00022051">
        <w:rPr>
          <w:bCs/>
        </w:rPr>
        <w:t xml:space="preserve"> 2005</w:t>
      </w:r>
      <w:r w:rsidR="00F444EC" w:rsidRPr="00022051">
        <w:rPr>
          <w:bCs/>
        </w:rPr>
        <w:t>.</w:t>
      </w:r>
    </w:p>
    <w:p w:rsidR="00C51F2A" w:rsidRPr="00022051" w:rsidRDefault="00C51F2A" w:rsidP="00C51F2A">
      <w:pPr>
        <w:rPr>
          <w:bCs/>
        </w:rPr>
      </w:pPr>
    </w:p>
    <w:p w:rsidR="00E651C1" w:rsidRPr="00022051" w:rsidRDefault="00C51F2A" w:rsidP="00C51F2A">
      <w:pPr>
        <w:rPr>
          <w:bCs/>
        </w:rPr>
      </w:pPr>
      <w:r w:rsidRPr="00022051">
        <w:rPr>
          <w:b/>
          <w:bCs/>
        </w:rPr>
        <w:t>McLean SF, Tyroch AH, Hashimoto LA, Dougherty SH</w:t>
      </w:r>
      <w:r w:rsidRPr="00022051">
        <w:rPr>
          <w:bCs/>
        </w:rPr>
        <w:t xml:space="preserve">  </w:t>
      </w:r>
    </w:p>
    <w:p w:rsidR="00C51F2A" w:rsidRPr="00022051" w:rsidRDefault="00C51F2A" w:rsidP="00C51F2A">
      <w:pPr>
        <w:rPr>
          <w:bCs/>
        </w:rPr>
      </w:pPr>
      <w:r w:rsidRPr="00022051">
        <w:rPr>
          <w:bCs/>
        </w:rPr>
        <w:t>Pancreas injury: Factors affecting morbidity</w:t>
      </w:r>
      <w:r w:rsidR="009B3595" w:rsidRPr="00022051">
        <w:rPr>
          <w:bCs/>
        </w:rPr>
        <w:t>. (</w:t>
      </w:r>
      <w:proofErr w:type="gramStart"/>
      <w:r w:rsidR="009B3595" w:rsidRPr="00022051">
        <w:rPr>
          <w:bCs/>
        </w:rPr>
        <w:t>poster</w:t>
      </w:r>
      <w:proofErr w:type="gramEnd"/>
      <w:r w:rsidR="009B3595" w:rsidRPr="00022051">
        <w:rPr>
          <w:bCs/>
        </w:rPr>
        <w:t>)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  <w:i/>
        </w:rPr>
        <w:t>Southwestern Surgical Congress</w:t>
      </w:r>
      <w:r w:rsidRPr="00022051">
        <w:rPr>
          <w:bCs/>
        </w:rPr>
        <w:t>.</w:t>
      </w:r>
      <w:proofErr w:type="gramEnd"/>
      <w:r w:rsidRPr="00022051">
        <w:rPr>
          <w:bCs/>
        </w:rPr>
        <w:t xml:space="preserve">  San Antonio, Texas.  March</w:t>
      </w:r>
      <w:r w:rsidR="00F444EC" w:rsidRPr="00022051">
        <w:rPr>
          <w:bCs/>
        </w:rPr>
        <w:t>,</w:t>
      </w:r>
      <w:r w:rsidRPr="00022051">
        <w:rPr>
          <w:bCs/>
        </w:rPr>
        <w:t xml:space="preserve"> 2005.</w:t>
      </w:r>
    </w:p>
    <w:p w:rsidR="00CE4CDF" w:rsidRPr="00022051" w:rsidRDefault="00CE4CDF" w:rsidP="00C6443C">
      <w:pPr>
        <w:rPr>
          <w:b/>
          <w:bCs/>
        </w:rPr>
      </w:pPr>
    </w:p>
    <w:p w:rsidR="00C6443C" w:rsidRPr="00022051" w:rsidRDefault="00C6443C" w:rsidP="00C6443C">
      <w:pPr>
        <w:rPr>
          <w:b/>
          <w:bCs/>
        </w:rPr>
      </w:pPr>
      <w:r w:rsidRPr="00022051">
        <w:rPr>
          <w:b/>
          <w:bCs/>
        </w:rPr>
        <w:t>Miller D</w:t>
      </w:r>
    </w:p>
    <w:p w:rsidR="00C6443C" w:rsidRPr="00022051" w:rsidRDefault="00C6443C" w:rsidP="00C6443C">
      <w:pPr>
        <w:rPr>
          <w:bCs/>
        </w:rPr>
      </w:pPr>
      <w:r w:rsidRPr="00022051">
        <w:rPr>
          <w:bCs/>
        </w:rPr>
        <w:t>Treatment options: Surgical and conservative options.</w:t>
      </w:r>
    </w:p>
    <w:p w:rsidR="00C6443C" w:rsidRDefault="00C6443C" w:rsidP="00C6443C">
      <w:pPr>
        <w:rPr>
          <w:bCs/>
        </w:rPr>
      </w:pPr>
      <w:proofErr w:type="gramStart"/>
      <w:r w:rsidRPr="00022051">
        <w:rPr>
          <w:bCs/>
          <w:i/>
        </w:rPr>
        <w:t>Faculty and demonstrator at AO ASIF fundamentals of spine surgery for residents and fellows.</w:t>
      </w:r>
      <w:proofErr w:type="gramEnd"/>
      <w:r w:rsidRPr="00022051">
        <w:rPr>
          <w:bCs/>
        </w:rPr>
        <w:t xml:space="preserve">  Las Vegas, Nevada. March, 2005.</w:t>
      </w:r>
    </w:p>
    <w:p w:rsidR="00DD60EA" w:rsidRPr="00022051" w:rsidRDefault="00DD60EA" w:rsidP="00C6443C">
      <w:pPr>
        <w:rPr>
          <w:bCs/>
        </w:rPr>
      </w:pPr>
    </w:p>
    <w:p w:rsidR="002325AA" w:rsidRPr="00022051" w:rsidRDefault="002325AA" w:rsidP="002325AA">
      <w:pPr>
        <w:rPr>
          <w:bCs/>
        </w:rPr>
      </w:pPr>
      <w:r w:rsidRPr="00022051">
        <w:rPr>
          <w:b/>
          <w:bCs/>
        </w:rPr>
        <w:t>Hashimoto L</w:t>
      </w:r>
      <w:r w:rsidR="002041FC" w:rsidRPr="00022051">
        <w:rPr>
          <w:b/>
          <w:bCs/>
        </w:rPr>
        <w:t>A</w:t>
      </w:r>
    </w:p>
    <w:p w:rsidR="002325AA" w:rsidRPr="00022051" w:rsidRDefault="002325AA" w:rsidP="002325AA">
      <w:pPr>
        <w:rPr>
          <w:bCs/>
        </w:rPr>
      </w:pPr>
      <w:r w:rsidRPr="00022051">
        <w:rPr>
          <w:bCs/>
        </w:rPr>
        <w:t>(5 presentations)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Traumatic rectal injuries.</w:t>
      </w:r>
      <w:proofErr w:type="gramEnd"/>
    </w:p>
    <w:p w:rsidR="002325AA" w:rsidRPr="00022051" w:rsidRDefault="002325AA" w:rsidP="002325AA">
      <w:pPr>
        <w:rPr>
          <w:bCs/>
        </w:rPr>
      </w:pPr>
      <w:r w:rsidRPr="00022051">
        <w:rPr>
          <w:bCs/>
        </w:rPr>
        <w:t>CT in the diagnosis of acute appendicitis.</w:t>
      </w:r>
    </w:p>
    <w:p w:rsidR="002325AA" w:rsidRPr="00022051" w:rsidRDefault="002325AA" w:rsidP="002325AA">
      <w:pPr>
        <w:rPr>
          <w:bCs/>
        </w:rPr>
      </w:pPr>
      <w:r w:rsidRPr="00022051">
        <w:rPr>
          <w:bCs/>
        </w:rPr>
        <w:t>CT in the diagnosis of blunt abdominal trauma.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 xml:space="preserve">Segment III </w:t>
      </w:r>
      <w:proofErr w:type="spellStart"/>
      <w:r w:rsidRPr="00022051">
        <w:rPr>
          <w:bCs/>
        </w:rPr>
        <w:t>hepaticojejunostomy</w:t>
      </w:r>
      <w:proofErr w:type="spellEnd"/>
      <w:r w:rsidRPr="00022051">
        <w:rPr>
          <w:bCs/>
        </w:rPr>
        <w:t>.</w:t>
      </w:r>
      <w:proofErr w:type="gramEnd"/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Diagnosis of the acute abdomen.</w:t>
      </w:r>
      <w:proofErr w:type="gramEnd"/>
    </w:p>
    <w:p w:rsidR="002325AA" w:rsidRPr="00022051" w:rsidRDefault="002325AA" w:rsidP="002325AA">
      <w:pPr>
        <w:rPr>
          <w:bCs/>
          <w:lang w:val="es-MX"/>
        </w:rPr>
      </w:pPr>
      <w:proofErr w:type="gramStart"/>
      <w:r w:rsidRPr="00022051">
        <w:rPr>
          <w:bCs/>
          <w:i/>
        </w:rPr>
        <w:t>Peruvian Society of General Surgeons Annual Congress.</w:t>
      </w:r>
      <w:proofErr w:type="gramEnd"/>
      <w:r w:rsidRPr="00022051">
        <w:rPr>
          <w:bCs/>
        </w:rPr>
        <w:t xml:space="preserve">  </w:t>
      </w:r>
      <w:r w:rsidRPr="00022051">
        <w:rPr>
          <w:bCs/>
          <w:lang w:val="es-MX"/>
        </w:rPr>
        <w:t xml:space="preserve">Lima, </w:t>
      </w:r>
      <w:proofErr w:type="spellStart"/>
      <w:r w:rsidRPr="00022051">
        <w:rPr>
          <w:bCs/>
          <w:lang w:val="es-MX"/>
        </w:rPr>
        <w:t>Peru</w:t>
      </w:r>
      <w:proofErr w:type="spellEnd"/>
      <w:r w:rsidRPr="00022051">
        <w:rPr>
          <w:bCs/>
          <w:lang w:val="es-MX"/>
        </w:rPr>
        <w:t xml:space="preserve">.  </w:t>
      </w:r>
      <w:proofErr w:type="spellStart"/>
      <w:r w:rsidRPr="00022051">
        <w:rPr>
          <w:bCs/>
          <w:lang w:val="es-MX"/>
        </w:rPr>
        <w:t>February</w:t>
      </w:r>
      <w:proofErr w:type="spellEnd"/>
      <w:r w:rsidRPr="00022051">
        <w:rPr>
          <w:bCs/>
          <w:lang w:val="es-MX"/>
        </w:rPr>
        <w:t>, 2005.</w:t>
      </w:r>
    </w:p>
    <w:p w:rsidR="002325AA" w:rsidRPr="00022051" w:rsidRDefault="002325AA" w:rsidP="00C51F2A">
      <w:pPr>
        <w:rPr>
          <w:b/>
          <w:bCs/>
        </w:rPr>
      </w:pPr>
    </w:p>
    <w:p w:rsidR="00E651C1" w:rsidRPr="00022051" w:rsidRDefault="00C51F2A" w:rsidP="00C51F2A">
      <w:pPr>
        <w:rPr>
          <w:bCs/>
        </w:rPr>
      </w:pPr>
      <w:r w:rsidRPr="00022051">
        <w:rPr>
          <w:b/>
          <w:bCs/>
        </w:rPr>
        <w:t>Hashimoto L</w:t>
      </w:r>
      <w:r w:rsidR="002041FC" w:rsidRPr="00022051">
        <w:rPr>
          <w:b/>
          <w:bCs/>
        </w:rPr>
        <w:t>A</w:t>
      </w:r>
      <w:r w:rsidRPr="00022051">
        <w:rPr>
          <w:bCs/>
        </w:rPr>
        <w:t xml:space="preserve"> </w:t>
      </w:r>
    </w:p>
    <w:p w:rsidR="00C51F2A" w:rsidRPr="00022051" w:rsidRDefault="00C51F2A" w:rsidP="00C51F2A">
      <w:pPr>
        <w:rPr>
          <w:bCs/>
        </w:rPr>
      </w:pPr>
      <w:r w:rsidRPr="00022051">
        <w:rPr>
          <w:bCs/>
        </w:rPr>
        <w:t>CT in the diagnosis of blunt abdominal trauma</w:t>
      </w:r>
      <w:r w:rsidR="009533AB" w:rsidRPr="00022051">
        <w:rPr>
          <w:bCs/>
        </w:rPr>
        <w:t>.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  <w:i/>
        </w:rPr>
        <w:t>Peruvian Society of General Surgeons Annual Congress</w:t>
      </w:r>
      <w:r w:rsidR="004201CE" w:rsidRPr="00022051">
        <w:rPr>
          <w:bCs/>
        </w:rPr>
        <w:t>.</w:t>
      </w:r>
      <w:proofErr w:type="gramEnd"/>
      <w:r w:rsidR="004201CE" w:rsidRPr="00022051">
        <w:rPr>
          <w:bCs/>
        </w:rPr>
        <w:t xml:space="preserve"> </w:t>
      </w:r>
      <w:r w:rsidRPr="00022051">
        <w:rPr>
          <w:bCs/>
        </w:rPr>
        <w:t>Lima, Peru.  February</w:t>
      </w:r>
      <w:r w:rsidR="004201CE" w:rsidRPr="00022051">
        <w:rPr>
          <w:bCs/>
        </w:rPr>
        <w:t>,</w:t>
      </w:r>
      <w:r w:rsidRPr="00022051">
        <w:rPr>
          <w:bCs/>
        </w:rPr>
        <w:t xml:space="preserve"> 2005</w:t>
      </w:r>
      <w:r w:rsidR="004201CE" w:rsidRPr="00022051">
        <w:rPr>
          <w:bCs/>
        </w:rPr>
        <w:t>.</w:t>
      </w:r>
    </w:p>
    <w:p w:rsidR="00B06B07" w:rsidRPr="00022051" w:rsidRDefault="00B06B07" w:rsidP="00C51F2A">
      <w:pPr>
        <w:rPr>
          <w:bCs/>
        </w:rPr>
      </w:pPr>
    </w:p>
    <w:p w:rsidR="00E651C1" w:rsidRPr="00022051" w:rsidRDefault="00C51F2A" w:rsidP="00C51F2A">
      <w:pPr>
        <w:rPr>
          <w:bCs/>
        </w:rPr>
      </w:pPr>
      <w:r w:rsidRPr="00022051">
        <w:rPr>
          <w:b/>
          <w:bCs/>
        </w:rPr>
        <w:t>McLean SF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>Colloid or crystalloid.</w:t>
      </w:r>
      <w:proofErr w:type="gramEnd"/>
      <w:r w:rsidRPr="00022051">
        <w:rPr>
          <w:bCs/>
        </w:rPr>
        <w:t xml:space="preserve">  Does it make a difference?  </w:t>
      </w:r>
    </w:p>
    <w:p w:rsidR="00C51F2A" w:rsidRPr="00022051" w:rsidRDefault="00C51F2A" w:rsidP="00C51F2A">
      <w:pPr>
        <w:rPr>
          <w:bCs/>
        </w:rPr>
      </w:pPr>
      <w:r w:rsidRPr="00022051">
        <w:rPr>
          <w:bCs/>
          <w:i/>
        </w:rPr>
        <w:t>Rio Grande Trauma Conferenc</w:t>
      </w:r>
      <w:r w:rsidR="0069151E" w:rsidRPr="00022051">
        <w:rPr>
          <w:bCs/>
          <w:i/>
        </w:rPr>
        <w:t>e and Pediatric Trauma Update VI</w:t>
      </w:r>
      <w:r w:rsidR="004201CE" w:rsidRPr="00022051">
        <w:rPr>
          <w:bCs/>
        </w:rPr>
        <w:t xml:space="preserve">. </w:t>
      </w:r>
      <w:r w:rsidRPr="00022051">
        <w:rPr>
          <w:bCs/>
        </w:rPr>
        <w:t>El Paso, Texas. January</w:t>
      </w:r>
      <w:r w:rsidR="00227B79" w:rsidRPr="00022051">
        <w:rPr>
          <w:bCs/>
        </w:rPr>
        <w:t>,</w:t>
      </w:r>
      <w:r w:rsidRPr="00022051">
        <w:rPr>
          <w:bCs/>
        </w:rPr>
        <w:t xml:space="preserve"> 2005.</w:t>
      </w:r>
    </w:p>
    <w:p w:rsidR="00CE4CDF" w:rsidRPr="00022051" w:rsidRDefault="00CE4CDF" w:rsidP="00C51F2A">
      <w:pPr>
        <w:rPr>
          <w:b/>
          <w:bCs/>
        </w:rPr>
      </w:pPr>
    </w:p>
    <w:p w:rsidR="00E651C1" w:rsidRPr="00022051" w:rsidRDefault="00C51F2A" w:rsidP="00C51F2A">
      <w:pPr>
        <w:rPr>
          <w:bCs/>
        </w:rPr>
      </w:pPr>
      <w:r w:rsidRPr="00022051">
        <w:rPr>
          <w:b/>
          <w:bCs/>
        </w:rPr>
        <w:t>Carrillo YM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>Analysis of risk factors for adverse outcomes and malpractice in a trauma population.</w:t>
      </w:r>
      <w:proofErr w:type="gramEnd"/>
      <w:r w:rsidRPr="00022051">
        <w:rPr>
          <w:bCs/>
        </w:rPr>
        <w:t xml:space="preserve">  </w:t>
      </w:r>
      <w:proofErr w:type="gramStart"/>
      <w:r w:rsidR="00007532" w:rsidRPr="00022051">
        <w:rPr>
          <w:i/>
        </w:rPr>
        <w:t>Rio Grande Trauma Conference &amp; Pediatric Trauma Update VI</w:t>
      </w:r>
      <w:r w:rsidR="00007532" w:rsidRPr="00022051">
        <w:t>.</w:t>
      </w:r>
      <w:proofErr w:type="gramEnd"/>
      <w:r w:rsidR="00007532" w:rsidRPr="00022051">
        <w:t xml:space="preserve"> El </w:t>
      </w:r>
      <w:r w:rsidRPr="00022051">
        <w:rPr>
          <w:bCs/>
        </w:rPr>
        <w:t>Paso, Texas. January</w:t>
      </w:r>
      <w:r w:rsidR="00007532" w:rsidRPr="00022051">
        <w:rPr>
          <w:bCs/>
        </w:rPr>
        <w:t>,</w:t>
      </w:r>
      <w:r w:rsidRPr="00022051">
        <w:rPr>
          <w:bCs/>
        </w:rPr>
        <w:t xml:space="preserve"> 2005.</w:t>
      </w:r>
    </w:p>
    <w:p w:rsidR="00AE4AD1" w:rsidRPr="00022051" w:rsidRDefault="00AE4AD1" w:rsidP="00C51F2A">
      <w:pPr>
        <w:rPr>
          <w:bCs/>
        </w:rPr>
      </w:pPr>
    </w:p>
    <w:p w:rsidR="00E651C1" w:rsidRPr="00022051" w:rsidRDefault="00C51F2A" w:rsidP="00C51F2A">
      <w:pPr>
        <w:rPr>
          <w:bCs/>
        </w:rPr>
      </w:pPr>
      <w:r w:rsidRPr="00022051">
        <w:rPr>
          <w:b/>
          <w:bCs/>
        </w:rPr>
        <w:t>McLean SF</w:t>
      </w:r>
      <w:r w:rsidRPr="00022051">
        <w:rPr>
          <w:bCs/>
        </w:rPr>
        <w:t xml:space="preserve"> </w:t>
      </w:r>
    </w:p>
    <w:p w:rsidR="00C51F2A" w:rsidRPr="00022051" w:rsidRDefault="00B06B07" w:rsidP="00C51F2A">
      <w:pPr>
        <w:rPr>
          <w:bCs/>
        </w:rPr>
      </w:pPr>
      <w:r w:rsidRPr="00022051">
        <w:rPr>
          <w:bCs/>
        </w:rPr>
        <w:t>(</w:t>
      </w:r>
      <w:r w:rsidR="00C51F2A" w:rsidRPr="00022051">
        <w:rPr>
          <w:bCs/>
        </w:rPr>
        <w:t>5 presentations</w:t>
      </w:r>
      <w:r w:rsidRPr="00022051">
        <w:rPr>
          <w:bCs/>
        </w:rPr>
        <w:t>)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>Near drowning</w:t>
      </w:r>
      <w:r w:rsidR="00227B79" w:rsidRPr="00022051">
        <w:rPr>
          <w:bCs/>
        </w:rPr>
        <w:t>.</w:t>
      </w:r>
      <w:proofErr w:type="gramEnd"/>
    </w:p>
    <w:p w:rsidR="00C51F2A" w:rsidRPr="00022051" w:rsidRDefault="00A61E15" w:rsidP="00C51F2A">
      <w:r w:rsidRPr="00022051">
        <w:t>Trauma: the t</w:t>
      </w:r>
      <w:r w:rsidR="00C51F2A" w:rsidRPr="00022051">
        <w:t xml:space="preserve">eam </w:t>
      </w:r>
      <w:r w:rsidRPr="00022051">
        <w:t>a</w:t>
      </w:r>
      <w:r w:rsidR="00C51F2A" w:rsidRPr="00022051">
        <w:t>pproach</w:t>
      </w:r>
      <w:r w:rsidR="00227B79" w:rsidRPr="00022051">
        <w:t>.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 xml:space="preserve">Domestic </w:t>
      </w:r>
      <w:r w:rsidR="00A61E15" w:rsidRPr="00022051">
        <w:rPr>
          <w:bCs/>
        </w:rPr>
        <w:t>v</w:t>
      </w:r>
      <w:r w:rsidRPr="00022051">
        <w:rPr>
          <w:bCs/>
        </w:rPr>
        <w:t xml:space="preserve">iolence </w:t>
      </w:r>
      <w:r w:rsidR="00A61E15" w:rsidRPr="00022051">
        <w:rPr>
          <w:bCs/>
        </w:rPr>
        <w:t>s</w:t>
      </w:r>
      <w:r w:rsidRPr="00022051">
        <w:rPr>
          <w:bCs/>
        </w:rPr>
        <w:t xml:space="preserve">tatistics </w:t>
      </w:r>
      <w:r w:rsidR="00227B79" w:rsidRPr="00022051">
        <w:rPr>
          <w:bCs/>
        </w:rPr>
        <w:t>&amp; screens.</w:t>
      </w:r>
      <w:proofErr w:type="gramEnd"/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 xml:space="preserve">Swan </w:t>
      </w:r>
      <w:proofErr w:type="spellStart"/>
      <w:r w:rsidRPr="00022051">
        <w:rPr>
          <w:bCs/>
        </w:rPr>
        <w:t>Ganz</w:t>
      </w:r>
      <w:proofErr w:type="spellEnd"/>
      <w:r w:rsidRPr="00022051">
        <w:rPr>
          <w:bCs/>
        </w:rPr>
        <w:t xml:space="preserve"> catheter controversies</w:t>
      </w:r>
      <w:r w:rsidR="00227B79" w:rsidRPr="00022051">
        <w:rPr>
          <w:bCs/>
        </w:rPr>
        <w:t>.</w:t>
      </w:r>
      <w:proofErr w:type="gramEnd"/>
      <w:r w:rsidRPr="00022051">
        <w:rPr>
          <w:bCs/>
        </w:rPr>
        <w:t xml:space="preserve"> 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>Hypothermia; causes and treatment</w:t>
      </w:r>
      <w:r w:rsidR="00227B79" w:rsidRPr="00022051">
        <w:rPr>
          <w:bCs/>
        </w:rPr>
        <w:t>.</w:t>
      </w:r>
      <w:proofErr w:type="gramEnd"/>
      <w:r w:rsidRPr="00022051">
        <w:rPr>
          <w:bCs/>
        </w:rPr>
        <w:t xml:space="preserve"> 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  <w:i/>
        </w:rPr>
        <w:t>International Trauma &amp; Critical Care Society</w:t>
      </w:r>
      <w:r w:rsidR="00007532" w:rsidRPr="00022051">
        <w:rPr>
          <w:bCs/>
        </w:rPr>
        <w:t>.</w:t>
      </w:r>
      <w:proofErr w:type="gramEnd"/>
      <w:r w:rsidR="00007532" w:rsidRPr="00022051">
        <w:rPr>
          <w:bCs/>
        </w:rPr>
        <w:t xml:space="preserve">  </w:t>
      </w:r>
      <w:proofErr w:type="gramStart"/>
      <w:r w:rsidR="00007532" w:rsidRPr="00022051">
        <w:rPr>
          <w:bCs/>
        </w:rPr>
        <w:t>Aruba.</w:t>
      </w:r>
      <w:proofErr w:type="gramEnd"/>
      <w:r w:rsidRPr="00022051">
        <w:rPr>
          <w:bCs/>
        </w:rPr>
        <w:t xml:space="preserve"> December</w:t>
      </w:r>
      <w:r w:rsidR="00007532" w:rsidRPr="00022051">
        <w:rPr>
          <w:bCs/>
        </w:rPr>
        <w:t>,</w:t>
      </w:r>
      <w:r w:rsidRPr="00022051">
        <w:rPr>
          <w:bCs/>
        </w:rPr>
        <w:t xml:space="preserve"> 2004</w:t>
      </w:r>
      <w:r w:rsidR="00007532" w:rsidRPr="00022051">
        <w:rPr>
          <w:bCs/>
        </w:rPr>
        <w:t>.</w:t>
      </w:r>
    </w:p>
    <w:p w:rsidR="00AA0114" w:rsidRPr="00022051" w:rsidRDefault="00AA0114" w:rsidP="00C51F2A">
      <w:pPr>
        <w:rPr>
          <w:b/>
          <w:bCs/>
          <w:lang w:val="es-MX"/>
        </w:rPr>
      </w:pPr>
    </w:p>
    <w:p w:rsidR="00E651C1" w:rsidRPr="00022051" w:rsidRDefault="00C51F2A" w:rsidP="00C51F2A">
      <w:pPr>
        <w:rPr>
          <w:bCs/>
          <w:lang w:val="es-MX"/>
        </w:rPr>
      </w:pPr>
      <w:r w:rsidRPr="00022051">
        <w:rPr>
          <w:b/>
          <w:bCs/>
          <w:lang w:val="es-MX"/>
        </w:rPr>
        <w:t xml:space="preserve">Agullo F, </w:t>
      </w:r>
      <w:proofErr w:type="spellStart"/>
      <w:r w:rsidRPr="00022051">
        <w:rPr>
          <w:b/>
          <w:bCs/>
          <w:lang w:val="es-MX"/>
        </w:rPr>
        <w:t>Santillan</w:t>
      </w:r>
      <w:proofErr w:type="spellEnd"/>
      <w:r w:rsidRPr="00022051">
        <w:rPr>
          <w:b/>
          <w:bCs/>
          <w:lang w:val="es-MX"/>
        </w:rPr>
        <w:t xml:space="preserve"> A</w:t>
      </w:r>
      <w:r w:rsidR="00CC74DB" w:rsidRPr="00022051">
        <w:rPr>
          <w:b/>
          <w:bCs/>
          <w:lang w:val="es-MX"/>
        </w:rPr>
        <w:t>A</w:t>
      </w:r>
      <w:r w:rsidRPr="00022051">
        <w:rPr>
          <w:b/>
          <w:bCs/>
          <w:lang w:val="es-MX"/>
        </w:rPr>
        <w:t>, Tyroch AH</w:t>
      </w:r>
      <w:r w:rsidRPr="00022051">
        <w:rPr>
          <w:bCs/>
          <w:lang w:val="es-MX"/>
        </w:rPr>
        <w:t xml:space="preserve"> 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>Systemic inflammatory response syndrome and posterior ischemic optic neuropath</w:t>
      </w:r>
      <w:r w:rsidR="009B3595" w:rsidRPr="00022051">
        <w:rPr>
          <w:bCs/>
        </w:rPr>
        <w:t>y after blunt trauma.</w:t>
      </w:r>
      <w:proofErr w:type="gramEnd"/>
      <w:r w:rsidR="009B3595" w:rsidRPr="00022051">
        <w:rPr>
          <w:bCs/>
        </w:rPr>
        <w:t xml:space="preserve"> (</w:t>
      </w:r>
      <w:proofErr w:type="gramStart"/>
      <w:r w:rsidR="009B3595" w:rsidRPr="00022051">
        <w:rPr>
          <w:bCs/>
        </w:rPr>
        <w:t>poster</w:t>
      </w:r>
      <w:proofErr w:type="gramEnd"/>
      <w:r w:rsidR="009B3595" w:rsidRPr="00022051">
        <w:rPr>
          <w:bCs/>
        </w:rPr>
        <w:t>)</w:t>
      </w:r>
    </w:p>
    <w:p w:rsidR="00C51F2A" w:rsidRPr="00022051" w:rsidRDefault="00007532" w:rsidP="00C51F2A">
      <w:pPr>
        <w:rPr>
          <w:bCs/>
        </w:rPr>
      </w:pPr>
      <w:r w:rsidRPr="00022051">
        <w:rPr>
          <w:bCs/>
          <w:i/>
        </w:rPr>
        <w:t>Pan-American Trauma Society</w:t>
      </w:r>
      <w:r w:rsidR="00227B79" w:rsidRPr="00022051">
        <w:rPr>
          <w:bCs/>
          <w:i/>
        </w:rPr>
        <w:t>,</w:t>
      </w:r>
      <w:r w:rsidRPr="00022051">
        <w:rPr>
          <w:bCs/>
          <w:i/>
        </w:rPr>
        <w:t xml:space="preserve"> </w:t>
      </w:r>
      <w:r w:rsidR="00C51F2A" w:rsidRPr="00022051">
        <w:rPr>
          <w:bCs/>
          <w:i/>
        </w:rPr>
        <w:t>17</w:t>
      </w:r>
      <w:r w:rsidR="00C51F2A" w:rsidRPr="00022051">
        <w:rPr>
          <w:bCs/>
          <w:i/>
          <w:vertAlign w:val="superscript"/>
        </w:rPr>
        <w:t>th</w:t>
      </w:r>
      <w:r w:rsidR="00C51F2A" w:rsidRPr="00022051">
        <w:rPr>
          <w:bCs/>
          <w:i/>
        </w:rPr>
        <w:t xml:space="preserve"> Congress.</w:t>
      </w:r>
      <w:r w:rsidR="00C51F2A" w:rsidRPr="00022051">
        <w:rPr>
          <w:bCs/>
        </w:rPr>
        <w:t xml:space="preserve">  Miami, Florida.  November</w:t>
      </w:r>
      <w:r w:rsidRPr="00022051">
        <w:rPr>
          <w:bCs/>
        </w:rPr>
        <w:t>,</w:t>
      </w:r>
      <w:r w:rsidR="00C51F2A" w:rsidRPr="00022051">
        <w:rPr>
          <w:bCs/>
        </w:rPr>
        <w:t xml:space="preserve"> 2004.</w:t>
      </w:r>
    </w:p>
    <w:p w:rsidR="002D6B89" w:rsidRPr="00022051" w:rsidRDefault="002D6B89" w:rsidP="00C51F2A">
      <w:pPr>
        <w:rPr>
          <w:b/>
        </w:rPr>
      </w:pPr>
    </w:p>
    <w:p w:rsidR="00DD60EA" w:rsidRDefault="00DD60EA" w:rsidP="00C51F2A">
      <w:pPr>
        <w:rPr>
          <w:b/>
        </w:rPr>
      </w:pPr>
    </w:p>
    <w:p w:rsidR="00DD60EA" w:rsidRDefault="00DD60EA" w:rsidP="00C51F2A">
      <w:pPr>
        <w:rPr>
          <w:b/>
        </w:rPr>
      </w:pPr>
    </w:p>
    <w:p w:rsidR="00DD60EA" w:rsidRDefault="00DD60EA" w:rsidP="00C51F2A">
      <w:pPr>
        <w:rPr>
          <w:b/>
        </w:rPr>
      </w:pPr>
    </w:p>
    <w:p w:rsidR="00C92F8B" w:rsidRPr="00022051" w:rsidRDefault="005F748D" w:rsidP="00C51F2A">
      <w:pPr>
        <w:rPr>
          <w:b/>
        </w:rPr>
      </w:pPr>
      <w:r w:rsidRPr="00022051">
        <w:rPr>
          <w:b/>
        </w:rPr>
        <w:lastRenderedPageBreak/>
        <w:t>Agullo F</w:t>
      </w:r>
      <w:r w:rsidR="00B333E1" w:rsidRPr="00022051">
        <w:rPr>
          <w:b/>
        </w:rPr>
        <w:t>J</w:t>
      </w:r>
      <w:r w:rsidR="00C92F8B" w:rsidRPr="00022051">
        <w:rPr>
          <w:b/>
        </w:rPr>
        <w:t xml:space="preserve">, </w:t>
      </w:r>
      <w:proofErr w:type="spellStart"/>
      <w:r w:rsidR="00C92F8B" w:rsidRPr="00022051">
        <w:rPr>
          <w:b/>
        </w:rPr>
        <w:t>Santillan</w:t>
      </w:r>
      <w:proofErr w:type="spellEnd"/>
      <w:r w:rsidR="00C92F8B" w:rsidRPr="00022051">
        <w:rPr>
          <w:b/>
        </w:rPr>
        <w:t xml:space="preserve"> A</w:t>
      </w:r>
      <w:r w:rsidR="00B333E1" w:rsidRPr="00022051">
        <w:rPr>
          <w:b/>
        </w:rPr>
        <w:t>A</w:t>
      </w:r>
    </w:p>
    <w:p w:rsidR="00C92F8B" w:rsidRPr="00022051" w:rsidRDefault="00C92F8B" w:rsidP="00C51F2A">
      <w:proofErr w:type="spellStart"/>
      <w:r w:rsidRPr="00022051">
        <w:t>Replantation</w:t>
      </w:r>
      <w:proofErr w:type="spellEnd"/>
      <w:r w:rsidRPr="00022051">
        <w:t>: A major advance in reconstructive surgery. (</w:t>
      </w:r>
      <w:proofErr w:type="gramStart"/>
      <w:r w:rsidRPr="00022051">
        <w:t>poster</w:t>
      </w:r>
      <w:proofErr w:type="gramEnd"/>
      <w:r w:rsidRPr="00022051">
        <w:t xml:space="preserve">) </w:t>
      </w:r>
    </w:p>
    <w:p w:rsidR="00C92F8B" w:rsidRPr="00022051" w:rsidRDefault="00C92F8B" w:rsidP="00C51F2A">
      <w:proofErr w:type="gramStart"/>
      <w:r w:rsidRPr="00022051">
        <w:rPr>
          <w:i/>
        </w:rPr>
        <w:t>Southwest Association of Hispanic American Physicians</w:t>
      </w:r>
      <w:r w:rsidRPr="00022051">
        <w:t>.</w:t>
      </w:r>
      <w:proofErr w:type="gramEnd"/>
      <w:r w:rsidRPr="00022051">
        <w:t xml:space="preserve">  El Paso, Texas. November, 2004.</w:t>
      </w:r>
    </w:p>
    <w:p w:rsidR="00C92F8B" w:rsidRPr="00022051" w:rsidRDefault="00C92F8B" w:rsidP="00C51F2A"/>
    <w:p w:rsidR="002325AA" w:rsidRPr="00022051" w:rsidRDefault="002325AA" w:rsidP="002325AA">
      <w:pPr>
        <w:rPr>
          <w:bCs/>
          <w:lang w:val="es-ES"/>
        </w:rPr>
      </w:pPr>
      <w:proofErr w:type="spellStart"/>
      <w:r w:rsidRPr="00022051">
        <w:rPr>
          <w:b/>
          <w:bCs/>
          <w:lang w:val="es-ES"/>
        </w:rPr>
        <w:t>Santillan</w:t>
      </w:r>
      <w:proofErr w:type="spellEnd"/>
      <w:r w:rsidRPr="00022051">
        <w:rPr>
          <w:b/>
          <w:bCs/>
          <w:lang w:val="es-ES"/>
        </w:rPr>
        <w:t xml:space="preserve"> AA, Agullo FJ</w:t>
      </w:r>
    </w:p>
    <w:p w:rsidR="002325AA" w:rsidRPr="00022051" w:rsidRDefault="002325AA" w:rsidP="002325AA">
      <w:pPr>
        <w:rPr>
          <w:bCs/>
        </w:rPr>
      </w:pPr>
      <w:proofErr w:type="spellStart"/>
      <w:r w:rsidRPr="00022051">
        <w:rPr>
          <w:bCs/>
          <w:lang w:val="es-MX"/>
        </w:rPr>
        <w:t>Sentinel</w:t>
      </w:r>
      <w:proofErr w:type="spellEnd"/>
      <w:r w:rsidRPr="00022051">
        <w:rPr>
          <w:bCs/>
          <w:lang w:val="es-MX"/>
        </w:rPr>
        <w:t xml:space="preserve"> </w:t>
      </w:r>
      <w:proofErr w:type="spellStart"/>
      <w:r w:rsidRPr="00022051">
        <w:rPr>
          <w:bCs/>
          <w:lang w:val="es-MX"/>
        </w:rPr>
        <w:t>lymph</w:t>
      </w:r>
      <w:proofErr w:type="spellEnd"/>
      <w:r w:rsidRPr="00022051">
        <w:rPr>
          <w:bCs/>
          <w:lang w:val="es-MX"/>
        </w:rPr>
        <w:t xml:space="preserve"> </w:t>
      </w:r>
      <w:proofErr w:type="spellStart"/>
      <w:r w:rsidRPr="00022051">
        <w:rPr>
          <w:bCs/>
          <w:lang w:val="es-MX"/>
        </w:rPr>
        <w:t>node</w:t>
      </w:r>
      <w:proofErr w:type="spellEnd"/>
      <w:r w:rsidRPr="00022051">
        <w:rPr>
          <w:bCs/>
          <w:lang w:val="es-MX"/>
        </w:rPr>
        <w:t xml:space="preserve"> </w:t>
      </w:r>
      <w:proofErr w:type="spellStart"/>
      <w:r w:rsidRPr="00022051">
        <w:rPr>
          <w:bCs/>
          <w:lang w:val="es-MX"/>
        </w:rPr>
        <w:t>biopsy</w:t>
      </w:r>
      <w:proofErr w:type="spellEnd"/>
      <w:r w:rsidRPr="00022051">
        <w:rPr>
          <w:bCs/>
          <w:lang w:val="es-MX"/>
        </w:rPr>
        <w:t xml:space="preserve">. </w:t>
      </w:r>
      <w:proofErr w:type="gramStart"/>
      <w:r w:rsidRPr="00022051">
        <w:rPr>
          <w:bCs/>
        </w:rPr>
        <w:t>A major advance in breast surgery.</w:t>
      </w:r>
      <w:proofErr w:type="gramEnd"/>
      <w:r w:rsidRPr="00022051">
        <w:rPr>
          <w:bCs/>
        </w:rPr>
        <w:t xml:space="preserve"> (</w:t>
      </w:r>
      <w:proofErr w:type="gramStart"/>
      <w:r w:rsidRPr="00022051">
        <w:rPr>
          <w:bCs/>
        </w:rPr>
        <w:t>poster</w:t>
      </w:r>
      <w:proofErr w:type="gramEnd"/>
      <w:r w:rsidRPr="00022051">
        <w:rPr>
          <w:bCs/>
        </w:rPr>
        <w:t>)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  <w:i/>
        </w:rPr>
        <w:t>Southwest Association of Hispanic American Physicians.</w:t>
      </w:r>
      <w:proofErr w:type="gramEnd"/>
      <w:r w:rsidRPr="00022051">
        <w:rPr>
          <w:bCs/>
        </w:rPr>
        <w:t xml:space="preserve"> El Paso, Texas.  November, 2004. </w:t>
      </w:r>
    </w:p>
    <w:p w:rsidR="00F04FD7" w:rsidRPr="00022051" w:rsidRDefault="00F04FD7" w:rsidP="002325AA">
      <w:pPr>
        <w:rPr>
          <w:bCs/>
        </w:rPr>
      </w:pPr>
    </w:p>
    <w:p w:rsidR="002325AA" w:rsidRPr="00022051" w:rsidRDefault="0050441D" w:rsidP="002325AA">
      <w:pPr>
        <w:rPr>
          <w:b/>
          <w:bCs/>
        </w:rPr>
      </w:pPr>
      <w:r w:rsidRPr="00022051">
        <w:rPr>
          <w:b/>
          <w:bCs/>
        </w:rPr>
        <w:t>Dou</w:t>
      </w:r>
      <w:r w:rsidR="002325AA" w:rsidRPr="00022051">
        <w:rPr>
          <w:b/>
          <w:bCs/>
        </w:rPr>
        <w:t>gherty SH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Pancreatic trauma.</w:t>
      </w:r>
      <w:proofErr w:type="gramEnd"/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  <w:i/>
        </w:rPr>
        <w:t>Texas Tech University HSC</w:t>
      </w:r>
      <w:r w:rsidRPr="00022051">
        <w:rPr>
          <w:bCs/>
        </w:rPr>
        <w:t>.</w:t>
      </w:r>
      <w:proofErr w:type="gramEnd"/>
      <w:r w:rsidRPr="00022051">
        <w:rPr>
          <w:bCs/>
        </w:rPr>
        <w:t xml:space="preserve">  El Paso, Texas. October, 2004.</w:t>
      </w:r>
    </w:p>
    <w:p w:rsidR="002325AA" w:rsidRPr="00022051" w:rsidRDefault="002325AA" w:rsidP="00C51F2A"/>
    <w:p w:rsidR="00B804D7" w:rsidRPr="00022051" w:rsidRDefault="00B804D7" w:rsidP="00B804D7">
      <w:pPr>
        <w:rPr>
          <w:b/>
          <w:bCs/>
        </w:rPr>
      </w:pPr>
      <w:r w:rsidRPr="00022051">
        <w:rPr>
          <w:b/>
          <w:bCs/>
        </w:rPr>
        <w:t>Miller D</w:t>
      </w:r>
    </w:p>
    <w:p w:rsidR="00B804D7" w:rsidRPr="00022051" w:rsidRDefault="00B804D7" w:rsidP="00B804D7">
      <w:r w:rsidRPr="00022051">
        <w:t xml:space="preserve">Treatment strategies in traumatic severe closed head injury and medical management failure: New diagnostic and medical/surgical treatment options are incorporated into a novel comprehensive treatment protocol at a level I trauma center. </w:t>
      </w:r>
    </w:p>
    <w:p w:rsidR="00B804D7" w:rsidRPr="00022051" w:rsidRDefault="00B804D7" w:rsidP="00B804D7">
      <w:proofErr w:type="gramStart"/>
      <w:r w:rsidRPr="00022051">
        <w:rPr>
          <w:i/>
        </w:rPr>
        <w:t>Congress of Neurological Surgeons, Annual Meeting</w:t>
      </w:r>
      <w:r w:rsidRPr="00022051">
        <w:t>.</w:t>
      </w:r>
      <w:proofErr w:type="gramEnd"/>
      <w:r w:rsidRPr="00022051">
        <w:t xml:space="preserve"> San Francisco, California.  October, 2004.</w:t>
      </w:r>
    </w:p>
    <w:p w:rsidR="00B804D7" w:rsidRPr="00022051" w:rsidRDefault="00B804D7" w:rsidP="00C51F2A">
      <w:pPr>
        <w:rPr>
          <w:b/>
          <w:bCs/>
        </w:rPr>
      </w:pPr>
    </w:p>
    <w:p w:rsidR="00E651C1" w:rsidRPr="00022051" w:rsidRDefault="00C51F2A" w:rsidP="00C51F2A">
      <w:pPr>
        <w:rPr>
          <w:b/>
        </w:rPr>
      </w:pPr>
      <w:r w:rsidRPr="00022051">
        <w:rPr>
          <w:b/>
          <w:bCs/>
        </w:rPr>
        <w:t>Carrick M</w:t>
      </w:r>
      <w:r w:rsidR="005F3E52" w:rsidRPr="00022051">
        <w:rPr>
          <w:b/>
          <w:bCs/>
        </w:rPr>
        <w:t>M</w:t>
      </w:r>
    </w:p>
    <w:p w:rsidR="00C51F2A" w:rsidRPr="00022051" w:rsidRDefault="00C51F2A" w:rsidP="00C51F2A">
      <w:pPr>
        <w:rPr>
          <w:bCs/>
        </w:rPr>
      </w:pPr>
      <w:r w:rsidRPr="00022051">
        <w:rPr>
          <w:bCs/>
        </w:rPr>
        <w:t xml:space="preserve">Subsequent development of thrombocytopenia and </w:t>
      </w:r>
      <w:proofErr w:type="spellStart"/>
      <w:r w:rsidRPr="00022051">
        <w:rPr>
          <w:bCs/>
        </w:rPr>
        <w:t>coagulopathy</w:t>
      </w:r>
      <w:proofErr w:type="spellEnd"/>
      <w:r w:rsidRPr="00022051">
        <w:rPr>
          <w:bCs/>
        </w:rPr>
        <w:t xml:space="preserve"> in moderate and severe head injury: Support for serial laboratory examination. 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  <w:i/>
        </w:rPr>
        <w:t>American Association for the Surgery of Trauma, 63</w:t>
      </w:r>
      <w:r w:rsidRPr="00022051">
        <w:rPr>
          <w:bCs/>
          <w:i/>
          <w:vertAlign w:val="superscript"/>
        </w:rPr>
        <w:t>rd</w:t>
      </w:r>
      <w:r w:rsidRPr="00022051">
        <w:rPr>
          <w:bCs/>
          <w:i/>
        </w:rPr>
        <w:t xml:space="preserve"> Annual Meeting</w:t>
      </w:r>
      <w:r w:rsidR="00503046" w:rsidRPr="00022051">
        <w:rPr>
          <w:bCs/>
          <w:i/>
        </w:rPr>
        <w:t>.</w:t>
      </w:r>
      <w:proofErr w:type="gramEnd"/>
      <w:r w:rsidRPr="00022051">
        <w:rPr>
          <w:bCs/>
          <w:i/>
        </w:rPr>
        <w:t xml:space="preserve"> </w:t>
      </w:r>
      <w:r w:rsidRPr="00022051">
        <w:rPr>
          <w:bCs/>
        </w:rPr>
        <w:t>Maui, Hawaii.  September</w:t>
      </w:r>
      <w:r w:rsidR="00503046" w:rsidRPr="00022051">
        <w:rPr>
          <w:bCs/>
        </w:rPr>
        <w:t>,</w:t>
      </w:r>
      <w:r w:rsidRPr="00022051">
        <w:rPr>
          <w:bCs/>
        </w:rPr>
        <w:t xml:space="preserve"> 2004.</w:t>
      </w:r>
    </w:p>
    <w:p w:rsidR="00EB5312" w:rsidRPr="00022051" w:rsidRDefault="00EB5312" w:rsidP="00C51F2A">
      <w:pPr>
        <w:rPr>
          <w:b/>
        </w:rPr>
      </w:pPr>
    </w:p>
    <w:p w:rsidR="00E651C1" w:rsidRPr="00022051" w:rsidRDefault="00C51F2A" w:rsidP="00C51F2A">
      <w:proofErr w:type="spellStart"/>
      <w:r w:rsidRPr="00022051">
        <w:rPr>
          <w:b/>
        </w:rPr>
        <w:t>Raley</w:t>
      </w:r>
      <w:proofErr w:type="spellEnd"/>
      <w:r w:rsidRPr="00022051">
        <w:rPr>
          <w:b/>
        </w:rPr>
        <w:t xml:space="preserve"> L, Miller D, Tyroch AH, </w:t>
      </w:r>
      <w:proofErr w:type="spellStart"/>
      <w:r w:rsidRPr="00022051">
        <w:rPr>
          <w:b/>
        </w:rPr>
        <w:t>Calamia</w:t>
      </w:r>
      <w:proofErr w:type="spellEnd"/>
      <w:r w:rsidRPr="00022051">
        <w:rPr>
          <w:b/>
        </w:rPr>
        <w:t xml:space="preserve"> S, </w:t>
      </w:r>
      <w:proofErr w:type="spellStart"/>
      <w:r w:rsidR="00FF6C73" w:rsidRPr="00022051">
        <w:t>Sherzadi</w:t>
      </w:r>
      <w:proofErr w:type="spellEnd"/>
      <w:r w:rsidR="00FF6C73" w:rsidRPr="00022051">
        <w:t xml:space="preserve"> A, Camp S</w:t>
      </w:r>
      <w:r w:rsidRPr="00022051">
        <w:t xml:space="preserve"> </w:t>
      </w:r>
    </w:p>
    <w:p w:rsidR="00C51F2A" w:rsidRPr="00022051" w:rsidRDefault="00C51F2A" w:rsidP="00C51F2A">
      <w:r w:rsidRPr="00022051">
        <w:t xml:space="preserve">Treatment strategies in traumatic severe closed head injury and medical management failure: New diagnostic and medical/surgical treatment options are incorporated into a novel comprehensive treatment protocol at a </w:t>
      </w:r>
      <w:r w:rsidR="009B3595" w:rsidRPr="00022051">
        <w:t>level I trauma center. (</w:t>
      </w:r>
      <w:proofErr w:type="gramStart"/>
      <w:r w:rsidR="009B3595" w:rsidRPr="00022051">
        <w:t>poster</w:t>
      </w:r>
      <w:proofErr w:type="gramEnd"/>
      <w:r w:rsidR="009B3595" w:rsidRPr="00022051">
        <w:t>)</w:t>
      </w:r>
    </w:p>
    <w:p w:rsidR="00DF37D6" w:rsidRPr="00022051" w:rsidRDefault="00C51F2A" w:rsidP="00C51F2A">
      <w:proofErr w:type="gramStart"/>
      <w:r w:rsidRPr="00022051">
        <w:rPr>
          <w:i/>
        </w:rPr>
        <w:t>American Association for the Surgery of Trauma, 63</w:t>
      </w:r>
      <w:r w:rsidRPr="00022051">
        <w:rPr>
          <w:i/>
          <w:vertAlign w:val="superscript"/>
        </w:rPr>
        <w:t>rd</w:t>
      </w:r>
      <w:r w:rsidRPr="00022051">
        <w:rPr>
          <w:i/>
        </w:rPr>
        <w:t xml:space="preserve"> Annual Meeting</w:t>
      </w:r>
      <w:r w:rsidRPr="00022051">
        <w:t>.</w:t>
      </w:r>
      <w:proofErr w:type="gramEnd"/>
      <w:r w:rsidRPr="00022051">
        <w:t xml:space="preserve"> </w:t>
      </w:r>
      <w:r w:rsidR="00A64B54" w:rsidRPr="00022051">
        <w:t>Maui, Hawaii.</w:t>
      </w:r>
      <w:r w:rsidRPr="00022051">
        <w:t xml:space="preserve"> September</w:t>
      </w:r>
      <w:r w:rsidR="00A64B54" w:rsidRPr="00022051">
        <w:t>,</w:t>
      </w:r>
      <w:r w:rsidRPr="00022051">
        <w:t xml:space="preserve"> 2004. </w:t>
      </w:r>
    </w:p>
    <w:p w:rsidR="00FF68DE" w:rsidRPr="00022051" w:rsidRDefault="00FF68DE" w:rsidP="00C51F2A">
      <w:pPr>
        <w:rPr>
          <w:b/>
          <w:bCs/>
        </w:rPr>
      </w:pPr>
    </w:p>
    <w:p w:rsidR="00E651C1" w:rsidRPr="00022051" w:rsidRDefault="00C51F2A" w:rsidP="00C51F2A">
      <w:pPr>
        <w:rPr>
          <w:bCs/>
        </w:rPr>
      </w:pPr>
      <w:r w:rsidRPr="00022051">
        <w:rPr>
          <w:b/>
          <w:bCs/>
        </w:rPr>
        <w:t>Tyroch AH</w:t>
      </w:r>
      <w:r w:rsidRPr="00022051">
        <w:rPr>
          <w:bCs/>
        </w:rPr>
        <w:t xml:space="preserve"> </w:t>
      </w:r>
    </w:p>
    <w:p w:rsidR="00C51F2A" w:rsidRPr="00022051" w:rsidRDefault="00C51F2A" w:rsidP="00C51F2A">
      <w:pPr>
        <w:rPr>
          <w:bCs/>
        </w:rPr>
      </w:pPr>
      <w:proofErr w:type="gramStart"/>
      <w:r w:rsidRPr="00022051">
        <w:rPr>
          <w:bCs/>
        </w:rPr>
        <w:t>Genitourinary trauma</w:t>
      </w:r>
      <w:r w:rsidR="00B06B07" w:rsidRPr="00022051">
        <w:rPr>
          <w:bCs/>
        </w:rPr>
        <w:t>.</w:t>
      </w:r>
      <w:proofErr w:type="gramEnd"/>
      <w:r w:rsidRPr="00022051">
        <w:rPr>
          <w:bCs/>
        </w:rPr>
        <w:t xml:space="preserve">  </w:t>
      </w:r>
    </w:p>
    <w:p w:rsidR="00C51F2A" w:rsidRPr="00022051" w:rsidRDefault="0069151E" w:rsidP="00C51F2A">
      <w:pPr>
        <w:rPr>
          <w:bCs/>
        </w:rPr>
      </w:pPr>
      <w:proofErr w:type="gramStart"/>
      <w:r w:rsidRPr="00022051">
        <w:rPr>
          <w:i/>
        </w:rPr>
        <w:t>Texas Tech University HSC</w:t>
      </w:r>
      <w:r w:rsidRPr="00022051">
        <w:rPr>
          <w:bCs/>
          <w:i/>
        </w:rPr>
        <w:t>, Trauma Grand Rounds</w:t>
      </w:r>
      <w:r w:rsidR="00A64B54" w:rsidRPr="00022051">
        <w:rPr>
          <w:bCs/>
        </w:rPr>
        <w:t>.</w:t>
      </w:r>
      <w:proofErr w:type="gramEnd"/>
      <w:r w:rsidR="00A64B54" w:rsidRPr="00022051">
        <w:rPr>
          <w:bCs/>
        </w:rPr>
        <w:t xml:space="preserve"> </w:t>
      </w:r>
      <w:r w:rsidR="00C51F2A" w:rsidRPr="00022051">
        <w:rPr>
          <w:bCs/>
        </w:rPr>
        <w:t>El Paso, Texas. September</w:t>
      </w:r>
      <w:r w:rsidR="00DB5BB6" w:rsidRPr="00022051">
        <w:rPr>
          <w:bCs/>
        </w:rPr>
        <w:t>,</w:t>
      </w:r>
      <w:r w:rsidR="00C51F2A" w:rsidRPr="00022051">
        <w:rPr>
          <w:bCs/>
        </w:rPr>
        <w:t xml:space="preserve"> 2004.</w:t>
      </w:r>
    </w:p>
    <w:p w:rsidR="00136596" w:rsidRPr="00022051" w:rsidRDefault="00136596" w:rsidP="002325AA">
      <w:pPr>
        <w:rPr>
          <w:bCs/>
        </w:rPr>
      </w:pPr>
    </w:p>
    <w:p w:rsidR="002325AA" w:rsidRPr="00022051" w:rsidRDefault="002325AA" w:rsidP="002325AA">
      <w:pPr>
        <w:rPr>
          <w:bCs/>
        </w:rPr>
      </w:pPr>
      <w:r w:rsidRPr="00022051">
        <w:rPr>
          <w:bCs/>
        </w:rPr>
        <w:t xml:space="preserve">Ibarra-Mejia G, </w:t>
      </w:r>
      <w:proofErr w:type="spellStart"/>
      <w:r w:rsidRPr="00022051">
        <w:rPr>
          <w:bCs/>
        </w:rPr>
        <w:t>Duate-Gardea</w:t>
      </w:r>
      <w:proofErr w:type="spellEnd"/>
      <w:r w:rsidRPr="00022051">
        <w:rPr>
          <w:bCs/>
        </w:rPr>
        <w:t xml:space="preserve"> M, </w:t>
      </w:r>
      <w:r w:rsidRPr="00022051">
        <w:rPr>
          <w:b/>
          <w:bCs/>
        </w:rPr>
        <w:t>Saltzstein EC</w:t>
      </w:r>
      <w:r w:rsidRPr="00022051">
        <w:rPr>
          <w:bCs/>
        </w:rPr>
        <w:t xml:space="preserve"> </w:t>
      </w:r>
      <w:r w:rsidRPr="00022051">
        <w:rPr>
          <w:bCs/>
          <w:sz w:val="20"/>
          <w:szCs w:val="20"/>
        </w:rPr>
        <w:t>(1st place award)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A prospective study of Mexican-American women attending a breast care clinic in El Paso, Texas.</w:t>
      </w:r>
      <w:proofErr w:type="gramEnd"/>
      <w:r w:rsidRPr="00022051">
        <w:rPr>
          <w:bCs/>
        </w:rPr>
        <w:t xml:space="preserve">  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  <w:i/>
        </w:rPr>
        <w:t>Desert Southwest Society of Environmental Toxicology and Chemistry (SETAC) Regional Meeting.</w:t>
      </w:r>
      <w:proofErr w:type="gramEnd"/>
      <w:r w:rsidRPr="00022051">
        <w:rPr>
          <w:bCs/>
        </w:rPr>
        <w:t xml:space="preserve">  El Paso, Texas. June, 2004.</w:t>
      </w:r>
    </w:p>
    <w:p w:rsidR="002325AA" w:rsidRPr="00022051" w:rsidRDefault="002325AA" w:rsidP="002325AA"/>
    <w:p w:rsidR="00DD60EA" w:rsidRDefault="00DD60EA" w:rsidP="002325AA">
      <w:pPr>
        <w:rPr>
          <w:b/>
        </w:rPr>
      </w:pPr>
    </w:p>
    <w:p w:rsidR="00DD60EA" w:rsidRDefault="00DD60EA" w:rsidP="002325AA">
      <w:pPr>
        <w:rPr>
          <w:b/>
        </w:rPr>
      </w:pPr>
    </w:p>
    <w:p w:rsidR="002325AA" w:rsidRPr="00022051" w:rsidRDefault="002325AA" w:rsidP="002325AA">
      <w:pPr>
        <w:rPr>
          <w:b/>
        </w:rPr>
      </w:pPr>
      <w:r w:rsidRPr="00022051">
        <w:rPr>
          <w:b/>
        </w:rPr>
        <w:lastRenderedPageBreak/>
        <w:t>Rivera JO</w:t>
      </w:r>
    </w:p>
    <w:p w:rsidR="002325AA" w:rsidRPr="00022051" w:rsidRDefault="002325AA" w:rsidP="002325AA">
      <w:proofErr w:type="gramStart"/>
      <w:r w:rsidRPr="00022051">
        <w:t>Kinetics in critical care.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Texas Tech University HSC</w:t>
      </w:r>
      <w:r w:rsidRPr="00022051">
        <w:t>.</w:t>
      </w:r>
      <w:proofErr w:type="gramEnd"/>
      <w:r w:rsidRPr="00022051">
        <w:t xml:space="preserve">  El Paso, Texas. June, 2004.</w:t>
      </w:r>
    </w:p>
    <w:p w:rsidR="00CE4CDF" w:rsidRPr="00022051" w:rsidRDefault="00CE4CDF" w:rsidP="00C51F2A">
      <w:pPr>
        <w:rPr>
          <w:b/>
          <w:bCs/>
        </w:rPr>
      </w:pPr>
    </w:p>
    <w:p w:rsidR="00E651C1" w:rsidRPr="00022051" w:rsidRDefault="00C51F2A" w:rsidP="00C51F2A">
      <w:pPr>
        <w:rPr>
          <w:b/>
          <w:bCs/>
        </w:rPr>
      </w:pPr>
      <w:r w:rsidRPr="00022051">
        <w:rPr>
          <w:b/>
          <w:bCs/>
        </w:rPr>
        <w:t xml:space="preserve">Tyroch AH </w:t>
      </w:r>
    </w:p>
    <w:p w:rsidR="00C51F2A" w:rsidRPr="00022051" w:rsidRDefault="00C51F2A" w:rsidP="00C51F2A">
      <w:proofErr w:type="gramStart"/>
      <w:r w:rsidRPr="00022051">
        <w:rPr>
          <w:bCs/>
        </w:rPr>
        <w:t>Pediatric trauma -</w:t>
      </w:r>
      <w:r w:rsidRPr="00022051">
        <w:rPr>
          <w:b/>
          <w:bCs/>
        </w:rPr>
        <w:t xml:space="preserve"> </w:t>
      </w:r>
      <w:r w:rsidRPr="00022051">
        <w:t>Advanced Pediatric Life Support Course.</w:t>
      </w:r>
      <w:proofErr w:type="gramEnd"/>
      <w:r w:rsidRPr="00022051">
        <w:t xml:space="preserve"> </w:t>
      </w:r>
    </w:p>
    <w:p w:rsidR="00C51F2A" w:rsidRPr="00022051" w:rsidRDefault="00A64B54" w:rsidP="00C51F2A">
      <w:proofErr w:type="gramStart"/>
      <w:r w:rsidRPr="00022051">
        <w:rPr>
          <w:i/>
        </w:rPr>
        <w:t>Providence Hospital</w:t>
      </w:r>
      <w:r w:rsidRPr="00022051">
        <w:t>.</w:t>
      </w:r>
      <w:proofErr w:type="gramEnd"/>
      <w:r w:rsidRPr="00022051">
        <w:t xml:space="preserve"> </w:t>
      </w:r>
      <w:r w:rsidR="00C51F2A" w:rsidRPr="00022051">
        <w:t>El Paso, T</w:t>
      </w:r>
      <w:r w:rsidR="00DB5BB6" w:rsidRPr="00022051">
        <w:t xml:space="preserve">exas. </w:t>
      </w:r>
      <w:r w:rsidR="00C51F2A" w:rsidRPr="00022051">
        <w:t xml:space="preserve"> June</w:t>
      </w:r>
      <w:r w:rsidR="00DB5BB6" w:rsidRPr="00022051">
        <w:t>,</w:t>
      </w:r>
      <w:r w:rsidR="00C51F2A" w:rsidRPr="00022051">
        <w:t xml:space="preserve"> 2004.</w:t>
      </w:r>
    </w:p>
    <w:p w:rsidR="00F04FD7" w:rsidRPr="00022051" w:rsidRDefault="00F04FD7" w:rsidP="007A1FE6">
      <w:pPr>
        <w:rPr>
          <w:b/>
          <w:bCs/>
        </w:rPr>
      </w:pPr>
    </w:p>
    <w:p w:rsidR="007A1FE6" w:rsidRPr="00022051" w:rsidRDefault="007A1FE6" w:rsidP="007A1FE6">
      <w:pPr>
        <w:rPr>
          <w:b/>
          <w:bCs/>
        </w:rPr>
      </w:pPr>
      <w:r w:rsidRPr="00022051">
        <w:rPr>
          <w:b/>
          <w:bCs/>
        </w:rPr>
        <w:t>Miller D</w:t>
      </w:r>
    </w:p>
    <w:p w:rsidR="007A1FE6" w:rsidRPr="00022051" w:rsidRDefault="007A1FE6" w:rsidP="007A1FE6">
      <w:r w:rsidRPr="00022051">
        <w:t xml:space="preserve">Surgical approaches to the spine. </w:t>
      </w:r>
    </w:p>
    <w:p w:rsidR="007A1FE6" w:rsidRPr="00022051" w:rsidRDefault="007A1FE6" w:rsidP="007A1FE6">
      <w:r w:rsidRPr="00022051">
        <w:rPr>
          <w:i/>
        </w:rPr>
        <w:t>AO ASIF operating room personnel spine course, faculty and demonstrator.</w:t>
      </w:r>
      <w:r w:rsidRPr="00022051">
        <w:t xml:space="preserve"> </w:t>
      </w:r>
      <w:proofErr w:type="gramStart"/>
      <w:r w:rsidRPr="00022051">
        <w:t>Mystic, Connecticut.</w:t>
      </w:r>
      <w:proofErr w:type="gramEnd"/>
      <w:r w:rsidRPr="00022051">
        <w:t xml:space="preserve"> June, 2004.</w:t>
      </w:r>
    </w:p>
    <w:p w:rsidR="00F04FD7" w:rsidRPr="00022051" w:rsidRDefault="00F04FD7" w:rsidP="00C51F2A">
      <w:pPr>
        <w:rPr>
          <w:b/>
          <w:bCs/>
        </w:rPr>
      </w:pP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  <w:r w:rsidR="00C51F2A" w:rsidRPr="00022051">
        <w:rPr>
          <w:b/>
          <w:bCs/>
        </w:rPr>
        <w:t xml:space="preserve"> </w:t>
      </w:r>
    </w:p>
    <w:p w:rsidR="00C51F2A" w:rsidRPr="00022051" w:rsidRDefault="00C51F2A" w:rsidP="00C51F2A">
      <w:proofErr w:type="gramStart"/>
      <w:r w:rsidRPr="00022051">
        <w:t>Pediatric trauma.</w:t>
      </w:r>
      <w:proofErr w:type="gramEnd"/>
      <w:r w:rsidRPr="00022051">
        <w:t xml:space="preserve"> </w:t>
      </w:r>
    </w:p>
    <w:p w:rsidR="00C51F2A" w:rsidRPr="00022051" w:rsidRDefault="00C51F2A" w:rsidP="00C51F2A">
      <w:proofErr w:type="gramStart"/>
      <w:r w:rsidRPr="00022051">
        <w:rPr>
          <w:i/>
        </w:rPr>
        <w:t>Texas Society of Medical Assistants.</w:t>
      </w:r>
      <w:proofErr w:type="gramEnd"/>
      <w:r w:rsidRPr="00022051">
        <w:rPr>
          <w:i/>
        </w:rPr>
        <w:t xml:space="preserve"> </w:t>
      </w:r>
      <w:proofErr w:type="gramStart"/>
      <w:r w:rsidRPr="00022051">
        <w:rPr>
          <w:i/>
        </w:rPr>
        <w:t>Texas State Convention</w:t>
      </w:r>
      <w:r w:rsidRPr="00022051">
        <w:t>.</w:t>
      </w:r>
      <w:proofErr w:type="gramEnd"/>
      <w:r w:rsidRPr="00022051">
        <w:t xml:space="preserve"> </w:t>
      </w:r>
      <w:r w:rsidR="00A64B54" w:rsidRPr="00022051">
        <w:t>El Paso, Texas.</w:t>
      </w:r>
      <w:r w:rsidRPr="00022051">
        <w:t xml:space="preserve"> April</w:t>
      </w:r>
      <w:r w:rsidR="00A64B54" w:rsidRPr="00022051">
        <w:t>,</w:t>
      </w:r>
      <w:r w:rsidRPr="00022051">
        <w:t xml:space="preserve"> 2004. </w:t>
      </w:r>
    </w:p>
    <w:p w:rsidR="009847ED" w:rsidRPr="00022051" w:rsidRDefault="009847ED" w:rsidP="00C51F2A"/>
    <w:p w:rsidR="00E651C1" w:rsidRPr="00022051" w:rsidRDefault="00C51F2A" w:rsidP="00C51F2A">
      <w:r w:rsidRPr="00022051">
        <w:rPr>
          <w:b/>
        </w:rPr>
        <w:t>Tyroch AH</w:t>
      </w:r>
      <w:r w:rsidRPr="00022051">
        <w:t xml:space="preserve">  </w:t>
      </w:r>
    </w:p>
    <w:p w:rsidR="00C51F2A" w:rsidRPr="00022051" w:rsidRDefault="00C51F2A" w:rsidP="00C51F2A">
      <w:proofErr w:type="gramStart"/>
      <w:r w:rsidRPr="00022051">
        <w:t>Trauma systems &amp; trauma centers.</w:t>
      </w:r>
      <w:proofErr w:type="gramEnd"/>
      <w:r w:rsidRPr="00022051">
        <w:t xml:space="preserve">  </w:t>
      </w:r>
    </w:p>
    <w:p w:rsidR="00C51F2A" w:rsidRPr="00022051" w:rsidRDefault="00227B79" w:rsidP="00FE736A">
      <w:pPr>
        <w:ind w:right="-180"/>
        <w:rPr>
          <w:lang w:val="es-ES"/>
        </w:rPr>
      </w:pPr>
      <w:proofErr w:type="gramStart"/>
      <w:r w:rsidRPr="00022051">
        <w:rPr>
          <w:i/>
        </w:rPr>
        <w:t xml:space="preserve">Association of Surgical Technologists, </w:t>
      </w:r>
      <w:r w:rsidR="00C51F2A" w:rsidRPr="00022051">
        <w:rPr>
          <w:i/>
        </w:rPr>
        <w:t>Texas State Assembly</w:t>
      </w:r>
      <w:r w:rsidR="00A64B54" w:rsidRPr="00022051">
        <w:rPr>
          <w:i/>
        </w:rPr>
        <w:t>.</w:t>
      </w:r>
      <w:proofErr w:type="gramEnd"/>
      <w:r w:rsidR="00331195" w:rsidRPr="00022051">
        <w:rPr>
          <w:i/>
        </w:rPr>
        <w:t xml:space="preserve"> </w:t>
      </w:r>
      <w:r w:rsidR="00DB5BB6" w:rsidRPr="00022051">
        <w:t>El Paso, Texas.</w:t>
      </w:r>
      <w:r w:rsidR="00C51F2A" w:rsidRPr="00022051">
        <w:t xml:space="preserve"> </w:t>
      </w:r>
      <w:proofErr w:type="spellStart"/>
      <w:r w:rsidR="00C51F2A" w:rsidRPr="00022051">
        <w:rPr>
          <w:lang w:val="es-ES"/>
        </w:rPr>
        <w:t>April</w:t>
      </w:r>
      <w:proofErr w:type="spellEnd"/>
      <w:r w:rsidR="00DB5BB6" w:rsidRPr="00022051">
        <w:rPr>
          <w:lang w:val="es-ES"/>
        </w:rPr>
        <w:t>,</w:t>
      </w:r>
      <w:r w:rsidR="00FE736A" w:rsidRPr="00022051">
        <w:rPr>
          <w:lang w:val="es-ES"/>
        </w:rPr>
        <w:t xml:space="preserve"> </w:t>
      </w:r>
      <w:r w:rsidR="00C51F2A" w:rsidRPr="00022051">
        <w:rPr>
          <w:lang w:val="es-ES"/>
        </w:rPr>
        <w:t>2004.</w:t>
      </w:r>
    </w:p>
    <w:p w:rsidR="002325AA" w:rsidRPr="00022051" w:rsidRDefault="002325AA" w:rsidP="00C51F2A">
      <w:pPr>
        <w:rPr>
          <w:b/>
          <w:bCs/>
        </w:rPr>
      </w:pPr>
    </w:p>
    <w:p w:rsidR="002325AA" w:rsidRPr="00022051" w:rsidRDefault="002325AA" w:rsidP="002325AA">
      <w:pPr>
        <w:rPr>
          <w:bCs/>
          <w:lang w:val="es-ES"/>
        </w:rPr>
      </w:pPr>
      <w:r w:rsidRPr="00022051">
        <w:rPr>
          <w:bCs/>
          <w:lang w:val="es-ES"/>
        </w:rPr>
        <w:t>Duarte-</w:t>
      </w:r>
      <w:proofErr w:type="spellStart"/>
      <w:r w:rsidRPr="00022051">
        <w:rPr>
          <w:bCs/>
          <w:lang w:val="es-ES"/>
        </w:rPr>
        <w:t>Gardea</w:t>
      </w:r>
      <w:proofErr w:type="spellEnd"/>
      <w:r w:rsidRPr="00022051">
        <w:rPr>
          <w:bCs/>
          <w:lang w:val="es-ES"/>
        </w:rPr>
        <w:t xml:space="preserve"> M, Ibarra-</w:t>
      </w:r>
      <w:proofErr w:type="spellStart"/>
      <w:r w:rsidRPr="00022051">
        <w:rPr>
          <w:bCs/>
          <w:lang w:val="es-ES"/>
        </w:rPr>
        <w:t>Mejia</w:t>
      </w:r>
      <w:proofErr w:type="spellEnd"/>
      <w:r w:rsidRPr="00022051">
        <w:rPr>
          <w:bCs/>
          <w:lang w:val="es-ES"/>
        </w:rPr>
        <w:t xml:space="preserve"> G, </w:t>
      </w:r>
      <w:r w:rsidRPr="00022051">
        <w:rPr>
          <w:b/>
          <w:bCs/>
          <w:lang w:val="es-ES"/>
        </w:rPr>
        <w:t>Saltzstein EC</w:t>
      </w:r>
      <w:r w:rsidRPr="00022051">
        <w:rPr>
          <w:bCs/>
          <w:lang w:val="es-ES"/>
        </w:rPr>
        <w:t>, Ortiz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A prospective study of dietary practices of Mexican-American women with and without breast cancer.</w:t>
      </w:r>
      <w:proofErr w:type="gramEnd"/>
      <w:r w:rsidRPr="00022051">
        <w:rPr>
          <w:bCs/>
        </w:rPr>
        <w:t xml:space="preserve"> (</w:t>
      </w:r>
      <w:proofErr w:type="gramStart"/>
      <w:r w:rsidRPr="00022051">
        <w:rPr>
          <w:bCs/>
        </w:rPr>
        <w:t>poster</w:t>
      </w:r>
      <w:proofErr w:type="gramEnd"/>
      <w:r w:rsidRPr="00022051">
        <w:rPr>
          <w:bCs/>
        </w:rPr>
        <w:t xml:space="preserve">)  </w:t>
      </w:r>
    </w:p>
    <w:p w:rsidR="002325AA" w:rsidRPr="00022051" w:rsidRDefault="002325AA" w:rsidP="002325AA">
      <w:pPr>
        <w:rPr>
          <w:bCs/>
          <w:i/>
        </w:rPr>
      </w:pPr>
      <w:proofErr w:type="gramStart"/>
      <w:r w:rsidRPr="00022051">
        <w:rPr>
          <w:bCs/>
          <w:i/>
        </w:rPr>
        <w:t>Clinical and Translational Cancer Research at the 95</w:t>
      </w:r>
      <w:r w:rsidRPr="00022051">
        <w:rPr>
          <w:bCs/>
          <w:i/>
          <w:vertAlign w:val="superscript"/>
        </w:rPr>
        <w:t>th</w:t>
      </w:r>
      <w:r w:rsidRPr="00022051">
        <w:rPr>
          <w:bCs/>
          <w:i/>
        </w:rPr>
        <w:t xml:space="preserve"> American Association for Cancer Research.</w:t>
      </w:r>
      <w:proofErr w:type="gramEnd"/>
      <w:r w:rsidRPr="00022051">
        <w:rPr>
          <w:bCs/>
          <w:i/>
        </w:rPr>
        <w:t xml:space="preserve">  </w:t>
      </w:r>
      <w:r w:rsidRPr="00022051">
        <w:rPr>
          <w:bCs/>
        </w:rPr>
        <w:t>Orlando, Florida, March, 2004.</w:t>
      </w:r>
    </w:p>
    <w:p w:rsidR="00CE4CDF" w:rsidRPr="00022051" w:rsidRDefault="00CE4CDF" w:rsidP="002325AA">
      <w:pPr>
        <w:rPr>
          <w:b/>
        </w:rPr>
      </w:pPr>
    </w:p>
    <w:p w:rsidR="002325AA" w:rsidRPr="00022051" w:rsidRDefault="002325AA" w:rsidP="002325AA">
      <w:pPr>
        <w:rPr>
          <w:b/>
        </w:rPr>
      </w:pPr>
      <w:r w:rsidRPr="00022051">
        <w:rPr>
          <w:b/>
        </w:rPr>
        <w:t>Tyroch AH</w:t>
      </w:r>
    </w:p>
    <w:p w:rsidR="002325AA" w:rsidRPr="00022051" w:rsidRDefault="002325AA" w:rsidP="002325AA">
      <w:proofErr w:type="gramStart"/>
      <w:r w:rsidRPr="00022051">
        <w:t>Trauma center verification.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Texas Tech University HSC</w:t>
      </w:r>
      <w:r w:rsidRPr="00022051">
        <w:t>.</w:t>
      </w:r>
      <w:proofErr w:type="gramEnd"/>
      <w:r w:rsidRPr="00022051">
        <w:t xml:space="preserve">  El Paso, Texas. February, 2004.</w:t>
      </w:r>
    </w:p>
    <w:p w:rsidR="002325AA" w:rsidRPr="00022051" w:rsidRDefault="002325AA" w:rsidP="00C51F2A">
      <w:pPr>
        <w:rPr>
          <w:b/>
          <w:bCs/>
        </w:rPr>
      </w:pP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  <w:r w:rsidR="00C51F2A" w:rsidRPr="00022051">
        <w:rPr>
          <w:b/>
          <w:bCs/>
        </w:rPr>
        <w:t xml:space="preserve">  </w:t>
      </w:r>
    </w:p>
    <w:p w:rsidR="00C51F2A" w:rsidRPr="00022051" w:rsidRDefault="00C51F2A" w:rsidP="00C51F2A">
      <w:proofErr w:type="gramStart"/>
      <w:r w:rsidRPr="00022051">
        <w:t>Far West Texas &amp; Southern New Mexico Trauma System</w:t>
      </w:r>
      <w:r w:rsidR="00A64B54" w:rsidRPr="00022051">
        <w:t>.</w:t>
      </w:r>
      <w:proofErr w:type="gramEnd"/>
      <w:r w:rsidRPr="00022051">
        <w:t xml:space="preserve"> </w:t>
      </w:r>
    </w:p>
    <w:p w:rsidR="00C51F2A" w:rsidRPr="00022051" w:rsidRDefault="00C51F2A" w:rsidP="00C51F2A">
      <w:proofErr w:type="gramStart"/>
      <w:r w:rsidRPr="00022051">
        <w:rPr>
          <w:i/>
        </w:rPr>
        <w:t>Providence Hospital</w:t>
      </w:r>
      <w:r w:rsidR="00227B79" w:rsidRPr="00022051">
        <w:rPr>
          <w:i/>
        </w:rPr>
        <w:t>,</w:t>
      </w:r>
      <w:r w:rsidRPr="00022051">
        <w:rPr>
          <w:i/>
        </w:rPr>
        <w:t xml:space="preserve"> Emergency Department Physicians</w:t>
      </w:r>
      <w:r w:rsidR="00A64B54" w:rsidRPr="00022051">
        <w:t>.</w:t>
      </w:r>
      <w:proofErr w:type="gramEnd"/>
      <w:r w:rsidR="00A64B54" w:rsidRPr="00022051">
        <w:t xml:space="preserve"> </w:t>
      </w:r>
      <w:r w:rsidR="00DB5BB6" w:rsidRPr="00022051">
        <w:t>El Paso, Texas.</w:t>
      </w:r>
      <w:r w:rsidRPr="00022051">
        <w:t xml:space="preserve"> February</w:t>
      </w:r>
      <w:r w:rsidR="00DB5BB6" w:rsidRPr="00022051">
        <w:t>,</w:t>
      </w:r>
      <w:r w:rsidRPr="00022051">
        <w:t xml:space="preserve"> 2004.</w:t>
      </w:r>
    </w:p>
    <w:p w:rsidR="00AA0114" w:rsidRPr="00022051" w:rsidRDefault="00AA0114" w:rsidP="002325AA">
      <w:pPr>
        <w:rPr>
          <w:b/>
          <w:bCs/>
        </w:rPr>
      </w:pPr>
    </w:p>
    <w:p w:rsidR="002325AA" w:rsidRPr="00022051" w:rsidRDefault="002325AA" w:rsidP="002325AA">
      <w:proofErr w:type="spellStart"/>
      <w:r w:rsidRPr="00022051">
        <w:rPr>
          <w:b/>
          <w:bCs/>
        </w:rPr>
        <w:t>Santillan</w:t>
      </w:r>
      <w:proofErr w:type="spellEnd"/>
      <w:r w:rsidRPr="00022051">
        <w:rPr>
          <w:b/>
          <w:bCs/>
        </w:rPr>
        <w:t xml:space="preserve"> AA</w:t>
      </w:r>
      <w:r w:rsidRPr="00022051">
        <w:rPr>
          <w:b/>
        </w:rPr>
        <w:t>, Saltzstein EC</w:t>
      </w:r>
      <w:r w:rsidRPr="00022051">
        <w:t xml:space="preserve"> </w:t>
      </w:r>
    </w:p>
    <w:p w:rsidR="002325AA" w:rsidRPr="00022051" w:rsidRDefault="002325AA" w:rsidP="002325AA">
      <w:r w:rsidRPr="00022051">
        <w:t>(2 presentations)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Prevalence of steroid receptors and HER 2/</w:t>
      </w:r>
      <w:proofErr w:type="spellStart"/>
      <w:r w:rsidRPr="00022051">
        <w:rPr>
          <w:bCs/>
        </w:rPr>
        <w:t>neu</w:t>
      </w:r>
      <w:proofErr w:type="spellEnd"/>
      <w:r w:rsidRPr="00022051">
        <w:rPr>
          <w:bCs/>
        </w:rPr>
        <w:t xml:space="preserve"> in breast cancer among Mexican-American women.</w:t>
      </w:r>
      <w:proofErr w:type="gramEnd"/>
      <w:r w:rsidRPr="00022051">
        <w:rPr>
          <w:bCs/>
        </w:rPr>
        <w:t xml:space="preserve"> </w:t>
      </w:r>
    </w:p>
    <w:p w:rsidR="002325AA" w:rsidRPr="00022051" w:rsidRDefault="002325AA" w:rsidP="002325AA">
      <w:pPr>
        <w:rPr>
          <w:bCs/>
        </w:rPr>
      </w:pPr>
      <w:proofErr w:type="gramStart"/>
      <w:r w:rsidRPr="00022051">
        <w:rPr>
          <w:bCs/>
        </w:rPr>
        <w:t>Body mass index and prognostic factors among Mexican-American women with breast cancer.</w:t>
      </w:r>
      <w:proofErr w:type="gramEnd"/>
    </w:p>
    <w:p w:rsidR="002325AA" w:rsidRPr="00022051" w:rsidRDefault="002325AA" w:rsidP="002325AA">
      <w:pPr>
        <w:tabs>
          <w:tab w:val="num" w:pos="360"/>
        </w:tabs>
        <w:ind w:hanging="360"/>
        <w:rPr>
          <w:bCs/>
        </w:rPr>
      </w:pPr>
      <w:r w:rsidRPr="00022051">
        <w:rPr>
          <w:iCs/>
        </w:rPr>
        <w:tab/>
      </w:r>
      <w:proofErr w:type="gramStart"/>
      <w:r w:rsidRPr="00022051">
        <w:rPr>
          <w:i/>
          <w:iCs/>
        </w:rPr>
        <w:t>San Antonio Breast Cancer Symposium</w:t>
      </w:r>
      <w:r w:rsidRPr="00022051">
        <w:rPr>
          <w:iCs/>
        </w:rPr>
        <w:t>.</w:t>
      </w:r>
      <w:proofErr w:type="gramEnd"/>
      <w:r w:rsidRPr="00022051">
        <w:rPr>
          <w:iCs/>
        </w:rPr>
        <w:t xml:space="preserve"> San Antonio, Texas. December, 2003</w:t>
      </w:r>
    </w:p>
    <w:p w:rsidR="002325AA" w:rsidRPr="00022051" w:rsidRDefault="002325AA" w:rsidP="002325AA"/>
    <w:p w:rsidR="00DD60EA" w:rsidRDefault="00DD60EA" w:rsidP="002325AA">
      <w:pPr>
        <w:rPr>
          <w:b/>
        </w:rPr>
      </w:pPr>
    </w:p>
    <w:p w:rsidR="00DD60EA" w:rsidRDefault="00DD60EA" w:rsidP="002325AA">
      <w:pPr>
        <w:rPr>
          <w:b/>
        </w:rPr>
      </w:pPr>
    </w:p>
    <w:p w:rsidR="002325AA" w:rsidRPr="00022051" w:rsidRDefault="002325AA" w:rsidP="002325AA">
      <w:pPr>
        <w:rPr>
          <w:b/>
        </w:rPr>
      </w:pPr>
      <w:r w:rsidRPr="00022051">
        <w:rPr>
          <w:b/>
        </w:rPr>
        <w:lastRenderedPageBreak/>
        <w:t>Tyroch AH</w:t>
      </w:r>
    </w:p>
    <w:p w:rsidR="002325AA" w:rsidRPr="00022051" w:rsidRDefault="002325AA" w:rsidP="002325AA">
      <w:proofErr w:type="spellStart"/>
      <w:proofErr w:type="gramStart"/>
      <w:r w:rsidRPr="00022051">
        <w:t>Neuro</w:t>
      </w:r>
      <w:proofErr w:type="spellEnd"/>
      <w:r w:rsidRPr="00022051">
        <w:t xml:space="preserve"> trauma.</w:t>
      </w:r>
      <w:proofErr w:type="gramEnd"/>
    </w:p>
    <w:p w:rsidR="002325AA" w:rsidRPr="00022051" w:rsidRDefault="002325AA" w:rsidP="002325AA">
      <w:proofErr w:type="gramStart"/>
      <w:r w:rsidRPr="00022051">
        <w:t>Texas Tech University HSC.</w:t>
      </w:r>
      <w:proofErr w:type="gramEnd"/>
      <w:r w:rsidRPr="00022051">
        <w:t xml:space="preserve">  El Paso, Texas. November, 2003.</w:t>
      </w:r>
    </w:p>
    <w:p w:rsidR="00CB5A37" w:rsidRPr="00022051" w:rsidRDefault="00CB5A37" w:rsidP="00C51F2A">
      <w:pPr>
        <w:rPr>
          <w:b/>
          <w:bCs/>
        </w:rPr>
      </w:pPr>
    </w:p>
    <w:p w:rsidR="00E651C1" w:rsidRPr="00022051" w:rsidRDefault="00C51F2A" w:rsidP="00C51F2A">
      <w:pPr>
        <w:rPr>
          <w:b/>
          <w:bCs/>
        </w:rPr>
      </w:pPr>
      <w:r w:rsidRPr="00022051">
        <w:rPr>
          <w:b/>
          <w:bCs/>
        </w:rPr>
        <w:t>Tyro</w:t>
      </w:r>
      <w:r w:rsidR="00FF6C73" w:rsidRPr="00022051">
        <w:rPr>
          <w:b/>
          <w:bCs/>
        </w:rPr>
        <w:t>ch AH</w:t>
      </w:r>
      <w:r w:rsidRPr="00022051">
        <w:rPr>
          <w:b/>
          <w:bCs/>
        </w:rPr>
        <w:t xml:space="preserve"> </w:t>
      </w:r>
    </w:p>
    <w:p w:rsidR="00C51F2A" w:rsidRPr="00022051" w:rsidRDefault="00C51F2A" w:rsidP="00C51F2A">
      <w:proofErr w:type="gramStart"/>
      <w:r w:rsidRPr="00022051">
        <w:t>Pediatric trauma.</w:t>
      </w:r>
      <w:proofErr w:type="gramEnd"/>
      <w:r w:rsidRPr="00022051">
        <w:t xml:space="preserve"> </w:t>
      </w:r>
    </w:p>
    <w:p w:rsidR="00C51F2A" w:rsidRPr="00022051" w:rsidRDefault="00C51F2A" w:rsidP="00C51F2A">
      <w:proofErr w:type="gramStart"/>
      <w:r w:rsidRPr="00022051">
        <w:rPr>
          <w:i/>
        </w:rPr>
        <w:t>Southern Rio Grande EMS Symposium</w:t>
      </w:r>
      <w:r w:rsidRPr="00022051">
        <w:t>.</w:t>
      </w:r>
      <w:proofErr w:type="gramEnd"/>
      <w:r w:rsidRPr="00022051">
        <w:t xml:space="preserve"> </w:t>
      </w:r>
      <w:r w:rsidRPr="00022051">
        <w:rPr>
          <w:lang w:val="es-MX"/>
        </w:rPr>
        <w:t>Las Cruces, N</w:t>
      </w:r>
      <w:r w:rsidR="00A64B54" w:rsidRPr="00022051">
        <w:rPr>
          <w:lang w:val="es-MX"/>
        </w:rPr>
        <w:t xml:space="preserve">ew </w:t>
      </w:r>
      <w:proofErr w:type="spellStart"/>
      <w:r w:rsidRPr="00022051">
        <w:rPr>
          <w:lang w:val="es-MX"/>
        </w:rPr>
        <w:t>M</w:t>
      </w:r>
      <w:r w:rsidR="00A64B54" w:rsidRPr="00022051">
        <w:rPr>
          <w:lang w:val="es-MX"/>
        </w:rPr>
        <w:t>exico</w:t>
      </w:r>
      <w:proofErr w:type="spellEnd"/>
      <w:r w:rsidR="00A64B54" w:rsidRPr="00022051">
        <w:rPr>
          <w:lang w:val="es-MX"/>
        </w:rPr>
        <w:t>.</w:t>
      </w:r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October</w:t>
      </w:r>
      <w:proofErr w:type="spellEnd"/>
      <w:r w:rsidR="00A64B54" w:rsidRPr="00022051">
        <w:rPr>
          <w:lang w:val="es-MX"/>
        </w:rPr>
        <w:t>,</w:t>
      </w:r>
      <w:r w:rsidRPr="00022051">
        <w:rPr>
          <w:lang w:val="es-MX"/>
        </w:rPr>
        <w:t xml:space="preserve"> </w:t>
      </w:r>
      <w:r w:rsidRPr="00022051">
        <w:t>2003.</w:t>
      </w:r>
    </w:p>
    <w:p w:rsidR="005F748D" w:rsidRPr="00022051" w:rsidRDefault="005F748D" w:rsidP="00C51F2A"/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  <w:r w:rsidR="00C51F2A" w:rsidRPr="00022051">
        <w:rPr>
          <w:b/>
          <w:bCs/>
        </w:rPr>
        <w:t xml:space="preserve">  </w:t>
      </w:r>
    </w:p>
    <w:p w:rsidR="00C51F2A" w:rsidRPr="00022051" w:rsidRDefault="00C51F2A" w:rsidP="00C51F2A">
      <w:proofErr w:type="gramStart"/>
      <w:r w:rsidRPr="00022051">
        <w:t>Pediatric trauma.</w:t>
      </w:r>
      <w:proofErr w:type="gramEnd"/>
      <w:r w:rsidRPr="00022051">
        <w:t xml:space="preserve"> </w:t>
      </w:r>
    </w:p>
    <w:p w:rsidR="00C51F2A" w:rsidRPr="00022051" w:rsidRDefault="0069151E" w:rsidP="00C51F2A">
      <w:proofErr w:type="gramStart"/>
      <w:r w:rsidRPr="00022051">
        <w:rPr>
          <w:i/>
        </w:rPr>
        <w:t xml:space="preserve">Texas Tech University HSC, </w:t>
      </w:r>
      <w:r w:rsidR="00C51F2A" w:rsidRPr="00022051">
        <w:rPr>
          <w:i/>
        </w:rPr>
        <w:t>Trauma Grand Roun</w:t>
      </w:r>
      <w:r w:rsidR="00A64B54" w:rsidRPr="00022051">
        <w:rPr>
          <w:i/>
        </w:rPr>
        <w:t>ds</w:t>
      </w:r>
      <w:r w:rsidR="00A64B54" w:rsidRPr="00022051">
        <w:t>.</w:t>
      </w:r>
      <w:proofErr w:type="gramEnd"/>
      <w:r w:rsidR="00A64B54" w:rsidRPr="00022051">
        <w:t xml:space="preserve">  El Paso, Texas. </w:t>
      </w:r>
      <w:r w:rsidR="00C51F2A" w:rsidRPr="00022051">
        <w:t>October</w:t>
      </w:r>
      <w:r w:rsidR="00A64B54" w:rsidRPr="00022051">
        <w:t>,</w:t>
      </w:r>
      <w:r w:rsidR="00C51F2A" w:rsidRPr="00022051">
        <w:t xml:space="preserve"> 2003.</w:t>
      </w:r>
    </w:p>
    <w:p w:rsidR="0012675E" w:rsidRPr="00022051" w:rsidRDefault="0012675E" w:rsidP="00C51F2A">
      <w:pPr>
        <w:rPr>
          <w:b/>
          <w:bCs/>
        </w:rPr>
      </w:pPr>
    </w:p>
    <w:p w:rsidR="00E651C1" w:rsidRPr="00022051" w:rsidRDefault="005F748D" w:rsidP="00C51F2A">
      <w:pPr>
        <w:rPr>
          <w:b/>
          <w:bCs/>
        </w:rPr>
      </w:pPr>
      <w:r w:rsidRPr="00022051">
        <w:rPr>
          <w:b/>
          <w:bCs/>
        </w:rPr>
        <w:t>Dougherty S</w:t>
      </w:r>
      <w:r w:rsidR="00796C3E" w:rsidRPr="00022051">
        <w:rPr>
          <w:b/>
          <w:bCs/>
        </w:rPr>
        <w:t>H</w:t>
      </w:r>
      <w:r w:rsidR="00C51F2A" w:rsidRPr="00022051">
        <w:rPr>
          <w:b/>
          <w:bCs/>
        </w:rPr>
        <w:t xml:space="preserve"> </w:t>
      </w:r>
    </w:p>
    <w:p w:rsidR="00C51F2A" w:rsidRPr="00022051" w:rsidRDefault="00C51F2A" w:rsidP="00C51F2A">
      <w:proofErr w:type="gramStart"/>
      <w:r w:rsidRPr="00022051">
        <w:t>Prophylactic antibiotics in open fractures.</w:t>
      </w:r>
      <w:proofErr w:type="gramEnd"/>
      <w:r w:rsidRPr="00022051">
        <w:t xml:space="preserve"> </w:t>
      </w:r>
    </w:p>
    <w:p w:rsidR="00C51F2A" w:rsidRPr="00022051" w:rsidRDefault="00A64B54" w:rsidP="00C51F2A"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Pediatric</w:t>
      </w:r>
      <w:proofErr w:type="spellEnd"/>
      <w:r w:rsidRPr="00022051">
        <w:rPr>
          <w:i/>
          <w:lang w:val="es-MX"/>
        </w:rPr>
        <w:t xml:space="preserve"> Trauma </w:t>
      </w:r>
      <w:proofErr w:type="spellStart"/>
      <w:r w:rsidRPr="00022051">
        <w:rPr>
          <w:i/>
          <w:lang w:val="es-MX"/>
        </w:rPr>
        <w:t>Update</w:t>
      </w:r>
      <w:proofErr w:type="spellEnd"/>
      <w:r w:rsidRPr="00022051">
        <w:rPr>
          <w:i/>
          <w:lang w:val="es-MX"/>
        </w:rPr>
        <w:t xml:space="preserve"> V.  </w:t>
      </w:r>
      <w:r w:rsidR="00C51F2A" w:rsidRPr="00022051">
        <w:rPr>
          <w:lang w:val="es-MX"/>
        </w:rPr>
        <w:t>El Paso</w:t>
      </w:r>
      <w:r w:rsidRPr="00022051">
        <w:rPr>
          <w:lang w:val="es-MX"/>
        </w:rPr>
        <w:t>, Texas.</w:t>
      </w:r>
      <w:r w:rsidR="00C51F2A" w:rsidRPr="00022051">
        <w:rPr>
          <w:lang w:val="es-MX"/>
        </w:rPr>
        <w:t xml:space="preserve"> </w:t>
      </w:r>
      <w:r w:rsidR="00C51F2A" w:rsidRPr="00022051">
        <w:t>September</w:t>
      </w:r>
      <w:r w:rsidRPr="00022051">
        <w:t>,</w:t>
      </w:r>
      <w:r w:rsidR="00C51F2A" w:rsidRPr="00022051">
        <w:t xml:space="preserve"> 2003.</w:t>
      </w:r>
    </w:p>
    <w:p w:rsidR="00C51F2A" w:rsidRPr="00022051" w:rsidRDefault="00C51F2A" w:rsidP="00C51F2A"/>
    <w:p w:rsidR="00E651C1" w:rsidRPr="00022051" w:rsidRDefault="00FF6C73" w:rsidP="00C51F2A">
      <w:pPr>
        <w:rPr>
          <w:b/>
        </w:rPr>
      </w:pPr>
      <w:r w:rsidRPr="00022051">
        <w:rPr>
          <w:b/>
        </w:rPr>
        <w:t>McLean SF</w:t>
      </w:r>
      <w:r w:rsidR="00C51F2A" w:rsidRPr="00022051">
        <w:rPr>
          <w:b/>
        </w:rPr>
        <w:t xml:space="preserve"> </w:t>
      </w:r>
    </w:p>
    <w:p w:rsidR="00C51F2A" w:rsidRPr="00022051" w:rsidRDefault="00C51F2A" w:rsidP="00C51F2A">
      <w:proofErr w:type="gramStart"/>
      <w:r w:rsidRPr="00022051">
        <w:t xml:space="preserve">Trauma </w:t>
      </w:r>
      <w:r w:rsidR="006A7916" w:rsidRPr="00022051">
        <w:t>a</w:t>
      </w:r>
      <w:r w:rsidRPr="00022051">
        <w:t xml:space="preserve">round the </w:t>
      </w:r>
      <w:r w:rsidR="006A7916" w:rsidRPr="00022051">
        <w:t>w</w:t>
      </w:r>
      <w:r w:rsidRPr="00022051">
        <w:t>orld</w:t>
      </w:r>
      <w:r w:rsidR="00A64B54" w:rsidRPr="00022051">
        <w:t>.</w:t>
      </w:r>
      <w:proofErr w:type="gramEnd"/>
    </w:p>
    <w:p w:rsidR="00C51F2A" w:rsidRPr="00022051" w:rsidRDefault="00C51F2A" w:rsidP="00C51F2A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="00A64B54" w:rsidRPr="00022051">
        <w:rPr>
          <w:i/>
        </w:rPr>
        <w:t xml:space="preserve"> Bi-National Trauma Conference</w:t>
      </w:r>
      <w:r w:rsidR="00A64B54" w:rsidRPr="00022051">
        <w:t>.</w:t>
      </w:r>
      <w:proofErr w:type="gramEnd"/>
      <w:r w:rsidR="00A64B54" w:rsidRPr="00022051">
        <w:t xml:space="preserve"> </w:t>
      </w:r>
      <w:r w:rsidRPr="00022051">
        <w:t>El Paso, Texas</w:t>
      </w:r>
      <w:r w:rsidR="00A64B54" w:rsidRPr="00022051">
        <w:t>.</w:t>
      </w:r>
      <w:r w:rsidRPr="00022051">
        <w:t xml:space="preserve"> August</w:t>
      </w:r>
      <w:r w:rsidR="00A64B54" w:rsidRPr="00022051">
        <w:t>,</w:t>
      </w:r>
      <w:r w:rsidRPr="00022051">
        <w:t xml:space="preserve"> 2003</w:t>
      </w:r>
      <w:r w:rsidR="00A64B54" w:rsidRPr="00022051">
        <w:t>.</w:t>
      </w:r>
    </w:p>
    <w:p w:rsidR="00FF68DE" w:rsidRPr="00022051" w:rsidRDefault="00FF68DE" w:rsidP="00C51F2A">
      <w:pPr>
        <w:rPr>
          <w:b/>
          <w:bCs/>
        </w:rPr>
      </w:pP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</w:p>
    <w:p w:rsidR="00C51F2A" w:rsidRPr="00022051" w:rsidRDefault="00C51F2A" w:rsidP="00C51F2A">
      <w:proofErr w:type="gramStart"/>
      <w:r w:rsidRPr="00022051">
        <w:t>Transfusion therapy.</w:t>
      </w:r>
      <w:proofErr w:type="gramEnd"/>
      <w:r w:rsidRPr="00022051">
        <w:t xml:space="preserve"> </w:t>
      </w:r>
    </w:p>
    <w:p w:rsidR="005969AE" w:rsidRPr="00022051" w:rsidRDefault="005969AE" w:rsidP="005969AE">
      <w:pPr>
        <w:rPr>
          <w:i/>
        </w:rPr>
      </w:pPr>
      <w:r w:rsidRPr="00022051">
        <w:rPr>
          <w:i/>
        </w:rPr>
        <w:t>El Paso Physician / Local PBS Affiliate Television Show / EP County Medical Society</w:t>
      </w:r>
      <w:r w:rsidR="00A64B54" w:rsidRPr="00022051">
        <w:rPr>
          <w:i/>
        </w:rPr>
        <w:t>.</w:t>
      </w:r>
    </w:p>
    <w:p w:rsidR="00C51F2A" w:rsidRPr="00022051" w:rsidRDefault="00C51F2A" w:rsidP="00C51F2A">
      <w:r w:rsidRPr="00022051">
        <w:t>El Paso, Texas</w:t>
      </w:r>
      <w:r w:rsidR="00DB5BB6" w:rsidRPr="00022051">
        <w:t>.</w:t>
      </w:r>
      <w:r w:rsidRPr="00022051">
        <w:t xml:space="preserve"> May</w:t>
      </w:r>
      <w:r w:rsidR="00DB5BB6" w:rsidRPr="00022051">
        <w:t>,</w:t>
      </w:r>
      <w:r w:rsidRPr="00022051">
        <w:t xml:space="preserve"> 2003.</w:t>
      </w:r>
    </w:p>
    <w:p w:rsidR="00C51F2A" w:rsidRPr="00022051" w:rsidRDefault="00C51F2A" w:rsidP="00C51F2A"/>
    <w:p w:rsidR="00E651C1" w:rsidRPr="00022051" w:rsidRDefault="00FF6C73" w:rsidP="00C51F2A">
      <w:r w:rsidRPr="00022051">
        <w:rPr>
          <w:b/>
          <w:bCs/>
        </w:rPr>
        <w:t>Dougherty</w:t>
      </w:r>
      <w:r w:rsidR="00C51F2A" w:rsidRPr="00022051">
        <w:rPr>
          <w:b/>
          <w:bCs/>
        </w:rPr>
        <w:t xml:space="preserve"> S</w:t>
      </w:r>
      <w:r w:rsidR="00796C3E" w:rsidRPr="00022051">
        <w:rPr>
          <w:b/>
          <w:bCs/>
        </w:rPr>
        <w:t>H</w:t>
      </w:r>
    </w:p>
    <w:p w:rsidR="00C51F2A" w:rsidRPr="00022051" w:rsidRDefault="00C51F2A" w:rsidP="00C51F2A">
      <w:proofErr w:type="gramStart"/>
      <w:r w:rsidRPr="00022051">
        <w:t>Duodenal injuries.</w:t>
      </w:r>
      <w:proofErr w:type="gramEnd"/>
      <w:r w:rsidRPr="00022051">
        <w:t xml:space="preserve"> </w:t>
      </w:r>
    </w:p>
    <w:p w:rsidR="00C51F2A" w:rsidRPr="00022051" w:rsidRDefault="0069151E" w:rsidP="00C51F2A">
      <w:proofErr w:type="gramStart"/>
      <w:r w:rsidRPr="00022051">
        <w:rPr>
          <w:i/>
        </w:rPr>
        <w:t xml:space="preserve">Texas Tech University HSC, </w:t>
      </w:r>
      <w:r w:rsidR="00C51F2A" w:rsidRPr="00022051">
        <w:rPr>
          <w:i/>
        </w:rPr>
        <w:t>Trau</w:t>
      </w:r>
      <w:r w:rsidR="00A64B54" w:rsidRPr="00022051">
        <w:rPr>
          <w:i/>
        </w:rPr>
        <w:t>ma Grand Rounds</w:t>
      </w:r>
      <w:r w:rsidR="00A64B54" w:rsidRPr="00022051">
        <w:t>.</w:t>
      </w:r>
      <w:proofErr w:type="gramEnd"/>
      <w:r w:rsidR="00A64B54" w:rsidRPr="00022051">
        <w:t xml:space="preserve"> </w:t>
      </w:r>
      <w:r w:rsidR="00C51F2A" w:rsidRPr="00022051">
        <w:t>El Paso, Texas</w:t>
      </w:r>
      <w:r w:rsidR="00DB5BB6" w:rsidRPr="00022051">
        <w:t>.</w:t>
      </w:r>
      <w:r w:rsidR="00C51F2A" w:rsidRPr="00022051">
        <w:t xml:space="preserve"> May</w:t>
      </w:r>
      <w:r w:rsidR="00DB5BB6" w:rsidRPr="00022051">
        <w:t>,</w:t>
      </w:r>
      <w:r w:rsidR="00C51F2A" w:rsidRPr="00022051">
        <w:t xml:space="preserve"> 2003.</w:t>
      </w:r>
    </w:p>
    <w:p w:rsidR="0012675E" w:rsidRPr="00022051" w:rsidRDefault="0012675E" w:rsidP="00C51F2A">
      <w:pPr>
        <w:rPr>
          <w:b/>
          <w:bCs/>
        </w:rPr>
      </w:pPr>
    </w:p>
    <w:p w:rsidR="00E651C1" w:rsidRPr="00022051" w:rsidRDefault="00C51F2A" w:rsidP="00C51F2A">
      <w:pPr>
        <w:rPr>
          <w:b/>
          <w:bCs/>
        </w:rPr>
      </w:pPr>
      <w:r w:rsidRPr="00022051">
        <w:rPr>
          <w:b/>
          <w:bCs/>
        </w:rPr>
        <w:t xml:space="preserve">Tyroch AH </w:t>
      </w:r>
    </w:p>
    <w:p w:rsidR="00C51F2A" w:rsidRPr="00022051" w:rsidRDefault="006A7916" w:rsidP="00C51F2A">
      <w:r w:rsidRPr="00022051">
        <w:t>The prognostic significance of C</w:t>
      </w:r>
      <w:r w:rsidR="00C51F2A" w:rsidRPr="00022051">
        <w:t xml:space="preserve">hance fractures and intra-abdominal injury: A multi-center review. </w:t>
      </w:r>
    </w:p>
    <w:p w:rsidR="00C51F2A" w:rsidRPr="00022051" w:rsidRDefault="00C51F2A" w:rsidP="00C51F2A">
      <w:proofErr w:type="gramStart"/>
      <w:r w:rsidRPr="00022051">
        <w:rPr>
          <w:i/>
        </w:rPr>
        <w:t>Texas Surgical So</w:t>
      </w:r>
      <w:r w:rsidR="00A64B54" w:rsidRPr="00022051">
        <w:rPr>
          <w:i/>
        </w:rPr>
        <w:t>ciety</w:t>
      </w:r>
      <w:r w:rsidR="00A64B54" w:rsidRPr="00022051">
        <w:t>.</w:t>
      </w:r>
      <w:proofErr w:type="gramEnd"/>
      <w:r w:rsidR="00A64B54" w:rsidRPr="00022051">
        <w:t xml:space="preserve">  </w:t>
      </w:r>
      <w:r w:rsidRPr="00022051">
        <w:t>Dallas, Texas</w:t>
      </w:r>
      <w:r w:rsidR="00A64B54" w:rsidRPr="00022051">
        <w:t>.</w:t>
      </w:r>
      <w:r w:rsidRPr="00022051">
        <w:t xml:space="preserve"> April</w:t>
      </w:r>
      <w:r w:rsidR="00A64B54" w:rsidRPr="00022051">
        <w:t>,</w:t>
      </w:r>
      <w:r w:rsidRPr="00022051">
        <w:t xml:space="preserve"> 2003.</w:t>
      </w:r>
    </w:p>
    <w:p w:rsidR="00AA0114" w:rsidRPr="00022051" w:rsidRDefault="00AA0114" w:rsidP="00C51F2A">
      <w:pPr>
        <w:rPr>
          <w:b/>
          <w:bCs/>
        </w:rPr>
      </w:pPr>
    </w:p>
    <w:p w:rsidR="00E651C1" w:rsidRPr="00022051" w:rsidRDefault="00C51F2A" w:rsidP="00C51F2A">
      <w:pPr>
        <w:rPr>
          <w:b/>
          <w:bCs/>
        </w:rPr>
      </w:pPr>
      <w:r w:rsidRPr="00022051">
        <w:rPr>
          <w:b/>
          <w:bCs/>
        </w:rPr>
        <w:t>McLean</w:t>
      </w:r>
      <w:r w:rsidR="00FF6C73" w:rsidRPr="00022051">
        <w:rPr>
          <w:b/>
          <w:bCs/>
        </w:rPr>
        <w:t xml:space="preserve"> SF, Tyroch AH</w:t>
      </w:r>
      <w:r w:rsidRPr="00022051">
        <w:rPr>
          <w:b/>
          <w:bCs/>
        </w:rPr>
        <w:t xml:space="preserve"> </w:t>
      </w:r>
    </w:p>
    <w:p w:rsidR="00A64B54" w:rsidRPr="00022051" w:rsidRDefault="00C51F2A" w:rsidP="00C51F2A">
      <w:r w:rsidRPr="00022051">
        <w:t xml:space="preserve">Post-operative </w:t>
      </w:r>
      <w:proofErr w:type="spellStart"/>
      <w:r w:rsidRPr="00022051">
        <w:t>duodenocolic</w:t>
      </w:r>
      <w:proofErr w:type="spellEnd"/>
      <w:r w:rsidRPr="00022051">
        <w:t xml:space="preserve"> fistula: A rare occurrence after blunt trauma. </w:t>
      </w:r>
      <w:r w:rsidR="009B3595" w:rsidRPr="00022051">
        <w:t>(</w:t>
      </w:r>
      <w:proofErr w:type="gramStart"/>
      <w:r w:rsidR="009B3595" w:rsidRPr="00022051">
        <w:t>poster</w:t>
      </w:r>
      <w:proofErr w:type="gramEnd"/>
      <w:r w:rsidR="009B3595" w:rsidRPr="00022051">
        <w:t>)</w:t>
      </w:r>
    </w:p>
    <w:p w:rsidR="00C51F2A" w:rsidRPr="00022051" w:rsidRDefault="00C51F2A" w:rsidP="00C51F2A">
      <w:bookmarkStart w:id="4" w:name="OLE_LINK5"/>
      <w:bookmarkStart w:id="5" w:name="OLE_LINK6"/>
      <w:proofErr w:type="gramStart"/>
      <w:r w:rsidRPr="00022051">
        <w:rPr>
          <w:i/>
        </w:rPr>
        <w:t>Southwe</w:t>
      </w:r>
      <w:r w:rsidR="009B3595" w:rsidRPr="00022051">
        <w:rPr>
          <w:i/>
        </w:rPr>
        <w:t>stern Surgical Congress</w:t>
      </w:r>
      <w:r w:rsidR="00A64B54" w:rsidRPr="00022051">
        <w:rPr>
          <w:i/>
        </w:rPr>
        <w:t>.</w:t>
      </w:r>
      <w:proofErr w:type="gramEnd"/>
      <w:r w:rsidR="00A64B54" w:rsidRPr="00022051">
        <w:rPr>
          <w:i/>
        </w:rPr>
        <w:t xml:space="preserve"> </w:t>
      </w:r>
      <w:r w:rsidRPr="00022051">
        <w:t>Tucson, Arizona</w:t>
      </w:r>
      <w:r w:rsidR="00A64B54" w:rsidRPr="00022051">
        <w:t>.</w:t>
      </w:r>
      <w:r w:rsidRPr="00022051">
        <w:t xml:space="preserve"> April</w:t>
      </w:r>
      <w:r w:rsidR="00A64B54" w:rsidRPr="00022051">
        <w:t>,</w:t>
      </w:r>
      <w:r w:rsidRPr="00022051">
        <w:t xml:space="preserve"> 2003. </w:t>
      </w:r>
    </w:p>
    <w:p w:rsidR="00F51419" w:rsidRPr="00022051" w:rsidRDefault="00F51419" w:rsidP="00C51F2A"/>
    <w:bookmarkEnd w:id="4"/>
    <w:bookmarkEnd w:id="5"/>
    <w:p w:rsidR="00E651C1" w:rsidRPr="00022051" w:rsidRDefault="00C51F2A" w:rsidP="00C51F2A">
      <w:pPr>
        <w:rPr>
          <w:b/>
          <w:bCs/>
        </w:rPr>
      </w:pPr>
      <w:proofErr w:type="spellStart"/>
      <w:r w:rsidRPr="00022051">
        <w:rPr>
          <w:b/>
          <w:bCs/>
        </w:rPr>
        <w:t>F</w:t>
      </w:r>
      <w:r w:rsidR="00A61E15" w:rsidRPr="00022051">
        <w:rPr>
          <w:b/>
          <w:bCs/>
        </w:rPr>
        <w:t>reemyer</w:t>
      </w:r>
      <w:proofErr w:type="spellEnd"/>
      <w:r w:rsidR="00A61E15" w:rsidRPr="00022051">
        <w:rPr>
          <w:b/>
          <w:bCs/>
        </w:rPr>
        <w:t xml:space="preserve"> R</w:t>
      </w:r>
    </w:p>
    <w:p w:rsidR="00C51F2A" w:rsidRPr="00022051" w:rsidRDefault="00C51F2A" w:rsidP="00C51F2A">
      <w:proofErr w:type="gramStart"/>
      <w:r w:rsidRPr="00022051">
        <w:t xml:space="preserve">Cardiopulmonary bypass and </w:t>
      </w:r>
      <w:proofErr w:type="spellStart"/>
      <w:r w:rsidRPr="00022051">
        <w:t>bronchoscopy</w:t>
      </w:r>
      <w:proofErr w:type="spellEnd"/>
      <w:r w:rsidRPr="00022051">
        <w:t xml:space="preserve"> for removal of large gravel in bronchial tree.</w:t>
      </w:r>
      <w:proofErr w:type="gramEnd"/>
      <w:r w:rsidRPr="00022051">
        <w:t xml:space="preserve"> </w:t>
      </w:r>
    </w:p>
    <w:p w:rsidR="00A64B54" w:rsidRPr="00022051" w:rsidRDefault="00A64B54" w:rsidP="00A64B54">
      <w:proofErr w:type="gramStart"/>
      <w:r w:rsidRPr="00022051">
        <w:rPr>
          <w:i/>
        </w:rPr>
        <w:t>Southwestern Surgical Congress.</w:t>
      </w:r>
      <w:proofErr w:type="gramEnd"/>
      <w:r w:rsidRPr="00022051">
        <w:rPr>
          <w:i/>
        </w:rPr>
        <w:t xml:space="preserve"> </w:t>
      </w:r>
      <w:r w:rsidRPr="00022051">
        <w:t xml:space="preserve">Tucson, Arizona. April, 2003. </w:t>
      </w:r>
    </w:p>
    <w:p w:rsidR="00AB1648" w:rsidRPr="00022051" w:rsidRDefault="00AB1648" w:rsidP="00C51F2A">
      <w:pPr>
        <w:rPr>
          <w:b/>
          <w:bCs/>
        </w:rPr>
      </w:pPr>
    </w:p>
    <w:p w:rsidR="00D965A4" w:rsidRDefault="00D965A4" w:rsidP="00C51F2A">
      <w:pPr>
        <w:rPr>
          <w:b/>
          <w:bCs/>
        </w:rPr>
      </w:pPr>
    </w:p>
    <w:p w:rsidR="00D965A4" w:rsidRDefault="00D965A4" w:rsidP="00C51F2A">
      <w:pPr>
        <w:rPr>
          <w:b/>
          <w:bCs/>
        </w:rPr>
      </w:pPr>
    </w:p>
    <w:p w:rsidR="00D965A4" w:rsidRDefault="00D965A4" w:rsidP="00C51F2A">
      <w:pPr>
        <w:rPr>
          <w:b/>
          <w:bCs/>
        </w:rPr>
      </w:pPr>
    </w:p>
    <w:p w:rsidR="00E651C1" w:rsidRPr="00022051" w:rsidRDefault="00C51F2A" w:rsidP="00C51F2A">
      <w:pPr>
        <w:rPr>
          <w:b/>
          <w:bCs/>
        </w:rPr>
      </w:pPr>
      <w:r w:rsidRPr="00022051">
        <w:rPr>
          <w:b/>
          <w:bCs/>
        </w:rPr>
        <w:lastRenderedPageBreak/>
        <w:t>A</w:t>
      </w:r>
      <w:r w:rsidR="0050441D" w:rsidRPr="00022051">
        <w:rPr>
          <w:b/>
          <w:bCs/>
        </w:rPr>
        <w:t>costa J, McLean SF, Tyroch</w:t>
      </w:r>
      <w:r w:rsidR="009E193B" w:rsidRPr="00022051">
        <w:rPr>
          <w:b/>
          <w:bCs/>
        </w:rPr>
        <w:t xml:space="preserve"> AH</w:t>
      </w:r>
    </w:p>
    <w:p w:rsidR="00C51F2A" w:rsidRPr="00022051" w:rsidRDefault="00C51F2A" w:rsidP="00C51F2A">
      <w:r w:rsidRPr="00022051">
        <w:t>Epidemiology, injury and outcomes after all terrain vehicle crashes: A continuing hazard for teens</w:t>
      </w:r>
      <w:r w:rsidR="00020E00" w:rsidRPr="00022051">
        <w:t>.</w:t>
      </w:r>
      <w:r w:rsidRPr="00022051">
        <w:t xml:space="preserve"> </w:t>
      </w:r>
      <w:r w:rsidR="009B3595" w:rsidRPr="00022051">
        <w:t>(</w:t>
      </w:r>
      <w:proofErr w:type="gramStart"/>
      <w:r w:rsidR="009B3595" w:rsidRPr="00022051">
        <w:t>poster</w:t>
      </w:r>
      <w:proofErr w:type="gramEnd"/>
      <w:r w:rsidR="009B3595" w:rsidRPr="00022051">
        <w:t>)</w:t>
      </w:r>
    </w:p>
    <w:p w:rsidR="009E193B" w:rsidRPr="00022051" w:rsidRDefault="009E193B" w:rsidP="009E193B">
      <w:proofErr w:type="gramStart"/>
      <w:r w:rsidRPr="00022051">
        <w:rPr>
          <w:i/>
        </w:rPr>
        <w:t>Southwestern Surgical Congress.</w:t>
      </w:r>
      <w:proofErr w:type="gramEnd"/>
      <w:r w:rsidRPr="00022051">
        <w:rPr>
          <w:i/>
        </w:rPr>
        <w:t xml:space="preserve"> </w:t>
      </w:r>
      <w:r w:rsidRPr="00022051">
        <w:t xml:space="preserve">Tucson, Arizona. April, 2003. </w:t>
      </w:r>
    </w:p>
    <w:p w:rsidR="00CB5A37" w:rsidRPr="00022051" w:rsidRDefault="00CB5A37" w:rsidP="00C87532">
      <w:pPr>
        <w:rPr>
          <w:b/>
          <w:bCs/>
        </w:rPr>
      </w:pPr>
      <w:bookmarkStart w:id="6" w:name="OLE_LINK7"/>
      <w:bookmarkStart w:id="7" w:name="OLE_LINK8"/>
    </w:p>
    <w:p w:rsidR="00C87532" w:rsidRPr="00022051" w:rsidRDefault="00C87532" w:rsidP="00C87532">
      <w:pPr>
        <w:rPr>
          <w:b/>
          <w:bCs/>
        </w:rPr>
      </w:pPr>
      <w:r w:rsidRPr="00022051">
        <w:rPr>
          <w:b/>
          <w:bCs/>
        </w:rPr>
        <w:t xml:space="preserve">Miller D </w:t>
      </w:r>
    </w:p>
    <w:p w:rsidR="00C87532" w:rsidRPr="00022051" w:rsidRDefault="00C87532" w:rsidP="00C87532">
      <w:proofErr w:type="spellStart"/>
      <w:proofErr w:type="gramStart"/>
      <w:r w:rsidRPr="00022051">
        <w:t>Decompressive</w:t>
      </w:r>
      <w:proofErr w:type="spellEnd"/>
      <w:r w:rsidRPr="00022051">
        <w:t xml:space="preserve"> </w:t>
      </w:r>
      <w:proofErr w:type="spellStart"/>
      <w:r w:rsidRPr="00022051">
        <w:t>craniectomy</w:t>
      </w:r>
      <w:proofErr w:type="spellEnd"/>
      <w:r w:rsidRPr="00022051">
        <w:t xml:space="preserve"> as therapy in trauma in severe closed head injury &amp; intracranial hypertension.</w:t>
      </w:r>
      <w:proofErr w:type="gramEnd"/>
      <w:r w:rsidRPr="00022051">
        <w:t xml:space="preserve"> </w:t>
      </w:r>
    </w:p>
    <w:p w:rsidR="00C87532" w:rsidRPr="00022051" w:rsidRDefault="00C87532" w:rsidP="00C87532">
      <w:pPr>
        <w:pStyle w:val="Title"/>
        <w:jc w:val="left"/>
        <w:rPr>
          <w:b w:val="0"/>
          <w:color w:val="auto"/>
          <w:sz w:val="24"/>
        </w:rPr>
      </w:pPr>
      <w:proofErr w:type="gramStart"/>
      <w:r w:rsidRPr="00022051">
        <w:rPr>
          <w:b w:val="0"/>
          <w:i/>
          <w:color w:val="auto"/>
          <w:sz w:val="24"/>
        </w:rPr>
        <w:t>Texas Tech University HSC, Trauma Grand Rounds</w:t>
      </w:r>
      <w:r w:rsidRPr="00022051">
        <w:rPr>
          <w:b w:val="0"/>
          <w:color w:val="auto"/>
          <w:sz w:val="24"/>
        </w:rPr>
        <w:t>.</w:t>
      </w:r>
      <w:proofErr w:type="gramEnd"/>
      <w:r w:rsidRPr="00022051">
        <w:rPr>
          <w:b w:val="0"/>
          <w:color w:val="auto"/>
          <w:sz w:val="24"/>
        </w:rPr>
        <w:t xml:space="preserve">  El Paso, Texas. April, 2003.</w:t>
      </w:r>
    </w:p>
    <w:bookmarkEnd w:id="6"/>
    <w:bookmarkEnd w:id="7"/>
    <w:p w:rsidR="00F04FD7" w:rsidRPr="00022051" w:rsidRDefault="00F04FD7" w:rsidP="00C51F2A">
      <w:pPr>
        <w:rPr>
          <w:b/>
        </w:rPr>
      </w:pPr>
    </w:p>
    <w:p w:rsidR="00E651C1" w:rsidRPr="00022051" w:rsidRDefault="00C51F2A" w:rsidP="00C51F2A">
      <w:r w:rsidRPr="00022051">
        <w:rPr>
          <w:b/>
        </w:rPr>
        <w:t>McLean SF, Tyroch AH</w:t>
      </w:r>
      <w:r w:rsidR="00FF6C73" w:rsidRPr="00022051">
        <w:rPr>
          <w:b/>
        </w:rPr>
        <w:t>, Rocha N, Nelson B</w:t>
      </w:r>
      <w:r w:rsidRPr="00022051">
        <w:t xml:space="preserve">  </w:t>
      </w:r>
    </w:p>
    <w:p w:rsidR="00C51F2A" w:rsidRPr="00022051" w:rsidRDefault="00C51F2A" w:rsidP="00C51F2A">
      <w:r w:rsidRPr="00022051">
        <w:t>Ventilator mode cha</w:t>
      </w:r>
      <w:r w:rsidR="00B02E83" w:rsidRPr="00022051">
        <w:t>nges in trauma patients</w:t>
      </w:r>
      <w:r w:rsidR="009B3595" w:rsidRPr="00022051">
        <w:t>. (</w:t>
      </w:r>
      <w:proofErr w:type="gramStart"/>
      <w:r w:rsidR="009B3595" w:rsidRPr="00022051">
        <w:t>poster</w:t>
      </w:r>
      <w:proofErr w:type="gramEnd"/>
      <w:r w:rsidR="009B3595" w:rsidRPr="00022051">
        <w:t>)</w:t>
      </w:r>
    </w:p>
    <w:p w:rsidR="00C51F2A" w:rsidRPr="00022051" w:rsidRDefault="00C51F2A" w:rsidP="00C51F2A">
      <w:proofErr w:type="gramStart"/>
      <w:r w:rsidRPr="00022051">
        <w:rPr>
          <w:i/>
        </w:rPr>
        <w:t>Society of Critical Care Medicin</w:t>
      </w:r>
      <w:r w:rsidR="009B3595" w:rsidRPr="00022051">
        <w:rPr>
          <w:i/>
        </w:rPr>
        <w:t>e</w:t>
      </w:r>
      <w:r w:rsidR="00B02E83" w:rsidRPr="00022051">
        <w:rPr>
          <w:i/>
        </w:rPr>
        <w:t>.</w:t>
      </w:r>
      <w:proofErr w:type="gramEnd"/>
      <w:r w:rsidR="00B02E83" w:rsidRPr="00022051">
        <w:t xml:space="preserve"> </w:t>
      </w:r>
      <w:r w:rsidRPr="00022051">
        <w:t>San Antonio, Texas</w:t>
      </w:r>
      <w:r w:rsidR="00B74166" w:rsidRPr="00022051">
        <w:t>.</w:t>
      </w:r>
      <w:r w:rsidRPr="00022051">
        <w:t xml:space="preserve"> January</w:t>
      </w:r>
      <w:r w:rsidR="00B74166" w:rsidRPr="00022051">
        <w:t>,</w:t>
      </w:r>
      <w:r w:rsidRPr="00022051">
        <w:t xml:space="preserve"> 2003.</w:t>
      </w:r>
    </w:p>
    <w:p w:rsidR="00FE579D" w:rsidRPr="00022051" w:rsidRDefault="00FE579D" w:rsidP="00C51F2A">
      <w:pPr>
        <w:rPr>
          <w:b/>
          <w:bCs/>
        </w:rPr>
      </w:pPr>
    </w:p>
    <w:p w:rsidR="00E651C1" w:rsidRPr="00022051" w:rsidRDefault="00C51F2A" w:rsidP="00C51F2A">
      <w:pPr>
        <w:rPr>
          <w:b/>
          <w:bCs/>
        </w:rPr>
      </w:pPr>
      <w:r w:rsidRPr="00022051">
        <w:rPr>
          <w:b/>
          <w:bCs/>
        </w:rPr>
        <w:t>Tyroch</w:t>
      </w:r>
      <w:r w:rsidR="00FF6C73" w:rsidRPr="00022051">
        <w:rPr>
          <w:b/>
          <w:bCs/>
        </w:rPr>
        <w:t xml:space="preserve"> AH</w:t>
      </w:r>
    </w:p>
    <w:p w:rsidR="00C51F2A" w:rsidRPr="00022051" w:rsidRDefault="006A7916" w:rsidP="00C51F2A">
      <w:proofErr w:type="gramStart"/>
      <w:r w:rsidRPr="00022051">
        <w:t>Trauma centers/trauma s</w:t>
      </w:r>
      <w:r w:rsidR="00C51F2A" w:rsidRPr="00022051">
        <w:t>ystems</w:t>
      </w:r>
      <w:r w:rsidR="00B74166" w:rsidRPr="00022051">
        <w:t>.</w:t>
      </w:r>
      <w:proofErr w:type="gramEnd"/>
      <w:r w:rsidR="00C51F2A" w:rsidRPr="00022051">
        <w:t xml:space="preserve"> </w:t>
      </w:r>
    </w:p>
    <w:p w:rsidR="00C51F2A" w:rsidRPr="00022051" w:rsidRDefault="00C51F2A" w:rsidP="00C51F2A">
      <w:r w:rsidRPr="00022051">
        <w:rPr>
          <w:i/>
        </w:rPr>
        <w:t xml:space="preserve">KELP </w:t>
      </w:r>
      <w:proofErr w:type="gramStart"/>
      <w:r w:rsidRPr="00022051">
        <w:rPr>
          <w:i/>
        </w:rPr>
        <w:t>A</w:t>
      </w:r>
      <w:r w:rsidR="00B74166" w:rsidRPr="00022051">
        <w:rPr>
          <w:i/>
        </w:rPr>
        <w:t>M</w:t>
      </w:r>
      <w:proofErr w:type="gramEnd"/>
      <w:r w:rsidRPr="00022051">
        <w:rPr>
          <w:i/>
        </w:rPr>
        <w:t xml:space="preserve"> 16</w:t>
      </w:r>
      <w:r w:rsidR="00B74166" w:rsidRPr="00022051">
        <w:rPr>
          <w:i/>
        </w:rPr>
        <w:t xml:space="preserve"> Radio Station Radio Talk Show.</w:t>
      </w:r>
      <w:r w:rsidR="00B74166" w:rsidRPr="00022051">
        <w:t xml:space="preserve">  </w:t>
      </w:r>
      <w:r w:rsidRPr="00022051">
        <w:t>El Paso, Texas</w:t>
      </w:r>
      <w:r w:rsidR="00B74166" w:rsidRPr="00022051">
        <w:t>.</w:t>
      </w:r>
      <w:r w:rsidRPr="00022051">
        <w:t xml:space="preserve"> January</w:t>
      </w:r>
      <w:r w:rsidR="00B74166" w:rsidRPr="00022051">
        <w:t>,</w:t>
      </w:r>
      <w:r w:rsidRPr="00022051">
        <w:t xml:space="preserve"> 2003.</w:t>
      </w:r>
    </w:p>
    <w:p w:rsidR="00B84FF9" w:rsidRPr="00022051" w:rsidRDefault="00B84FF9" w:rsidP="00C51F2A">
      <w:pPr>
        <w:rPr>
          <w:b/>
        </w:rPr>
      </w:pPr>
    </w:p>
    <w:p w:rsidR="00E651C1" w:rsidRPr="00022051" w:rsidRDefault="00FF6C73" w:rsidP="00C51F2A">
      <w:r w:rsidRPr="00022051">
        <w:rPr>
          <w:b/>
        </w:rPr>
        <w:t>McLean</w:t>
      </w:r>
      <w:r w:rsidR="00C51F2A" w:rsidRPr="00022051">
        <w:rPr>
          <w:b/>
        </w:rPr>
        <w:t xml:space="preserve"> SF</w:t>
      </w:r>
    </w:p>
    <w:p w:rsidR="00C51F2A" w:rsidRPr="00022051" w:rsidRDefault="00C51F2A" w:rsidP="00C51F2A">
      <w:proofErr w:type="gramStart"/>
      <w:r w:rsidRPr="00022051">
        <w:t>Ne</w:t>
      </w:r>
      <w:r w:rsidR="00227B79" w:rsidRPr="00022051">
        <w:t>ar d</w:t>
      </w:r>
      <w:r w:rsidRPr="00022051">
        <w:t>rowning</w:t>
      </w:r>
      <w:r w:rsidR="00B74166" w:rsidRPr="00022051">
        <w:t>.</w:t>
      </w:r>
      <w:proofErr w:type="gramEnd"/>
    </w:p>
    <w:p w:rsidR="00C51F2A" w:rsidRPr="00022051" w:rsidRDefault="0069151E" w:rsidP="00C51F2A">
      <w:proofErr w:type="gramStart"/>
      <w:r w:rsidRPr="00022051">
        <w:rPr>
          <w:i/>
        </w:rPr>
        <w:t xml:space="preserve">Texas Tech University HSC, </w:t>
      </w:r>
      <w:r w:rsidR="00C51F2A" w:rsidRPr="00022051">
        <w:rPr>
          <w:i/>
        </w:rPr>
        <w:t>Trau</w:t>
      </w:r>
      <w:r w:rsidRPr="00022051">
        <w:rPr>
          <w:i/>
        </w:rPr>
        <w:t>ma Grand Rounds</w:t>
      </w:r>
      <w:r w:rsidR="00B74166" w:rsidRPr="00022051">
        <w:t>.</w:t>
      </w:r>
      <w:proofErr w:type="gramEnd"/>
      <w:r w:rsidR="00B74166" w:rsidRPr="00022051">
        <w:t xml:space="preserve">  </w:t>
      </w:r>
      <w:r w:rsidR="00C51F2A" w:rsidRPr="00022051">
        <w:t>El Paso, Texas January</w:t>
      </w:r>
      <w:r w:rsidR="00227B79" w:rsidRPr="00022051">
        <w:t xml:space="preserve">, </w:t>
      </w:r>
      <w:r w:rsidR="00C51F2A" w:rsidRPr="00022051">
        <w:t>2003</w:t>
      </w:r>
      <w:r w:rsidR="00227B79" w:rsidRPr="00022051">
        <w:t>.</w:t>
      </w:r>
    </w:p>
    <w:p w:rsidR="00FF68DE" w:rsidRPr="00022051" w:rsidRDefault="00FF68DE" w:rsidP="00C51F2A">
      <w:pPr>
        <w:rPr>
          <w:b/>
        </w:rPr>
      </w:pPr>
    </w:p>
    <w:p w:rsidR="00E651C1" w:rsidRPr="00022051" w:rsidRDefault="00C51F2A" w:rsidP="00C51F2A">
      <w:r w:rsidRPr="00022051">
        <w:rPr>
          <w:b/>
        </w:rPr>
        <w:t>Hashimoto LA</w:t>
      </w:r>
      <w:r w:rsidRPr="00022051">
        <w:t xml:space="preserve">  </w:t>
      </w:r>
    </w:p>
    <w:p w:rsidR="00C51F2A" w:rsidRPr="00022051" w:rsidRDefault="00580368" w:rsidP="00C51F2A">
      <w:r w:rsidRPr="00022051">
        <w:t>Traumatic</w:t>
      </w:r>
      <w:r w:rsidR="005F3E52" w:rsidRPr="00022051">
        <w:t xml:space="preserve"> </w:t>
      </w:r>
      <w:r w:rsidRPr="00022051">
        <w:t>inferior vena cava injuries: Prognosis and treatment.</w:t>
      </w:r>
    </w:p>
    <w:p w:rsidR="00C51F2A" w:rsidRPr="00022051" w:rsidRDefault="0069151E" w:rsidP="00C51F2A">
      <w:proofErr w:type="gramStart"/>
      <w:r w:rsidRPr="00022051">
        <w:rPr>
          <w:i/>
        </w:rPr>
        <w:t xml:space="preserve">Texas Tech University HSC, </w:t>
      </w:r>
      <w:r w:rsidR="00C51F2A" w:rsidRPr="00022051">
        <w:rPr>
          <w:i/>
        </w:rPr>
        <w:t>Tra</w:t>
      </w:r>
      <w:r w:rsidRPr="00022051">
        <w:rPr>
          <w:i/>
        </w:rPr>
        <w:t xml:space="preserve">uma </w:t>
      </w:r>
      <w:r w:rsidR="00B74166" w:rsidRPr="00022051">
        <w:rPr>
          <w:i/>
        </w:rPr>
        <w:t>G</w:t>
      </w:r>
      <w:r w:rsidRPr="00022051">
        <w:rPr>
          <w:i/>
        </w:rPr>
        <w:t>rand Rounds</w:t>
      </w:r>
      <w:r w:rsidR="00B74166" w:rsidRPr="00022051">
        <w:rPr>
          <w:i/>
        </w:rPr>
        <w:t>.</w:t>
      </w:r>
      <w:proofErr w:type="gramEnd"/>
      <w:r w:rsidR="00B74166" w:rsidRPr="00022051">
        <w:rPr>
          <w:i/>
        </w:rPr>
        <w:t xml:space="preserve"> </w:t>
      </w:r>
      <w:r w:rsidR="00C51F2A" w:rsidRPr="00022051">
        <w:t>El Paso, Texas</w:t>
      </w:r>
      <w:r w:rsidR="00B74166" w:rsidRPr="00022051">
        <w:t>.</w:t>
      </w:r>
      <w:r w:rsidR="00C51F2A" w:rsidRPr="00022051">
        <w:t xml:space="preserve"> November</w:t>
      </w:r>
      <w:r w:rsidR="00B74166" w:rsidRPr="00022051">
        <w:t>,</w:t>
      </w:r>
      <w:r w:rsidR="00C51F2A" w:rsidRPr="00022051">
        <w:t xml:space="preserve"> 2002</w:t>
      </w:r>
      <w:r w:rsidR="00B74166" w:rsidRPr="00022051">
        <w:t>.</w:t>
      </w:r>
    </w:p>
    <w:p w:rsidR="008E01D6" w:rsidRPr="00022051" w:rsidRDefault="008E01D6" w:rsidP="00C51F2A">
      <w:pPr>
        <w:rPr>
          <w:b/>
          <w:bCs/>
        </w:rPr>
      </w:pPr>
    </w:p>
    <w:p w:rsidR="00E651C1" w:rsidRPr="00022051" w:rsidRDefault="005969AE" w:rsidP="00C51F2A">
      <w:pPr>
        <w:rPr>
          <w:b/>
          <w:bCs/>
        </w:rPr>
      </w:pPr>
      <w:r w:rsidRPr="00022051">
        <w:rPr>
          <w:b/>
          <w:bCs/>
        </w:rPr>
        <w:t>Tyroch AH</w:t>
      </w:r>
    </w:p>
    <w:p w:rsidR="00C51F2A" w:rsidRPr="00022051" w:rsidRDefault="00C51F2A" w:rsidP="00C51F2A">
      <w:proofErr w:type="gramStart"/>
      <w:r w:rsidRPr="00022051">
        <w:t>Trauma in pregnancy</w:t>
      </w:r>
      <w:r w:rsidR="00B74166" w:rsidRPr="00022051">
        <w:t>.</w:t>
      </w:r>
      <w:proofErr w:type="gramEnd"/>
      <w:r w:rsidRPr="00022051">
        <w:t xml:space="preserve"> </w:t>
      </w:r>
    </w:p>
    <w:p w:rsidR="00C51F2A" w:rsidRPr="00022051" w:rsidRDefault="00380B60" w:rsidP="00C51F2A">
      <w:proofErr w:type="spellStart"/>
      <w:r w:rsidRPr="00022051">
        <w:rPr>
          <w:i/>
          <w:lang w:val="es-MX"/>
        </w:rPr>
        <w:t>Region</w:t>
      </w:r>
      <w:proofErr w:type="spellEnd"/>
      <w:r w:rsidRPr="00022051">
        <w:rPr>
          <w:i/>
          <w:lang w:val="es-MX"/>
        </w:rPr>
        <w:t xml:space="preserve"> II EMS </w:t>
      </w:r>
      <w:proofErr w:type="spellStart"/>
      <w:r w:rsidRPr="00022051">
        <w:rPr>
          <w:i/>
          <w:lang w:val="es-MX"/>
        </w:rPr>
        <w:t>c</w:t>
      </w:r>
      <w:r w:rsidR="00B74166" w:rsidRPr="00022051">
        <w:rPr>
          <w:i/>
          <w:lang w:val="es-MX"/>
        </w:rPr>
        <w:t>onference</w:t>
      </w:r>
      <w:proofErr w:type="spellEnd"/>
      <w:r w:rsidR="00B74166" w:rsidRPr="00022051">
        <w:rPr>
          <w:lang w:val="es-MX"/>
        </w:rPr>
        <w:t xml:space="preserve">.  </w:t>
      </w:r>
      <w:r w:rsidR="00C51F2A" w:rsidRPr="00022051">
        <w:rPr>
          <w:lang w:val="es-MX"/>
        </w:rPr>
        <w:t xml:space="preserve">Las Cruces, New </w:t>
      </w:r>
      <w:proofErr w:type="spellStart"/>
      <w:r w:rsidR="00C51F2A" w:rsidRPr="00022051">
        <w:rPr>
          <w:lang w:val="es-MX"/>
        </w:rPr>
        <w:t>Mexico</w:t>
      </w:r>
      <w:proofErr w:type="spellEnd"/>
      <w:r w:rsidR="00B74166" w:rsidRPr="00022051">
        <w:rPr>
          <w:lang w:val="es-MX"/>
        </w:rPr>
        <w:t>.</w:t>
      </w:r>
      <w:r w:rsidR="00C51F2A" w:rsidRPr="00022051">
        <w:rPr>
          <w:lang w:val="es-MX"/>
        </w:rPr>
        <w:t xml:space="preserve"> </w:t>
      </w:r>
      <w:r w:rsidR="00C51F2A" w:rsidRPr="00022051">
        <w:t>October</w:t>
      </w:r>
      <w:r w:rsidR="00B74166" w:rsidRPr="00022051">
        <w:t>,</w:t>
      </w:r>
      <w:r w:rsidR="00C51F2A" w:rsidRPr="00022051">
        <w:t xml:space="preserve"> 2002.</w:t>
      </w:r>
    </w:p>
    <w:p w:rsidR="00CE4CDF" w:rsidRPr="00022051" w:rsidRDefault="00CE4CDF" w:rsidP="00C51F2A">
      <w:pPr>
        <w:ind w:left="2880" w:hanging="2880"/>
        <w:rPr>
          <w:b/>
          <w:bCs/>
        </w:rPr>
      </w:pPr>
    </w:p>
    <w:p w:rsidR="00E651C1" w:rsidRPr="00022051" w:rsidRDefault="00C51F2A" w:rsidP="00C51F2A">
      <w:pPr>
        <w:ind w:left="2880" w:hanging="2880"/>
        <w:rPr>
          <w:b/>
          <w:bCs/>
        </w:rPr>
      </w:pPr>
      <w:r w:rsidRPr="00022051">
        <w:rPr>
          <w:b/>
          <w:bCs/>
        </w:rPr>
        <w:t>McLean</w:t>
      </w:r>
      <w:r w:rsidR="00FF6C73" w:rsidRPr="00022051">
        <w:rPr>
          <w:b/>
          <w:bCs/>
        </w:rPr>
        <w:t xml:space="preserve"> SF</w:t>
      </w:r>
      <w:r w:rsidRPr="00022051">
        <w:rPr>
          <w:b/>
          <w:bCs/>
        </w:rPr>
        <w:t xml:space="preserve"> </w:t>
      </w:r>
      <w:proofErr w:type="gramStart"/>
      <w:r w:rsidR="009507B0" w:rsidRPr="00022051">
        <w:rPr>
          <w:bCs/>
        </w:rPr>
        <w:t>et</w:t>
      </w:r>
      <w:proofErr w:type="gramEnd"/>
      <w:r w:rsidR="009507B0" w:rsidRPr="00022051">
        <w:rPr>
          <w:bCs/>
        </w:rPr>
        <w:t xml:space="preserve"> el</w:t>
      </w:r>
    </w:p>
    <w:p w:rsidR="00C51F2A" w:rsidRPr="00022051" w:rsidRDefault="00C51F2A" w:rsidP="00C51F2A">
      <w:pPr>
        <w:ind w:left="2880" w:hanging="2880"/>
      </w:pPr>
      <w:proofErr w:type="gramStart"/>
      <w:r w:rsidRPr="00022051">
        <w:t>Ventilato</w:t>
      </w:r>
      <w:r w:rsidR="00B74166" w:rsidRPr="00022051">
        <w:t xml:space="preserve">r </w:t>
      </w:r>
      <w:r w:rsidR="009B3595" w:rsidRPr="00022051">
        <w:t>variables in trauma p</w:t>
      </w:r>
      <w:r w:rsidR="00B74166" w:rsidRPr="00022051">
        <w:t>atients.</w:t>
      </w:r>
      <w:proofErr w:type="gramEnd"/>
      <w:r w:rsidR="009B3595" w:rsidRPr="00022051">
        <w:t xml:space="preserve"> (</w:t>
      </w:r>
      <w:proofErr w:type="gramStart"/>
      <w:r w:rsidR="009B3595" w:rsidRPr="00022051">
        <w:t>poster</w:t>
      </w:r>
      <w:proofErr w:type="gramEnd"/>
      <w:r w:rsidR="009B3595" w:rsidRPr="00022051">
        <w:t>)</w:t>
      </w:r>
    </w:p>
    <w:p w:rsidR="00C51F2A" w:rsidRPr="00022051" w:rsidRDefault="00C51F2A" w:rsidP="00C51F2A">
      <w:pPr>
        <w:ind w:left="2880" w:hanging="2880"/>
        <w:rPr>
          <w:bCs/>
        </w:rPr>
      </w:pPr>
      <w:proofErr w:type="gramStart"/>
      <w:r w:rsidRPr="00022051">
        <w:rPr>
          <w:i/>
        </w:rPr>
        <w:t>University of Texas at Houston</w:t>
      </w:r>
      <w:r w:rsidR="00B74166" w:rsidRPr="00022051">
        <w:rPr>
          <w:i/>
        </w:rPr>
        <w:t>,</w:t>
      </w:r>
      <w:r w:rsidRPr="00022051">
        <w:rPr>
          <w:i/>
        </w:rPr>
        <w:t xml:space="preserve"> Research Day</w:t>
      </w:r>
      <w:r w:rsidR="00B74166" w:rsidRPr="00022051">
        <w:t>.</w:t>
      </w:r>
      <w:proofErr w:type="gramEnd"/>
      <w:r w:rsidR="00B74166" w:rsidRPr="00022051">
        <w:t xml:space="preserve">  </w:t>
      </w:r>
      <w:r w:rsidRPr="00022051">
        <w:t>Houston, Texas</w:t>
      </w:r>
      <w:r w:rsidR="00B74166" w:rsidRPr="00022051">
        <w:t>.</w:t>
      </w:r>
      <w:r w:rsidRPr="00022051">
        <w:t xml:space="preserve"> October</w:t>
      </w:r>
      <w:r w:rsidR="00B74166" w:rsidRPr="00022051">
        <w:t>,</w:t>
      </w:r>
      <w:r w:rsidRPr="00022051">
        <w:t xml:space="preserve"> 2002</w:t>
      </w:r>
      <w:r w:rsidR="00B74166" w:rsidRPr="00022051">
        <w:t>.</w:t>
      </w:r>
    </w:p>
    <w:p w:rsidR="00CE4CDF" w:rsidRPr="00022051" w:rsidRDefault="00CE4CDF" w:rsidP="00C51F2A">
      <w:pPr>
        <w:rPr>
          <w:b/>
          <w:bCs/>
        </w:rPr>
      </w:pP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</w:p>
    <w:p w:rsidR="00C51F2A" w:rsidRPr="00022051" w:rsidRDefault="00C51F2A" w:rsidP="00C51F2A">
      <w:proofErr w:type="gramStart"/>
      <w:r w:rsidRPr="00022051">
        <w:t>Trauma in pregnancy.</w:t>
      </w:r>
      <w:proofErr w:type="gramEnd"/>
      <w:r w:rsidRPr="00022051">
        <w:t xml:space="preserve"> </w:t>
      </w:r>
    </w:p>
    <w:p w:rsidR="00C51F2A" w:rsidRPr="00022051" w:rsidRDefault="00A400DF" w:rsidP="00C51F2A">
      <w:proofErr w:type="gramStart"/>
      <w:r w:rsidRPr="00022051">
        <w:rPr>
          <w:i/>
        </w:rPr>
        <w:t xml:space="preserve">Saint Francis Hospital &amp; Medical Center, </w:t>
      </w:r>
      <w:r w:rsidR="00C51F2A" w:rsidRPr="00022051">
        <w:rPr>
          <w:i/>
        </w:rPr>
        <w:t>1</w:t>
      </w:r>
      <w:r w:rsidR="00C51F2A" w:rsidRPr="00022051">
        <w:rPr>
          <w:i/>
          <w:vertAlign w:val="superscript"/>
        </w:rPr>
        <w:t>st</w:t>
      </w:r>
      <w:r w:rsidR="00C51F2A" w:rsidRPr="00022051">
        <w:rPr>
          <w:i/>
        </w:rPr>
        <w:t xml:space="preserve"> Annual Trauma Conference</w:t>
      </w:r>
      <w:r w:rsidRPr="00022051">
        <w:t>.</w:t>
      </w:r>
      <w:proofErr w:type="gramEnd"/>
      <w:r w:rsidR="00C51F2A" w:rsidRPr="00022051">
        <w:t xml:space="preserve"> </w:t>
      </w:r>
      <w:r w:rsidRPr="00022051">
        <w:t xml:space="preserve"> Hartford, Connecticut. </w:t>
      </w:r>
      <w:r w:rsidR="00C51F2A" w:rsidRPr="00022051">
        <w:t>October</w:t>
      </w:r>
      <w:r w:rsidRPr="00022051">
        <w:t>,</w:t>
      </w:r>
      <w:r w:rsidR="00C51F2A" w:rsidRPr="00022051">
        <w:t xml:space="preserve"> 2002.</w:t>
      </w:r>
    </w:p>
    <w:p w:rsidR="00EB74B2" w:rsidRPr="00022051" w:rsidRDefault="00EB74B2" w:rsidP="00C51F2A"/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McGuire EL</w:t>
      </w:r>
    </w:p>
    <w:p w:rsidR="00C51F2A" w:rsidRPr="00022051" w:rsidRDefault="00C51F2A" w:rsidP="00C51F2A">
      <w:proofErr w:type="gramStart"/>
      <w:r w:rsidRPr="00022051">
        <w:t xml:space="preserve">Role of ED </w:t>
      </w:r>
      <w:proofErr w:type="spellStart"/>
      <w:r w:rsidRPr="00022051">
        <w:t>thoracotomy</w:t>
      </w:r>
      <w:proofErr w:type="spellEnd"/>
      <w:r w:rsidRPr="00022051">
        <w:t>.</w:t>
      </w:r>
      <w:proofErr w:type="gramEnd"/>
      <w:r w:rsidRPr="00022051">
        <w:t xml:space="preserve"> </w:t>
      </w:r>
    </w:p>
    <w:p w:rsidR="00C51F2A" w:rsidRPr="00022051" w:rsidRDefault="00C06053" w:rsidP="00C51F2A"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Pediatric</w:t>
      </w:r>
      <w:proofErr w:type="spellEnd"/>
      <w:r w:rsidRPr="00022051">
        <w:rPr>
          <w:i/>
          <w:lang w:val="es-MX"/>
        </w:rPr>
        <w:t xml:space="preserve"> Trauma </w:t>
      </w:r>
      <w:proofErr w:type="spellStart"/>
      <w:r w:rsidRPr="00022051">
        <w:rPr>
          <w:i/>
          <w:lang w:val="es-MX"/>
        </w:rPr>
        <w:t>Update</w:t>
      </w:r>
      <w:proofErr w:type="spellEnd"/>
      <w:r w:rsidRPr="00022051">
        <w:rPr>
          <w:i/>
          <w:lang w:val="es-MX"/>
        </w:rPr>
        <w:t xml:space="preserve"> IV</w:t>
      </w:r>
      <w:r w:rsidRPr="00022051">
        <w:rPr>
          <w:lang w:val="es-MX"/>
        </w:rPr>
        <w:t xml:space="preserve">. </w:t>
      </w:r>
      <w:r w:rsidRPr="00022051">
        <w:t xml:space="preserve">El </w:t>
      </w:r>
      <w:r w:rsidRPr="00022051">
        <w:rPr>
          <w:bCs/>
        </w:rPr>
        <w:t>Paso, Texas</w:t>
      </w:r>
      <w:r w:rsidRPr="00022051">
        <w:t>.</w:t>
      </w:r>
      <w:r w:rsidR="00C51F2A" w:rsidRPr="00022051">
        <w:t xml:space="preserve"> October</w:t>
      </w:r>
      <w:r w:rsidRPr="00022051">
        <w:t>,</w:t>
      </w:r>
      <w:r w:rsidR="00C51F2A" w:rsidRPr="00022051">
        <w:t xml:space="preserve"> 2002.</w:t>
      </w:r>
    </w:p>
    <w:p w:rsidR="00A202BC" w:rsidRPr="00022051" w:rsidRDefault="00A202BC" w:rsidP="00A202BC">
      <w:pPr>
        <w:rPr>
          <w:b/>
          <w:bCs/>
        </w:rPr>
      </w:pPr>
    </w:p>
    <w:p w:rsidR="00D965A4" w:rsidRDefault="00D965A4" w:rsidP="00A202BC">
      <w:pPr>
        <w:rPr>
          <w:b/>
          <w:bCs/>
        </w:rPr>
      </w:pPr>
    </w:p>
    <w:p w:rsidR="00D965A4" w:rsidRDefault="00D965A4" w:rsidP="00A202BC">
      <w:pPr>
        <w:rPr>
          <w:b/>
          <w:bCs/>
        </w:rPr>
      </w:pPr>
    </w:p>
    <w:p w:rsidR="00A202BC" w:rsidRPr="00022051" w:rsidRDefault="00A202BC" w:rsidP="00A202BC">
      <w:pPr>
        <w:rPr>
          <w:b/>
          <w:bCs/>
        </w:rPr>
      </w:pPr>
      <w:proofErr w:type="spellStart"/>
      <w:r w:rsidRPr="00022051">
        <w:rPr>
          <w:b/>
          <w:bCs/>
        </w:rPr>
        <w:lastRenderedPageBreak/>
        <w:t>Sundrani</w:t>
      </w:r>
      <w:proofErr w:type="spellEnd"/>
      <w:r w:rsidRPr="00022051">
        <w:rPr>
          <w:b/>
          <w:bCs/>
        </w:rPr>
        <w:t xml:space="preserve"> S </w:t>
      </w:r>
    </w:p>
    <w:p w:rsidR="00A202BC" w:rsidRPr="00022051" w:rsidRDefault="00A202BC" w:rsidP="00A202BC">
      <w:proofErr w:type="gramStart"/>
      <w:r w:rsidRPr="00022051">
        <w:t>Cervical spine injuries.</w:t>
      </w:r>
      <w:proofErr w:type="gramEnd"/>
      <w:r w:rsidRPr="00022051">
        <w:t xml:space="preserve"> </w:t>
      </w:r>
    </w:p>
    <w:p w:rsidR="00A202BC" w:rsidRPr="00022051" w:rsidRDefault="00A202BC" w:rsidP="00A202BC">
      <w:proofErr w:type="gramStart"/>
      <w:r w:rsidRPr="00022051">
        <w:rPr>
          <w:i/>
        </w:rPr>
        <w:t>Rio Grande Trauma Conference &amp; Pediatric Trauma Update IV</w:t>
      </w:r>
      <w:r w:rsidRPr="00022051">
        <w:t>.</w:t>
      </w:r>
      <w:proofErr w:type="gramEnd"/>
      <w:r w:rsidRPr="00022051">
        <w:t xml:space="preserve">  El Paso, Texas. October, 2002.</w:t>
      </w:r>
    </w:p>
    <w:p w:rsidR="00CB5A37" w:rsidRPr="00022051" w:rsidRDefault="00CB5A37" w:rsidP="00A202BC">
      <w:pPr>
        <w:rPr>
          <w:b/>
          <w:bCs/>
        </w:rPr>
      </w:pPr>
    </w:p>
    <w:p w:rsidR="00A202BC" w:rsidRPr="00022051" w:rsidRDefault="00A202BC" w:rsidP="00A202BC">
      <w:pPr>
        <w:rPr>
          <w:b/>
          <w:bCs/>
        </w:rPr>
      </w:pPr>
      <w:r w:rsidRPr="00022051">
        <w:rPr>
          <w:b/>
          <w:bCs/>
        </w:rPr>
        <w:t>Miller D</w:t>
      </w:r>
    </w:p>
    <w:p w:rsidR="00A202BC" w:rsidRPr="00022051" w:rsidRDefault="00A202BC" w:rsidP="00A202BC">
      <w:proofErr w:type="gramStart"/>
      <w:r w:rsidRPr="00022051">
        <w:t xml:space="preserve">Successful treatment of terminal traumatic uncontrollable intracranial hypertension by </w:t>
      </w:r>
      <w:proofErr w:type="spellStart"/>
      <w:r w:rsidRPr="00022051">
        <w:t>decompressive</w:t>
      </w:r>
      <w:proofErr w:type="spellEnd"/>
      <w:r w:rsidRPr="00022051">
        <w:t xml:space="preserve"> </w:t>
      </w:r>
      <w:proofErr w:type="spellStart"/>
      <w:r w:rsidRPr="00022051">
        <w:t>craniectomy</w:t>
      </w:r>
      <w:proofErr w:type="spellEnd"/>
      <w:r w:rsidRPr="00022051">
        <w:t xml:space="preserve"> without </w:t>
      </w:r>
      <w:proofErr w:type="spellStart"/>
      <w:r w:rsidRPr="00022051">
        <w:t>durotomy</w:t>
      </w:r>
      <w:proofErr w:type="spellEnd"/>
      <w:r w:rsidRPr="00022051">
        <w:t>.</w:t>
      </w:r>
      <w:proofErr w:type="gramEnd"/>
      <w:r w:rsidRPr="00022051">
        <w:t xml:space="preserve"> </w:t>
      </w:r>
    </w:p>
    <w:p w:rsidR="00A202BC" w:rsidRPr="00022051" w:rsidRDefault="00A202BC" w:rsidP="00A202BC">
      <w:proofErr w:type="gramStart"/>
      <w:r w:rsidRPr="00022051">
        <w:rPr>
          <w:i/>
        </w:rPr>
        <w:t>Congress of Neurological Surgeons, Annual Meeting</w:t>
      </w:r>
      <w:r w:rsidRPr="00022051">
        <w:t>.</w:t>
      </w:r>
      <w:proofErr w:type="gramEnd"/>
      <w:r w:rsidRPr="00022051">
        <w:t xml:space="preserve">  Philadelphia, Pennsylvania. September, 2002.</w:t>
      </w:r>
    </w:p>
    <w:p w:rsidR="00F04FD7" w:rsidRPr="00022051" w:rsidRDefault="00F04FD7" w:rsidP="00C51F2A">
      <w:pPr>
        <w:rPr>
          <w:b/>
          <w:bCs/>
        </w:rPr>
      </w:pPr>
    </w:p>
    <w:p w:rsidR="00E651C1" w:rsidRPr="00022051" w:rsidRDefault="00C51F2A" w:rsidP="00C51F2A">
      <w:pPr>
        <w:rPr>
          <w:b/>
          <w:bCs/>
        </w:rPr>
      </w:pPr>
      <w:proofErr w:type="gramStart"/>
      <w:r w:rsidRPr="00022051">
        <w:rPr>
          <w:b/>
          <w:bCs/>
        </w:rPr>
        <w:t>Tyroch AH</w:t>
      </w:r>
      <w:r w:rsidR="00FF6C73" w:rsidRPr="00022051">
        <w:rPr>
          <w:b/>
          <w:bCs/>
        </w:rPr>
        <w:t>,</w:t>
      </w:r>
      <w:r w:rsidRPr="00022051">
        <w:rPr>
          <w:b/>
          <w:bCs/>
        </w:rPr>
        <w:t xml:space="preserve"> McLean</w:t>
      </w:r>
      <w:r w:rsidR="005F6B73" w:rsidRPr="00022051">
        <w:rPr>
          <w:b/>
          <w:bCs/>
        </w:rPr>
        <w:t xml:space="preserve"> SF, McGuire EL</w:t>
      </w:r>
      <w:r w:rsidR="00796C3E" w:rsidRPr="00022051">
        <w:rPr>
          <w:b/>
          <w:bCs/>
        </w:rPr>
        <w:t xml:space="preserve"> </w:t>
      </w:r>
      <w:r w:rsidR="00796C3E" w:rsidRPr="00022051">
        <w:rPr>
          <w:bCs/>
        </w:rPr>
        <w:t>et al.</w:t>
      </w:r>
      <w:proofErr w:type="gramEnd"/>
      <w:r w:rsidRPr="00022051">
        <w:rPr>
          <w:b/>
          <w:bCs/>
        </w:rPr>
        <w:t xml:space="preserve"> </w:t>
      </w:r>
    </w:p>
    <w:p w:rsidR="00C51F2A" w:rsidRPr="00022051" w:rsidRDefault="00C51F2A" w:rsidP="00C51F2A">
      <w:r w:rsidRPr="00022051">
        <w:t>The p</w:t>
      </w:r>
      <w:r w:rsidR="00A61E15" w:rsidRPr="00022051">
        <w:t>rognostic significance of C</w:t>
      </w:r>
      <w:r w:rsidRPr="00022051">
        <w:t>hance fractures &amp; intra-abdominal injuries revisited: A multi</w:t>
      </w:r>
      <w:r w:rsidR="005F6B73" w:rsidRPr="00022051">
        <w:t>-</w:t>
      </w:r>
      <w:r w:rsidRPr="00022051">
        <w:t>center review. (</w:t>
      </w:r>
      <w:proofErr w:type="gramStart"/>
      <w:r w:rsidRPr="00022051">
        <w:t>poster</w:t>
      </w:r>
      <w:proofErr w:type="gramEnd"/>
      <w:r w:rsidRPr="00022051">
        <w:t>)</w:t>
      </w:r>
    </w:p>
    <w:p w:rsidR="00C51F2A" w:rsidRPr="00022051" w:rsidRDefault="00C51F2A" w:rsidP="00C51F2A">
      <w:proofErr w:type="gramStart"/>
      <w:r w:rsidRPr="00022051">
        <w:rPr>
          <w:i/>
        </w:rPr>
        <w:t>American Association of the Surgery of Trauma, 61</w:t>
      </w:r>
      <w:r w:rsidRPr="00022051">
        <w:rPr>
          <w:i/>
          <w:vertAlign w:val="superscript"/>
        </w:rPr>
        <w:t>st</w:t>
      </w:r>
      <w:r w:rsidRPr="00022051">
        <w:rPr>
          <w:i/>
        </w:rPr>
        <w:t xml:space="preserve"> Annual Meeting</w:t>
      </w:r>
      <w:r w:rsidR="005F6B73" w:rsidRPr="00022051">
        <w:t>.</w:t>
      </w:r>
      <w:proofErr w:type="gramEnd"/>
      <w:r w:rsidR="005F6B73" w:rsidRPr="00022051">
        <w:t xml:space="preserve"> Orlando, Florida.</w:t>
      </w:r>
      <w:r w:rsidRPr="00022051">
        <w:t xml:space="preserve"> September</w:t>
      </w:r>
      <w:r w:rsidR="005F6B73" w:rsidRPr="00022051">
        <w:t>,</w:t>
      </w:r>
      <w:r w:rsidRPr="00022051">
        <w:t xml:space="preserve"> 2002. </w:t>
      </w:r>
    </w:p>
    <w:p w:rsidR="00F04FD7" w:rsidRPr="00022051" w:rsidRDefault="00F04FD7" w:rsidP="00C51F2A"/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</w:p>
    <w:p w:rsidR="00C51F2A" w:rsidRPr="00022051" w:rsidRDefault="00C51F2A" w:rsidP="00C51F2A">
      <w:proofErr w:type="gramStart"/>
      <w:r w:rsidRPr="00022051">
        <w:t>Pedi</w:t>
      </w:r>
      <w:r w:rsidR="005F6B73" w:rsidRPr="00022051">
        <w:t>atric trauma</w:t>
      </w:r>
      <w:r w:rsidRPr="00022051">
        <w:t>.</w:t>
      </w:r>
      <w:proofErr w:type="gramEnd"/>
      <w:r w:rsidRPr="00022051">
        <w:t xml:space="preserve"> </w:t>
      </w:r>
    </w:p>
    <w:p w:rsidR="00C51F2A" w:rsidRPr="00022051" w:rsidRDefault="00C51F2A" w:rsidP="00C51F2A">
      <w:proofErr w:type="gramStart"/>
      <w:r w:rsidRPr="00022051">
        <w:rPr>
          <w:i/>
        </w:rPr>
        <w:t>3</w:t>
      </w:r>
      <w:r w:rsidRPr="00022051">
        <w:rPr>
          <w:i/>
          <w:vertAlign w:val="superscript"/>
        </w:rPr>
        <w:t>rd</w:t>
      </w:r>
      <w:r w:rsidR="005F6B73" w:rsidRPr="00022051">
        <w:rPr>
          <w:i/>
        </w:rPr>
        <w:t xml:space="preserve"> Annual B</w:t>
      </w:r>
      <w:r w:rsidRPr="00022051">
        <w:rPr>
          <w:i/>
        </w:rPr>
        <w:t>i-national Trauma Conference.</w:t>
      </w:r>
      <w:proofErr w:type="gramEnd"/>
      <w:r w:rsidRPr="00022051">
        <w:rPr>
          <w:i/>
        </w:rPr>
        <w:t xml:space="preserve"> </w:t>
      </w:r>
      <w:r w:rsidRPr="00022051">
        <w:t>El Paso</w:t>
      </w:r>
      <w:r w:rsidR="005F6B73" w:rsidRPr="00022051">
        <w:t>, Texas.</w:t>
      </w:r>
      <w:r w:rsidRPr="00022051">
        <w:t xml:space="preserve"> August</w:t>
      </w:r>
      <w:r w:rsidR="005F6B73" w:rsidRPr="00022051">
        <w:t>,</w:t>
      </w:r>
      <w:r w:rsidRPr="00022051">
        <w:t xml:space="preserve"> 2002. </w:t>
      </w:r>
    </w:p>
    <w:p w:rsidR="00BA69E1" w:rsidRPr="00022051" w:rsidRDefault="00BA69E1" w:rsidP="00C51F2A">
      <w:pPr>
        <w:rPr>
          <w:b/>
        </w:rPr>
      </w:pPr>
    </w:p>
    <w:p w:rsidR="00E651C1" w:rsidRPr="00022051" w:rsidRDefault="00FF6C73" w:rsidP="00C51F2A">
      <w:r w:rsidRPr="00022051">
        <w:rPr>
          <w:b/>
        </w:rPr>
        <w:t>McLean</w:t>
      </w:r>
      <w:r w:rsidR="00C51F2A" w:rsidRPr="00022051">
        <w:rPr>
          <w:b/>
        </w:rPr>
        <w:t xml:space="preserve"> SF</w:t>
      </w:r>
    </w:p>
    <w:p w:rsidR="00C51F2A" w:rsidRPr="00022051" w:rsidRDefault="00C51F2A" w:rsidP="00C51F2A">
      <w:r w:rsidRPr="00022051">
        <w:t>Dome</w:t>
      </w:r>
      <w:r w:rsidR="00A61E15" w:rsidRPr="00022051">
        <w:t>stic violence:  Statistics and s</w:t>
      </w:r>
      <w:r w:rsidRPr="00022051">
        <w:t>creens</w:t>
      </w:r>
    </w:p>
    <w:p w:rsidR="00947E36" w:rsidRPr="00022051" w:rsidRDefault="00947E36" w:rsidP="00947E36">
      <w:proofErr w:type="gramStart"/>
      <w:r w:rsidRPr="00022051">
        <w:rPr>
          <w:i/>
        </w:rPr>
        <w:t>3</w:t>
      </w:r>
      <w:r w:rsidRPr="00022051">
        <w:rPr>
          <w:i/>
          <w:vertAlign w:val="superscript"/>
        </w:rPr>
        <w:t>rd</w:t>
      </w:r>
      <w:r w:rsidRPr="00022051">
        <w:rPr>
          <w:i/>
        </w:rPr>
        <w:t xml:space="preserve"> Annual Bi-national Trauma Conference.</w:t>
      </w:r>
      <w:proofErr w:type="gramEnd"/>
      <w:r w:rsidRPr="00022051">
        <w:rPr>
          <w:i/>
        </w:rPr>
        <w:t xml:space="preserve"> </w:t>
      </w:r>
      <w:r w:rsidRPr="00022051">
        <w:t xml:space="preserve">El Paso, Texas. August, 2002. </w:t>
      </w:r>
    </w:p>
    <w:p w:rsidR="005F748D" w:rsidRPr="00022051" w:rsidRDefault="005F748D" w:rsidP="00C51F2A"/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</w:p>
    <w:p w:rsidR="00C51F2A" w:rsidRPr="00022051" w:rsidRDefault="00C51F2A" w:rsidP="00C51F2A">
      <w:proofErr w:type="gramStart"/>
      <w:r w:rsidRPr="00022051">
        <w:t>Surgical nutrition &amp; metabolism</w:t>
      </w:r>
      <w:r w:rsidR="00947E36" w:rsidRPr="00022051">
        <w:t>.</w:t>
      </w:r>
      <w:proofErr w:type="gramEnd"/>
      <w:r w:rsidRPr="00022051">
        <w:t xml:space="preserve"> </w:t>
      </w:r>
    </w:p>
    <w:p w:rsidR="00C51F2A" w:rsidRPr="00022051" w:rsidRDefault="0069151E" w:rsidP="00C51F2A">
      <w:proofErr w:type="gramStart"/>
      <w:r w:rsidRPr="00022051">
        <w:rPr>
          <w:i/>
        </w:rPr>
        <w:t xml:space="preserve">Texas Tech University HSC, </w:t>
      </w:r>
      <w:r w:rsidR="00C51F2A" w:rsidRPr="00022051">
        <w:rPr>
          <w:i/>
        </w:rPr>
        <w:t>Trauma Grand Roun</w:t>
      </w:r>
      <w:r w:rsidR="00947E36" w:rsidRPr="00022051">
        <w:rPr>
          <w:i/>
        </w:rPr>
        <w:t>ds</w:t>
      </w:r>
      <w:r w:rsidR="00947E36" w:rsidRPr="00022051">
        <w:t>.</w:t>
      </w:r>
      <w:proofErr w:type="gramEnd"/>
      <w:r w:rsidR="00947E36" w:rsidRPr="00022051">
        <w:t xml:space="preserve">  </w:t>
      </w:r>
      <w:r w:rsidR="00C51F2A" w:rsidRPr="00022051">
        <w:t>El Paso, Texas</w:t>
      </w:r>
      <w:r w:rsidR="00947E36" w:rsidRPr="00022051">
        <w:t>.</w:t>
      </w:r>
      <w:r w:rsidR="00C51F2A" w:rsidRPr="00022051">
        <w:t xml:space="preserve">  June</w:t>
      </w:r>
      <w:r w:rsidR="00947E36" w:rsidRPr="00022051">
        <w:t>,</w:t>
      </w:r>
      <w:r w:rsidR="00C51F2A" w:rsidRPr="00022051">
        <w:t xml:space="preserve"> 2002.</w:t>
      </w:r>
    </w:p>
    <w:p w:rsidR="005E3243" w:rsidRPr="00022051" w:rsidRDefault="005E3243" w:rsidP="00C51F2A"/>
    <w:p w:rsidR="00FF6C73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</w:p>
    <w:p w:rsidR="00C51F2A" w:rsidRPr="00022051" w:rsidRDefault="00C51F2A" w:rsidP="00C51F2A">
      <w:proofErr w:type="gramStart"/>
      <w:r w:rsidRPr="00022051">
        <w:t>Trauma system development</w:t>
      </w:r>
      <w:r w:rsidR="00947E36" w:rsidRPr="00022051">
        <w:t>.</w:t>
      </w:r>
      <w:proofErr w:type="gramEnd"/>
      <w:r w:rsidRPr="00022051">
        <w:t xml:space="preserve"> </w:t>
      </w:r>
    </w:p>
    <w:p w:rsidR="00C51F2A" w:rsidRPr="00022051" w:rsidRDefault="00C51F2A" w:rsidP="00C51F2A">
      <w:proofErr w:type="gramStart"/>
      <w:r w:rsidRPr="00022051">
        <w:rPr>
          <w:i/>
        </w:rPr>
        <w:t>Covenant Hospital</w:t>
      </w:r>
      <w:r w:rsidR="00947E36" w:rsidRPr="00022051">
        <w:rPr>
          <w:i/>
        </w:rPr>
        <w:t>.</w:t>
      </w:r>
      <w:proofErr w:type="gramEnd"/>
      <w:r w:rsidR="00947E36" w:rsidRPr="00022051">
        <w:rPr>
          <w:i/>
        </w:rPr>
        <w:t xml:space="preserve"> </w:t>
      </w:r>
      <w:r w:rsidRPr="00022051">
        <w:t>Carlsbad, N</w:t>
      </w:r>
      <w:r w:rsidR="00947E36" w:rsidRPr="00022051">
        <w:t xml:space="preserve">ew Mexico. </w:t>
      </w:r>
      <w:r w:rsidRPr="00022051">
        <w:t>June</w:t>
      </w:r>
      <w:r w:rsidR="00947E36" w:rsidRPr="00022051">
        <w:t>,</w:t>
      </w:r>
      <w:r w:rsidRPr="00022051">
        <w:t xml:space="preserve"> 2002.</w:t>
      </w:r>
    </w:p>
    <w:p w:rsidR="00F04FD7" w:rsidRPr="00022051" w:rsidRDefault="00F04FD7" w:rsidP="002325AA">
      <w:pPr>
        <w:rPr>
          <w:lang w:val="es-ES"/>
        </w:rPr>
      </w:pPr>
    </w:p>
    <w:p w:rsidR="002325AA" w:rsidRPr="00022051" w:rsidRDefault="002325AA" w:rsidP="002325AA">
      <w:pPr>
        <w:rPr>
          <w:lang w:val="es-ES"/>
        </w:rPr>
      </w:pPr>
      <w:proofErr w:type="spellStart"/>
      <w:r w:rsidRPr="00022051">
        <w:rPr>
          <w:lang w:val="es-ES"/>
        </w:rPr>
        <w:t>Chaudhuri</w:t>
      </w:r>
      <w:proofErr w:type="spellEnd"/>
      <w:r w:rsidRPr="00022051">
        <w:rPr>
          <w:lang w:val="es-ES"/>
        </w:rPr>
        <w:t xml:space="preserve"> K, </w:t>
      </w:r>
      <w:proofErr w:type="spellStart"/>
      <w:r w:rsidRPr="00022051">
        <w:rPr>
          <w:lang w:val="es-ES"/>
        </w:rPr>
        <w:t>Valentin</w:t>
      </w:r>
      <w:proofErr w:type="spellEnd"/>
      <w:r w:rsidRPr="00022051">
        <w:rPr>
          <w:lang w:val="es-ES"/>
        </w:rPr>
        <w:t xml:space="preserve"> ML, </w:t>
      </w:r>
      <w:r w:rsidRPr="00022051">
        <w:rPr>
          <w:b/>
          <w:lang w:val="es-ES"/>
        </w:rPr>
        <w:t>Rivera JO, McGuire EL</w:t>
      </w:r>
      <w:r w:rsidRPr="00022051">
        <w:rPr>
          <w:lang w:val="es-ES"/>
        </w:rPr>
        <w:t xml:space="preserve"> </w:t>
      </w:r>
    </w:p>
    <w:p w:rsidR="002325AA" w:rsidRPr="00022051" w:rsidRDefault="002325AA" w:rsidP="002325AA">
      <w:proofErr w:type="gramStart"/>
      <w:r w:rsidRPr="00022051">
        <w:t>Prevalence of alternative medicine use in Hispanic patients undergoing ambulatory surgery.</w:t>
      </w:r>
      <w:proofErr w:type="gramEnd"/>
      <w:r w:rsidRPr="00022051">
        <w:t xml:space="preserve"> (</w:t>
      </w:r>
      <w:proofErr w:type="gramStart"/>
      <w:r w:rsidRPr="00022051">
        <w:t>poster</w:t>
      </w:r>
      <w:proofErr w:type="gramEnd"/>
      <w:r w:rsidRPr="00022051">
        <w:t>)</w:t>
      </w:r>
    </w:p>
    <w:p w:rsidR="002325AA" w:rsidRPr="00022051" w:rsidRDefault="002325AA" w:rsidP="002325AA">
      <w:pPr>
        <w:rPr>
          <w:lang w:val="es-MX"/>
        </w:rPr>
      </w:pPr>
      <w:r w:rsidRPr="00022051">
        <w:rPr>
          <w:i/>
        </w:rPr>
        <w:t>17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Meeting, Society for Ambulatory Anesthesia.</w:t>
      </w:r>
      <w:r w:rsidRPr="00022051">
        <w:t xml:space="preserve"> Orlando, Florida. </w:t>
      </w:r>
      <w:proofErr w:type="spellStart"/>
      <w:r w:rsidRPr="00022051">
        <w:rPr>
          <w:lang w:val="es-MX"/>
        </w:rPr>
        <w:t>May</w:t>
      </w:r>
      <w:proofErr w:type="spellEnd"/>
      <w:r w:rsidRPr="00022051">
        <w:rPr>
          <w:lang w:val="es-MX"/>
        </w:rPr>
        <w:t>, 2002.</w:t>
      </w:r>
    </w:p>
    <w:p w:rsidR="002325AA" w:rsidRPr="00022051" w:rsidRDefault="002325AA" w:rsidP="00C51F2A"/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  <w:r w:rsidR="00C51F2A" w:rsidRPr="00022051">
        <w:rPr>
          <w:b/>
          <w:bCs/>
        </w:rPr>
        <w:t xml:space="preserve"> </w:t>
      </w:r>
    </w:p>
    <w:p w:rsidR="00C51F2A" w:rsidRPr="00022051" w:rsidRDefault="00C51F2A" w:rsidP="00C51F2A">
      <w:proofErr w:type="spellStart"/>
      <w:proofErr w:type="gramStart"/>
      <w:r w:rsidRPr="00022051">
        <w:t>Thromboembolism</w:t>
      </w:r>
      <w:proofErr w:type="spellEnd"/>
      <w:r w:rsidRPr="00022051">
        <w:t xml:space="preserve"> in the surgical patient</w:t>
      </w:r>
      <w:r w:rsidR="00947E36" w:rsidRPr="00022051">
        <w:t>.</w:t>
      </w:r>
      <w:proofErr w:type="gramEnd"/>
      <w:r w:rsidRPr="00022051">
        <w:t xml:space="preserve">  </w:t>
      </w:r>
    </w:p>
    <w:p w:rsidR="00C51F2A" w:rsidRPr="00022051" w:rsidRDefault="00947E36" w:rsidP="00C51F2A">
      <w:proofErr w:type="gramStart"/>
      <w:r w:rsidRPr="00022051">
        <w:rPr>
          <w:i/>
        </w:rPr>
        <w:t xml:space="preserve">Texas Tech University HSC, </w:t>
      </w:r>
      <w:proofErr w:type="spellStart"/>
      <w:r w:rsidR="00C51F2A" w:rsidRPr="00022051">
        <w:rPr>
          <w:i/>
        </w:rPr>
        <w:t>Perioperative</w:t>
      </w:r>
      <w:proofErr w:type="spellEnd"/>
      <w:r w:rsidR="00C51F2A" w:rsidRPr="00022051">
        <w:rPr>
          <w:i/>
        </w:rPr>
        <w:t xml:space="preserve"> Grand Rounds</w:t>
      </w:r>
      <w:r w:rsidR="00C51F2A" w:rsidRPr="00022051">
        <w:t>.</w:t>
      </w:r>
      <w:proofErr w:type="gramEnd"/>
      <w:r w:rsidR="00C51F2A" w:rsidRPr="00022051">
        <w:t xml:space="preserve"> El Paso, Texas</w:t>
      </w:r>
      <w:r w:rsidRPr="00022051">
        <w:t>.</w:t>
      </w:r>
      <w:r w:rsidR="00C51F2A" w:rsidRPr="00022051">
        <w:t xml:space="preserve"> May</w:t>
      </w:r>
      <w:r w:rsidRPr="00022051">
        <w:t>,</w:t>
      </w:r>
      <w:r w:rsidR="00C51F2A" w:rsidRPr="00022051">
        <w:t xml:space="preserve"> 2002. </w:t>
      </w:r>
    </w:p>
    <w:p w:rsidR="00C51F2A" w:rsidRPr="00022051" w:rsidRDefault="00C51F2A" w:rsidP="00C51F2A"/>
    <w:p w:rsidR="00E651C1" w:rsidRPr="00022051" w:rsidRDefault="00FF6C73" w:rsidP="00C51F2A">
      <w:pPr>
        <w:rPr>
          <w:b/>
        </w:rPr>
      </w:pPr>
      <w:r w:rsidRPr="00022051">
        <w:rPr>
          <w:b/>
        </w:rPr>
        <w:t>McLean SF</w:t>
      </w:r>
      <w:r w:rsidR="00DC1B00" w:rsidRPr="00022051">
        <w:rPr>
          <w:b/>
        </w:rPr>
        <w:t>,</w:t>
      </w:r>
      <w:r w:rsidR="00D57B2B" w:rsidRPr="00022051">
        <w:rPr>
          <w:b/>
        </w:rPr>
        <w:t xml:space="preserve"> Tyroch AH, </w:t>
      </w:r>
      <w:proofErr w:type="spellStart"/>
      <w:r w:rsidR="00D57B2B" w:rsidRPr="00022051">
        <w:t>Laimjammer</w:t>
      </w:r>
      <w:proofErr w:type="spellEnd"/>
      <w:r w:rsidR="00D57B2B" w:rsidRPr="00022051">
        <w:t xml:space="preserve"> R</w:t>
      </w:r>
    </w:p>
    <w:p w:rsidR="00947E36" w:rsidRPr="00022051" w:rsidRDefault="00C51F2A" w:rsidP="00C51F2A">
      <w:r w:rsidRPr="00022051">
        <w:t xml:space="preserve">Injury severity after intentional falls from bridges is not affected by intoxicant use. </w:t>
      </w:r>
      <w:r w:rsidR="00232DAF" w:rsidRPr="00022051">
        <w:t>(</w:t>
      </w:r>
      <w:proofErr w:type="gramStart"/>
      <w:r w:rsidR="00232DAF" w:rsidRPr="00022051">
        <w:t>poster</w:t>
      </w:r>
      <w:proofErr w:type="gramEnd"/>
      <w:r w:rsidR="00232DAF" w:rsidRPr="00022051">
        <w:t>)</w:t>
      </w:r>
    </w:p>
    <w:p w:rsidR="00C51F2A" w:rsidRPr="00022051" w:rsidRDefault="00C51F2A" w:rsidP="00C51F2A">
      <w:proofErr w:type="gramStart"/>
      <w:r w:rsidRPr="00022051">
        <w:rPr>
          <w:i/>
        </w:rPr>
        <w:t>Southwestern Surgical Congress</w:t>
      </w:r>
      <w:r w:rsidR="00947E36" w:rsidRPr="00022051">
        <w:t>.</w:t>
      </w:r>
      <w:proofErr w:type="gramEnd"/>
      <w:r w:rsidR="00947E36" w:rsidRPr="00022051">
        <w:t xml:space="preserve"> </w:t>
      </w:r>
      <w:r w:rsidRPr="00022051">
        <w:t>Coronado, C</w:t>
      </w:r>
      <w:r w:rsidR="00947E36" w:rsidRPr="00022051">
        <w:t xml:space="preserve">alifornia. </w:t>
      </w:r>
      <w:r w:rsidRPr="00022051">
        <w:t>April</w:t>
      </w:r>
      <w:r w:rsidR="00947E36" w:rsidRPr="00022051">
        <w:t>,</w:t>
      </w:r>
      <w:r w:rsidRPr="00022051">
        <w:t xml:space="preserve"> 2002</w:t>
      </w:r>
      <w:r w:rsidR="00947E36" w:rsidRPr="00022051">
        <w:t>.</w:t>
      </w: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lastRenderedPageBreak/>
        <w:t>Tyroch AH</w:t>
      </w:r>
    </w:p>
    <w:p w:rsidR="00C51F2A" w:rsidRPr="00022051" w:rsidRDefault="00C51F2A" w:rsidP="00C51F2A">
      <w:proofErr w:type="spellStart"/>
      <w:r w:rsidRPr="00022051">
        <w:t>Bronchoscopy</w:t>
      </w:r>
      <w:proofErr w:type="spellEnd"/>
      <w:r w:rsidRPr="00022051">
        <w:t xml:space="preserve"> and chest radiograph are not required with </w:t>
      </w:r>
      <w:proofErr w:type="spellStart"/>
      <w:r w:rsidRPr="00022051">
        <w:t>percutaneous</w:t>
      </w:r>
      <w:proofErr w:type="spellEnd"/>
      <w:r w:rsidRPr="00022051">
        <w:t xml:space="preserve"> dilat</w:t>
      </w:r>
      <w:r w:rsidR="00400F45" w:rsidRPr="00022051">
        <w:t xml:space="preserve">ational </w:t>
      </w:r>
      <w:proofErr w:type="spellStart"/>
      <w:r w:rsidR="00400F45" w:rsidRPr="00022051">
        <w:t>tracheostomy</w:t>
      </w:r>
      <w:proofErr w:type="spellEnd"/>
      <w:r w:rsidR="00400F45" w:rsidRPr="00022051">
        <w:t xml:space="preserve"> using the </w:t>
      </w:r>
      <w:proofErr w:type="spellStart"/>
      <w:r w:rsidR="002C420E" w:rsidRPr="00022051">
        <w:t>C</w:t>
      </w:r>
      <w:r w:rsidRPr="00022051">
        <w:t>iaglia</w:t>
      </w:r>
      <w:proofErr w:type="spellEnd"/>
      <w:r w:rsidRPr="00022051">
        <w:t xml:space="preserve"> “Blue Rhino”</w:t>
      </w:r>
      <w:r w:rsidR="00400F45" w:rsidRPr="00022051">
        <w:t>.</w:t>
      </w:r>
      <w:r w:rsidRPr="00022051">
        <w:t xml:space="preserve"> </w:t>
      </w:r>
    </w:p>
    <w:p w:rsidR="00C51F2A" w:rsidRPr="00022051" w:rsidRDefault="00400F45" w:rsidP="00C51F2A">
      <w:proofErr w:type="gramStart"/>
      <w:r w:rsidRPr="00022051">
        <w:rPr>
          <w:i/>
        </w:rPr>
        <w:t xml:space="preserve">American College of Surgeons, </w:t>
      </w:r>
      <w:r w:rsidR="00C51F2A" w:rsidRPr="00022051">
        <w:rPr>
          <w:i/>
        </w:rPr>
        <w:t>South Texas</w:t>
      </w:r>
      <w:r w:rsidRPr="00022051">
        <w:rPr>
          <w:i/>
        </w:rPr>
        <w:t xml:space="preserve"> </w:t>
      </w:r>
      <w:r w:rsidR="00C51F2A" w:rsidRPr="00022051">
        <w:rPr>
          <w:i/>
        </w:rPr>
        <w:t>Chapter</w:t>
      </w:r>
      <w:r w:rsidRPr="00022051">
        <w:t>.</w:t>
      </w:r>
      <w:proofErr w:type="gramEnd"/>
      <w:r w:rsidRPr="00022051">
        <w:t xml:space="preserve"> </w:t>
      </w:r>
      <w:r w:rsidR="00C51F2A" w:rsidRPr="00022051">
        <w:t>San Antonio, Texas</w:t>
      </w:r>
      <w:r w:rsidRPr="00022051">
        <w:t xml:space="preserve">. </w:t>
      </w:r>
      <w:r w:rsidR="00C51F2A" w:rsidRPr="00022051">
        <w:t>March</w:t>
      </w:r>
      <w:r w:rsidRPr="00022051">
        <w:t>,</w:t>
      </w:r>
      <w:r w:rsidR="00C51F2A" w:rsidRPr="00022051">
        <w:t xml:space="preserve"> 2002.</w:t>
      </w:r>
    </w:p>
    <w:p w:rsidR="009847ED" w:rsidRPr="00022051" w:rsidRDefault="009847ED" w:rsidP="00C51F2A">
      <w:pPr>
        <w:rPr>
          <w:b/>
        </w:rPr>
      </w:pPr>
    </w:p>
    <w:p w:rsidR="00E651C1" w:rsidRPr="00022051" w:rsidRDefault="009847ED" w:rsidP="00C51F2A">
      <w:pPr>
        <w:rPr>
          <w:b/>
        </w:rPr>
      </w:pPr>
      <w:r w:rsidRPr="00022051">
        <w:rPr>
          <w:b/>
        </w:rPr>
        <w:t>H</w:t>
      </w:r>
      <w:r w:rsidR="00C51F2A" w:rsidRPr="00022051">
        <w:rPr>
          <w:b/>
        </w:rPr>
        <w:t>ashimoto</w:t>
      </w:r>
      <w:r w:rsidR="00FF6C73" w:rsidRPr="00022051">
        <w:rPr>
          <w:b/>
        </w:rPr>
        <w:t xml:space="preserve"> LA</w:t>
      </w:r>
      <w:r w:rsidR="00C51F2A" w:rsidRPr="00022051">
        <w:rPr>
          <w:b/>
        </w:rPr>
        <w:t xml:space="preserve"> </w:t>
      </w:r>
    </w:p>
    <w:p w:rsidR="00C51F2A" w:rsidRPr="00022051" w:rsidRDefault="00C51F2A" w:rsidP="00C51F2A">
      <w:proofErr w:type="gramStart"/>
      <w:r w:rsidRPr="00022051">
        <w:t>Traumatic injuries of the inferior vena cava</w:t>
      </w:r>
      <w:r w:rsidR="00400F45" w:rsidRPr="00022051">
        <w:t>.</w:t>
      </w:r>
      <w:proofErr w:type="gramEnd"/>
    </w:p>
    <w:p w:rsidR="00C51F2A" w:rsidRPr="00022051" w:rsidRDefault="00C51F2A" w:rsidP="00C51F2A">
      <w:proofErr w:type="gramStart"/>
      <w:r w:rsidRPr="00022051">
        <w:rPr>
          <w:i/>
        </w:rPr>
        <w:t>33</w:t>
      </w:r>
      <w:r w:rsidR="002C420E" w:rsidRPr="00022051">
        <w:rPr>
          <w:i/>
          <w:vertAlign w:val="superscript"/>
        </w:rPr>
        <w:t>rd</w:t>
      </w:r>
      <w:r w:rsidR="002C420E" w:rsidRPr="00022051">
        <w:rPr>
          <w:i/>
        </w:rPr>
        <w:t xml:space="preserve"> </w:t>
      </w:r>
      <w:r w:rsidRPr="00022051">
        <w:rPr>
          <w:i/>
        </w:rPr>
        <w:t>Peruvian and International Congress of Surgery and</w:t>
      </w:r>
      <w:r w:rsidR="00400F45" w:rsidRPr="00022051">
        <w:rPr>
          <w:i/>
        </w:rPr>
        <w:t xml:space="preserve"> </w:t>
      </w:r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Regional Congress of the Latin-American Federation of Surgery (FELAC)</w:t>
      </w:r>
      <w:r w:rsidR="00400F45" w:rsidRPr="00022051">
        <w:rPr>
          <w:i/>
        </w:rPr>
        <w:t>.</w:t>
      </w:r>
      <w:proofErr w:type="gramEnd"/>
      <w:r w:rsidR="00400F45" w:rsidRPr="00022051">
        <w:t xml:space="preserve">  </w:t>
      </w:r>
      <w:r w:rsidRPr="00022051">
        <w:t>Lima, Peru. March</w:t>
      </w:r>
      <w:r w:rsidR="00400F45" w:rsidRPr="00022051">
        <w:t>,</w:t>
      </w:r>
      <w:r w:rsidRPr="00022051">
        <w:t xml:space="preserve"> 2002</w:t>
      </w:r>
      <w:r w:rsidR="00400F45" w:rsidRPr="00022051">
        <w:t>.</w:t>
      </w:r>
    </w:p>
    <w:p w:rsidR="00C51F2A" w:rsidRPr="00022051" w:rsidRDefault="00C51F2A" w:rsidP="00C51F2A"/>
    <w:p w:rsidR="002325AA" w:rsidRPr="00022051" w:rsidRDefault="002325AA" w:rsidP="002325AA">
      <w:pPr>
        <w:rPr>
          <w:b/>
        </w:rPr>
      </w:pPr>
      <w:r w:rsidRPr="00022051">
        <w:rPr>
          <w:b/>
        </w:rPr>
        <w:t xml:space="preserve">Hashimoto LA </w:t>
      </w:r>
    </w:p>
    <w:p w:rsidR="002325AA" w:rsidRPr="00022051" w:rsidRDefault="00D44073" w:rsidP="002325AA">
      <w:pPr>
        <w:rPr>
          <w:b/>
        </w:rPr>
      </w:pPr>
      <w:r w:rsidRPr="00022051">
        <w:t>(5 p</w:t>
      </w:r>
      <w:r w:rsidR="002325AA" w:rsidRPr="00022051">
        <w:t>resentations)</w:t>
      </w:r>
    </w:p>
    <w:p w:rsidR="002325AA" w:rsidRPr="00022051" w:rsidRDefault="002325AA" w:rsidP="002325AA">
      <w:proofErr w:type="gramStart"/>
      <w:r w:rsidRPr="00022051">
        <w:t xml:space="preserve">Laparoscopic </w:t>
      </w:r>
      <w:proofErr w:type="spellStart"/>
      <w:r w:rsidRPr="00022051">
        <w:t>cholecystectomy</w:t>
      </w:r>
      <w:proofErr w:type="spellEnd"/>
      <w:r w:rsidRPr="00022051">
        <w:t xml:space="preserve"> during pregnancy.</w:t>
      </w:r>
      <w:proofErr w:type="gramEnd"/>
    </w:p>
    <w:p w:rsidR="002325AA" w:rsidRPr="00022051" w:rsidRDefault="002325AA" w:rsidP="002325AA">
      <w:proofErr w:type="gramStart"/>
      <w:r w:rsidRPr="00022051">
        <w:t xml:space="preserve">Surgical treatment of </w:t>
      </w:r>
      <w:proofErr w:type="spellStart"/>
      <w:r w:rsidRPr="00022051">
        <w:t>hepatomas</w:t>
      </w:r>
      <w:proofErr w:type="spellEnd"/>
      <w:r w:rsidRPr="00022051">
        <w:t xml:space="preserve"> in cirrhosis.</w:t>
      </w:r>
      <w:proofErr w:type="gramEnd"/>
    </w:p>
    <w:p w:rsidR="002325AA" w:rsidRPr="00022051" w:rsidRDefault="002325AA" w:rsidP="002325AA">
      <w:proofErr w:type="gramStart"/>
      <w:r w:rsidRPr="00022051">
        <w:t>Traumatic injuries of the inferior vena cava.</w:t>
      </w:r>
      <w:proofErr w:type="gramEnd"/>
    </w:p>
    <w:p w:rsidR="002325AA" w:rsidRPr="00022051" w:rsidRDefault="002325AA" w:rsidP="002325AA">
      <w:proofErr w:type="spellStart"/>
      <w:proofErr w:type="gramStart"/>
      <w:r w:rsidRPr="00022051">
        <w:t>Mucinous</w:t>
      </w:r>
      <w:proofErr w:type="spellEnd"/>
      <w:r w:rsidRPr="00022051">
        <w:t xml:space="preserve"> </w:t>
      </w:r>
      <w:proofErr w:type="spellStart"/>
      <w:r w:rsidRPr="00022051">
        <w:t>ductal</w:t>
      </w:r>
      <w:proofErr w:type="spellEnd"/>
      <w:r w:rsidRPr="00022051">
        <w:t xml:space="preserve"> </w:t>
      </w:r>
      <w:proofErr w:type="spellStart"/>
      <w:r w:rsidRPr="00022051">
        <w:t>ectasia</w:t>
      </w:r>
      <w:proofErr w:type="spellEnd"/>
      <w:r w:rsidRPr="00022051">
        <w:t xml:space="preserve"> of the pancreas.</w:t>
      </w:r>
      <w:proofErr w:type="gramEnd"/>
    </w:p>
    <w:p w:rsidR="002325AA" w:rsidRPr="00022051" w:rsidRDefault="002325AA" w:rsidP="002325AA">
      <w:proofErr w:type="gramStart"/>
      <w:r w:rsidRPr="00022051">
        <w:t xml:space="preserve">Surgical treatment of </w:t>
      </w:r>
      <w:proofErr w:type="spellStart"/>
      <w:r w:rsidRPr="00022051">
        <w:t>insulinomas</w:t>
      </w:r>
      <w:proofErr w:type="spellEnd"/>
      <w:r w:rsidRPr="00022051">
        <w:t>.</w:t>
      </w:r>
      <w:proofErr w:type="gramEnd"/>
    </w:p>
    <w:p w:rsidR="002325AA" w:rsidRPr="00022051" w:rsidRDefault="002325AA" w:rsidP="002325AA">
      <w:pPr>
        <w:rPr>
          <w:i/>
        </w:rPr>
      </w:pPr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Regional Congress of the Latin-American Federation of Surgery (FELAC) &amp;</w:t>
      </w:r>
    </w:p>
    <w:p w:rsidR="002325AA" w:rsidRPr="00022051" w:rsidRDefault="002325AA" w:rsidP="002325AA">
      <w:proofErr w:type="gramStart"/>
      <w:r w:rsidRPr="00022051">
        <w:rPr>
          <w:i/>
        </w:rPr>
        <w:t>33 Peruvian and International Congress of Surgery.</w:t>
      </w:r>
      <w:proofErr w:type="gramEnd"/>
      <w:r w:rsidRPr="00022051">
        <w:t xml:space="preserve"> Lima, Peru. March, 2002.</w:t>
      </w:r>
    </w:p>
    <w:p w:rsidR="002325AA" w:rsidRPr="00022051" w:rsidRDefault="002325AA" w:rsidP="002325AA"/>
    <w:p w:rsidR="002325AA" w:rsidRPr="00022051" w:rsidRDefault="002325AA" w:rsidP="002325AA">
      <w:pPr>
        <w:tabs>
          <w:tab w:val="left" w:pos="4788"/>
        </w:tabs>
      </w:pPr>
      <w:r w:rsidRPr="00022051">
        <w:rPr>
          <w:b/>
        </w:rPr>
        <w:t>McLean SF</w:t>
      </w:r>
    </w:p>
    <w:p w:rsidR="002325AA" w:rsidRPr="00022051" w:rsidRDefault="002325AA" w:rsidP="002325AA">
      <w:pPr>
        <w:tabs>
          <w:tab w:val="left" w:pos="4788"/>
        </w:tabs>
      </w:pPr>
      <w:r w:rsidRPr="00022051">
        <w:t xml:space="preserve">(2 </w:t>
      </w:r>
      <w:r w:rsidR="00D44073" w:rsidRPr="00022051">
        <w:t>p</w:t>
      </w:r>
      <w:r w:rsidRPr="00022051">
        <w:t>resentations)</w:t>
      </w:r>
    </w:p>
    <w:p w:rsidR="002325AA" w:rsidRPr="00022051" w:rsidRDefault="002325AA" w:rsidP="002325AA">
      <w:pPr>
        <w:tabs>
          <w:tab w:val="left" w:pos="4788"/>
        </w:tabs>
      </w:pPr>
      <w:proofErr w:type="gramStart"/>
      <w:r w:rsidRPr="00022051">
        <w:t>Medical aspects of domestic violence.</w:t>
      </w:r>
      <w:proofErr w:type="gramEnd"/>
    </w:p>
    <w:p w:rsidR="002325AA" w:rsidRPr="00022051" w:rsidRDefault="002325AA" w:rsidP="002325AA">
      <w:pPr>
        <w:pStyle w:val="Header"/>
        <w:tabs>
          <w:tab w:val="clear" w:pos="4320"/>
          <w:tab w:val="clear" w:pos="8640"/>
        </w:tabs>
      </w:pPr>
      <w:proofErr w:type="gramStart"/>
      <w:r w:rsidRPr="00022051">
        <w:t>Domestic violence for the health professional.</w:t>
      </w:r>
      <w:proofErr w:type="gramEnd"/>
    </w:p>
    <w:p w:rsidR="002325AA" w:rsidRPr="00022051" w:rsidRDefault="002325AA" w:rsidP="002325AA">
      <w:pPr>
        <w:pStyle w:val="Header"/>
        <w:tabs>
          <w:tab w:val="clear" w:pos="4320"/>
          <w:tab w:val="clear" w:pos="8640"/>
        </w:tabs>
      </w:pPr>
      <w:proofErr w:type="spellStart"/>
      <w:proofErr w:type="gramStart"/>
      <w:r w:rsidRPr="00022051">
        <w:rPr>
          <w:i/>
        </w:rPr>
        <w:t>EmergencyNnursesAassociation</w:t>
      </w:r>
      <w:proofErr w:type="spellEnd"/>
      <w:r w:rsidRPr="00022051">
        <w:rPr>
          <w:i/>
        </w:rPr>
        <w:t xml:space="preserve"> of El Paso</w:t>
      </w:r>
      <w:r w:rsidRPr="00022051">
        <w:t>.</w:t>
      </w:r>
      <w:proofErr w:type="gramEnd"/>
      <w:r w:rsidRPr="00022051">
        <w:t xml:space="preserve">  El Paso, Texas. February, 2002.</w:t>
      </w:r>
    </w:p>
    <w:p w:rsidR="002325AA" w:rsidRPr="00022051" w:rsidRDefault="002325AA" w:rsidP="00C51F2A"/>
    <w:p w:rsidR="00D6542B" w:rsidRPr="00022051" w:rsidRDefault="00A64B0D" w:rsidP="00C51F2A">
      <w:pPr>
        <w:tabs>
          <w:tab w:val="left" w:pos="4788"/>
        </w:tabs>
        <w:rPr>
          <w:b/>
        </w:rPr>
      </w:pPr>
      <w:r w:rsidRPr="00022051">
        <w:t>Lorenzo M,</w:t>
      </w:r>
      <w:r w:rsidRPr="00022051">
        <w:rPr>
          <w:b/>
        </w:rPr>
        <w:t xml:space="preserve"> Tyroch AH, </w:t>
      </w:r>
      <w:proofErr w:type="gramStart"/>
      <w:r w:rsidRPr="00022051">
        <w:t>et</w:t>
      </w:r>
      <w:proofErr w:type="gramEnd"/>
      <w:r w:rsidRPr="00022051">
        <w:t xml:space="preserve"> el</w:t>
      </w:r>
    </w:p>
    <w:p w:rsidR="00D6542B" w:rsidRPr="00022051" w:rsidRDefault="00D6542B" w:rsidP="00C51F2A">
      <w:pPr>
        <w:tabs>
          <w:tab w:val="left" w:pos="4788"/>
        </w:tabs>
      </w:pPr>
      <w:proofErr w:type="gramStart"/>
      <w:r w:rsidRPr="00022051">
        <w:t>The effect of early surgery on</w:t>
      </w:r>
      <w:r w:rsidR="005E3243" w:rsidRPr="00022051">
        <w:t xml:space="preserve"> </w:t>
      </w:r>
      <w:r w:rsidRPr="00022051">
        <w:t>pulmonary contus</w:t>
      </w:r>
      <w:r w:rsidR="00A64B0D" w:rsidRPr="00022051">
        <w:t>ions</w:t>
      </w:r>
      <w:r w:rsidR="005F3E52" w:rsidRPr="00022051">
        <w:t xml:space="preserve"> </w:t>
      </w:r>
      <w:r w:rsidR="00A64B0D" w:rsidRPr="00022051">
        <w:t>in trauma patients.</w:t>
      </w:r>
      <w:proofErr w:type="gramEnd"/>
    </w:p>
    <w:p w:rsidR="00D6542B" w:rsidRPr="00022051" w:rsidRDefault="00D6542B" w:rsidP="00C51F2A">
      <w:pPr>
        <w:tabs>
          <w:tab w:val="left" w:pos="4788"/>
        </w:tabs>
        <w:rPr>
          <w:lang w:val="es-MX"/>
        </w:rPr>
      </w:pPr>
      <w:proofErr w:type="gramStart"/>
      <w:r w:rsidRPr="00022051">
        <w:rPr>
          <w:i/>
        </w:rPr>
        <w:t>American College of Surgeons – Puerto Rico Chapter</w:t>
      </w:r>
      <w:r w:rsidRPr="00022051">
        <w:t>.</w:t>
      </w:r>
      <w:proofErr w:type="gramEnd"/>
      <w:r w:rsidRPr="00022051">
        <w:t xml:space="preserve"> </w:t>
      </w:r>
      <w:r w:rsidRPr="00022051">
        <w:rPr>
          <w:lang w:val="es-MX"/>
        </w:rPr>
        <w:t xml:space="preserve">San Juan, Puerto Rico.  </w:t>
      </w:r>
      <w:proofErr w:type="spellStart"/>
      <w:r w:rsidRPr="00022051">
        <w:rPr>
          <w:lang w:val="es-MX"/>
        </w:rPr>
        <w:t>February</w:t>
      </w:r>
      <w:proofErr w:type="spellEnd"/>
      <w:r w:rsidRPr="00022051">
        <w:rPr>
          <w:lang w:val="es-MX"/>
        </w:rPr>
        <w:t>, 2002.</w:t>
      </w:r>
    </w:p>
    <w:p w:rsidR="00CE4CDF" w:rsidRPr="00022051" w:rsidRDefault="00CE4CDF" w:rsidP="00A202BC">
      <w:pPr>
        <w:rPr>
          <w:b/>
        </w:rPr>
      </w:pPr>
      <w:bookmarkStart w:id="8" w:name="OLE_LINK23"/>
      <w:bookmarkStart w:id="9" w:name="OLE_LINK24"/>
    </w:p>
    <w:p w:rsidR="00A202BC" w:rsidRPr="00022051" w:rsidRDefault="00A202BC" w:rsidP="00A202BC">
      <w:pPr>
        <w:rPr>
          <w:b/>
        </w:rPr>
      </w:pPr>
      <w:proofErr w:type="spellStart"/>
      <w:r w:rsidRPr="00022051">
        <w:rPr>
          <w:b/>
        </w:rPr>
        <w:t>Shanker</w:t>
      </w:r>
      <w:proofErr w:type="spellEnd"/>
      <w:r w:rsidRPr="00022051">
        <w:rPr>
          <w:b/>
        </w:rPr>
        <w:t xml:space="preserve"> S</w:t>
      </w:r>
    </w:p>
    <w:p w:rsidR="00A202BC" w:rsidRPr="00022051" w:rsidRDefault="00A202BC" w:rsidP="00A202BC">
      <w:proofErr w:type="gramStart"/>
      <w:r w:rsidRPr="00022051">
        <w:t>Vascular injuries of the head and neck region.</w:t>
      </w:r>
      <w:proofErr w:type="gramEnd"/>
    </w:p>
    <w:p w:rsidR="00A202BC" w:rsidRPr="00022051" w:rsidRDefault="00A202BC" w:rsidP="00A202BC">
      <w:proofErr w:type="gramStart"/>
      <w:r w:rsidRPr="00022051">
        <w:rPr>
          <w:i/>
        </w:rPr>
        <w:t>Texas Tech University HSC, Trauma Grand Rounds.</w:t>
      </w:r>
      <w:proofErr w:type="gramEnd"/>
      <w:r w:rsidRPr="00022051">
        <w:t xml:space="preserve">  El Paso, Texas. February, 2002.</w:t>
      </w:r>
    </w:p>
    <w:bookmarkEnd w:id="8"/>
    <w:bookmarkEnd w:id="9"/>
    <w:p w:rsidR="00D6542B" w:rsidRPr="00022051" w:rsidRDefault="00D6542B" w:rsidP="00C51F2A">
      <w:pPr>
        <w:tabs>
          <w:tab w:val="left" w:pos="4788"/>
        </w:tabs>
        <w:rPr>
          <w:b/>
          <w:lang w:val="es-MX"/>
        </w:rPr>
      </w:pPr>
    </w:p>
    <w:p w:rsidR="00E651C1" w:rsidRPr="00022051" w:rsidRDefault="00FF6C73" w:rsidP="00C51F2A">
      <w:pPr>
        <w:tabs>
          <w:tab w:val="left" w:pos="4788"/>
        </w:tabs>
        <w:rPr>
          <w:lang w:val="es-MX"/>
        </w:rPr>
      </w:pPr>
      <w:proofErr w:type="spellStart"/>
      <w:r w:rsidRPr="00022051">
        <w:rPr>
          <w:b/>
          <w:lang w:val="es-MX"/>
        </w:rPr>
        <w:t>McLean</w:t>
      </w:r>
      <w:proofErr w:type="spellEnd"/>
      <w:r w:rsidR="00C51F2A" w:rsidRPr="00022051">
        <w:rPr>
          <w:b/>
          <w:lang w:val="es-MX"/>
        </w:rPr>
        <w:t xml:space="preserve"> SF</w:t>
      </w:r>
      <w:r w:rsidR="00C51F2A" w:rsidRPr="00022051">
        <w:rPr>
          <w:lang w:val="es-MX"/>
        </w:rPr>
        <w:t xml:space="preserve"> </w:t>
      </w:r>
    </w:p>
    <w:p w:rsidR="00C51F2A" w:rsidRPr="00022051" w:rsidRDefault="00C51F2A" w:rsidP="00C51F2A">
      <w:pPr>
        <w:pStyle w:val="Header"/>
        <w:tabs>
          <w:tab w:val="clear" w:pos="4320"/>
          <w:tab w:val="clear" w:pos="8640"/>
        </w:tabs>
      </w:pPr>
      <w:proofErr w:type="gramStart"/>
      <w:r w:rsidRPr="00022051">
        <w:t xml:space="preserve">Domestic </w:t>
      </w:r>
      <w:r w:rsidR="00400F45" w:rsidRPr="00022051">
        <w:t>v</w:t>
      </w:r>
      <w:r w:rsidRPr="00022051">
        <w:t>iolence for the health professional</w:t>
      </w:r>
      <w:r w:rsidR="00400F45" w:rsidRPr="00022051">
        <w:t>.</w:t>
      </w:r>
      <w:proofErr w:type="gramEnd"/>
    </w:p>
    <w:p w:rsidR="00C51F2A" w:rsidRPr="00022051" w:rsidRDefault="00C51F2A" w:rsidP="00C51F2A">
      <w:pPr>
        <w:pStyle w:val="Header"/>
        <w:tabs>
          <w:tab w:val="clear" w:pos="4320"/>
          <w:tab w:val="clear" w:pos="8640"/>
        </w:tabs>
      </w:pPr>
      <w:proofErr w:type="gramStart"/>
      <w:r w:rsidRPr="00022051">
        <w:rPr>
          <w:i/>
        </w:rPr>
        <w:t>Emergency Nurses Association of El Pas</w:t>
      </w:r>
      <w:r w:rsidR="00400F45" w:rsidRPr="00022051">
        <w:rPr>
          <w:i/>
        </w:rPr>
        <w:t>o</w:t>
      </w:r>
      <w:r w:rsidR="00400F45" w:rsidRPr="00022051">
        <w:t>.</w:t>
      </w:r>
      <w:proofErr w:type="gramEnd"/>
      <w:r w:rsidR="00400F45" w:rsidRPr="00022051">
        <w:t xml:space="preserve"> </w:t>
      </w:r>
      <w:r w:rsidRPr="00022051">
        <w:t>El Paso</w:t>
      </w:r>
      <w:r w:rsidR="00400F45" w:rsidRPr="00022051">
        <w:t>,</w:t>
      </w:r>
      <w:r w:rsidRPr="00022051">
        <w:t xml:space="preserve"> Texas</w:t>
      </w:r>
      <w:r w:rsidR="00400F45" w:rsidRPr="00022051">
        <w:t>.</w:t>
      </w:r>
      <w:r w:rsidRPr="00022051">
        <w:t xml:space="preserve"> February</w:t>
      </w:r>
      <w:r w:rsidR="00400F45" w:rsidRPr="00022051">
        <w:t>,</w:t>
      </w:r>
      <w:r w:rsidRPr="00022051">
        <w:t xml:space="preserve"> 2002</w:t>
      </w:r>
      <w:r w:rsidR="00400F45" w:rsidRPr="00022051">
        <w:t>.</w:t>
      </w:r>
    </w:p>
    <w:p w:rsidR="00136596" w:rsidRPr="00022051" w:rsidRDefault="00136596" w:rsidP="00C51F2A">
      <w:pPr>
        <w:ind w:left="2880" w:hanging="2880"/>
        <w:rPr>
          <w:b/>
        </w:rPr>
      </w:pPr>
    </w:p>
    <w:p w:rsidR="00E651C1" w:rsidRPr="00022051" w:rsidRDefault="00FF6C73" w:rsidP="00C51F2A">
      <w:pPr>
        <w:ind w:left="2880" w:hanging="2880"/>
      </w:pPr>
      <w:r w:rsidRPr="00022051">
        <w:rPr>
          <w:b/>
        </w:rPr>
        <w:t>McLean</w:t>
      </w:r>
      <w:r w:rsidR="00C51F2A" w:rsidRPr="00022051">
        <w:rPr>
          <w:b/>
        </w:rPr>
        <w:t xml:space="preserve"> SF</w:t>
      </w:r>
      <w:r w:rsidR="00C51F2A" w:rsidRPr="00022051">
        <w:t xml:space="preserve"> </w:t>
      </w:r>
    </w:p>
    <w:p w:rsidR="00C51F2A" w:rsidRPr="00022051" w:rsidRDefault="006A7916" w:rsidP="00C51F2A">
      <w:pPr>
        <w:ind w:left="2880" w:hanging="2880"/>
      </w:pPr>
      <w:proofErr w:type="gramStart"/>
      <w:r w:rsidRPr="00022051">
        <w:t>Emergency surgical procedures for the trauma p</w:t>
      </w:r>
      <w:r w:rsidR="00C51F2A" w:rsidRPr="00022051">
        <w:t xml:space="preserve">atient- </w:t>
      </w:r>
      <w:r w:rsidRPr="00022051">
        <w:t>lecture/skills l</w:t>
      </w:r>
      <w:r w:rsidR="00C51F2A" w:rsidRPr="00022051">
        <w:t>ab</w:t>
      </w:r>
      <w:r w:rsidR="00400F45" w:rsidRPr="00022051">
        <w:t>.</w:t>
      </w:r>
      <w:proofErr w:type="gramEnd"/>
      <w:r w:rsidR="00C51F2A" w:rsidRPr="00022051">
        <w:t xml:space="preserve"> </w:t>
      </w:r>
    </w:p>
    <w:p w:rsidR="00C51F2A" w:rsidRPr="00022051" w:rsidRDefault="00400F45" w:rsidP="00C51F2A">
      <w:pPr>
        <w:ind w:left="2880" w:hanging="2880"/>
      </w:pPr>
      <w:proofErr w:type="gramStart"/>
      <w:r w:rsidRPr="00022051">
        <w:rPr>
          <w:i/>
        </w:rPr>
        <w:t>2</w:t>
      </w:r>
      <w:r w:rsidRPr="00022051">
        <w:rPr>
          <w:i/>
          <w:vertAlign w:val="superscript"/>
        </w:rPr>
        <w:t>nd</w:t>
      </w:r>
      <w:r w:rsidR="006E1451" w:rsidRPr="00022051">
        <w:rPr>
          <w:i/>
        </w:rPr>
        <w:t xml:space="preserve"> </w:t>
      </w:r>
      <w:r w:rsidRPr="00022051">
        <w:rPr>
          <w:i/>
        </w:rPr>
        <w:t>Annual Bi-n</w:t>
      </w:r>
      <w:r w:rsidR="00C51F2A" w:rsidRPr="00022051">
        <w:rPr>
          <w:i/>
        </w:rPr>
        <w:t>ational Trauma Conference</w:t>
      </w:r>
      <w:r w:rsidRPr="00022051">
        <w:t>.</w:t>
      </w:r>
      <w:proofErr w:type="gramEnd"/>
      <w:r w:rsidRPr="00022051">
        <w:t xml:space="preserve"> </w:t>
      </w:r>
      <w:r w:rsidR="00C51F2A" w:rsidRPr="00022051">
        <w:t>Juarez, Mexico</w:t>
      </w:r>
      <w:r w:rsidRPr="00022051">
        <w:t>.</w:t>
      </w:r>
      <w:r w:rsidR="00C51F2A" w:rsidRPr="00022051">
        <w:t xml:space="preserve"> November</w:t>
      </w:r>
      <w:r w:rsidRPr="00022051">
        <w:t>,</w:t>
      </w:r>
      <w:r w:rsidR="00C51F2A" w:rsidRPr="00022051">
        <w:t xml:space="preserve"> 2001</w:t>
      </w:r>
      <w:r w:rsidRPr="00022051">
        <w:t>.</w:t>
      </w:r>
    </w:p>
    <w:p w:rsidR="00CB5A37" w:rsidRPr="00022051" w:rsidRDefault="00CB5A37" w:rsidP="00C51F2A">
      <w:pPr>
        <w:rPr>
          <w:b/>
          <w:bCs/>
        </w:rPr>
      </w:pPr>
    </w:p>
    <w:p w:rsidR="00D965A4" w:rsidRDefault="00D965A4" w:rsidP="00C51F2A">
      <w:pPr>
        <w:rPr>
          <w:b/>
          <w:bCs/>
        </w:rPr>
      </w:pPr>
    </w:p>
    <w:p w:rsidR="00D965A4" w:rsidRDefault="00D965A4" w:rsidP="00C51F2A">
      <w:pPr>
        <w:rPr>
          <w:b/>
          <w:bCs/>
        </w:rPr>
      </w:pPr>
    </w:p>
    <w:p w:rsidR="00D965A4" w:rsidRDefault="00D965A4" w:rsidP="00C51F2A">
      <w:pPr>
        <w:rPr>
          <w:b/>
          <w:bCs/>
        </w:rPr>
      </w:pP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lastRenderedPageBreak/>
        <w:t>Tyroch AH</w:t>
      </w:r>
      <w:r w:rsidR="00C51F2A" w:rsidRPr="00022051">
        <w:rPr>
          <w:b/>
          <w:bCs/>
        </w:rPr>
        <w:t xml:space="preserve"> </w:t>
      </w:r>
    </w:p>
    <w:p w:rsidR="00C51F2A" w:rsidRPr="00022051" w:rsidRDefault="00C51F2A" w:rsidP="00C51F2A">
      <w:proofErr w:type="gramStart"/>
      <w:r w:rsidRPr="00022051">
        <w:t>Trauma in pregnancy</w:t>
      </w:r>
      <w:r w:rsidR="00400F45" w:rsidRPr="00022051">
        <w:t>.</w:t>
      </w:r>
      <w:proofErr w:type="gramEnd"/>
      <w:r w:rsidRPr="00022051">
        <w:t xml:space="preserve"> </w:t>
      </w:r>
    </w:p>
    <w:p w:rsidR="00C51F2A" w:rsidRPr="00022051" w:rsidRDefault="00C51F2A" w:rsidP="00C51F2A">
      <w:r w:rsidRPr="00022051">
        <w:rPr>
          <w:i/>
          <w:lang w:val="es-MX"/>
        </w:rPr>
        <w:t>Rio Grande</w:t>
      </w:r>
      <w:r w:rsidR="00A64B0D" w:rsidRPr="00022051">
        <w:rPr>
          <w:i/>
          <w:lang w:val="es-MX"/>
        </w:rPr>
        <w:t xml:space="preserve"> Trauma </w:t>
      </w:r>
      <w:proofErr w:type="spellStart"/>
      <w:r w:rsidR="00A64B0D" w:rsidRPr="00022051">
        <w:rPr>
          <w:i/>
          <w:lang w:val="es-MX"/>
        </w:rPr>
        <w:t>Conference</w:t>
      </w:r>
      <w:proofErr w:type="spellEnd"/>
      <w:r w:rsidR="00A64B0D" w:rsidRPr="00022051">
        <w:rPr>
          <w:i/>
          <w:lang w:val="es-MX"/>
        </w:rPr>
        <w:t xml:space="preserve"> &amp; </w:t>
      </w:r>
      <w:proofErr w:type="spellStart"/>
      <w:r w:rsidR="00A64B0D" w:rsidRPr="00022051">
        <w:rPr>
          <w:i/>
          <w:lang w:val="es-MX"/>
        </w:rPr>
        <w:t>Pediatric</w:t>
      </w:r>
      <w:proofErr w:type="spellEnd"/>
      <w:r w:rsidR="00A64B0D" w:rsidRPr="00022051">
        <w:rPr>
          <w:i/>
          <w:lang w:val="es-MX"/>
        </w:rPr>
        <w:t xml:space="preserve"> Trauma </w:t>
      </w:r>
      <w:proofErr w:type="spellStart"/>
      <w:r w:rsidR="00A64B0D" w:rsidRPr="00022051">
        <w:rPr>
          <w:i/>
          <w:lang w:val="es-MX"/>
        </w:rPr>
        <w:t>Update</w:t>
      </w:r>
      <w:proofErr w:type="spellEnd"/>
      <w:r w:rsidR="00A64B0D" w:rsidRPr="00022051">
        <w:rPr>
          <w:i/>
          <w:lang w:val="es-MX"/>
        </w:rPr>
        <w:t xml:space="preserve"> </w:t>
      </w:r>
      <w:r w:rsidR="005E3243" w:rsidRPr="00022051">
        <w:rPr>
          <w:i/>
          <w:lang w:val="es-MX"/>
        </w:rPr>
        <w:t>I</w:t>
      </w:r>
      <w:r w:rsidR="00A64B0D" w:rsidRPr="00022051">
        <w:rPr>
          <w:i/>
          <w:lang w:val="es-MX"/>
        </w:rPr>
        <w:t>II</w:t>
      </w:r>
      <w:r w:rsidR="00400F45" w:rsidRPr="00022051">
        <w:rPr>
          <w:lang w:val="es-MX"/>
        </w:rPr>
        <w:t xml:space="preserve">. </w:t>
      </w:r>
      <w:r w:rsidRPr="00022051">
        <w:t>El Paso, Texas</w:t>
      </w:r>
      <w:r w:rsidR="00400F45" w:rsidRPr="00022051">
        <w:t>.</w:t>
      </w:r>
      <w:r w:rsidRPr="00022051">
        <w:t xml:space="preserve"> November</w:t>
      </w:r>
      <w:r w:rsidR="00400F45" w:rsidRPr="00022051">
        <w:t>,</w:t>
      </w:r>
      <w:r w:rsidRPr="00022051">
        <w:t xml:space="preserve"> 2001.</w:t>
      </w:r>
    </w:p>
    <w:p w:rsidR="00AA0114" w:rsidRPr="00022051" w:rsidRDefault="00AA0114" w:rsidP="00C51F2A">
      <w:pPr>
        <w:rPr>
          <w:b/>
        </w:rPr>
      </w:pPr>
    </w:p>
    <w:p w:rsidR="00E651C1" w:rsidRPr="00022051" w:rsidRDefault="00FF6C73" w:rsidP="00C51F2A">
      <w:r w:rsidRPr="00022051">
        <w:rPr>
          <w:b/>
        </w:rPr>
        <w:t>McLean</w:t>
      </w:r>
      <w:r w:rsidR="00C51F2A" w:rsidRPr="00022051">
        <w:rPr>
          <w:b/>
        </w:rPr>
        <w:t xml:space="preserve"> SF</w:t>
      </w:r>
      <w:r w:rsidR="00C51F2A" w:rsidRPr="00022051">
        <w:t xml:space="preserve"> </w:t>
      </w:r>
    </w:p>
    <w:p w:rsidR="00C51F2A" w:rsidRPr="00022051" w:rsidRDefault="00400F45" w:rsidP="00C51F2A">
      <w:proofErr w:type="gramStart"/>
      <w:r w:rsidRPr="00022051">
        <w:t>The multi-system p</w:t>
      </w:r>
      <w:r w:rsidR="00C51F2A" w:rsidRPr="00022051">
        <w:t>edi</w:t>
      </w:r>
      <w:r w:rsidRPr="00022051">
        <w:t>atric trauma patient with head i</w:t>
      </w:r>
      <w:r w:rsidR="00C51F2A" w:rsidRPr="00022051">
        <w:t>njury</w:t>
      </w:r>
      <w:r w:rsidRPr="00022051">
        <w:t>.</w:t>
      </w:r>
      <w:proofErr w:type="gramEnd"/>
      <w:r w:rsidR="00C51F2A" w:rsidRPr="00022051">
        <w:t xml:space="preserve"> </w:t>
      </w:r>
    </w:p>
    <w:p w:rsidR="00C51F2A" w:rsidRPr="00022051" w:rsidRDefault="00400F45" w:rsidP="00C51F2A">
      <w:r w:rsidRPr="00022051">
        <w:rPr>
          <w:i/>
          <w:lang w:val="es-MX"/>
        </w:rPr>
        <w:t xml:space="preserve">Rio Grande Trauma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i/>
          <w:lang w:val="es-MX"/>
        </w:rPr>
        <w:t xml:space="preserve"> &amp; </w:t>
      </w:r>
      <w:proofErr w:type="spellStart"/>
      <w:r w:rsidRPr="00022051">
        <w:rPr>
          <w:i/>
          <w:lang w:val="es-MX"/>
        </w:rPr>
        <w:t>Pediatric</w:t>
      </w:r>
      <w:proofErr w:type="spellEnd"/>
      <w:r w:rsidRPr="00022051">
        <w:rPr>
          <w:i/>
          <w:lang w:val="es-MX"/>
        </w:rPr>
        <w:t xml:space="preserve"> Trauma </w:t>
      </w:r>
      <w:proofErr w:type="spellStart"/>
      <w:r w:rsidRPr="00022051">
        <w:rPr>
          <w:i/>
          <w:lang w:val="es-MX"/>
        </w:rPr>
        <w:t>Update</w:t>
      </w:r>
      <w:proofErr w:type="spellEnd"/>
      <w:r w:rsidR="00A64B0D" w:rsidRPr="00022051">
        <w:rPr>
          <w:i/>
          <w:lang w:val="es-MX"/>
        </w:rPr>
        <w:t xml:space="preserve"> I</w:t>
      </w:r>
      <w:r w:rsidR="005E3243" w:rsidRPr="00022051">
        <w:rPr>
          <w:i/>
          <w:lang w:val="es-MX"/>
        </w:rPr>
        <w:t>I</w:t>
      </w:r>
      <w:r w:rsidR="00A64B0D" w:rsidRPr="00022051">
        <w:rPr>
          <w:i/>
          <w:lang w:val="es-MX"/>
        </w:rPr>
        <w:t>I</w:t>
      </w:r>
      <w:r w:rsidRPr="00022051">
        <w:rPr>
          <w:lang w:val="es-MX"/>
        </w:rPr>
        <w:t xml:space="preserve">.  </w:t>
      </w:r>
      <w:r w:rsidR="00C51F2A" w:rsidRPr="00022051">
        <w:t>El Paso, Texas</w:t>
      </w:r>
      <w:r w:rsidRPr="00022051">
        <w:t>.</w:t>
      </w:r>
      <w:r w:rsidR="00C51F2A" w:rsidRPr="00022051">
        <w:t xml:space="preserve"> November</w:t>
      </w:r>
      <w:r w:rsidRPr="00022051">
        <w:t>,</w:t>
      </w:r>
      <w:r w:rsidR="00C51F2A" w:rsidRPr="00022051">
        <w:t xml:space="preserve"> 2001</w:t>
      </w:r>
      <w:r w:rsidRPr="00022051">
        <w:t>.</w:t>
      </w:r>
    </w:p>
    <w:p w:rsidR="00F04FD7" w:rsidRPr="00022051" w:rsidRDefault="00F04FD7" w:rsidP="00A202BC">
      <w:pPr>
        <w:rPr>
          <w:b/>
        </w:rPr>
      </w:pPr>
    </w:p>
    <w:p w:rsidR="00A202BC" w:rsidRPr="00022051" w:rsidRDefault="00A202BC" w:rsidP="00A202BC">
      <w:proofErr w:type="spellStart"/>
      <w:r w:rsidRPr="00022051">
        <w:rPr>
          <w:b/>
        </w:rPr>
        <w:t>Wacker</w:t>
      </w:r>
      <w:proofErr w:type="spellEnd"/>
      <w:r w:rsidRPr="00022051">
        <w:rPr>
          <w:b/>
        </w:rPr>
        <w:t xml:space="preserve"> M</w:t>
      </w:r>
      <w:r w:rsidRPr="00022051">
        <w:t xml:space="preserve"> </w:t>
      </w:r>
    </w:p>
    <w:p w:rsidR="00A202BC" w:rsidRPr="00022051" w:rsidRDefault="00A202BC" w:rsidP="00A202BC">
      <w:proofErr w:type="gramStart"/>
      <w:r w:rsidRPr="00022051">
        <w:t>Pediatric head injury.</w:t>
      </w:r>
      <w:proofErr w:type="gramEnd"/>
      <w:r w:rsidRPr="00022051">
        <w:t xml:space="preserve"> </w:t>
      </w:r>
    </w:p>
    <w:p w:rsidR="00A202BC" w:rsidRPr="00022051" w:rsidRDefault="00A202BC" w:rsidP="00A202BC">
      <w:pPr>
        <w:rPr>
          <w:lang w:val="es-MX"/>
        </w:rPr>
      </w:pPr>
      <w:r w:rsidRPr="00022051">
        <w:rPr>
          <w:i/>
        </w:rPr>
        <w:t xml:space="preserve">Rio Grande Trauma Conference &amp; Pediatric Trauma </w:t>
      </w:r>
      <w:proofErr w:type="gramStart"/>
      <w:r w:rsidRPr="00022051">
        <w:rPr>
          <w:i/>
        </w:rPr>
        <w:t>Update</w:t>
      </w:r>
      <w:r w:rsidRPr="00022051">
        <w:t xml:space="preserve">  </w:t>
      </w:r>
      <w:r w:rsidRPr="00022051">
        <w:rPr>
          <w:i/>
        </w:rPr>
        <w:t>III</w:t>
      </w:r>
      <w:proofErr w:type="gramEnd"/>
      <w:r w:rsidRPr="00022051">
        <w:t>.  El Pa</w:t>
      </w:r>
      <w:r w:rsidRPr="00022051">
        <w:rPr>
          <w:lang w:val="es-MX"/>
        </w:rPr>
        <w:t xml:space="preserve">so, Texas. </w:t>
      </w:r>
      <w:proofErr w:type="spellStart"/>
      <w:r w:rsidRPr="00022051">
        <w:rPr>
          <w:lang w:val="es-MX"/>
        </w:rPr>
        <w:t>November</w:t>
      </w:r>
      <w:proofErr w:type="spellEnd"/>
      <w:r w:rsidRPr="00022051">
        <w:rPr>
          <w:lang w:val="es-MX"/>
        </w:rPr>
        <w:t>, 2001.</w:t>
      </w:r>
    </w:p>
    <w:p w:rsidR="00C51F2A" w:rsidRPr="00022051" w:rsidRDefault="00C51F2A" w:rsidP="00C51F2A"/>
    <w:p w:rsidR="00E651C1" w:rsidRPr="00022051" w:rsidRDefault="00FF6C73" w:rsidP="00C51F2A">
      <w:pPr>
        <w:tabs>
          <w:tab w:val="left" w:pos="4788"/>
        </w:tabs>
      </w:pPr>
      <w:r w:rsidRPr="00022051">
        <w:rPr>
          <w:b/>
        </w:rPr>
        <w:t>McLean</w:t>
      </w:r>
      <w:r w:rsidR="00C51F2A" w:rsidRPr="00022051">
        <w:rPr>
          <w:b/>
        </w:rPr>
        <w:t xml:space="preserve"> SF</w:t>
      </w:r>
      <w:r w:rsidR="00C51F2A" w:rsidRPr="00022051">
        <w:t xml:space="preserve"> </w:t>
      </w:r>
    </w:p>
    <w:p w:rsidR="00C51F2A" w:rsidRPr="00022051" w:rsidRDefault="00C51F2A" w:rsidP="00C51F2A">
      <w:pPr>
        <w:tabs>
          <w:tab w:val="left" w:pos="4788"/>
        </w:tabs>
      </w:pPr>
      <w:proofErr w:type="gramStart"/>
      <w:r w:rsidRPr="00022051">
        <w:t xml:space="preserve">Medical </w:t>
      </w:r>
      <w:r w:rsidR="007B7168" w:rsidRPr="00022051">
        <w:t>a</w:t>
      </w:r>
      <w:r w:rsidRPr="00022051">
        <w:t xml:space="preserve">spects of </w:t>
      </w:r>
      <w:r w:rsidR="007B7168" w:rsidRPr="00022051">
        <w:t>d</w:t>
      </w:r>
      <w:r w:rsidRPr="00022051">
        <w:t xml:space="preserve">omestic </w:t>
      </w:r>
      <w:r w:rsidR="007B7168" w:rsidRPr="00022051">
        <w:t>v</w:t>
      </w:r>
      <w:r w:rsidRPr="00022051">
        <w:t>iolence</w:t>
      </w:r>
      <w:r w:rsidR="007B7168" w:rsidRPr="00022051">
        <w:t>.</w:t>
      </w:r>
      <w:proofErr w:type="gramEnd"/>
    </w:p>
    <w:p w:rsidR="00C51F2A" w:rsidRPr="00022051" w:rsidRDefault="009507B0" w:rsidP="00C51F2A">
      <w:proofErr w:type="gramStart"/>
      <w:r w:rsidRPr="00022051">
        <w:rPr>
          <w:i/>
        </w:rPr>
        <w:t>Texas Tech University HSC, Trauma Grand Rounds.</w:t>
      </w:r>
      <w:proofErr w:type="gramEnd"/>
      <w:r w:rsidR="007B7168" w:rsidRPr="00022051">
        <w:t xml:space="preserve"> </w:t>
      </w:r>
      <w:r w:rsidR="00C51F2A" w:rsidRPr="00022051">
        <w:t>El Paso, Texas</w:t>
      </w:r>
      <w:r w:rsidR="007B7168" w:rsidRPr="00022051">
        <w:t xml:space="preserve">. November, </w:t>
      </w:r>
      <w:r w:rsidR="00C51F2A" w:rsidRPr="00022051">
        <w:t>2001</w:t>
      </w:r>
      <w:r w:rsidR="007B7168" w:rsidRPr="00022051">
        <w:t>.</w:t>
      </w:r>
    </w:p>
    <w:p w:rsidR="00FE579D" w:rsidRPr="00022051" w:rsidRDefault="00FE579D" w:rsidP="00C51F2A">
      <w:pPr>
        <w:rPr>
          <w:b/>
          <w:bCs/>
        </w:rPr>
      </w:pP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  <w:r w:rsidR="00C51F2A" w:rsidRPr="00022051">
        <w:rPr>
          <w:b/>
          <w:bCs/>
        </w:rPr>
        <w:t xml:space="preserve"> </w:t>
      </w:r>
    </w:p>
    <w:p w:rsidR="00223401" w:rsidRPr="00022051" w:rsidRDefault="00C51F2A" w:rsidP="00C51F2A">
      <w:r w:rsidRPr="00022051">
        <w:t xml:space="preserve">Intermittent pneumatic compression devices: A false sense of security? </w:t>
      </w:r>
    </w:p>
    <w:p w:rsidR="00C51F2A" w:rsidRPr="00022051" w:rsidRDefault="00C51F2A" w:rsidP="00C51F2A">
      <w:proofErr w:type="gramStart"/>
      <w:r w:rsidRPr="00022051">
        <w:rPr>
          <w:i/>
        </w:rPr>
        <w:t>Texas Surgical Society</w:t>
      </w:r>
      <w:r w:rsidR="00223401" w:rsidRPr="00022051">
        <w:t>.</w:t>
      </w:r>
      <w:proofErr w:type="gramEnd"/>
      <w:r w:rsidRPr="00022051">
        <w:t xml:space="preserve"> Fort Worth, Texas</w:t>
      </w:r>
      <w:r w:rsidR="00223401" w:rsidRPr="00022051">
        <w:t>.</w:t>
      </w:r>
      <w:r w:rsidRPr="00022051">
        <w:t xml:space="preserve"> October</w:t>
      </w:r>
      <w:r w:rsidR="00223401" w:rsidRPr="00022051">
        <w:t>,</w:t>
      </w:r>
      <w:r w:rsidRPr="00022051">
        <w:t xml:space="preserve"> 2001.</w:t>
      </w:r>
    </w:p>
    <w:p w:rsidR="00C51F2A" w:rsidRPr="00022051" w:rsidRDefault="00C51F2A" w:rsidP="00C51F2A"/>
    <w:p w:rsidR="00E651C1" w:rsidRPr="00022051" w:rsidRDefault="00FF6C73" w:rsidP="00C51F2A">
      <w:pPr>
        <w:ind w:left="2880" w:hanging="2880"/>
      </w:pPr>
      <w:r w:rsidRPr="00022051">
        <w:rPr>
          <w:b/>
        </w:rPr>
        <w:t xml:space="preserve">McLean </w:t>
      </w:r>
      <w:r w:rsidR="00C51F2A" w:rsidRPr="00022051">
        <w:rPr>
          <w:b/>
        </w:rPr>
        <w:t>S</w:t>
      </w:r>
      <w:r w:rsidRPr="00022051">
        <w:rPr>
          <w:b/>
        </w:rPr>
        <w:t>F</w:t>
      </w:r>
    </w:p>
    <w:p w:rsidR="00C51F2A" w:rsidRPr="00022051" w:rsidRDefault="001623BD" w:rsidP="001623BD">
      <w:pPr>
        <w:ind w:left="2880" w:hanging="2880"/>
      </w:pPr>
      <w:r w:rsidRPr="00022051">
        <w:t>Medical aspects of d</w:t>
      </w:r>
      <w:r w:rsidR="00C51F2A" w:rsidRPr="00022051">
        <w:t>ome</w:t>
      </w:r>
      <w:r w:rsidRPr="00022051">
        <w:t>stic violence:  Statistics and s</w:t>
      </w:r>
      <w:r w:rsidR="00C51F2A" w:rsidRPr="00022051">
        <w:t>creens</w:t>
      </w:r>
      <w:r w:rsidRPr="00022051">
        <w:t>.</w:t>
      </w:r>
    </w:p>
    <w:p w:rsidR="00C51F2A" w:rsidRPr="00022051" w:rsidRDefault="001623BD" w:rsidP="001623BD">
      <w:proofErr w:type="gramStart"/>
      <w:r w:rsidRPr="00022051">
        <w:rPr>
          <w:i/>
        </w:rPr>
        <w:t>El Paso Center on Family Violence, 10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</w:t>
      </w:r>
      <w:r w:rsidR="00C51F2A" w:rsidRPr="00022051">
        <w:rPr>
          <w:i/>
        </w:rPr>
        <w:t>Annual Co</w:t>
      </w:r>
      <w:r w:rsidRPr="00022051">
        <w:rPr>
          <w:i/>
        </w:rPr>
        <w:t>nference on Domestic Violence</w:t>
      </w:r>
      <w:r w:rsidRPr="00022051">
        <w:t>.</w:t>
      </w:r>
      <w:proofErr w:type="gramEnd"/>
      <w:r w:rsidRPr="00022051">
        <w:t xml:space="preserve">  El </w:t>
      </w:r>
      <w:r w:rsidR="00C51F2A" w:rsidRPr="00022051">
        <w:t>Paso, Texas</w:t>
      </w:r>
      <w:r w:rsidRPr="00022051">
        <w:t>.</w:t>
      </w:r>
      <w:r w:rsidR="00C51F2A" w:rsidRPr="00022051">
        <w:t xml:space="preserve"> October</w:t>
      </w:r>
      <w:r w:rsidRPr="00022051">
        <w:t>,</w:t>
      </w:r>
      <w:r w:rsidR="00C51F2A" w:rsidRPr="00022051">
        <w:t xml:space="preserve"> 2001</w:t>
      </w:r>
      <w:r w:rsidRPr="00022051">
        <w:t>.</w:t>
      </w:r>
    </w:p>
    <w:p w:rsidR="00C51F2A" w:rsidRPr="00022051" w:rsidRDefault="00C51F2A" w:rsidP="00C51F2A"/>
    <w:p w:rsidR="00E651C1" w:rsidRPr="00022051" w:rsidRDefault="00F54484" w:rsidP="00C51F2A">
      <w:pPr>
        <w:rPr>
          <w:b/>
          <w:bCs/>
        </w:rPr>
      </w:pPr>
      <w:r w:rsidRPr="00022051">
        <w:rPr>
          <w:b/>
          <w:bCs/>
        </w:rPr>
        <w:t>T</w:t>
      </w:r>
      <w:r w:rsidR="00FF6C73" w:rsidRPr="00022051">
        <w:rPr>
          <w:b/>
          <w:bCs/>
        </w:rPr>
        <w:t>yroch AH</w:t>
      </w:r>
      <w:r w:rsidR="00C51F2A" w:rsidRPr="00022051">
        <w:rPr>
          <w:b/>
          <w:bCs/>
        </w:rPr>
        <w:t xml:space="preserve"> </w:t>
      </w:r>
    </w:p>
    <w:p w:rsidR="00C51F2A" w:rsidRPr="00022051" w:rsidRDefault="001623BD" w:rsidP="00C51F2A">
      <w:proofErr w:type="gramStart"/>
      <w:r w:rsidRPr="00022051">
        <w:t>Radiology in trauma.</w:t>
      </w:r>
      <w:proofErr w:type="gramEnd"/>
      <w:r w:rsidR="00C51F2A" w:rsidRPr="00022051">
        <w:t xml:space="preserve"> </w:t>
      </w:r>
    </w:p>
    <w:p w:rsidR="00C51F2A" w:rsidRPr="00022051" w:rsidRDefault="00C51F2A" w:rsidP="00C51F2A">
      <w:proofErr w:type="gramStart"/>
      <w:r w:rsidRPr="00022051">
        <w:rPr>
          <w:i/>
        </w:rPr>
        <w:t>Rio Grande Radiology Technologists Organization</w:t>
      </w:r>
      <w:r w:rsidRPr="00022051">
        <w:t>.</w:t>
      </w:r>
      <w:proofErr w:type="gramEnd"/>
      <w:r w:rsidRPr="00022051">
        <w:t xml:space="preserve"> El Paso, T</w:t>
      </w:r>
      <w:r w:rsidR="001623BD" w:rsidRPr="00022051">
        <w:t>exas.</w:t>
      </w:r>
      <w:r w:rsidRPr="00022051">
        <w:t xml:space="preserve"> July</w:t>
      </w:r>
      <w:r w:rsidR="001623BD" w:rsidRPr="00022051">
        <w:t>,</w:t>
      </w:r>
      <w:r w:rsidRPr="00022051">
        <w:t xml:space="preserve"> 2001.</w:t>
      </w:r>
    </w:p>
    <w:p w:rsidR="00CE4CDF" w:rsidRPr="00022051" w:rsidRDefault="00CE4CDF" w:rsidP="00C51F2A">
      <w:pPr>
        <w:rPr>
          <w:b/>
          <w:lang w:val="es-MX"/>
        </w:rPr>
      </w:pPr>
    </w:p>
    <w:p w:rsidR="00FF6C73" w:rsidRPr="00022051" w:rsidRDefault="00C51F2A" w:rsidP="00C51F2A">
      <w:pPr>
        <w:rPr>
          <w:b/>
          <w:lang w:val="es-MX"/>
        </w:rPr>
      </w:pPr>
      <w:r w:rsidRPr="00022051">
        <w:rPr>
          <w:b/>
          <w:lang w:val="es-MX"/>
        </w:rPr>
        <w:t>McGuire EL</w:t>
      </w:r>
    </w:p>
    <w:p w:rsidR="00C51F2A" w:rsidRPr="00022051" w:rsidRDefault="0014090A" w:rsidP="00C51F2A">
      <w:pPr>
        <w:rPr>
          <w:lang w:val="es-MX"/>
        </w:rPr>
      </w:pPr>
      <w:r w:rsidRPr="00022051">
        <w:rPr>
          <w:lang w:val="es-MX"/>
        </w:rPr>
        <w:t xml:space="preserve">Trauma </w:t>
      </w:r>
      <w:proofErr w:type="spellStart"/>
      <w:r w:rsidRPr="00022051">
        <w:rPr>
          <w:lang w:val="es-MX"/>
        </w:rPr>
        <w:t>u</w:t>
      </w:r>
      <w:r w:rsidR="00C51F2A" w:rsidRPr="00022051">
        <w:rPr>
          <w:lang w:val="es-MX"/>
        </w:rPr>
        <w:t>ltrasound</w:t>
      </w:r>
      <w:proofErr w:type="spellEnd"/>
      <w:r w:rsidR="00C51F2A" w:rsidRPr="00022051">
        <w:rPr>
          <w:lang w:val="es-MX"/>
        </w:rPr>
        <w:t xml:space="preserve"> </w:t>
      </w:r>
      <w:proofErr w:type="spellStart"/>
      <w:r w:rsidR="00C51F2A" w:rsidRPr="00022051">
        <w:rPr>
          <w:lang w:val="es-MX"/>
        </w:rPr>
        <w:t>for</w:t>
      </w:r>
      <w:proofErr w:type="spellEnd"/>
      <w:r w:rsidR="00C51F2A"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</w:t>
      </w:r>
      <w:r w:rsidR="00C51F2A" w:rsidRPr="00022051">
        <w:rPr>
          <w:lang w:val="es-MX"/>
        </w:rPr>
        <w:t>urgeons</w:t>
      </w:r>
      <w:proofErr w:type="spellEnd"/>
      <w:r w:rsidR="009F7F22" w:rsidRPr="00022051">
        <w:rPr>
          <w:lang w:val="es-MX"/>
        </w:rPr>
        <w:t>.</w:t>
      </w:r>
    </w:p>
    <w:p w:rsidR="00C51F2A" w:rsidRPr="00022051" w:rsidRDefault="00C51F2A" w:rsidP="00C51F2A">
      <w:proofErr w:type="gramStart"/>
      <w:r w:rsidRPr="00022051">
        <w:rPr>
          <w:i/>
        </w:rPr>
        <w:t>International Society of Surgeons</w:t>
      </w:r>
      <w:r w:rsidR="009F7F22" w:rsidRPr="00022051">
        <w:t>.</w:t>
      </w:r>
      <w:proofErr w:type="gramEnd"/>
      <w:r w:rsidR="009F7F22" w:rsidRPr="00022051">
        <w:t xml:space="preserve"> </w:t>
      </w:r>
      <w:r w:rsidRPr="00022051">
        <w:t>Orlando</w:t>
      </w:r>
      <w:r w:rsidR="009F7F22" w:rsidRPr="00022051">
        <w:t>, Florida</w:t>
      </w:r>
      <w:r w:rsidRPr="00022051">
        <w:t>. July</w:t>
      </w:r>
      <w:r w:rsidR="009F7F22" w:rsidRPr="00022051">
        <w:t>,</w:t>
      </w:r>
      <w:r w:rsidRPr="00022051">
        <w:t xml:space="preserve"> 2001</w:t>
      </w:r>
      <w:r w:rsidR="009F7F22" w:rsidRPr="00022051">
        <w:t>.</w:t>
      </w:r>
    </w:p>
    <w:p w:rsidR="009847ED" w:rsidRPr="00022051" w:rsidRDefault="009847ED" w:rsidP="00C51F2A">
      <w:pPr>
        <w:rPr>
          <w:b/>
          <w:bCs/>
        </w:rPr>
      </w:pPr>
    </w:p>
    <w:p w:rsidR="00E651C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</w:p>
    <w:p w:rsidR="00C51F2A" w:rsidRPr="00022051" w:rsidRDefault="00C51F2A" w:rsidP="00C51F2A">
      <w:proofErr w:type="gramStart"/>
      <w:r w:rsidRPr="00022051">
        <w:t>Trauma system development.</w:t>
      </w:r>
      <w:proofErr w:type="gramEnd"/>
      <w:r w:rsidRPr="00022051">
        <w:t xml:space="preserve"> </w:t>
      </w:r>
    </w:p>
    <w:p w:rsidR="00C51F2A" w:rsidRPr="00022051" w:rsidRDefault="00C51F2A" w:rsidP="00C51F2A">
      <w:proofErr w:type="gramStart"/>
      <w:r w:rsidRPr="00022051">
        <w:rPr>
          <w:i/>
        </w:rPr>
        <w:t>Providence/Sierra Hospital Grand Rounds</w:t>
      </w:r>
      <w:r w:rsidRPr="00022051">
        <w:t>.</w:t>
      </w:r>
      <w:proofErr w:type="gramEnd"/>
      <w:r w:rsidRPr="00022051">
        <w:t xml:space="preserve"> </w:t>
      </w:r>
      <w:r w:rsidR="00CF6FA2" w:rsidRPr="00022051">
        <w:t>El Paso, Texas.</w:t>
      </w:r>
      <w:r w:rsidRPr="00022051">
        <w:t xml:space="preserve"> June</w:t>
      </w:r>
      <w:r w:rsidR="00CF6FA2" w:rsidRPr="00022051">
        <w:t>,</w:t>
      </w:r>
      <w:r w:rsidRPr="00022051">
        <w:t xml:space="preserve"> 2001.</w:t>
      </w:r>
    </w:p>
    <w:p w:rsidR="00136596" w:rsidRPr="00022051" w:rsidRDefault="00136596" w:rsidP="00C51F2A">
      <w:pPr>
        <w:rPr>
          <w:b/>
        </w:rPr>
      </w:pPr>
    </w:p>
    <w:p w:rsidR="00512236" w:rsidRPr="00022051" w:rsidRDefault="00512236" w:rsidP="00C51F2A">
      <w:pPr>
        <w:rPr>
          <w:b/>
        </w:rPr>
      </w:pPr>
      <w:r w:rsidRPr="00022051">
        <w:rPr>
          <w:b/>
        </w:rPr>
        <w:t>Hashimoto LA</w:t>
      </w:r>
    </w:p>
    <w:p w:rsidR="00512236" w:rsidRPr="00022051" w:rsidRDefault="00512236" w:rsidP="00512236">
      <w:proofErr w:type="spellStart"/>
      <w:proofErr w:type="gramStart"/>
      <w:r w:rsidRPr="00022051">
        <w:t>Hepatocellular</w:t>
      </w:r>
      <w:proofErr w:type="spellEnd"/>
      <w:r w:rsidRPr="00022051">
        <w:t xml:space="preserve"> carcinoma resection in cirrhotic patients during the 90’s.</w:t>
      </w:r>
      <w:proofErr w:type="gramEnd"/>
      <w:r w:rsidRPr="00022051">
        <w:t xml:space="preserve"> </w:t>
      </w:r>
    </w:p>
    <w:p w:rsidR="00512236" w:rsidRPr="00022051" w:rsidRDefault="00512236" w:rsidP="00512236">
      <w:proofErr w:type="gramStart"/>
      <w:r w:rsidRPr="00022051">
        <w:rPr>
          <w:i/>
        </w:rPr>
        <w:t xml:space="preserve">Annual Meeting of </w:t>
      </w:r>
      <w:proofErr w:type="spellStart"/>
      <w:r w:rsidRPr="00022051">
        <w:rPr>
          <w:i/>
        </w:rPr>
        <w:t>Hepato-Pancreato-Biliary</w:t>
      </w:r>
      <w:proofErr w:type="spellEnd"/>
      <w:r w:rsidRPr="00022051">
        <w:rPr>
          <w:i/>
        </w:rPr>
        <w:t xml:space="preserve"> of Japan</w:t>
      </w:r>
      <w:r w:rsidRPr="00022051">
        <w:t>.</w:t>
      </w:r>
      <w:proofErr w:type="gramEnd"/>
      <w:r w:rsidRPr="00022051">
        <w:t xml:space="preserve"> Sendai, Japan. June, </w:t>
      </w:r>
      <w:proofErr w:type="gramStart"/>
      <w:r w:rsidRPr="00022051">
        <w:t>2001 .</w:t>
      </w:r>
      <w:proofErr w:type="gramEnd"/>
    </w:p>
    <w:p w:rsidR="00512236" w:rsidRPr="00022051" w:rsidRDefault="00512236" w:rsidP="00C51F2A"/>
    <w:p w:rsidR="00D965A4" w:rsidRDefault="00D965A4" w:rsidP="00C51F2A">
      <w:pPr>
        <w:rPr>
          <w:b/>
          <w:bCs/>
        </w:rPr>
      </w:pPr>
    </w:p>
    <w:p w:rsidR="00D965A4" w:rsidRDefault="00D965A4" w:rsidP="00C51F2A">
      <w:pPr>
        <w:rPr>
          <w:b/>
          <w:bCs/>
        </w:rPr>
      </w:pPr>
    </w:p>
    <w:p w:rsidR="00E34DF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lastRenderedPageBreak/>
        <w:t>Tyroch AH</w:t>
      </w:r>
      <w:r w:rsidR="00C51F2A" w:rsidRPr="00022051">
        <w:rPr>
          <w:b/>
          <w:bCs/>
        </w:rPr>
        <w:t xml:space="preserve"> </w:t>
      </w:r>
    </w:p>
    <w:p w:rsidR="00C51F2A" w:rsidRPr="00022051" w:rsidRDefault="00C51F2A" w:rsidP="00C51F2A">
      <w:proofErr w:type="spellStart"/>
      <w:proofErr w:type="gramStart"/>
      <w:r w:rsidRPr="00022051">
        <w:t>Thromboembolism</w:t>
      </w:r>
      <w:proofErr w:type="spellEnd"/>
      <w:r w:rsidR="0014090A" w:rsidRPr="00022051">
        <w:t>.</w:t>
      </w:r>
      <w:proofErr w:type="gramEnd"/>
      <w:r w:rsidRPr="00022051">
        <w:t xml:space="preserve"> </w:t>
      </w:r>
    </w:p>
    <w:p w:rsidR="00C51F2A" w:rsidRPr="00022051" w:rsidRDefault="006E1451" w:rsidP="00C51F2A">
      <w:r w:rsidRPr="00022051">
        <w:rPr>
          <w:i/>
        </w:rPr>
        <w:t xml:space="preserve">South Texas Trauma, </w:t>
      </w:r>
      <w:r w:rsidR="00C51F2A" w:rsidRPr="00022051">
        <w:rPr>
          <w:i/>
        </w:rPr>
        <w:t>4</w:t>
      </w:r>
      <w:r w:rsidR="00C51F2A" w:rsidRPr="00022051">
        <w:rPr>
          <w:i/>
          <w:vertAlign w:val="superscript"/>
        </w:rPr>
        <w:t>th</w:t>
      </w:r>
      <w:r w:rsidR="00C51F2A" w:rsidRPr="00022051">
        <w:rPr>
          <w:i/>
        </w:rPr>
        <w:t xml:space="preserve"> Annual </w:t>
      </w:r>
      <w:r w:rsidR="0014090A" w:rsidRPr="00022051">
        <w:rPr>
          <w:i/>
        </w:rPr>
        <w:t>Symposium</w:t>
      </w:r>
      <w:r w:rsidR="0014090A" w:rsidRPr="00022051">
        <w:t xml:space="preserve">. </w:t>
      </w:r>
      <w:r w:rsidR="00C51F2A" w:rsidRPr="00022051">
        <w:t>South Padre, T</w:t>
      </w:r>
      <w:r w:rsidR="0014090A" w:rsidRPr="00022051">
        <w:t xml:space="preserve">exas. </w:t>
      </w:r>
      <w:r w:rsidR="00C51F2A" w:rsidRPr="00022051">
        <w:t xml:space="preserve"> May</w:t>
      </w:r>
      <w:r w:rsidR="0014090A" w:rsidRPr="00022051">
        <w:t>,</w:t>
      </w:r>
      <w:r w:rsidR="00C51F2A" w:rsidRPr="00022051">
        <w:t xml:space="preserve"> 2001.</w:t>
      </w:r>
    </w:p>
    <w:p w:rsidR="00FF68DE" w:rsidRPr="00022051" w:rsidRDefault="00FF68DE" w:rsidP="00C51F2A">
      <w:pPr>
        <w:rPr>
          <w:b/>
          <w:bCs/>
        </w:rPr>
      </w:pPr>
    </w:p>
    <w:p w:rsidR="00E34DF1" w:rsidRPr="00022051" w:rsidRDefault="00C51F2A" w:rsidP="00C51F2A">
      <w:pPr>
        <w:rPr>
          <w:b/>
          <w:bCs/>
        </w:rPr>
      </w:pPr>
      <w:r w:rsidRPr="00022051">
        <w:rPr>
          <w:b/>
          <w:bCs/>
        </w:rPr>
        <w:t xml:space="preserve">Tyroch AH </w:t>
      </w:r>
    </w:p>
    <w:p w:rsidR="00C51F2A" w:rsidRPr="00022051" w:rsidRDefault="00C51F2A" w:rsidP="00C51F2A">
      <w:proofErr w:type="gramStart"/>
      <w:r w:rsidRPr="00022051">
        <w:t>Acute</w:t>
      </w:r>
      <w:r w:rsidR="0014090A" w:rsidRPr="00022051">
        <w:t xml:space="preserve"> respiratory distress syndrome.</w:t>
      </w:r>
      <w:proofErr w:type="gramEnd"/>
    </w:p>
    <w:p w:rsidR="00C51F2A" w:rsidRPr="00022051" w:rsidRDefault="00C51F2A" w:rsidP="00C51F2A">
      <w:proofErr w:type="gramStart"/>
      <w:r w:rsidRPr="00022051">
        <w:rPr>
          <w:i/>
        </w:rPr>
        <w:t>Southwest Texas Respiratory Society</w:t>
      </w:r>
      <w:r w:rsidRPr="00022051">
        <w:t>.</w:t>
      </w:r>
      <w:proofErr w:type="gramEnd"/>
      <w:r w:rsidRPr="00022051">
        <w:t xml:space="preserve"> </w:t>
      </w:r>
      <w:r w:rsidR="0014090A" w:rsidRPr="00022051">
        <w:t xml:space="preserve"> El Paso, Texas. </w:t>
      </w:r>
      <w:r w:rsidRPr="00022051">
        <w:t xml:space="preserve"> May</w:t>
      </w:r>
      <w:r w:rsidR="0014090A" w:rsidRPr="00022051">
        <w:t>,</w:t>
      </w:r>
      <w:r w:rsidRPr="00022051">
        <w:t xml:space="preserve"> 2001.</w:t>
      </w:r>
    </w:p>
    <w:p w:rsidR="00BA69E1" w:rsidRPr="00022051" w:rsidRDefault="00BA69E1" w:rsidP="00C51F2A">
      <w:pPr>
        <w:rPr>
          <w:b/>
        </w:rPr>
      </w:pPr>
    </w:p>
    <w:p w:rsidR="00E34DF1" w:rsidRPr="00022051" w:rsidRDefault="00FF6C73" w:rsidP="00C51F2A">
      <w:r w:rsidRPr="00022051">
        <w:rPr>
          <w:b/>
        </w:rPr>
        <w:t xml:space="preserve">McGuire </w:t>
      </w:r>
      <w:r w:rsidR="00C51F2A" w:rsidRPr="00022051">
        <w:rPr>
          <w:b/>
        </w:rPr>
        <w:t>EL</w:t>
      </w:r>
    </w:p>
    <w:p w:rsidR="00C51F2A" w:rsidRPr="00022051" w:rsidRDefault="00C51F2A" w:rsidP="00C51F2A">
      <w:proofErr w:type="gramStart"/>
      <w:r w:rsidRPr="00022051">
        <w:t>Intra abdo</w:t>
      </w:r>
      <w:r w:rsidR="0014090A" w:rsidRPr="00022051">
        <w:t>minal s</w:t>
      </w:r>
      <w:r w:rsidRPr="00022051">
        <w:t>epsis management and treatment</w:t>
      </w:r>
      <w:r w:rsidR="0014090A" w:rsidRPr="00022051">
        <w:t>.</w:t>
      </w:r>
      <w:proofErr w:type="gramEnd"/>
    </w:p>
    <w:p w:rsidR="00C51F2A" w:rsidRPr="00022051" w:rsidRDefault="00C51F2A" w:rsidP="00C51F2A">
      <w:r w:rsidRPr="00022051">
        <w:t>El Paso, Texas</w:t>
      </w:r>
      <w:r w:rsidR="0014090A" w:rsidRPr="00022051">
        <w:t>. May, 2001.</w:t>
      </w:r>
    </w:p>
    <w:p w:rsidR="005F748D" w:rsidRPr="00022051" w:rsidRDefault="005F748D" w:rsidP="00C51F2A"/>
    <w:p w:rsidR="00E34DF1" w:rsidRPr="00022051" w:rsidRDefault="00C51F2A" w:rsidP="00C51F2A">
      <w:pPr>
        <w:ind w:left="2880" w:hanging="2880"/>
        <w:rPr>
          <w:b/>
        </w:rPr>
      </w:pPr>
      <w:r w:rsidRPr="00022051">
        <w:rPr>
          <w:b/>
        </w:rPr>
        <w:t>McLean</w:t>
      </w:r>
      <w:r w:rsidR="00FF6C73" w:rsidRPr="00022051">
        <w:rPr>
          <w:b/>
        </w:rPr>
        <w:t xml:space="preserve"> SF</w:t>
      </w:r>
      <w:r w:rsidRPr="00022051">
        <w:rPr>
          <w:b/>
        </w:rPr>
        <w:t xml:space="preserve"> </w:t>
      </w:r>
    </w:p>
    <w:p w:rsidR="00C51F2A" w:rsidRPr="00022051" w:rsidRDefault="0014090A" w:rsidP="00C51F2A">
      <w:pPr>
        <w:ind w:left="2880" w:hanging="2880"/>
        <w:rPr>
          <w:b/>
        </w:rPr>
      </w:pPr>
      <w:proofErr w:type="gramStart"/>
      <w:r w:rsidRPr="00022051">
        <w:t>Sports injuries to the t</w:t>
      </w:r>
      <w:r w:rsidR="00C51F2A" w:rsidRPr="00022051">
        <w:t xml:space="preserve">horax and </w:t>
      </w:r>
      <w:r w:rsidRPr="00022051">
        <w:t>a</w:t>
      </w:r>
      <w:r w:rsidR="00C51F2A" w:rsidRPr="00022051">
        <w:t>bdomen</w:t>
      </w:r>
      <w:r w:rsidRPr="00022051">
        <w:t>.</w:t>
      </w:r>
      <w:proofErr w:type="gramEnd"/>
    </w:p>
    <w:p w:rsidR="00C51F2A" w:rsidRPr="00022051" w:rsidRDefault="0014090A" w:rsidP="0014090A">
      <w:proofErr w:type="gramStart"/>
      <w:r w:rsidRPr="00022051">
        <w:rPr>
          <w:i/>
        </w:rPr>
        <w:t>Sun City Athletic Trainers Association of El Paso, Sports Medicine Symposium 2001</w:t>
      </w:r>
      <w:r w:rsidRPr="00022051">
        <w:t>.</w:t>
      </w:r>
      <w:proofErr w:type="gramEnd"/>
      <w:r w:rsidRPr="00022051">
        <w:t xml:space="preserve">  </w:t>
      </w:r>
      <w:r w:rsidR="00C51F2A" w:rsidRPr="00022051">
        <w:t>El Paso, Texas</w:t>
      </w:r>
      <w:r w:rsidRPr="00022051">
        <w:t>.</w:t>
      </w:r>
      <w:r w:rsidR="007E23FF" w:rsidRPr="00022051">
        <w:t xml:space="preserve"> </w:t>
      </w:r>
      <w:r w:rsidR="00C51F2A" w:rsidRPr="00022051">
        <w:t xml:space="preserve"> May</w:t>
      </w:r>
      <w:r w:rsidRPr="00022051">
        <w:t>,</w:t>
      </w:r>
      <w:r w:rsidR="00C51F2A" w:rsidRPr="00022051">
        <w:t xml:space="preserve"> 2001</w:t>
      </w:r>
      <w:r w:rsidRPr="00022051">
        <w:t>.</w:t>
      </w:r>
    </w:p>
    <w:p w:rsidR="005E3243" w:rsidRPr="00022051" w:rsidRDefault="005E3243" w:rsidP="00C51F2A">
      <w:pPr>
        <w:rPr>
          <w:b/>
        </w:rPr>
      </w:pPr>
    </w:p>
    <w:p w:rsidR="00E34DF1" w:rsidRPr="00022051" w:rsidRDefault="00FF6C73" w:rsidP="00C51F2A">
      <w:pPr>
        <w:rPr>
          <w:b/>
        </w:rPr>
      </w:pPr>
      <w:r w:rsidRPr="00022051">
        <w:rPr>
          <w:b/>
        </w:rPr>
        <w:t>McLean SF</w:t>
      </w:r>
    </w:p>
    <w:p w:rsidR="00C51F2A" w:rsidRPr="00022051" w:rsidRDefault="00EF5440" w:rsidP="00C51F2A">
      <w:proofErr w:type="gramStart"/>
      <w:r w:rsidRPr="00022051">
        <w:t>Trauma r</w:t>
      </w:r>
      <w:r w:rsidR="00C51F2A" w:rsidRPr="00022051">
        <w:t>esearch</w:t>
      </w:r>
      <w:r w:rsidRPr="00022051">
        <w:t>.</w:t>
      </w:r>
      <w:proofErr w:type="gramEnd"/>
    </w:p>
    <w:p w:rsidR="00C51F2A" w:rsidRPr="00022051" w:rsidRDefault="0069151E" w:rsidP="00C51F2A">
      <w:proofErr w:type="gramStart"/>
      <w:r w:rsidRPr="00022051">
        <w:rPr>
          <w:i/>
        </w:rPr>
        <w:t xml:space="preserve">Texas Tech University HSC, </w:t>
      </w:r>
      <w:r w:rsidR="00C51F2A" w:rsidRPr="00022051">
        <w:rPr>
          <w:i/>
        </w:rPr>
        <w:t>Trauma Gra</w:t>
      </w:r>
      <w:r w:rsidRPr="00022051">
        <w:rPr>
          <w:i/>
        </w:rPr>
        <w:t>nd Rounds</w:t>
      </w:r>
      <w:r w:rsidR="00EF5440" w:rsidRPr="00022051">
        <w:rPr>
          <w:i/>
        </w:rPr>
        <w:t>.</w:t>
      </w:r>
      <w:proofErr w:type="gramEnd"/>
      <w:r w:rsidR="00EF5440" w:rsidRPr="00022051">
        <w:t xml:space="preserve"> </w:t>
      </w:r>
      <w:r w:rsidR="00C51F2A" w:rsidRPr="00022051">
        <w:t>El Paso, Texas</w:t>
      </w:r>
      <w:r w:rsidR="00EF5440" w:rsidRPr="00022051">
        <w:t>.</w:t>
      </w:r>
      <w:r w:rsidR="00C51F2A" w:rsidRPr="00022051">
        <w:t xml:space="preserve"> May</w:t>
      </w:r>
      <w:r w:rsidR="00EF5440" w:rsidRPr="00022051">
        <w:t>,</w:t>
      </w:r>
      <w:r w:rsidR="00C51F2A" w:rsidRPr="00022051">
        <w:t xml:space="preserve"> 2001</w:t>
      </w:r>
      <w:r w:rsidR="00EF5440" w:rsidRPr="00022051">
        <w:t>.</w:t>
      </w:r>
    </w:p>
    <w:p w:rsidR="002325AA" w:rsidRPr="00022051" w:rsidRDefault="002325AA" w:rsidP="002325AA"/>
    <w:p w:rsidR="002325AA" w:rsidRPr="00022051" w:rsidRDefault="002325AA" w:rsidP="002325AA">
      <w:proofErr w:type="spellStart"/>
      <w:r w:rsidRPr="00022051">
        <w:rPr>
          <w:b/>
        </w:rPr>
        <w:t>Zakhireh</w:t>
      </w:r>
      <w:proofErr w:type="spellEnd"/>
      <w:r w:rsidRPr="00022051">
        <w:rPr>
          <w:b/>
        </w:rPr>
        <w:t xml:space="preserve"> A</w:t>
      </w:r>
      <w:r w:rsidRPr="00022051">
        <w:t xml:space="preserve">, </w:t>
      </w:r>
      <w:proofErr w:type="spellStart"/>
      <w:r w:rsidRPr="00022051">
        <w:t>Riedner</w:t>
      </w:r>
      <w:proofErr w:type="spellEnd"/>
      <w:r w:rsidRPr="00022051">
        <w:t xml:space="preserve"> C, </w:t>
      </w:r>
      <w:proofErr w:type="spellStart"/>
      <w:r w:rsidRPr="00022051">
        <w:t>Zaloznik</w:t>
      </w:r>
      <w:proofErr w:type="spellEnd"/>
      <w:r w:rsidRPr="00022051">
        <w:t xml:space="preserve"> A, Nelson B, </w:t>
      </w:r>
      <w:r w:rsidRPr="00022051">
        <w:rPr>
          <w:b/>
        </w:rPr>
        <w:t>Saltzstein EC</w:t>
      </w:r>
      <w:r w:rsidRPr="00022051">
        <w:t xml:space="preserve"> </w:t>
      </w:r>
    </w:p>
    <w:p w:rsidR="002325AA" w:rsidRPr="00022051" w:rsidRDefault="002325AA" w:rsidP="002325AA">
      <w:proofErr w:type="gramStart"/>
      <w:r w:rsidRPr="00022051">
        <w:t>Demographics of breast cancer in border Hispanic women.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Southwestern Surgical Congress.</w:t>
      </w:r>
      <w:proofErr w:type="gramEnd"/>
      <w:r w:rsidRPr="00022051">
        <w:t xml:space="preserve"> El Paso, Texas. May, 2001.</w:t>
      </w:r>
    </w:p>
    <w:p w:rsidR="002325AA" w:rsidRPr="00022051" w:rsidRDefault="002325AA" w:rsidP="002325AA"/>
    <w:p w:rsidR="002325AA" w:rsidRPr="00022051" w:rsidRDefault="002325AA" w:rsidP="002325AA">
      <w:r w:rsidRPr="00022051">
        <w:rPr>
          <w:b/>
        </w:rPr>
        <w:t xml:space="preserve">Reynolds D, </w:t>
      </w:r>
      <w:proofErr w:type="spellStart"/>
      <w:r w:rsidRPr="00022051">
        <w:rPr>
          <w:b/>
        </w:rPr>
        <w:t>Grieshop</w:t>
      </w:r>
      <w:proofErr w:type="spellEnd"/>
      <w:r w:rsidRPr="00022051">
        <w:rPr>
          <w:b/>
        </w:rPr>
        <w:t xml:space="preserve"> NA</w:t>
      </w:r>
      <w:r w:rsidRPr="00022051">
        <w:t xml:space="preserve"> </w:t>
      </w:r>
    </w:p>
    <w:p w:rsidR="002325AA" w:rsidRPr="00022051" w:rsidRDefault="002325AA" w:rsidP="002325AA">
      <w:proofErr w:type="gramStart"/>
      <w:r w:rsidRPr="00022051">
        <w:t xml:space="preserve">Total versus subtotal </w:t>
      </w:r>
      <w:proofErr w:type="spellStart"/>
      <w:r w:rsidRPr="00022051">
        <w:t>cholecystectomy</w:t>
      </w:r>
      <w:proofErr w:type="spellEnd"/>
      <w:r w:rsidRPr="00022051">
        <w:t xml:space="preserve"> for </w:t>
      </w:r>
      <w:proofErr w:type="spellStart"/>
      <w:r w:rsidRPr="00022051">
        <w:t>cholecystitis</w:t>
      </w:r>
      <w:proofErr w:type="spellEnd"/>
      <w:r w:rsidRPr="00022051">
        <w:t>.</w:t>
      </w:r>
      <w:proofErr w:type="gramEnd"/>
      <w:r w:rsidRPr="00022051">
        <w:t xml:space="preserve"> (</w:t>
      </w:r>
      <w:proofErr w:type="gramStart"/>
      <w:r w:rsidRPr="00022051">
        <w:t>poster</w:t>
      </w:r>
      <w:proofErr w:type="gramEnd"/>
      <w:r w:rsidRPr="00022051">
        <w:t>)</w:t>
      </w:r>
    </w:p>
    <w:p w:rsidR="002325AA" w:rsidRPr="00022051" w:rsidRDefault="002325AA" w:rsidP="002325AA">
      <w:proofErr w:type="gramStart"/>
      <w:r w:rsidRPr="00022051">
        <w:rPr>
          <w:i/>
        </w:rPr>
        <w:t>Southwestern Surgical Congress.</w:t>
      </w:r>
      <w:proofErr w:type="gramEnd"/>
      <w:r w:rsidRPr="00022051">
        <w:t xml:space="preserve">  Cancun, Mexico. April, 2001.</w:t>
      </w:r>
    </w:p>
    <w:p w:rsidR="002325AA" w:rsidRPr="00022051" w:rsidRDefault="002325AA" w:rsidP="009507B0">
      <w:pPr>
        <w:rPr>
          <w:b/>
        </w:rPr>
      </w:pPr>
    </w:p>
    <w:p w:rsidR="009507B0" w:rsidRPr="00022051" w:rsidRDefault="009507B0" w:rsidP="009507B0">
      <w:pPr>
        <w:rPr>
          <w:b/>
        </w:rPr>
      </w:pPr>
      <w:r w:rsidRPr="00022051">
        <w:rPr>
          <w:b/>
        </w:rPr>
        <w:t>McLean SF</w:t>
      </w:r>
    </w:p>
    <w:p w:rsidR="009507B0" w:rsidRPr="00022051" w:rsidRDefault="009507B0" w:rsidP="009507B0">
      <w:r w:rsidRPr="00022051">
        <w:t xml:space="preserve">Injury severity after intentional falls from bridges is not affected by intoxicant use.  </w:t>
      </w:r>
    </w:p>
    <w:p w:rsidR="009507B0" w:rsidRPr="00022051" w:rsidRDefault="009507B0" w:rsidP="009507B0">
      <w:proofErr w:type="gramStart"/>
      <w:r w:rsidRPr="00022051">
        <w:rPr>
          <w:i/>
        </w:rPr>
        <w:t>American College of Surgeons, South Texas Chapter</w:t>
      </w:r>
      <w:r w:rsidRPr="00022051">
        <w:t>.</w:t>
      </w:r>
      <w:proofErr w:type="gramEnd"/>
      <w:r w:rsidRPr="00022051">
        <w:t xml:space="preserve"> San Antonio, Texas. March, 2001.</w:t>
      </w:r>
    </w:p>
    <w:p w:rsidR="00CE4CDF" w:rsidRPr="00022051" w:rsidRDefault="00CE4CDF" w:rsidP="002325AA">
      <w:pPr>
        <w:rPr>
          <w:b/>
        </w:rPr>
      </w:pPr>
    </w:p>
    <w:p w:rsidR="002325AA" w:rsidRPr="00022051" w:rsidRDefault="002325AA" w:rsidP="002325AA">
      <w:r w:rsidRPr="00022051">
        <w:rPr>
          <w:b/>
        </w:rPr>
        <w:t>McLean SF</w:t>
      </w:r>
      <w:r w:rsidRPr="00022051">
        <w:t xml:space="preserve"> </w:t>
      </w:r>
    </w:p>
    <w:p w:rsidR="002325AA" w:rsidRPr="00022051" w:rsidRDefault="002325AA" w:rsidP="002325AA">
      <w:r w:rsidRPr="00022051">
        <w:t>Injury patterns from bridge jumping in El Paso County.</w:t>
      </w:r>
    </w:p>
    <w:p w:rsidR="002325AA" w:rsidRPr="00022051" w:rsidRDefault="002325AA" w:rsidP="002325AA">
      <w:proofErr w:type="gramStart"/>
      <w:r w:rsidRPr="00022051">
        <w:rPr>
          <w:i/>
        </w:rPr>
        <w:t>ACS- South Texas Chapter.</w:t>
      </w:r>
      <w:proofErr w:type="gramEnd"/>
      <w:r w:rsidRPr="00022051">
        <w:t xml:space="preserve"> San Antonio, Texas. March, 2001.</w:t>
      </w:r>
    </w:p>
    <w:p w:rsidR="002325AA" w:rsidRPr="00022051" w:rsidRDefault="002325AA" w:rsidP="002325AA">
      <w:pPr>
        <w:rPr>
          <w:b/>
        </w:rPr>
      </w:pPr>
    </w:p>
    <w:p w:rsidR="002325AA" w:rsidRPr="00022051" w:rsidRDefault="002325AA" w:rsidP="002325AA">
      <w:pPr>
        <w:rPr>
          <w:b/>
        </w:rPr>
      </w:pPr>
      <w:r w:rsidRPr="00022051">
        <w:rPr>
          <w:b/>
        </w:rPr>
        <w:t>Hashimoto LA</w:t>
      </w:r>
    </w:p>
    <w:p w:rsidR="002325AA" w:rsidRPr="00022051" w:rsidRDefault="002325AA" w:rsidP="002325AA">
      <w:proofErr w:type="gramStart"/>
      <w:r w:rsidRPr="00022051">
        <w:t xml:space="preserve">Coexistence of </w:t>
      </w:r>
      <w:proofErr w:type="spellStart"/>
      <w:r w:rsidRPr="00022051">
        <w:t>mirizzi</w:t>
      </w:r>
      <w:proofErr w:type="spellEnd"/>
      <w:r w:rsidRPr="00022051">
        <w:t xml:space="preserve"> type II syndrome with a </w:t>
      </w:r>
      <w:proofErr w:type="spellStart"/>
      <w:r w:rsidRPr="00022051">
        <w:t>parapapillary</w:t>
      </w:r>
      <w:proofErr w:type="spellEnd"/>
      <w:r w:rsidRPr="00022051">
        <w:t xml:space="preserve"> </w:t>
      </w:r>
      <w:proofErr w:type="spellStart"/>
      <w:r w:rsidRPr="00022051">
        <w:t>choledochoduodenal</w:t>
      </w:r>
      <w:proofErr w:type="spellEnd"/>
      <w:r w:rsidRPr="00022051">
        <w:t xml:space="preserve"> fistula.</w:t>
      </w:r>
      <w:proofErr w:type="gramEnd"/>
      <w:r w:rsidRPr="00022051">
        <w:t xml:space="preserve"> </w:t>
      </w:r>
      <w:proofErr w:type="gramStart"/>
      <w:r w:rsidRPr="00022051">
        <w:t>A case report.</w:t>
      </w:r>
      <w:proofErr w:type="gramEnd"/>
    </w:p>
    <w:p w:rsidR="002325AA" w:rsidRPr="00022051" w:rsidRDefault="002325AA" w:rsidP="002325AA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Biennial Americas </w:t>
      </w:r>
      <w:proofErr w:type="spellStart"/>
      <w:r w:rsidRPr="00022051">
        <w:rPr>
          <w:i/>
        </w:rPr>
        <w:t>Hepato-Pancreato-Biliary</w:t>
      </w:r>
      <w:proofErr w:type="spellEnd"/>
      <w:r w:rsidRPr="00022051">
        <w:rPr>
          <w:i/>
        </w:rPr>
        <w:t xml:space="preserve"> Congress.</w:t>
      </w:r>
      <w:proofErr w:type="gramEnd"/>
      <w:r w:rsidRPr="00022051">
        <w:t xml:space="preserve"> Miami Beach, Florida. February, 2001.</w:t>
      </w:r>
    </w:p>
    <w:p w:rsidR="00CB5A37" w:rsidRPr="00022051" w:rsidRDefault="00CB5A37" w:rsidP="002325AA">
      <w:pPr>
        <w:rPr>
          <w:b/>
        </w:rPr>
      </w:pPr>
    </w:p>
    <w:p w:rsidR="00D965A4" w:rsidRDefault="00D965A4" w:rsidP="002325AA">
      <w:pPr>
        <w:rPr>
          <w:b/>
        </w:rPr>
      </w:pPr>
    </w:p>
    <w:p w:rsidR="00D965A4" w:rsidRDefault="00D965A4" w:rsidP="002325AA">
      <w:pPr>
        <w:rPr>
          <w:b/>
        </w:rPr>
      </w:pPr>
    </w:p>
    <w:p w:rsidR="00D965A4" w:rsidRDefault="00D965A4" w:rsidP="002325AA">
      <w:pPr>
        <w:rPr>
          <w:b/>
        </w:rPr>
      </w:pPr>
    </w:p>
    <w:p w:rsidR="002325AA" w:rsidRPr="00022051" w:rsidRDefault="002325AA" w:rsidP="002325AA">
      <w:r w:rsidRPr="00022051">
        <w:rPr>
          <w:b/>
        </w:rPr>
        <w:lastRenderedPageBreak/>
        <w:t>Hashimoto LA</w:t>
      </w:r>
    </w:p>
    <w:p w:rsidR="002325AA" w:rsidRPr="00022051" w:rsidRDefault="002325AA" w:rsidP="002325AA">
      <w:proofErr w:type="spellStart"/>
      <w:proofErr w:type="gramStart"/>
      <w:r w:rsidRPr="00022051">
        <w:t>Hepatocellular</w:t>
      </w:r>
      <w:proofErr w:type="spellEnd"/>
      <w:r w:rsidRPr="00022051">
        <w:t xml:space="preserve"> carcinoma resection in cirrhotic patients during the 90’s.</w:t>
      </w:r>
      <w:proofErr w:type="gramEnd"/>
      <w:r w:rsidRPr="00022051">
        <w:t xml:space="preserve"> </w:t>
      </w:r>
    </w:p>
    <w:p w:rsidR="002325AA" w:rsidRPr="00022051" w:rsidRDefault="002325AA" w:rsidP="002325AA">
      <w:proofErr w:type="gramStart"/>
      <w:r w:rsidRPr="00022051">
        <w:rPr>
          <w:i/>
        </w:rPr>
        <w:t>4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Biennial Americas </w:t>
      </w:r>
      <w:proofErr w:type="spellStart"/>
      <w:r w:rsidRPr="00022051">
        <w:rPr>
          <w:i/>
        </w:rPr>
        <w:t>Hepato-Pancreato-Biliary</w:t>
      </w:r>
      <w:proofErr w:type="spellEnd"/>
      <w:r w:rsidRPr="00022051">
        <w:rPr>
          <w:i/>
        </w:rPr>
        <w:t xml:space="preserve"> Congress.</w:t>
      </w:r>
      <w:proofErr w:type="gramEnd"/>
      <w:r w:rsidRPr="00022051">
        <w:t xml:space="preserve"> Miami Beach, Florida. February, 2001.</w:t>
      </w:r>
    </w:p>
    <w:p w:rsidR="002325AA" w:rsidRPr="00022051" w:rsidRDefault="002325AA" w:rsidP="00C51F2A">
      <w:pPr>
        <w:rPr>
          <w:b/>
          <w:bCs/>
        </w:rPr>
      </w:pPr>
    </w:p>
    <w:p w:rsidR="00E34DF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Tyroch AH</w:t>
      </w:r>
      <w:r w:rsidR="00C51F2A" w:rsidRPr="00022051">
        <w:rPr>
          <w:b/>
          <w:bCs/>
        </w:rPr>
        <w:t xml:space="preserve"> </w:t>
      </w:r>
    </w:p>
    <w:p w:rsidR="00C51F2A" w:rsidRPr="00022051" w:rsidRDefault="005E3243" w:rsidP="00C51F2A">
      <w:pPr>
        <w:rPr>
          <w:b/>
          <w:bCs/>
        </w:rPr>
      </w:pPr>
      <w:r w:rsidRPr="00022051">
        <w:t>(</w:t>
      </w:r>
      <w:proofErr w:type="gramStart"/>
      <w:r w:rsidRPr="00022051">
        <w:t>i</w:t>
      </w:r>
      <w:r w:rsidR="00C51F2A" w:rsidRPr="00022051">
        <w:t>nvited</w:t>
      </w:r>
      <w:proofErr w:type="gramEnd"/>
      <w:r w:rsidR="00C51F2A" w:rsidRPr="00022051">
        <w:t xml:space="preserve"> speaker for 3 presentations).</w:t>
      </w:r>
    </w:p>
    <w:p w:rsidR="00C51F2A" w:rsidRPr="00022051" w:rsidRDefault="00BB6369" w:rsidP="00C51F2A">
      <w:proofErr w:type="gramStart"/>
      <w:r w:rsidRPr="00022051">
        <w:t>Pediatric trauma.</w:t>
      </w:r>
      <w:proofErr w:type="gramEnd"/>
    </w:p>
    <w:p w:rsidR="00C51F2A" w:rsidRPr="00022051" w:rsidRDefault="00BB6369" w:rsidP="00C51F2A">
      <w:proofErr w:type="spellStart"/>
      <w:proofErr w:type="gramStart"/>
      <w:r w:rsidRPr="00022051">
        <w:t>Thromboembolism</w:t>
      </w:r>
      <w:proofErr w:type="spellEnd"/>
      <w:r w:rsidRPr="00022051">
        <w:t>.</w:t>
      </w:r>
      <w:proofErr w:type="gramEnd"/>
    </w:p>
    <w:p w:rsidR="00C51F2A" w:rsidRPr="00022051" w:rsidRDefault="00C51F2A" w:rsidP="00C51F2A">
      <w:proofErr w:type="gramStart"/>
      <w:r w:rsidRPr="00022051">
        <w:t>Management of abdominal trauma</w:t>
      </w:r>
      <w:r w:rsidR="00BB6369" w:rsidRPr="00022051">
        <w:t>.</w:t>
      </w:r>
      <w:proofErr w:type="gramEnd"/>
    </w:p>
    <w:p w:rsidR="00C51F2A" w:rsidRPr="00022051" w:rsidRDefault="00C51F2A" w:rsidP="00C51F2A">
      <w:proofErr w:type="gramStart"/>
      <w:r w:rsidRPr="00022051">
        <w:rPr>
          <w:i/>
        </w:rPr>
        <w:t>South Texas Trauma Symposium.</w:t>
      </w:r>
      <w:proofErr w:type="gramEnd"/>
      <w:r w:rsidRPr="00022051">
        <w:t xml:space="preserve"> Brownsville, T</w:t>
      </w:r>
      <w:r w:rsidR="00BB6369" w:rsidRPr="00022051">
        <w:t>exas.</w:t>
      </w:r>
      <w:r w:rsidRPr="00022051">
        <w:t xml:space="preserve"> February</w:t>
      </w:r>
      <w:r w:rsidR="00BB6369" w:rsidRPr="00022051">
        <w:t>,</w:t>
      </w:r>
      <w:r w:rsidRPr="00022051">
        <w:t xml:space="preserve"> 2001.</w:t>
      </w:r>
    </w:p>
    <w:p w:rsidR="00F04FD7" w:rsidRPr="00022051" w:rsidRDefault="00F04FD7" w:rsidP="00C51F2A">
      <w:pPr>
        <w:rPr>
          <w:b/>
          <w:bCs/>
        </w:rPr>
      </w:pPr>
    </w:p>
    <w:p w:rsidR="00E34DF1" w:rsidRPr="00022051" w:rsidRDefault="00FF6C73" w:rsidP="00C51F2A">
      <w:pPr>
        <w:rPr>
          <w:b/>
          <w:bCs/>
        </w:rPr>
      </w:pPr>
      <w:r w:rsidRPr="00022051">
        <w:rPr>
          <w:b/>
          <w:bCs/>
        </w:rPr>
        <w:t>McGuire EL,</w:t>
      </w:r>
      <w:r w:rsidR="00C51F2A" w:rsidRPr="00022051">
        <w:rPr>
          <w:b/>
          <w:bCs/>
        </w:rPr>
        <w:t xml:space="preserve"> Tyroch </w:t>
      </w:r>
      <w:r w:rsidR="005F748D" w:rsidRPr="00022051">
        <w:rPr>
          <w:b/>
          <w:bCs/>
        </w:rPr>
        <w:t>AH, McLean, SF, Dougherty S</w:t>
      </w:r>
      <w:r w:rsidR="00796C3E" w:rsidRPr="00022051">
        <w:rPr>
          <w:b/>
          <w:bCs/>
        </w:rPr>
        <w:t>H</w:t>
      </w:r>
    </w:p>
    <w:p w:rsidR="00C51F2A" w:rsidRPr="00022051" w:rsidRDefault="00C51F2A" w:rsidP="00C51F2A">
      <w:proofErr w:type="spellStart"/>
      <w:r w:rsidRPr="00022051">
        <w:t>Bronchoscopy</w:t>
      </w:r>
      <w:proofErr w:type="spellEnd"/>
      <w:r w:rsidRPr="00022051">
        <w:t xml:space="preserve"> and CXR are not required with </w:t>
      </w:r>
      <w:proofErr w:type="spellStart"/>
      <w:r w:rsidRPr="00022051">
        <w:t>percutaneous</w:t>
      </w:r>
      <w:proofErr w:type="spellEnd"/>
      <w:r w:rsidRPr="00022051">
        <w:t xml:space="preserve"> dilat</w:t>
      </w:r>
      <w:r w:rsidR="00A15827" w:rsidRPr="00022051">
        <w:t xml:space="preserve">ational </w:t>
      </w:r>
      <w:proofErr w:type="spellStart"/>
      <w:r w:rsidR="00A15827" w:rsidRPr="00022051">
        <w:t>tracheostomy</w:t>
      </w:r>
      <w:proofErr w:type="spellEnd"/>
      <w:r w:rsidR="00A15827" w:rsidRPr="00022051">
        <w:t xml:space="preserve"> using the </w:t>
      </w:r>
      <w:proofErr w:type="spellStart"/>
      <w:r w:rsidR="00A15827" w:rsidRPr="00022051">
        <w:t>c</w:t>
      </w:r>
      <w:r w:rsidRPr="00022051">
        <w:t>iaglia</w:t>
      </w:r>
      <w:proofErr w:type="spellEnd"/>
      <w:r w:rsidRPr="00022051">
        <w:t xml:space="preserve"> “Blue</w:t>
      </w:r>
      <w:r w:rsidR="009B3595" w:rsidRPr="00022051">
        <w:t xml:space="preserve"> Rhino”.  (</w:t>
      </w:r>
      <w:proofErr w:type="gramStart"/>
      <w:r w:rsidR="009B3595" w:rsidRPr="00022051">
        <w:t>poster</w:t>
      </w:r>
      <w:proofErr w:type="gramEnd"/>
      <w:r w:rsidR="009B3595" w:rsidRPr="00022051">
        <w:t>)</w:t>
      </w:r>
    </w:p>
    <w:p w:rsidR="00C51F2A" w:rsidRPr="00022051" w:rsidRDefault="00C51F2A" w:rsidP="00C51F2A">
      <w:proofErr w:type="gramStart"/>
      <w:r w:rsidRPr="00022051">
        <w:rPr>
          <w:i/>
        </w:rPr>
        <w:t>Society of Critical Care Medicine, 31</w:t>
      </w:r>
      <w:r w:rsidRPr="00022051">
        <w:rPr>
          <w:i/>
          <w:vertAlign w:val="superscript"/>
        </w:rPr>
        <w:t>st</w:t>
      </w:r>
      <w:r w:rsidR="00BB6369" w:rsidRPr="00022051">
        <w:rPr>
          <w:i/>
        </w:rPr>
        <w:t xml:space="preserve"> Critical Care Congress</w:t>
      </w:r>
      <w:r w:rsidR="00BB6369" w:rsidRPr="00022051">
        <w:t>.</w:t>
      </w:r>
      <w:proofErr w:type="gramEnd"/>
      <w:r w:rsidR="00BB6369" w:rsidRPr="00022051">
        <w:t xml:space="preserve"> San Diego, California.</w:t>
      </w:r>
      <w:r w:rsidRPr="00022051">
        <w:t xml:space="preserve"> February</w:t>
      </w:r>
      <w:r w:rsidR="00BB6369" w:rsidRPr="00022051">
        <w:t>,</w:t>
      </w:r>
      <w:r w:rsidRPr="00022051">
        <w:t xml:space="preserve"> 2001. </w:t>
      </w:r>
    </w:p>
    <w:p w:rsidR="002F07E8" w:rsidRPr="00022051" w:rsidRDefault="002F07E8" w:rsidP="00C51F2A">
      <w:pPr>
        <w:pStyle w:val="Footer"/>
        <w:tabs>
          <w:tab w:val="clear" w:pos="4320"/>
          <w:tab w:val="clear" w:pos="8640"/>
        </w:tabs>
      </w:pP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proofErr w:type="spellStart"/>
      <w:r w:rsidRPr="00022051">
        <w:t>Kanlic</w:t>
      </w:r>
      <w:proofErr w:type="spellEnd"/>
      <w:r w:rsidRPr="00022051">
        <w:t xml:space="preserve"> EM, </w:t>
      </w:r>
      <w:proofErr w:type="spellStart"/>
      <w:r w:rsidRPr="00022051">
        <w:t>Piasecki</w:t>
      </w:r>
      <w:proofErr w:type="spellEnd"/>
      <w:r w:rsidRPr="00022051">
        <w:t xml:space="preserve"> WA, </w:t>
      </w:r>
      <w:r w:rsidRPr="00022051">
        <w:rPr>
          <w:b/>
        </w:rPr>
        <w:t xml:space="preserve">Tyroch AH </w:t>
      </w: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r w:rsidRPr="00022051">
        <w:t>Evaluation for occult fractures using bone scans in unresponsive patients. (</w:t>
      </w:r>
      <w:proofErr w:type="gramStart"/>
      <w:r w:rsidRPr="00022051">
        <w:t>poster</w:t>
      </w:r>
      <w:proofErr w:type="gramEnd"/>
      <w:r w:rsidRPr="00022051">
        <w:t>)</w:t>
      </w: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proofErr w:type="gramStart"/>
      <w:r w:rsidRPr="00022051">
        <w:rPr>
          <w:i/>
        </w:rPr>
        <w:t xml:space="preserve">Society of Military </w:t>
      </w:r>
      <w:proofErr w:type="spellStart"/>
      <w:r w:rsidRPr="00022051">
        <w:rPr>
          <w:i/>
        </w:rPr>
        <w:t>Orthopaedic</w:t>
      </w:r>
      <w:proofErr w:type="spellEnd"/>
      <w:r w:rsidRPr="00022051">
        <w:rPr>
          <w:i/>
        </w:rPr>
        <w:t xml:space="preserve"> Surgeons, 42</w:t>
      </w:r>
      <w:r w:rsidRPr="00022051">
        <w:rPr>
          <w:i/>
          <w:vertAlign w:val="superscript"/>
        </w:rPr>
        <w:t>nd</w:t>
      </w:r>
      <w:r w:rsidRPr="00022051">
        <w:rPr>
          <w:i/>
        </w:rPr>
        <w:t xml:space="preserve"> Annual Meeting.</w:t>
      </w:r>
      <w:proofErr w:type="gramEnd"/>
      <w:r w:rsidRPr="00022051">
        <w:t xml:space="preserve"> San Antonio, Texas.  December, 2000.</w:t>
      </w:r>
    </w:p>
    <w:p w:rsidR="00FE579D" w:rsidRPr="00022051" w:rsidRDefault="00FE579D" w:rsidP="00C51F2A">
      <w:pPr>
        <w:pStyle w:val="Footer"/>
        <w:tabs>
          <w:tab w:val="clear" w:pos="4320"/>
          <w:tab w:val="clear" w:pos="8640"/>
        </w:tabs>
        <w:rPr>
          <w:b/>
        </w:rPr>
      </w:pPr>
    </w:p>
    <w:p w:rsidR="00E34DF1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rPr>
          <w:b/>
        </w:rPr>
        <w:t>Tyroch AH</w:t>
      </w:r>
      <w:r w:rsidRPr="00022051">
        <w:t xml:space="preserve"> </w:t>
      </w:r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t>Blood use in trauma</w:t>
      </w:r>
      <w:r w:rsidR="00BB6369" w:rsidRPr="00022051">
        <w:t>.</w:t>
      </w:r>
      <w:proofErr w:type="gramEnd"/>
    </w:p>
    <w:p w:rsidR="00C51F2A" w:rsidRPr="00022051" w:rsidRDefault="0078060A" w:rsidP="0078060A">
      <w:r w:rsidRPr="00022051">
        <w:rPr>
          <w:i/>
        </w:rPr>
        <w:t>El Paso Physician / Local PBS Affiliate Television Show / EP County Medical Society</w:t>
      </w:r>
      <w:r w:rsidRPr="00022051">
        <w:t xml:space="preserve">. </w:t>
      </w:r>
      <w:r w:rsidR="00C51F2A" w:rsidRPr="00022051">
        <w:t>November</w:t>
      </w:r>
      <w:r w:rsidRPr="00022051">
        <w:t>,</w:t>
      </w:r>
      <w:r w:rsidR="00C51F2A" w:rsidRPr="00022051">
        <w:t xml:space="preserve"> 2000</w:t>
      </w:r>
      <w:r w:rsidRPr="00022051">
        <w:t>.</w:t>
      </w:r>
    </w:p>
    <w:p w:rsidR="0053490C" w:rsidRPr="00022051" w:rsidRDefault="0053490C" w:rsidP="0053490C">
      <w:pPr>
        <w:rPr>
          <w:b/>
          <w:lang w:val="es-MX"/>
        </w:rPr>
      </w:pPr>
    </w:p>
    <w:p w:rsidR="0053490C" w:rsidRPr="00022051" w:rsidRDefault="0053490C" w:rsidP="0053490C">
      <w:pPr>
        <w:rPr>
          <w:b/>
          <w:lang w:val="es-MX"/>
        </w:rPr>
      </w:pPr>
      <w:r w:rsidRPr="00022051">
        <w:rPr>
          <w:b/>
          <w:lang w:val="es-MX"/>
        </w:rPr>
        <w:t>Gonzalez E</w:t>
      </w:r>
      <w:r w:rsidRPr="00022051">
        <w:rPr>
          <w:lang w:val="es-MX"/>
        </w:rPr>
        <w:t xml:space="preserve">, </w:t>
      </w:r>
      <w:r w:rsidRPr="00022051">
        <w:rPr>
          <w:b/>
          <w:lang w:val="es-MX"/>
        </w:rPr>
        <w:t>Tyroch AH</w:t>
      </w:r>
    </w:p>
    <w:p w:rsidR="0053490C" w:rsidRPr="00022051" w:rsidRDefault="0053490C" w:rsidP="0053490C">
      <w:proofErr w:type="gramStart"/>
      <w:r w:rsidRPr="00022051">
        <w:t>Child seat misuse in automobiles.</w:t>
      </w:r>
      <w:proofErr w:type="gramEnd"/>
      <w:r w:rsidRPr="00022051">
        <w:t xml:space="preserve"> (</w:t>
      </w:r>
      <w:proofErr w:type="gramStart"/>
      <w:r w:rsidRPr="00022051">
        <w:t>poster</w:t>
      </w:r>
      <w:proofErr w:type="gramEnd"/>
      <w:r w:rsidRPr="00022051">
        <w:t xml:space="preserve">) </w:t>
      </w:r>
    </w:p>
    <w:p w:rsidR="0053490C" w:rsidRPr="00022051" w:rsidRDefault="0053490C" w:rsidP="0053490C">
      <w:proofErr w:type="gramStart"/>
      <w:r w:rsidRPr="00022051">
        <w:rPr>
          <w:i/>
        </w:rPr>
        <w:t>American Association for the Surgery of Trauma.</w:t>
      </w:r>
      <w:proofErr w:type="gramEnd"/>
      <w:r w:rsidRPr="00022051">
        <w:t xml:space="preserve"> San Antonio, Texas. October, 2000.</w:t>
      </w:r>
    </w:p>
    <w:p w:rsidR="00EB74B2" w:rsidRPr="00022051" w:rsidRDefault="00EB74B2" w:rsidP="00C51F2A">
      <w:pPr>
        <w:pStyle w:val="Footer"/>
        <w:tabs>
          <w:tab w:val="clear" w:pos="4320"/>
          <w:tab w:val="clear" w:pos="8640"/>
        </w:tabs>
        <w:rPr>
          <w:b/>
        </w:rPr>
      </w:pPr>
    </w:p>
    <w:p w:rsidR="00E34DF1" w:rsidRPr="00022051" w:rsidRDefault="0078060A" w:rsidP="00C51F2A">
      <w:pPr>
        <w:pStyle w:val="Footer"/>
        <w:tabs>
          <w:tab w:val="clear" w:pos="4320"/>
          <w:tab w:val="clear" w:pos="8640"/>
        </w:tabs>
        <w:rPr>
          <w:b/>
        </w:rPr>
      </w:pPr>
      <w:r w:rsidRPr="00022051">
        <w:rPr>
          <w:b/>
        </w:rPr>
        <w:t xml:space="preserve">Tyroch AH, </w:t>
      </w:r>
      <w:proofErr w:type="spellStart"/>
      <w:r w:rsidR="009B68E6" w:rsidRPr="00022051">
        <w:t>Kaups</w:t>
      </w:r>
      <w:proofErr w:type="spellEnd"/>
      <w:r w:rsidR="009B68E6" w:rsidRPr="00022051">
        <w:t xml:space="preserve"> KL, Lorenzo M, Schreiber M, Solis D</w:t>
      </w:r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t xml:space="preserve">Routine chest radiographs are not indicated after open </w:t>
      </w:r>
      <w:proofErr w:type="spellStart"/>
      <w:r w:rsidRPr="00022051">
        <w:t>tracheostomy</w:t>
      </w:r>
      <w:proofErr w:type="spellEnd"/>
      <w:r w:rsidRPr="00022051">
        <w:t>: A multicenter perspective. (</w:t>
      </w:r>
      <w:proofErr w:type="gramStart"/>
      <w:r w:rsidRPr="00022051">
        <w:t>poster</w:t>
      </w:r>
      <w:proofErr w:type="gramEnd"/>
      <w:r w:rsidRPr="00022051">
        <w:t>)</w:t>
      </w:r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rPr>
          <w:i/>
        </w:rPr>
        <w:t>American Association for the Surgery of Trauma</w:t>
      </w:r>
      <w:r w:rsidRPr="00022051">
        <w:t>.</w:t>
      </w:r>
      <w:proofErr w:type="gramEnd"/>
      <w:r w:rsidRPr="00022051">
        <w:t xml:space="preserve"> San Antonio</w:t>
      </w:r>
      <w:r w:rsidR="0078060A" w:rsidRPr="00022051">
        <w:t xml:space="preserve">, Texas. </w:t>
      </w:r>
      <w:r w:rsidRPr="00022051">
        <w:t>October</w:t>
      </w:r>
      <w:r w:rsidR="0078060A" w:rsidRPr="00022051">
        <w:t>,</w:t>
      </w:r>
      <w:r w:rsidRPr="00022051">
        <w:t xml:space="preserve"> 2000.</w:t>
      </w:r>
      <w:r w:rsidRPr="00022051">
        <w:rPr>
          <w:b/>
        </w:rPr>
        <w:t xml:space="preserve"> </w:t>
      </w:r>
    </w:p>
    <w:p w:rsidR="00DC1B00" w:rsidRPr="00022051" w:rsidRDefault="00DC1B00" w:rsidP="009C4202">
      <w:pPr>
        <w:rPr>
          <w:b/>
        </w:rPr>
      </w:pPr>
    </w:p>
    <w:p w:rsidR="00A202BC" w:rsidRPr="00022051" w:rsidRDefault="00A202BC" w:rsidP="00A202BC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022051">
        <w:rPr>
          <w:rFonts w:ascii="Times New Roman" w:hAnsi="Times New Roman" w:cs="Times New Roman"/>
          <w:i w:val="0"/>
          <w:sz w:val="24"/>
          <w:szCs w:val="24"/>
        </w:rPr>
        <w:t>Andrews RJ</w:t>
      </w:r>
    </w:p>
    <w:p w:rsidR="00A202BC" w:rsidRPr="00022051" w:rsidRDefault="00A202BC" w:rsidP="00A202BC">
      <w:pPr>
        <w:pStyle w:val="Heading2"/>
        <w:spacing w:before="0" w:after="0"/>
        <w:rPr>
          <w:rFonts w:ascii="Times New Roman" w:hAnsi="Times New Roman" w:cs="Times New Roman"/>
          <w:bCs w:val="0"/>
          <w:i w:val="0"/>
          <w:sz w:val="24"/>
          <w:szCs w:val="24"/>
        </w:rPr>
      </w:pPr>
      <w:proofErr w:type="gramStart"/>
      <w:r w:rsidRPr="00022051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22051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th</w:t>
      </w:r>
      <w:r w:rsidRPr="00022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International Conference on </w:t>
      </w:r>
      <w:proofErr w:type="spellStart"/>
      <w:r w:rsidRPr="00022051">
        <w:rPr>
          <w:rFonts w:ascii="Times New Roman" w:hAnsi="Times New Roman" w:cs="Times New Roman"/>
          <w:b w:val="0"/>
          <w:bCs w:val="0"/>
          <w:sz w:val="24"/>
          <w:szCs w:val="24"/>
        </w:rPr>
        <w:t>Neuroprotective</w:t>
      </w:r>
      <w:proofErr w:type="spellEnd"/>
      <w:r w:rsidRPr="00022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Agents.</w:t>
      </w:r>
      <w:proofErr w:type="gramEnd"/>
      <w:r w:rsidRPr="00022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220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Lake Tahoe, California.</w:t>
      </w:r>
      <w:r w:rsidRPr="00022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220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September, 2000.</w:t>
      </w:r>
    </w:p>
    <w:p w:rsidR="00A202BC" w:rsidRPr="00022051" w:rsidRDefault="00A202BC" w:rsidP="009C4202">
      <w:pPr>
        <w:rPr>
          <w:b/>
        </w:rPr>
      </w:pP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  <w:rPr>
          <w:b/>
          <w:lang w:val="es-MX"/>
        </w:rPr>
      </w:pPr>
      <w:r w:rsidRPr="00022051">
        <w:rPr>
          <w:b/>
          <w:lang w:val="es-MX"/>
        </w:rPr>
        <w:t>McGuire EL</w:t>
      </w: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  <w:rPr>
          <w:lang w:val="es-MX"/>
        </w:rPr>
      </w:pPr>
      <w:r w:rsidRPr="00022051">
        <w:rPr>
          <w:lang w:val="es-MX"/>
        </w:rPr>
        <w:t xml:space="preserve">Trauma </w:t>
      </w:r>
      <w:proofErr w:type="spellStart"/>
      <w:r w:rsidRPr="00022051">
        <w:rPr>
          <w:lang w:val="es-MX"/>
        </w:rPr>
        <w:t>ultrasound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for</w:t>
      </w:r>
      <w:proofErr w:type="spellEnd"/>
      <w:r w:rsidRPr="00022051">
        <w:rPr>
          <w:lang w:val="es-MX"/>
        </w:rPr>
        <w:t xml:space="preserve"> </w:t>
      </w:r>
      <w:proofErr w:type="spellStart"/>
      <w:r w:rsidRPr="00022051">
        <w:rPr>
          <w:lang w:val="es-MX"/>
        </w:rPr>
        <w:t>surgeons</w:t>
      </w:r>
      <w:proofErr w:type="spellEnd"/>
      <w:r w:rsidRPr="00022051">
        <w:rPr>
          <w:lang w:val="es-MX"/>
        </w:rPr>
        <w:t xml:space="preserve">.  </w:t>
      </w: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proofErr w:type="gramStart"/>
      <w:r w:rsidRPr="00022051">
        <w:t>Texas Tech University HSC.</w:t>
      </w:r>
      <w:proofErr w:type="gramEnd"/>
      <w:r w:rsidRPr="00022051">
        <w:t xml:space="preserve">  El Paso, Texas.  September, 2000.</w:t>
      </w:r>
    </w:p>
    <w:p w:rsidR="002325AA" w:rsidRPr="00022051" w:rsidRDefault="002325AA" w:rsidP="009C4202">
      <w:pPr>
        <w:rPr>
          <w:b/>
        </w:rPr>
      </w:pPr>
    </w:p>
    <w:p w:rsidR="00D965A4" w:rsidRDefault="00D965A4" w:rsidP="009C4202">
      <w:pPr>
        <w:rPr>
          <w:b/>
        </w:rPr>
      </w:pPr>
      <w:bookmarkStart w:id="10" w:name="OLE_LINK9"/>
      <w:bookmarkStart w:id="11" w:name="OLE_LINK10"/>
    </w:p>
    <w:p w:rsidR="009C4202" w:rsidRPr="00022051" w:rsidRDefault="009C4202" w:rsidP="009C4202">
      <w:r w:rsidRPr="00022051">
        <w:rPr>
          <w:b/>
        </w:rPr>
        <w:lastRenderedPageBreak/>
        <w:t>Tyroch AH</w:t>
      </w:r>
      <w:r w:rsidRPr="00022051">
        <w:t xml:space="preserve"> </w:t>
      </w:r>
    </w:p>
    <w:p w:rsidR="009C4202" w:rsidRPr="00022051" w:rsidRDefault="009C4202" w:rsidP="009C4202">
      <w:proofErr w:type="gramStart"/>
      <w:r w:rsidRPr="00022051">
        <w:t>Management of head injuries in football players.</w:t>
      </w:r>
      <w:proofErr w:type="gramEnd"/>
    </w:p>
    <w:p w:rsidR="009C4202" w:rsidRPr="00022051" w:rsidRDefault="00402288" w:rsidP="009C4202">
      <w:pPr>
        <w:rPr>
          <w:lang w:val="es-MX"/>
        </w:rPr>
      </w:pPr>
      <w:r w:rsidRPr="00022051">
        <w:rPr>
          <w:i/>
          <w:lang w:val="es-MX"/>
        </w:rPr>
        <w:t xml:space="preserve">El Paso </w:t>
      </w:r>
      <w:proofErr w:type="spellStart"/>
      <w:r w:rsidRPr="00022051">
        <w:rPr>
          <w:i/>
          <w:lang w:val="es-MX"/>
        </w:rPr>
        <w:t>Citywide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lang w:val="es-MX"/>
        </w:rPr>
        <w:t xml:space="preserve">.  </w:t>
      </w:r>
      <w:r w:rsidR="009C4202" w:rsidRPr="00022051">
        <w:rPr>
          <w:lang w:val="es-MX"/>
        </w:rPr>
        <w:t xml:space="preserve">El Paso, Texas. </w:t>
      </w:r>
      <w:proofErr w:type="spellStart"/>
      <w:r w:rsidR="009C4202" w:rsidRPr="00022051">
        <w:rPr>
          <w:lang w:val="es-MX"/>
        </w:rPr>
        <w:t>August</w:t>
      </w:r>
      <w:proofErr w:type="spellEnd"/>
      <w:r w:rsidR="009C4202" w:rsidRPr="00022051">
        <w:rPr>
          <w:lang w:val="es-MX"/>
        </w:rPr>
        <w:t>, 2000.</w:t>
      </w:r>
    </w:p>
    <w:bookmarkEnd w:id="10"/>
    <w:bookmarkEnd w:id="11"/>
    <w:p w:rsidR="004F1330" w:rsidRPr="00022051" w:rsidRDefault="004F1330" w:rsidP="00C51F2A">
      <w:pPr>
        <w:pStyle w:val="Footer"/>
        <w:tabs>
          <w:tab w:val="clear" w:pos="4320"/>
          <w:tab w:val="clear" w:pos="8640"/>
        </w:tabs>
        <w:rPr>
          <w:b/>
          <w:lang w:val="es-MX"/>
        </w:rPr>
      </w:pPr>
    </w:p>
    <w:p w:rsidR="00E34DF1" w:rsidRPr="00022051" w:rsidRDefault="00C51F2A" w:rsidP="00C51F2A">
      <w:pPr>
        <w:pStyle w:val="Footer"/>
        <w:tabs>
          <w:tab w:val="clear" w:pos="4320"/>
          <w:tab w:val="clear" w:pos="8640"/>
        </w:tabs>
        <w:rPr>
          <w:lang w:val="es-MX"/>
        </w:rPr>
      </w:pPr>
      <w:r w:rsidRPr="00022051">
        <w:rPr>
          <w:b/>
          <w:lang w:val="es-MX"/>
        </w:rPr>
        <w:t>McGuire</w:t>
      </w:r>
      <w:r w:rsidR="00CC1359" w:rsidRPr="00022051">
        <w:rPr>
          <w:b/>
          <w:lang w:val="es-MX"/>
        </w:rPr>
        <w:t xml:space="preserve"> </w:t>
      </w:r>
      <w:r w:rsidRPr="00022051">
        <w:rPr>
          <w:b/>
          <w:lang w:val="es-MX"/>
        </w:rPr>
        <w:t>E</w:t>
      </w:r>
      <w:r w:rsidR="005D1ABB" w:rsidRPr="00022051">
        <w:rPr>
          <w:b/>
          <w:lang w:val="es-MX"/>
        </w:rPr>
        <w:t>L</w:t>
      </w:r>
    </w:p>
    <w:p w:rsidR="00C51F2A" w:rsidRPr="00022051" w:rsidRDefault="00082948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t>Abdominal ultrasound for t</w:t>
      </w:r>
      <w:r w:rsidR="00C51F2A" w:rsidRPr="00022051">
        <w:t>rauma</w:t>
      </w:r>
      <w:r w:rsidR="0021328F" w:rsidRPr="00022051">
        <w:t>.</w:t>
      </w:r>
      <w:proofErr w:type="gramEnd"/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rPr>
          <w:i/>
        </w:rPr>
        <w:t>Marshall University</w:t>
      </w:r>
      <w:r w:rsidR="0021328F" w:rsidRPr="00022051">
        <w:t xml:space="preserve">. </w:t>
      </w:r>
      <w:r w:rsidRPr="00022051">
        <w:t>Huntington, W</w:t>
      </w:r>
      <w:r w:rsidR="0021328F" w:rsidRPr="00022051">
        <w:t xml:space="preserve">est </w:t>
      </w:r>
      <w:r w:rsidRPr="00022051">
        <w:t>V</w:t>
      </w:r>
      <w:r w:rsidR="0021328F" w:rsidRPr="00022051">
        <w:t>irginia.</w:t>
      </w:r>
      <w:r w:rsidRPr="00022051">
        <w:t xml:space="preserve"> August</w:t>
      </w:r>
      <w:r w:rsidR="0021328F" w:rsidRPr="00022051">
        <w:t>,</w:t>
      </w:r>
      <w:r w:rsidRPr="00022051">
        <w:t xml:space="preserve"> 2000</w:t>
      </w:r>
      <w:r w:rsidR="0021328F" w:rsidRPr="00022051">
        <w:t>.</w:t>
      </w:r>
    </w:p>
    <w:p w:rsidR="00B84FF9" w:rsidRPr="00022051" w:rsidRDefault="00B84FF9" w:rsidP="0021328F">
      <w:pPr>
        <w:pStyle w:val="Footer"/>
        <w:tabs>
          <w:tab w:val="clear" w:pos="4320"/>
          <w:tab w:val="clear" w:pos="8640"/>
        </w:tabs>
        <w:rPr>
          <w:b/>
        </w:rPr>
      </w:pPr>
    </w:p>
    <w:p w:rsidR="0021328F" w:rsidRPr="00022051" w:rsidRDefault="0021328F" w:rsidP="0021328F">
      <w:pPr>
        <w:pStyle w:val="Footer"/>
        <w:tabs>
          <w:tab w:val="clear" w:pos="4320"/>
          <w:tab w:val="clear" w:pos="8640"/>
        </w:tabs>
      </w:pPr>
      <w:r w:rsidRPr="00022051">
        <w:rPr>
          <w:b/>
        </w:rPr>
        <w:t>McGuire E</w:t>
      </w:r>
      <w:r w:rsidR="005D1ABB" w:rsidRPr="00022051">
        <w:rPr>
          <w:b/>
        </w:rPr>
        <w:t>L</w:t>
      </w:r>
    </w:p>
    <w:p w:rsidR="0021328F" w:rsidRPr="00022051" w:rsidRDefault="0021328F" w:rsidP="0021328F">
      <w:pPr>
        <w:pStyle w:val="Footer"/>
        <w:tabs>
          <w:tab w:val="clear" w:pos="4320"/>
          <w:tab w:val="clear" w:pos="8640"/>
        </w:tabs>
      </w:pPr>
      <w:proofErr w:type="gramStart"/>
      <w:r w:rsidRPr="00022051">
        <w:t>Abdomin</w:t>
      </w:r>
      <w:r w:rsidR="00082948" w:rsidRPr="00022051">
        <w:t>al ultrasound for t</w:t>
      </w:r>
      <w:r w:rsidRPr="00022051">
        <w:t>rauma.</w:t>
      </w:r>
      <w:proofErr w:type="gramEnd"/>
    </w:p>
    <w:p w:rsidR="00C51F2A" w:rsidRPr="00022051" w:rsidRDefault="0021328F" w:rsidP="0021328F">
      <w:pPr>
        <w:pStyle w:val="Footer"/>
        <w:tabs>
          <w:tab w:val="clear" w:pos="4320"/>
          <w:tab w:val="clear" w:pos="8640"/>
        </w:tabs>
      </w:pPr>
      <w:proofErr w:type="gramStart"/>
      <w:r w:rsidRPr="00022051">
        <w:rPr>
          <w:i/>
        </w:rPr>
        <w:t>International Society of Surgeons.</w:t>
      </w:r>
      <w:proofErr w:type="gramEnd"/>
      <w:r w:rsidRPr="00022051">
        <w:rPr>
          <w:i/>
        </w:rPr>
        <w:t xml:space="preserve"> </w:t>
      </w:r>
      <w:r w:rsidRPr="00022051">
        <w:t>Cambridge, Massachusetts. July, 2000.</w:t>
      </w:r>
    </w:p>
    <w:p w:rsidR="00534E14" w:rsidRPr="00022051" w:rsidRDefault="00534E14" w:rsidP="00C51F2A">
      <w:pPr>
        <w:pStyle w:val="Footer"/>
        <w:tabs>
          <w:tab w:val="clear" w:pos="4320"/>
          <w:tab w:val="clear" w:pos="8640"/>
        </w:tabs>
        <w:rPr>
          <w:b/>
        </w:rPr>
      </w:pPr>
    </w:p>
    <w:p w:rsidR="00E34DF1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rPr>
          <w:b/>
        </w:rPr>
        <w:t>McGuire E</w:t>
      </w:r>
      <w:r w:rsidR="005D1ABB" w:rsidRPr="00022051">
        <w:rPr>
          <w:b/>
        </w:rPr>
        <w:t>L</w:t>
      </w:r>
      <w:r w:rsidRPr="00022051">
        <w:t xml:space="preserve"> </w:t>
      </w:r>
    </w:p>
    <w:p w:rsidR="00C51F2A" w:rsidRPr="00022051" w:rsidRDefault="00082948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t>Hepatic t</w:t>
      </w:r>
      <w:r w:rsidR="00C51F2A" w:rsidRPr="00022051">
        <w:t>rauma</w:t>
      </w:r>
      <w:r w:rsidR="0021328F" w:rsidRPr="00022051">
        <w:t>.</w:t>
      </w:r>
      <w:proofErr w:type="gramEnd"/>
    </w:p>
    <w:p w:rsidR="00C51F2A" w:rsidRPr="00022051" w:rsidRDefault="0069151E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rPr>
          <w:i/>
        </w:rPr>
        <w:t>Texas Tech University HSC,</w:t>
      </w:r>
      <w:r w:rsidR="00C51F2A" w:rsidRPr="00022051">
        <w:rPr>
          <w:i/>
        </w:rPr>
        <w:t xml:space="preserve"> Ground Rounds</w:t>
      </w:r>
      <w:r w:rsidR="0021328F" w:rsidRPr="00022051">
        <w:t>.</w:t>
      </w:r>
      <w:proofErr w:type="gramEnd"/>
      <w:r w:rsidR="0021328F" w:rsidRPr="00022051">
        <w:t xml:space="preserve">  El Paso, Texas. May, 2000.</w:t>
      </w:r>
    </w:p>
    <w:p w:rsidR="00496E19" w:rsidRPr="00022051" w:rsidRDefault="00496E19" w:rsidP="00C51F2A">
      <w:pPr>
        <w:pStyle w:val="Footer"/>
        <w:tabs>
          <w:tab w:val="clear" w:pos="4320"/>
          <w:tab w:val="clear" w:pos="8640"/>
        </w:tabs>
      </w:pPr>
    </w:p>
    <w:p w:rsidR="00E34DF1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rPr>
          <w:b/>
        </w:rPr>
        <w:t>McGuire E</w:t>
      </w:r>
      <w:r w:rsidR="005D1ABB" w:rsidRPr="00022051">
        <w:rPr>
          <w:b/>
        </w:rPr>
        <w:t>L</w:t>
      </w:r>
    </w:p>
    <w:p w:rsidR="00C51F2A" w:rsidRPr="00022051" w:rsidRDefault="00496E19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t>Intra-a</w:t>
      </w:r>
      <w:r w:rsidR="00C51F2A" w:rsidRPr="00022051">
        <w:t xml:space="preserve">bdominal </w:t>
      </w:r>
      <w:r w:rsidRPr="00022051">
        <w:t>s</w:t>
      </w:r>
      <w:r w:rsidR="00C51F2A" w:rsidRPr="00022051">
        <w:t xml:space="preserve">epsis </w:t>
      </w:r>
      <w:r w:rsidRPr="00022051">
        <w:t>m</w:t>
      </w:r>
      <w:r w:rsidR="00C51F2A" w:rsidRPr="00022051">
        <w:t>anagement.</w:t>
      </w:r>
      <w:proofErr w:type="gramEnd"/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t>El Paso</w:t>
      </w:r>
      <w:r w:rsidR="0021328F" w:rsidRPr="00022051">
        <w:t>,</w:t>
      </w:r>
      <w:r w:rsidRPr="00022051">
        <w:t xml:space="preserve"> T</w:t>
      </w:r>
      <w:r w:rsidR="0021328F" w:rsidRPr="00022051">
        <w:t xml:space="preserve">exas. </w:t>
      </w:r>
      <w:r w:rsidRPr="00022051">
        <w:t xml:space="preserve"> May</w:t>
      </w:r>
      <w:r w:rsidR="0021328F" w:rsidRPr="00022051">
        <w:t>,</w:t>
      </w:r>
      <w:r w:rsidRPr="00022051">
        <w:t xml:space="preserve"> 2000</w:t>
      </w:r>
      <w:r w:rsidR="0021328F" w:rsidRPr="00022051">
        <w:t xml:space="preserve">. </w:t>
      </w:r>
    </w:p>
    <w:p w:rsidR="00C9254F" w:rsidRPr="00022051" w:rsidRDefault="00C9254F" w:rsidP="00C51F2A">
      <w:pPr>
        <w:pStyle w:val="Footer"/>
        <w:tabs>
          <w:tab w:val="clear" w:pos="4320"/>
          <w:tab w:val="clear" w:pos="8640"/>
        </w:tabs>
      </w:pPr>
    </w:p>
    <w:p w:rsidR="00E34DF1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rPr>
          <w:b/>
        </w:rPr>
        <w:t>Tyroch AH</w:t>
      </w:r>
      <w:r w:rsidRPr="00022051">
        <w:t xml:space="preserve"> </w:t>
      </w:r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t>Trauma medicine</w:t>
      </w:r>
      <w:r w:rsidR="0021328F" w:rsidRPr="00022051">
        <w:t>.</w:t>
      </w:r>
      <w:proofErr w:type="gramEnd"/>
    </w:p>
    <w:p w:rsidR="005969AE" w:rsidRPr="00022051" w:rsidRDefault="005969AE" w:rsidP="005969AE">
      <w:pPr>
        <w:rPr>
          <w:i/>
        </w:rPr>
      </w:pPr>
      <w:r w:rsidRPr="00022051">
        <w:rPr>
          <w:i/>
        </w:rPr>
        <w:t>El Paso Physician / Local PBS Affiliate Television Show / EP County Medical Society</w:t>
      </w:r>
      <w:r w:rsidR="0021328F" w:rsidRPr="00022051">
        <w:rPr>
          <w:i/>
        </w:rPr>
        <w:t xml:space="preserve">. </w:t>
      </w:r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t>El Paso, T</w:t>
      </w:r>
      <w:r w:rsidR="0021328F" w:rsidRPr="00022051">
        <w:t xml:space="preserve">exas. </w:t>
      </w:r>
      <w:r w:rsidRPr="00022051">
        <w:t>April</w:t>
      </w:r>
      <w:r w:rsidR="0021328F" w:rsidRPr="00022051">
        <w:t>,</w:t>
      </w:r>
      <w:r w:rsidRPr="00022051">
        <w:t xml:space="preserve"> 2000</w:t>
      </w:r>
      <w:r w:rsidR="0021328F" w:rsidRPr="00022051">
        <w:t>.</w:t>
      </w:r>
    </w:p>
    <w:p w:rsidR="00F04FD7" w:rsidRPr="00022051" w:rsidRDefault="00F04FD7" w:rsidP="00C51F2A">
      <w:pPr>
        <w:pStyle w:val="Footer"/>
        <w:tabs>
          <w:tab w:val="clear" w:pos="4320"/>
          <w:tab w:val="clear" w:pos="8640"/>
        </w:tabs>
      </w:pP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  <w:rPr>
          <w:b/>
        </w:rPr>
      </w:pPr>
      <w:r w:rsidRPr="00022051">
        <w:rPr>
          <w:b/>
        </w:rPr>
        <w:t xml:space="preserve">Reynolds D, </w:t>
      </w:r>
      <w:proofErr w:type="spellStart"/>
      <w:r w:rsidRPr="00022051">
        <w:rPr>
          <w:b/>
        </w:rPr>
        <w:t>Grieshop</w:t>
      </w:r>
      <w:proofErr w:type="spellEnd"/>
      <w:r w:rsidRPr="00022051">
        <w:rPr>
          <w:b/>
        </w:rPr>
        <w:t xml:space="preserve"> NA </w:t>
      </w: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proofErr w:type="gramStart"/>
      <w:r w:rsidRPr="00022051">
        <w:t xml:space="preserve">Preoperative indications for ERCP in patients with </w:t>
      </w:r>
      <w:proofErr w:type="spellStart"/>
      <w:r w:rsidRPr="00022051">
        <w:t>cholecystitis</w:t>
      </w:r>
      <w:proofErr w:type="spellEnd"/>
      <w:r w:rsidRPr="00022051">
        <w:t>.</w:t>
      </w:r>
      <w:proofErr w:type="gramEnd"/>
      <w:r w:rsidRPr="00022051">
        <w:t xml:space="preserve"> (</w:t>
      </w:r>
      <w:proofErr w:type="gramStart"/>
      <w:r w:rsidRPr="00022051">
        <w:t>poster</w:t>
      </w:r>
      <w:proofErr w:type="gramEnd"/>
      <w:r w:rsidRPr="00022051">
        <w:t>)</w:t>
      </w: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r w:rsidRPr="00022051">
        <w:rPr>
          <w:i/>
        </w:rPr>
        <w:t>52</w:t>
      </w:r>
      <w:r w:rsidRPr="00022051">
        <w:rPr>
          <w:i/>
          <w:vertAlign w:val="superscript"/>
        </w:rPr>
        <w:t>nd</w:t>
      </w:r>
      <w:r w:rsidRPr="00022051">
        <w:rPr>
          <w:i/>
        </w:rPr>
        <w:t xml:space="preserve"> Annual Meeting, Southwestern Surgical Congress.</w:t>
      </w:r>
      <w:r w:rsidRPr="00022051">
        <w:t xml:space="preserve"> Colorado Springs, Colorado. April, 2000.</w:t>
      </w:r>
    </w:p>
    <w:p w:rsidR="00CE4CDF" w:rsidRPr="00022051" w:rsidRDefault="00CE4CDF" w:rsidP="0053490C">
      <w:pPr>
        <w:rPr>
          <w:b/>
        </w:rPr>
      </w:pPr>
    </w:p>
    <w:p w:rsidR="0053490C" w:rsidRPr="00022051" w:rsidRDefault="0053490C" w:rsidP="0053490C">
      <w:r w:rsidRPr="00022051">
        <w:rPr>
          <w:b/>
        </w:rPr>
        <w:t>Todd SR, Tyroch AH</w:t>
      </w:r>
      <w:r w:rsidR="009B68E6" w:rsidRPr="00022051">
        <w:rPr>
          <w:b/>
        </w:rPr>
        <w:t xml:space="preserve">, </w:t>
      </w:r>
      <w:proofErr w:type="spellStart"/>
      <w:r w:rsidR="009B68E6" w:rsidRPr="00022051">
        <w:t>Macatangay</w:t>
      </w:r>
      <w:proofErr w:type="spellEnd"/>
      <w:r w:rsidR="009B68E6" w:rsidRPr="00022051">
        <w:t xml:space="preserve"> CM, </w:t>
      </w:r>
      <w:proofErr w:type="spellStart"/>
      <w:r w:rsidR="009B68E6" w:rsidRPr="00022051">
        <w:t>Juen</w:t>
      </w:r>
      <w:proofErr w:type="spellEnd"/>
      <w:r w:rsidR="009B68E6" w:rsidRPr="00022051">
        <w:t xml:space="preserve"> L</w:t>
      </w:r>
      <w:r w:rsidRPr="00022051">
        <w:t xml:space="preserve"> </w:t>
      </w:r>
    </w:p>
    <w:p w:rsidR="0053490C" w:rsidRPr="00022051" w:rsidRDefault="0053490C" w:rsidP="0053490C">
      <w:r w:rsidRPr="00022051">
        <w:t>Pneumatic compression devices in trauma patients: A false sense of security? (</w:t>
      </w:r>
      <w:proofErr w:type="gramStart"/>
      <w:r w:rsidRPr="00022051">
        <w:t>poster</w:t>
      </w:r>
      <w:proofErr w:type="gramEnd"/>
      <w:r w:rsidRPr="00022051">
        <w:t xml:space="preserve">) </w:t>
      </w:r>
    </w:p>
    <w:p w:rsidR="0053490C" w:rsidRPr="00022051" w:rsidRDefault="009B68E6" w:rsidP="0053490C">
      <w:proofErr w:type="gramStart"/>
      <w:r w:rsidRPr="00022051">
        <w:rPr>
          <w:i/>
        </w:rPr>
        <w:t>Southwestern</w:t>
      </w:r>
      <w:r w:rsidR="0053490C" w:rsidRPr="00022051">
        <w:rPr>
          <w:i/>
        </w:rPr>
        <w:t xml:space="preserve"> Surgical Congress, 52</w:t>
      </w:r>
      <w:r w:rsidR="0053490C" w:rsidRPr="00022051">
        <w:rPr>
          <w:i/>
          <w:vertAlign w:val="superscript"/>
        </w:rPr>
        <w:t>nd</w:t>
      </w:r>
      <w:r w:rsidR="0053490C" w:rsidRPr="00022051">
        <w:rPr>
          <w:i/>
        </w:rPr>
        <w:t xml:space="preserve"> Annual Meeting.</w:t>
      </w:r>
      <w:proofErr w:type="gramEnd"/>
      <w:r w:rsidR="0053490C" w:rsidRPr="00022051">
        <w:t xml:space="preserve"> Colorado Springs, Colorado. April, 2000.</w:t>
      </w:r>
    </w:p>
    <w:p w:rsidR="00FF68DE" w:rsidRPr="00022051" w:rsidRDefault="00FF68DE" w:rsidP="00C51F2A">
      <w:pPr>
        <w:pStyle w:val="Footer"/>
        <w:tabs>
          <w:tab w:val="clear" w:pos="4320"/>
          <w:tab w:val="clear" w:pos="8640"/>
        </w:tabs>
        <w:rPr>
          <w:b/>
        </w:rPr>
      </w:pPr>
    </w:p>
    <w:p w:rsidR="00E34DF1" w:rsidRPr="00022051" w:rsidRDefault="00C51F2A" w:rsidP="00C51F2A">
      <w:pPr>
        <w:pStyle w:val="Footer"/>
        <w:tabs>
          <w:tab w:val="clear" w:pos="4320"/>
          <w:tab w:val="clear" w:pos="8640"/>
        </w:tabs>
      </w:pPr>
      <w:r w:rsidRPr="00022051">
        <w:rPr>
          <w:b/>
        </w:rPr>
        <w:t>Tyroch AH</w:t>
      </w:r>
      <w:r w:rsidRPr="00022051">
        <w:t xml:space="preserve"> </w:t>
      </w:r>
    </w:p>
    <w:p w:rsidR="00E33664" w:rsidRPr="00022051" w:rsidRDefault="00E33664" w:rsidP="00E33664">
      <w:pPr>
        <w:pStyle w:val="Footer"/>
        <w:tabs>
          <w:tab w:val="clear" w:pos="4320"/>
          <w:tab w:val="clear" w:pos="8640"/>
        </w:tabs>
      </w:pPr>
      <w:r w:rsidRPr="00022051">
        <w:t>(</w:t>
      </w:r>
      <w:r w:rsidR="005F748D" w:rsidRPr="00022051">
        <w:t>2 presentations</w:t>
      </w:r>
      <w:r w:rsidRPr="00022051">
        <w:t>)</w:t>
      </w:r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t>Nutrition and metabolism</w:t>
      </w:r>
      <w:r w:rsidR="00E33664" w:rsidRPr="00022051">
        <w:t>.</w:t>
      </w:r>
      <w:proofErr w:type="gramEnd"/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proofErr w:type="spellStart"/>
      <w:proofErr w:type="gramStart"/>
      <w:r w:rsidRPr="00022051">
        <w:t>Thromboembolism</w:t>
      </w:r>
      <w:proofErr w:type="spellEnd"/>
      <w:r w:rsidR="00E33664" w:rsidRPr="00022051">
        <w:t>.</w:t>
      </w:r>
      <w:proofErr w:type="gramEnd"/>
    </w:p>
    <w:p w:rsidR="00C51F2A" w:rsidRPr="00022051" w:rsidRDefault="00C51F2A" w:rsidP="00C51F2A">
      <w:pPr>
        <w:pStyle w:val="Footer"/>
        <w:tabs>
          <w:tab w:val="clear" w:pos="4320"/>
          <w:tab w:val="clear" w:pos="8640"/>
        </w:tabs>
      </w:pPr>
      <w:proofErr w:type="gramStart"/>
      <w:r w:rsidRPr="00022051">
        <w:rPr>
          <w:i/>
        </w:rPr>
        <w:t>A</w:t>
      </w:r>
      <w:r w:rsidR="00D44602" w:rsidRPr="00022051">
        <w:rPr>
          <w:i/>
        </w:rPr>
        <w:t xml:space="preserve">merican </w:t>
      </w:r>
      <w:r w:rsidRPr="00022051">
        <w:rPr>
          <w:i/>
        </w:rPr>
        <w:t>A</w:t>
      </w:r>
      <w:r w:rsidR="00D44602" w:rsidRPr="00022051">
        <w:rPr>
          <w:i/>
        </w:rPr>
        <w:t>ssociation of Critical-Care Nurses, El</w:t>
      </w:r>
      <w:r w:rsidRPr="00022051">
        <w:rPr>
          <w:i/>
        </w:rPr>
        <w:t xml:space="preserve"> Paso Del Norte Chapter</w:t>
      </w:r>
      <w:r w:rsidR="00E33664" w:rsidRPr="00022051">
        <w:t>.</w:t>
      </w:r>
      <w:proofErr w:type="gramEnd"/>
      <w:r w:rsidR="00E33664" w:rsidRPr="00022051">
        <w:t xml:space="preserve"> El Paso, Texas.</w:t>
      </w:r>
      <w:r w:rsidRPr="00022051">
        <w:t xml:space="preserve"> March</w:t>
      </w:r>
      <w:r w:rsidR="00E33664" w:rsidRPr="00022051">
        <w:t>,</w:t>
      </w:r>
      <w:r w:rsidRPr="00022051">
        <w:t xml:space="preserve"> 2000</w:t>
      </w:r>
      <w:r w:rsidR="00E33664" w:rsidRPr="00022051">
        <w:t>.</w:t>
      </w:r>
    </w:p>
    <w:p w:rsidR="00AA0114" w:rsidRPr="00022051" w:rsidRDefault="00AA0114" w:rsidP="0053490C">
      <w:pPr>
        <w:rPr>
          <w:b/>
        </w:rPr>
      </w:pPr>
    </w:p>
    <w:p w:rsidR="0053490C" w:rsidRPr="00022051" w:rsidRDefault="0053490C" w:rsidP="0053490C">
      <w:pPr>
        <w:rPr>
          <w:b/>
        </w:rPr>
      </w:pPr>
      <w:r w:rsidRPr="00022051">
        <w:rPr>
          <w:b/>
        </w:rPr>
        <w:t>Hardaway R</w:t>
      </w:r>
    </w:p>
    <w:p w:rsidR="0053490C" w:rsidRPr="00022051" w:rsidRDefault="0053490C" w:rsidP="0053490C">
      <w:proofErr w:type="gramStart"/>
      <w:r w:rsidRPr="00022051">
        <w:t>Treatment of severe acute respiratory distress syndrome.</w:t>
      </w:r>
      <w:proofErr w:type="gramEnd"/>
      <w:r w:rsidRPr="00022051">
        <w:t xml:space="preserve"> </w:t>
      </w:r>
    </w:p>
    <w:p w:rsidR="0053490C" w:rsidRPr="00022051" w:rsidRDefault="0053490C" w:rsidP="0053490C">
      <w:proofErr w:type="gramStart"/>
      <w:r w:rsidRPr="00022051">
        <w:rPr>
          <w:i/>
        </w:rPr>
        <w:t>5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World Congress on trauma, shock, inflammation and sepsis.</w:t>
      </w:r>
      <w:proofErr w:type="gramEnd"/>
      <w:r w:rsidRPr="00022051">
        <w:t xml:space="preserve"> Munich, Germany. February, 2000.</w:t>
      </w:r>
    </w:p>
    <w:p w:rsidR="00CE4CDF" w:rsidRPr="00022051" w:rsidRDefault="00CE4CDF" w:rsidP="0053490C">
      <w:pPr>
        <w:rPr>
          <w:b/>
        </w:rPr>
      </w:pPr>
    </w:p>
    <w:p w:rsidR="0053490C" w:rsidRPr="00022051" w:rsidRDefault="0053490C" w:rsidP="0053490C">
      <w:r w:rsidRPr="00022051">
        <w:rPr>
          <w:b/>
        </w:rPr>
        <w:t>Tyroch AH</w:t>
      </w:r>
      <w:r w:rsidRPr="00022051">
        <w:t xml:space="preserve"> </w:t>
      </w:r>
    </w:p>
    <w:p w:rsidR="0053490C" w:rsidRPr="00022051" w:rsidRDefault="0053490C" w:rsidP="0053490C">
      <w:proofErr w:type="gramStart"/>
      <w:r w:rsidRPr="00022051">
        <w:t>The validity of weaning parameters in trauma patients.</w:t>
      </w:r>
      <w:proofErr w:type="gramEnd"/>
    </w:p>
    <w:p w:rsidR="0053490C" w:rsidRPr="00022051" w:rsidRDefault="0053490C" w:rsidP="0053490C">
      <w:proofErr w:type="gramStart"/>
      <w:r w:rsidRPr="00022051">
        <w:rPr>
          <w:i/>
        </w:rPr>
        <w:t>American College of Surgeons, South Texas Chapter</w:t>
      </w:r>
      <w:r w:rsidRPr="00022051">
        <w:t>.</w:t>
      </w:r>
      <w:proofErr w:type="gramEnd"/>
      <w:r w:rsidRPr="00022051">
        <w:t xml:space="preserve">  San Antonio, Texas. February, 2000.</w:t>
      </w:r>
    </w:p>
    <w:p w:rsidR="0036137F" w:rsidRPr="00022051" w:rsidRDefault="0036137F" w:rsidP="0053490C">
      <w:pPr>
        <w:pStyle w:val="Footer"/>
        <w:tabs>
          <w:tab w:val="clear" w:pos="4320"/>
          <w:tab w:val="clear" w:pos="8640"/>
        </w:tabs>
        <w:rPr>
          <w:b/>
        </w:rPr>
      </w:pPr>
    </w:p>
    <w:p w:rsidR="0053490C" w:rsidRPr="00022051" w:rsidRDefault="0053490C" w:rsidP="0053490C">
      <w:pPr>
        <w:pStyle w:val="Footer"/>
        <w:tabs>
          <w:tab w:val="clear" w:pos="4320"/>
          <w:tab w:val="clear" w:pos="8640"/>
        </w:tabs>
      </w:pPr>
      <w:r w:rsidRPr="00022051">
        <w:rPr>
          <w:b/>
        </w:rPr>
        <w:t>Tyroch AH</w:t>
      </w:r>
      <w:r w:rsidRPr="00022051">
        <w:t xml:space="preserve"> </w:t>
      </w:r>
    </w:p>
    <w:p w:rsidR="0053490C" w:rsidRPr="00022051" w:rsidRDefault="0053490C" w:rsidP="0053490C">
      <w:pPr>
        <w:pStyle w:val="Footer"/>
        <w:tabs>
          <w:tab w:val="clear" w:pos="4320"/>
          <w:tab w:val="clear" w:pos="8640"/>
        </w:tabs>
      </w:pPr>
      <w:r w:rsidRPr="00022051">
        <w:t>Blunt abdominal trauma.</w:t>
      </w:r>
    </w:p>
    <w:p w:rsidR="0053490C" w:rsidRPr="00022051" w:rsidRDefault="0053490C" w:rsidP="0053490C">
      <w:pPr>
        <w:pStyle w:val="Footer"/>
        <w:tabs>
          <w:tab w:val="clear" w:pos="4320"/>
          <w:tab w:val="clear" w:pos="8640"/>
        </w:tabs>
      </w:pPr>
      <w:proofErr w:type="gramStart"/>
      <w:r w:rsidRPr="00022051">
        <w:rPr>
          <w:i/>
        </w:rPr>
        <w:t>Bi-National Trauma Symposium</w:t>
      </w:r>
      <w:r w:rsidRPr="00022051">
        <w:t>.</w:t>
      </w:r>
      <w:proofErr w:type="gramEnd"/>
      <w:r w:rsidRPr="00022051">
        <w:t xml:space="preserve">  El Paso, Texas. February, 2000.</w:t>
      </w:r>
    </w:p>
    <w:p w:rsidR="00C51F2A" w:rsidRPr="00022051" w:rsidRDefault="00C51F2A" w:rsidP="00C51F2A"/>
    <w:p w:rsidR="00E34DF1" w:rsidRPr="00022051" w:rsidRDefault="00C51F2A" w:rsidP="00C51F2A">
      <w:r w:rsidRPr="00022051">
        <w:rPr>
          <w:b/>
        </w:rPr>
        <w:t>Tyroch AH</w:t>
      </w:r>
      <w:r w:rsidRPr="00022051">
        <w:t xml:space="preserve"> </w:t>
      </w:r>
    </w:p>
    <w:p w:rsidR="00C51F2A" w:rsidRPr="00022051" w:rsidRDefault="00C51F2A" w:rsidP="00C51F2A">
      <w:proofErr w:type="spellStart"/>
      <w:r w:rsidRPr="00022051">
        <w:t>Prehospital</w:t>
      </w:r>
      <w:proofErr w:type="spellEnd"/>
      <w:r w:rsidRPr="00022051">
        <w:t xml:space="preserve"> advanced trauma life support course</w:t>
      </w:r>
      <w:r w:rsidR="005400BB" w:rsidRPr="00022051">
        <w:t>.</w:t>
      </w:r>
    </w:p>
    <w:p w:rsidR="00C51F2A" w:rsidRPr="00022051" w:rsidRDefault="005400BB" w:rsidP="00C51F2A">
      <w:r w:rsidRPr="00022051">
        <w:t xml:space="preserve">Deming, New Mexico. </w:t>
      </w:r>
      <w:r w:rsidR="00C51F2A" w:rsidRPr="00022051">
        <w:t>February</w:t>
      </w:r>
      <w:r w:rsidRPr="00022051">
        <w:t>,</w:t>
      </w:r>
      <w:r w:rsidR="00C51F2A" w:rsidRPr="00022051">
        <w:t xml:space="preserve"> 2000</w:t>
      </w:r>
      <w:r w:rsidRPr="00022051">
        <w:t>.</w:t>
      </w:r>
    </w:p>
    <w:p w:rsidR="00A202BC" w:rsidRPr="00022051" w:rsidRDefault="00A202BC" w:rsidP="00A202BC">
      <w:pPr>
        <w:pStyle w:val="Heading1"/>
      </w:pPr>
    </w:p>
    <w:p w:rsidR="00A202BC" w:rsidRPr="00022051" w:rsidRDefault="00A202BC" w:rsidP="00A202BC">
      <w:pPr>
        <w:pStyle w:val="Heading1"/>
      </w:pPr>
      <w:r w:rsidRPr="00022051">
        <w:t>Andrews RJ</w:t>
      </w:r>
    </w:p>
    <w:p w:rsidR="00A202BC" w:rsidRPr="00022051" w:rsidRDefault="00A202BC" w:rsidP="00A202BC">
      <w:pPr>
        <w:pStyle w:val="Heading1"/>
        <w:rPr>
          <w:b w:val="0"/>
          <w:bCs w:val="0"/>
        </w:rPr>
      </w:pPr>
      <w:proofErr w:type="spellStart"/>
      <w:proofErr w:type="gramStart"/>
      <w:r w:rsidRPr="00022051">
        <w:rPr>
          <w:b w:val="0"/>
          <w:bCs w:val="0"/>
        </w:rPr>
        <w:t>Neurotrauma</w:t>
      </w:r>
      <w:proofErr w:type="spellEnd"/>
      <w:r w:rsidRPr="00022051">
        <w:rPr>
          <w:b w:val="0"/>
          <w:bCs w:val="0"/>
        </w:rPr>
        <w:t xml:space="preserve"> for the new millennium.</w:t>
      </w:r>
      <w:proofErr w:type="gramEnd"/>
      <w:r w:rsidRPr="00022051">
        <w:rPr>
          <w:b w:val="0"/>
          <w:bCs w:val="0"/>
        </w:rPr>
        <w:t xml:space="preserve">  </w:t>
      </w:r>
    </w:p>
    <w:p w:rsidR="00A202BC" w:rsidRPr="00022051" w:rsidRDefault="00A202BC" w:rsidP="00A202BC">
      <w:pPr>
        <w:pStyle w:val="Heading1"/>
        <w:rPr>
          <w:b w:val="0"/>
          <w:bCs w:val="0"/>
        </w:rPr>
      </w:pPr>
      <w:proofErr w:type="gramStart"/>
      <w:r w:rsidRPr="00022051">
        <w:rPr>
          <w:b w:val="0"/>
          <w:bCs w:val="0"/>
          <w:i/>
        </w:rPr>
        <w:t>Texas Neurological Society Annual Winter Conference.</w:t>
      </w:r>
      <w:proofErr w:type="gramEnd"/>
      <w:r w:rsidRPr="00022051">
        <w:rPr>
          <w:b w:val="0"/>
          <w:bCs w:val="0"/>
        </w:rPr>
        <w:t xml:space="preserve"> Austin, Texas.  February, 2000.</w:t>
      </w:r>
    </w:p>
    <w:p w:rsidR="00DC1B00" w:rsidRPr="00022051" w:rsidRDefault="00DC1B00" w:rsidP="00651CA5">
      <w:pPr>
        <w:rPr>
          <w:b/>
        </w:rPr>
      </w:pPr>
    </w:p>
    <w:p w:rsidR="005F748D" w:rsidRPr="00022051" w:rsidRDefault="00651CA5" w:rsidP="00651CA5">
      <w:r w:rsidRPr="00022051">
        <w:rPr>
          <w:b/>
        </w:rPr>
        <w:t>McGuire E</w:t>
      </w:r>
      <w:r w:rsidR="00555CF2" w:rsidRPr="00022051">
        <w:rPr>
          <w:b/>
        </w:rPr>
        <w:t>L</w:t>
      </w:r>
      <w:r w:rsidRPr="00022051">
        <w:rPr>
          <w:b/>
        </w:rPr>
        <w:t>,</w:t>
      </w:r>
      <w:r w:rsidRPr="00022051">
        <w:t xml:space="preserve"> </w:t>
      </w:r>
      <w:proofErr w:type="spellStart"/>
      <w:r w:rsidRPr="00022051">
        <w:t>Kisner</w:t>
      </w:r>
      <w:proofErr w:type="spellEnd"/>
      <w:r w:rsidRPr="00022051">
        <w:t xml:space="preserve"> J, </w:t>
      </w:r>
      <w:proofErr w:type="spellStart"/>
      <w:r w:rsidRPr="00022051">
        <w:t>Falcone</w:t>
      </w:r>
      <w:proofErr w:type="spellEnd"/>
      <w:r w:rsidR="005F748D" w:rsidRPr="00022051">
        <w:t xml:space="preserve"> R, Cook C, </w:t>
      </w:r>
      <w:proofErr w:type="spellStart"/>
      <w:r w:rsidR="005F748D" w:rsidRPr="00022051">
        <w:t>Praba</w:t>
      </w:r>
      <w:proofErr w:type="spellEnd"/>
      <w:r w:rsidR="005F748D" w:rsidRPr="00022051">
        <w:t xml:space="preserve"> A, Martin L</w:t>
      </w:r>
    </w:p>
    <w:p w:rsidR="005F748D" w:rsidRPr="00022051" w:rsidRDefault="005F748D" w:rsidP="00651CA5">
      <w:r w:rsidRPr="00022051">
        <w:t>Driving under the i</w:t>
      </w:r>
      <w:r w:rsidR="00651CA5" w:rsidRPr="00022051">
        <w:t xml:space="preserve">nfluence (DUI): What </w:t>
      </w:r>
      <w:r w:rsidRPr="00022051">
        <w:t>is the i</w:t>
      </w:r>
      <w:r w:rsidR="00651CA5" w:rsidRPr="00022051">
        <w:t>ncidence o</w:t>
      </w:r>
      <w:r w:rsidRPr="00022051">
        <w:t>f citation for trauma patients?</w:t>
      </w:r>
      <w:r w:rsidR="00651CA5" w:rsidRPr="00022051">
        <w:t xml:space="preserve"> </w:t>
      </w:r>
      <w:r w:rsidRPr="00022051">
        <w:t>(</w:t>
      </w:r>
      <w:proofErr w:type="gramStart"/>
      <w:r w:rsidRPr="00022051">
        <w:t>poster</w:t>
      </w:r>
      <w:proofErr w:type="gramEnd"/>
      <w:r w:rsidRPr="00022051">
        <w:t>)</w:t>
      </w:r>
    </w:p>
    <w:p w:rsidR="00651CA5" w:rsidRPr="00022051" w:rsidRDefault="00651CA5" w:rsidP="00651CA5">
      <w:proofErr w:type="gramStart"/>
      <w:r w:rsidRPr="00022051">
        <w:rPr>
          <w:i/>
        </w:rPr>
        <w:t xml:space="preserve">Eastern Association </w:t>
      </w:r>
      <w:r w:rsidR="005F748D" w:rsidRPr="00022051">
        <w:rPr>
          <w:i/>
        </w:rPr>
        <w:t>f</w:t>
      </w:r>
      <w:r w:rsidRPr="00022051">
        <w:rPr>
          <w:i/>
        </w:rPr>
        <w:t xml:space="preserve">or </w:t>
      </w:r>
      <w:r w:rsidR="00D20B15" w:rsidRPr="00022051">
        <w:rPr>
          <w:i/>
        </w:rPr>
        <w:t>t</w:t>
      </w:r>
      <w:r w:rsidRPr="00022051">
        <w:rPr>
          <w:i/>
        </w:rPr>
        <w:t>he Surgery of Trauma</w:t>
      </w:r>
      <w:r w:rsidR="005F748D" w:rsidRPr="00022051">
        <w:rPr>
          <w:i/>
        </w:rPr>
        <w:t>.</w:t>
      </w:r>
      <w:proofErr w:type="gramEnd"/>
      <w:r w:rsidR="005F748D" w:rsidRPr="00022051">
        <w:t xml:space="preserve"> </w:t>
      </w:r>
      <w:proofErr w:type="spellStart"/>
      <w:r w:rsidR="005F748D" w:rsidRPr="00022051">
        <w:t>Sannibal</w:t>
      </w:r>
      <w:proofErr w:type="spellEnd"/>
      <w:r w:rsidR="005F748D" w:rsidRPr="00022051">
        <w:t>, Florida</w:t>
      </w:r>
      <w:r w:rsidRPr="00022051">
        <w:t>. January</w:t>
      </w:r>
      <w:r w:rsidR="005F748D" w:rsidRPr="00022051">
        <w:t>,</w:t>
      </w:r>
      <w:r w:rsidRPr="00022051">
        <w:t xml:space="preserve"> 2000.</w:t>
      </w:r>
    </w:p>
    <w:p w:rsidR="00FE579D" w:rsidRPr="00022051" w:rsidRDefault="00FE579D" w:rsidP="00651CA5"/>
    <w:p w:rsidR="005F748D" w:rsidRPr="00022051" w:rsidRDefault="00651CA5" w:rsidP="00651CA5">
      <w:proofErr w:type="spellStart"/>
      <w:r w:rsidRPr="00022051">
        <w:t>DeBeer</w:t>
      </w:r>
      <w:proofErr w:type="spellEnd"/>
      <w:r w:rsidRPr="00022051">
        <w:t xml:space="preserve"> P, </w:t>
      </w:r>
      <w:proofErr w:type="spellStart"/>
      <w:r w:rsidRPr="00022051">
        <w:t>Praba</w:t>
      </w:r>
      <w:proofErr w:type="spellEnd"/>
      <w:r w:rsidRPr="00022051">
        <w:t xml:space="preserve"> AC, </w:t>
      </w:r>
      <w:r w:rsidRPr="00022051">
        <w:rPr>
          <w:b/>
          <w:bCs/>
        </w:rPr>
        <w:t>McGuire E</w:t>
      </w:r>
      <w:r w:rsidR="005F748D" w:rsidRPr="00022051">
        <w:rPr>
          <w:b/>
          <w:bCs/>
        </w:rPr>
        <w:t>L</w:t>
      </w:r>
      <w:r w:rsidR="005F748D" w:rsidRPr="00022051">
        <w:t>, Cook CH</w:t>
      </w:r>
    </w:p>
    <w:p w:rsidR="005F748D" w:rsidRPr="00022051" w:rsidRDefault="005F748D" w:rsidP="00651CA5">
      <w:proofErr w:type="gramStart"/>
      <w:r w:rsidRPr="00022051">
        <w:t xml:space="preserve">Utility of </w:t>
      </w:r>
      <w:proofErr w:type="spellStart"/>
      <w:r w:rsidRPr="00022051">
        <w:t>transthoracic</w:t>
      </w:r>
      <w:proofErr w:type="spellEnd"/>
      <w:r w:rsidRPr="00022051">
        <w:t xml:space="preserve"> e</w:t>
      </w:r>
      <w:r w:rsidR="00651CA5" w:rsidRPr="00022051">
        <w:t xml:space="preserve">cho versus </w:t>
      </w:r>
      <w:proofErr w:type="spellStart"/>
      <w:r w:rsidRPr="00022051">
        <w:t>t</w:t>
      </w:r>
      <w:r w:rsidR="00651CA5" w:rsidRPr="00022051">
        <w:t>ransesophageal</w:t>
      </w:r>
      <w:proofErr w:type="spellEnd"/>
      <w:r w:rsidR="00651CA5" w:rsidRPr="00022051">
        <w:t xml:space="preserve"> </w:t>
      </w:r>
      <w:r w:rsidRPr="00022051">
        <w:t>echocardiogram in ICU p</w:t>
      </w:r>
      <w:r w:rsidR="00651CA5" w:rsidRPr="00022051">
        <w:t>atients.</w:t>
      </w:r>
      <w:proofErr w:type="gramEnd"/>
      <w:r w:rsidR="00651CA5" w:rsidRPr="00022051">
        <w:t xml:space="preserve">  </w:t>
      </w:r>
      <w:r w:rsidRPr="00022051">
        <w:t>(</w:t>
      </w:r>
      <w:proofErr w:type="gramStart"/>
      <w:r w:rsidRPr="00022051">
        <w:t>poster</w:t>
      </w:r>
      <w:proofErr w:type="gramEnd"/>
      <w:r w:rsidRPr="00022051">
        <w:t xml:space="preserve">) </w:t>
      </w:r>
    </w:p>
    <w:p w:rsidR="00651CA5" w:rsidRPr="00022051" w:rsidRDefault="00651CA5" w:rsidP="00651CA5">
      <w:proofErr w:type="gramStart"/>
      <w:r w:rsidRPr="00022051">
        <w:rPr>
          <w:i/>
        </w:rPr>
        <w:t>Society of Critical Care Medicine</w:t>
      </w:r>
      <w:r w:rsidR="005F748D" w:rsidRPr="00022051">
        <w:t>.</w:t>
      </w:r>
      <w:proofErr w:type="gramEnd"/>
      <w:r w:rsidRPr="00022051">
        <w:t xml:space="preserve"> San Francisco</w:t>
      </w:r>
      <w:r w:rsidR="005F748D" w:rsidRPr="00022051">
        <w:t>, California</w:t>
      </w:r>
      <w:r w:rsidRPr="00022051">
        <w:t>. January</w:t>
      </w:r>
      <w:r w:rsidR="005F748D" w:rsidRPr="00022051">
        <w:t>,</w:t>
      </w:r>
      <w:r w:rsidRPr="00022051">
        <w:t xml:space="preserve"> 2000.</w:t>
      </w:r>
    </w:p>
    <w:p w:rsidR="00CE4CDF" w:rsidRPr="00022051" w:rsidRDefault="00CE4CDF" w:rsidP="009F3357">
      <w:pPr>
        <w:rPr>
          <w:b/>
        </w:rPr>
      </w:pPr>
    </w:p>
    <w:p w:rsidR="009F3357" w:rsidRPr="00022051" w:rsidRDefault="009F3357" w:rsidP="009F3357">
      <w:r w:rsidRPr="00022051">
        <w:rPr>
          <w:b/>
        </w:rPr>
        <w:t>Tyroch AH</w:t>
      </w:r>
      <w:r w:rsidRPr="00022051">
        <w:t xml:space="preserve"> </w:t>
      </w:r>
    </w:p>
    <w:p w:rsidR="009F3357" w:rsidRPr="00022051" w:rsidRDefault="009F3357" w:rsidP="009F3357">
      <w:proofErr w:type="gramStart"/>
      <w:r w:rsidRPr="00022051">
        <w:t>Management of head injuries in football players.</w:t>
      </w:r>
      <w:proofErr w:type="gramEnd"/>
    </w:p>
    <w:p w:rsidR="009F3357" w:rsidRPr="00022051" w:rsidRDefault="009F3357" w:rsidP="009F3357">
      <w:pPr>
        <w:rPr>
          <w:lang w:val="es-MX"/>
        </w:rPr>
      </w:pPr>
      <w:r w:rsidRPr="00022051">
        <w:rPr>
          <w:i/>
          <w:lang w:val="es-MX"/>
        </w:rPr>
        <w:t xml:space="preserve">El Paso </w:t>
      </w:r>
      <w:proofErr w:type="spellStart"/>
      <w:r w:rsidRPr="00022051">
        <w:rPr>
          <w:i/>
          <w:lang w:val="es-MX"/>
        </w:rPr>
        <w:t>Citywide</w:t>
      </w:r>
      <w:proofErr w:type="spellEnd"/>
      <w:r w:rsidRPr="00022051">
        <w:rPr>
          <w:i/>
          <w:lang w:val="es-MX"/>
        </w:rPr>
        <w:t xml:space="preserve"> </w:t>
      </w:r>
      <w:proofErr w:type="spellStart"/>
      <w:r w:rsidRPr="00022051">
        <w:rPr>
          <w:i/>
          <w:lang w:val="es-MX"/>
        </w:rPr>
        <w:t>Conference</w:t>
      </w:r>
      <w:proofErr w:type="spellEnd"/>
      <w:r w:rsidRPr="00022051">
        <w:rPr>
          <w:lang w:val="es-MX"/>
        </w:rPr>
        <w:t xml:space="preserve">.  El Paso, Texas. </w:t>
      </w:r>
      <w:proofErr w:type="spellStart"/>
      <w:r w:rsidRPr="00022051">
        <w:rPr>
          <w:lang w:val="es-MX"/>
        </w:rPr>
        <w:t>January</w:t>
      </w:r>
      <w:proofErr w:type="spellEnd"/>
      <w:r w:rsidRPr="00022051">
        <w:rPr>
          <w:lang w:val="es-MX"/>
        </w:rPr>
        <w:t>, 2000.</w:t>
      </w:r>
    </w:p>
    <w:p w:rsidR="00626923" w:rsidRPr="00022051" w:rsidRDefault="00626923" w:rsidP="00651CA5"/>
    <w:p w:rsidR="003A634A" w:rsidRPr="00022051" w:rsidRDefault="00651CA5" w:rsidP="00651CA5">
      <w:pPr>
        <w:rPr>
          <w:b/>
          <w:bCs/>
        </w:rPr>
      </w:pPr>
      <w:r w:rsidRPr="00022051">
        <w:t xml:space="preserve">Cook CH, </w:t>
      </w:r>
      <w:proofErr w:type="spellStart"/>
      <w:r w:rsidRPr="00022051">
        <w:t>Praba</w:t>
      </w:r>
      <w:proofErr w:type="spellEnd"/>
      <w:r w:rsidRPr="00022051">
        <w:t xml:space="preserve"> AC, </w:t>
      </w:r>
      <w:r w:rsidRPr="00022051">
        <w:rPr>
          <w:b/>
          <w:bCs/>
        </w:rPr>
        <w:t>McGuire E</w:t>
      </w:r>
      <w:r w:rsidR="00D44602" w:rsidRPr="00022051">
        <w:rPr>
          <w:b/>
          <w:bCs/>
        </w:rPr>
        <w:t>L</w:t>
      </w:r>
    </w:p>
    <w:p w:rsidR="003A634A" w:rsidRPr="00022051" w:rsidRDefault="00651CA5" w:rsidP="00651CA5">
      <w:r w:rsidRPr="00022051">
        <w:t xml:space="preserve">Physiologic </w:t>
      </w:r>
      <w:r w:rsidR="003A634A" w:rsidRPr="00022051">
        <w:t>t</w:t>
      </w:r>
      <w:r w:rsidRPr="00022051">
        <w:t xml:space="preserve">riage of </w:t>
      </w:r>
      <w:r w:rsidR="003A634A" w:rsidRPr="00022051">
        <w:t>trauma p</w:t>
      </w:r>
      <w:r w:rsidRPr="00022051">
        <w:t xml:space="preserve">atients </w:t>
      </w:r>
      <w:r w:rsidR="003A634A" w:rsidRPr="00022051">
        <w:t>i</w:t>
      </w:r>
      <w:r w:rsidRPr="00022051">
        <w:t xml:space="preserve">mproves </w:t>
      </w:r>
      <w:r w:rsidR="003A634A" w:rsidRPr="00022051">
        <w:t>r</w:t>
      </w:r>
      <w:r w:rsidRPr="00022051">
        <w:t xml:space="preserve">esource </w:t>
      </w:r>
      <w:r w:rsidR="003A634A" w:rsidRPr="00022051">
        <w:t>u</w:t>
      </w:r>
      <w:r w:rsidRPr="00022051">
        <w:t xml:space="preserve">tilization </w:t>
      </w:r>
      <w:r w:rsidR="003A634A" w:rsidRPr="00022051">
        <w:t>w</w:t>
      </w:r>
      <w:r w:rsidRPr="00022051">
        <w:t xml:space="preserve">ithout </w:t>
      </w:r>
      <w:r w:rsidR="003A634A" w:rsidRPr="00022051">
        <w:t>c</w:t>
      </w:r>
      <w:r w:rsidRPr="00022051">
        <w:t xml:space="preserve">ompromising </w:t>
      </w:r>
      <w:r w:rsidR="003A634A" w:rsidRPr="00022051">
        <w:t>outcomes.  (</w:t>
      </w:r>
      <w:proofErr w:type="gramStart"/>
      <w:r w:rsidR="003A634A" w:rsidRPr="00022051">
        <w:t>poster</w:t>
      </w:r>
      <w:proofErr w:type="gramEnd"/>
      <w:r w:rsidR="003A634A" w:rsidRPr="00022051">
        <w:t xml:space="preserve">)  </w:t>
      </w:r>
    </w:p>
    <w:p w:rsidR="00651CA5" w:rsidRPr="00022051" w:rsidRDefault="003A634A" w:rsidP="00651CA5">
      <w:proofErr w:type="gramStart"/>
      <w:r w:rsidRPr="00022051">
        <w:rPr>
          <w:i/>
        </w:rPr>
        <w:t>Eastern Association for the Surgery of Trauma</w:t>
      </w:r>
      <w:r w:rsidRPr="00022051">
        <w:t>.</w:t>
      </w:r>
      <w:proofErr w:type="gramEnd"/>
      <w:r w:rsidR="00651CA5" w:rsidRPr="00022051">
        <w:t xml:space="preserve"> </w:t>
      </w:r>
      <w:proofErr w:type="spellStart"/>
      <w:r w:rsidR="00651CA5" w:rsidRPr="00022051">
        <w:t>Sannibal</w:t>
      </w:r>
      <w:proofErr w:type="spellEnd"/>
      <w:r w:rsidRPr="00022051">
        <w:t>, Florida.</w:t>
      </w:r>
      <w:r w:rsidR="00651CA5" w:rsidRPr="00022051">
        <w:t xml:space="preserve">  January</w:t>
      </w:r>
      <w:r w:rsidRPr="00022051">
        <w:t>,</w:t>
      </w:r>
      <w:r w:rsidR="00651CA5" w:rsidRPr="00022051">
        <w:t xml:space="preserve"> 2000.  </w:t>
      </w:r>
    </w:p>
    <w:p w:rsidR="00EB5312" w:rsidRPr="00022051" w:rsidRDefault="00EB5312" w:rsidP="00651CA5"/>
    <w:p w:rsidR="003A634A" w:rsidRPr="00022051" w:rsidRDefault="00651CA5" w:rsidP="00651CA5">
      <w:pPr>
        <w:rPr>
          <w:b/>
        </w:rPr>
      </w:pPr>
      <w:r w:rsidRPr="00022051">
        <w:t xml:space="preserve">Martin L, Cook C, </w:t>
      </w:r>
      <w:proofErr w:type="spellStart"/>
      <w:r w:rsidRPr="00022051">
        <w:t>Armen</w:t>
      </w:r>
      <w:proofErr w:type="spellEnd"/>
      <w:r w:rsidRPr="00022051">
        <w:t xml:space="preserve"> S, </w:t>
      </w:r>
      <w:proofErr w:type="spellStart"/>
      <w:r w:rsidRPr="00022051">
        <w:t>Praba</w:t>
      </w:r>
      <w:proofErr w:type="spellEnd"/>
      <w:r w:rsidRPr="00022051">
        <w:t xml:space="preserve"> A, </w:t>
      </w:r>
      <w:proofErr w:type="spellStart"/>
      <w:r w:rsidRPr="00022051">
        <w:t>Bergess</w:t>
      </w:r>
      <w:proofErr w:type="spellEnd"/>
      <w:r w:rsidRPr="00022051">
        <w:t xml:space="preserve"> S, </w:t>
      </w:r>
      <w:r w:rsidRPr="00022051">
        <w:rPr>
          <w:b/>
        </w:rPr>
        <w:t>McGuire E</w:t>
      </w:r>
      <w:r w:rsidR="00D44602" w:rsidRPr="00022051">
        <w:rPr>
          <w:b/>
        </w:rPr>
        <w:t>L</w:t>
      </w:r>
    </w:p>
    <w:p w:rsidR="003A634A" w:rsidRPr="00022051" w:rsidRDefault="00651CA5" w:rsidP="00651CA5">
      <w:proofErr w:type="gramStart"/>
      <w:r w:rsidRPr="00022051">
        <w:t xml:space="preserve">Improvement of </w:t>
      </w:r>
      <w:r w:rsidR="003A634A" w:rsidRPr="00022051">
        <w:t>c</w:t>
      </w:r>
      <w:r w:rsidRPr="00022051">
        <w:t xml:space="preserve">ervical </w:t>
      </w:r>
      <w:r w:rsidR="003A634A" w:rsidRPr="00022051">
        <w:t>s</w:t>
      </w:r>
      <w:r w:rsidRPr="00022051">
        <w:t xml:space="preserve">pine </w:t>
      </w:r>
      <w:r w:rsidR="003A634A" w:rsidRPr="00022051">
        <w:t>c</w:t>
      </w:r>
      <w:r w:rsidRPr="00022051">
        <w:t xml:space="preserve">learance in </w:t>
      </w:r>
      <w:r w:rsidR="003A634A" w:rsidRPr="00022051">
        <w:t>blunt t</w:t>
      </w:r>
      <w:r w:rsidRPr="00022051">
        <w:t xml:space="preserve">rauma </w:t>
      </w:r>
      <w:r w:rsidR="003A634A" w:rsidRPr="00022051">
        <w:t>p</w:t>
      </w:r>
      <w:r w:rsidRPr="00022051">
        <w:t xml:space="preserve">atients </w:t>
      </w:r>
      <w:r w:rsidR="003A634A" w:rsidRPr="00022051">
        <w:t>following i</w:t>
      </w:r>
      <w:r w:rsidRPr="00022051">
        <w:t>mplementat</w:t>
      </w:r>
      <w:r w:rsidR="003A634A" w:rsidRPr="00022051">
        <w:t>ion of c</w:t>
      </w:r>
      <w:r w:rsidRPr="00022051">
        <w:t xml:space="preserve">linical </w:t>
      </w:r>
      <w:r w:rsidR="003A634A" w:rsidRPr="00022051">
        <w:t>g</w:t>
      </w:r>
      <w:r w:rsidRPr="00022051">
        <w:t>uidelines.</w:t>
      </w:r>
      <w:proofErr w:type="gramEnd"/>
      <w:r w:rsidRPr="00022051">
        <w:t xml:space="preserve">  </w:t>
      </w:r>
      <w:r w:rsidR="003A634A" w:rsidRPr="00022051">
        <w:t>(</w:t>
      </w:r>
      <w:proofErr w:type="gramStart"/>
      <w:r w:rsidR="003A634A" w:rsidRPr="00022051">
        <w:t>poster</w:t>
      </w:r>
      <w:proofErr w:type="gramEnd"/>
      <w:r w:rsidR="003A634A" w:rsidRPr="00022051">
        <w:t>)</w:t>
      </w:r>
    </w:p>
    <w:p w:rsidR="00651CA5" w:rsidRPr="00022051" w:rsidRDefault="00651CA5" w:rsidP="00651CA5">
      <w:proofErr w:type="gramStart"/>
      <w:r w:rsidRPr="00022051">
        <w:rPr>
          <w:i/>
        </w:rPr>
        <w:t>Eastern Association for the Surgery of Trauma</w:t>
      </w:r>
      <w:r w:rsidRPr="00022051">
        <w:t>.</w:t>
      </w:r>
      <w:proofErr w:type="gramEnd"/>
      <w:r w:rsidRPr="00022051">
        <w:t xml:space="preserve"> </w:t>
      </w:r>
      <w:proofErr w:type="spellStart"/>
      <w:r w:rsidRPr="00022051">
        <w:t>Sannibel</w:t>
      </w:r>
      <w:proofErr w:type="spellEnd"/>
      <w:r w:rsidRPr="00022051">
        <w:t>, Fl</w:t>
      </w:r>
      <w:r w:rsidR="003A634A" w:rsidRPr="00022051">
        <w:t>orida.</w:t>
      </w:r>
      <w:r w:rsidRPr="00022051">
        <w:t xml:space="preserve"> January</w:t>
      </w:r>
      <w:r w:rsidR="003A634A" w:rsidRPr="00022051">
        <w:t>,</w:t>
      </w:r>
      <w:r w:rsidRPr="00022051">
        <w:t xml:space="preserve"> 2000.</w:t>
      </w:r>
    </w:p>
    <w:p w:rsidR="0053490C" w:rsidRPr="00022051" w:rsidRDefault="0053490C" w:rsidP="0053490C">
      <w:pPr>
        <w:rPr>
          <w:b/>
        </w:rPr>
      </w:pPr>
    </w:p>
    <w:p w:rsidR="0053490C" w:rsidRPr="00022051" w:rsidRDefault="0053490C" w:rsidP="0053490C">
      <w:r w:rsidRPr="00022051">
        <w:rPr>
          <w:b/>
        </w:rPr>
        <w:t>Tyroch AH</w:t>
      </w:r>
      <w:r w:rsidRPr="00022051">
        <w:t xml:space="preserve"> </w:t>
      </w:r>
    </w:p>
    <w:p w:rsidR="0053490C" w:rsidRPr="00022051" w:rsidRDefault="0053490C" w:rsidP="0053490C">
      <w:proofErr w:type="gramStart"/>
      <w:r w:rsidRPr="00022051">
        <w:t>Nutrition and metabolism.</w:t>
      </w:r>
      <w:proofErr w:type="gramEnd"/>
    </w:p>
    <w:p w:rsidR="0053490C" w:rsidRPr="00022051" w:rsidRDefault="0053490C" w:rsidP="0053490C">
      <w:pPr>
        <w:pStyle w:val="Footer"/>
        <w:tabs>
          <w:tab w:val="clear" w:pos="4320"/>
          <w:tab w:val="clear" w:pos="8640"/>
        </w:tabs>
      </w:pPr>
      <w:bookmarkStart w:id="12" w:name="OLE_LINK1"/>
      <w:bookmarkStart w:id="13" w:name="OLE_LINK2"/>
      <w:proofErr w:type="gramStart"/>
      <w:r w:rsidRPr="00022051">
        <w:rPr>
          <w:i/>
        </w:rPr>
        <w:t>Texas Tech University HSC</w:t>
      </w:r>
      <w:bookmarkEnd w:id="12"/>
      <w:bookmarkEnd w:id="13"/>
      <w:r w:rsidRPr="00022051">
        <w:rPr>
          <w:i/>
        </w:rPr>
        <w:t>, Internal Medicine Grand Rounds</w:t>
      </w:r>
      <w:r w:rsidRPr="00022051">
        <w:t>.</w:t>
      </w:r>
      <w:proofErr w:type="gramEnd"/>
      <w:r w:rsidRPr="00022051">
        <w:t xml:space="preserve">  El Paso, Texas.  2000.</w:t>
      </w:r>
    </w:p>
    <w:p w:rsidR="00CB5A37" w:rsidRPr="00022051" w:rsidRDefault="00CB5A37" w:rsidP="0053490C">
      <w:pPr>
        <w:rPr>
          <w:b/>
        </w:rPr>
      </w:pPr>
    </w:p>
    <w:p w:rsidR="0053490C" w:rsidRPr="00022051" w:rsidRDefault="0053490C" w:rsidP="0053490C">
      <w:r w:rsidRPr="00022051">
        <w:rPr>
          <w:b/>
        </w:rPr>
        <w:lastRenderedPageBreak/>
        <w:t>Tyroch AH</w:t>
      </w:r>
      <w:r w:rsidRPr="00022051">
        <w:t xml:space="preserve"> </w:t>
      </w:r>
    </w:p>
    <w:p w:rsidR="0053490C" w:rsidRPr="00022051" w:rsidRDefault="0053490C" w:rsidP="0053490C">
      <w:proofErr w:type="spellStart"/>
      <w:proofErr w:type="gramStart"/>
      <w:r w:rsidRPr="00022051">
        <w:t>Thromboembolic</w:t>
      </w:r>
      <w:proofErr w:type="spellEnd"/>
      <w:r w:rsidRPr="00022051">
        <w:t xml:space="preserve"> disease.</w:t>
      </w:r>
      <w:proofErr w:type="gramEnd"/>
    </w:p>
    <w:p w:rsidR="0053490C" w:rsidRPr="00022051" w:rsidRDefault="0053490C" w:rsidP="0053490C">
      <w:proofErr w:type="gramStart"/>
      <w:r w:rsidRPr="00022051">
        <w:rPr>
          <w:i/>
        </w:rPr>
        <w:t>Texas Tech University HSC, Department of Obstetrics/Gynecology Grand Rounds</w:t>
      </w:r>
      <w:r w:rsidRPr="00022051">
        <w:t>.</w:t>
      </w:r>
      <w:proofErr w:type="gramEnd"/>
      <w:r w:rsidRPr="00022051">
        <w:t xml:space="preserve"> El Paso, Texas. 2000.</w:t>
      </w:r>
    </w:p>
    <w:p w:rsidR="00F51419" w:rsidRPr="00022051" w:rsidRDefault="00F51419" w:rsidP="0053490C"/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proofErr w:type="spellStart"/>
      <w:r w:rsidRPr="00022051">
        <w:rPr>
          <w:b/>
        </w:rPr>
        <w:t>Grieshop</w:t>
      </w:r>
      <w:proofErr w:type="spellEnd"/>
      <w:r w:rsidRPr="00022051">
        <w:rPr>
          <w:b/>
        </w:rPr>
        <w:t xml:space="preserve"> NA</w:t>
      </w:r>
      <w:r w:rsidRPr="00022051">
        <w:t xml:space="preserve"> </w:t>
      </w:r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proofErr w:type="gramStart"/>
      <w:r w:rsidRPr="00022051">
        <w:t xml:space="preserve">The use of relaxing incisions &amp; mesh in ventral </w:t>
      </w:r>
      <w:proofErr w:type="spellStart"/>
      <w:r w:rsidRPr="00022051">
        <w:t>herniorrhaphies</w:t>
      </w:r>
      <w:proofErr w:type="spellEnd"/>
      <w:r w:rsidRPr="00022051">
        <w:t>.</w:t>
      </w:r>
      <w:proofErr w:type="gramEnd"/>
    </w:p>
    <w:p w:rsidR="002325AA" w:rsidRPr="00022051" w:rsidRDefault="002325AA" w:rsidP="002325AA">
      <w:pPr>
        <w:pStyle w:val="Footer"/>
        <w:tabs>
          <w:tab w:val="clear" w:pos="4320"/>
          <w:tab w:val="clear" w:pos="8640"/>
        </w:tabs>
      </w:pPr>
      <w:proofErr w:type="gramStart"/>
      <w:r w:rsidRPr="00022051">
        <w:rPr>
          <w:i/>
        </w:rPr>
        <w:t>Texas Surgical Society.</w:t>
      </w:r>
      <w:proofErr w:type="gramEnd"/>
      <w:r w:rsidRPr="00022051">
        <w:t xml:space="preserve"> San Antonio, Texas. 2000.</w:t>
      </w:r>
    </w:p>
    <w:p w:rsidR="00F04FD7" w:rsidRPr="00022051" w:rsidRDefault="00F04FD7" w:rsidP="009F3357">
      <w:pPr>
        <w:rPr>
          <w:b/>
        </w:rPr>
      </w:pPr>
    </w:p>
    <w:p w:rsidR="009F3357" w:rsidRPr="00022051" w:rsidRDefault="009F3357" w:rsidP="009F3357">
      <w:pPr>
        <w:rPr>
          <w:b/>
        </w:rPr>
      </w:pPr>
      <w:r w:rsidRPr="00022051">
        <w:rPr>
          <w:b/>
        </w:rPr>
        <w:t>Tyroch AH</w:t>
      </w:r>
    </w:p>
    <w:p w:rsidR="009F3357" w:rsidRPr="00022051" w:rsidRDefault="009F3357" w:rsidP="0053490C">
      <w:proofErr w:type="gramStart"/>
      <w:r w:rsidRPr="00022051">
        <w:t>Trauma systems.</w:t>
      </w:r>
      <w:proofErr w:type="gramEnd"/>
    </w:p>
    <w:p w:rsidR="009F3357" w:rsidRPr="00022051" w:rsidRDefault="009F3357" w:rsidP="0053490C">
      <w:proofErr w:type="gramStart"/>
      <w:r w:rsidRPr="00022051">
        <w:rPr>
          <w:i/>
        </w:rPr>
        <w:t>Providence Hospital Grand Rounds.</w:t>
      </w:r>
      <w:proofErr w:type="gramEnd"/>
      <w:r w:rsidRPr="00022051">
        <w:t xml:space="preserve">  El Paso, Texas.  December, 1999.</w:t>
      </w:r>
    </w:p>
    <w:p w:rsidR="00A202BC" w:rsidRPr="00022051" w:rsidRDefault="00A202BC" w:rsidP="00A202BC">
      <w:pPr>
        <w:pStyle w:val="BodyText"/>
        <w:spacing w:after="0"/>
        <w:rPr>
          <w:b/>
        </w:rPr>
      </w:pPr>
    </w:p>
    <w:p w:rsidR="00A202BC" w:rsidRPr="00022051" w:rsidRDefault="00A202BC" w:rsidP="00A202BC">
      <w:pPr>
        <w:pStyle w:val="BodyText"/>
        <w:spacing w:after="0"/>
      </w:pPr>
      <w:r w:rsidRPr="00022051">
        <w:rPr>
          <w:b/>
        </w:rPr>
        <w:t xml:space="preserve">Andrews R, </w:t>
      </w:r>
      <w:proofErr w:type="spellStart"/>
      <w:r w:rsidRPr="00022051">
        <w:t>Dehghani</w:t>
      </w:r>
      <w:proofErr w:type="spellEnd"/>
      <w:r w:rsidRPr="00022051">
        <w:t xml:space="preserve"> K</w:t>
      </w:r>
      <w:r w:rsidRPr="00022051">
        <w:rPr>
          <w:b/>
        </w:rPr>
        <w:t xml:space="preserve">, </w:t>
      </w:r>
      <w:proofErr w:type="spellStart"/>
      <w:r w:rsidRPr="00022051">
        <w:rPr>
          <w:b/>
        </w:rPr>
        <w:t>Robledo</w:t>
      </w:r>
      <w:proofErr w:type="spellEnd"/>
      <w:r w:rsidRPr="00022051">
        <w:rPr>
          <w:b/>
        </w:rPr>
        <w:t xml:space="preserve"> L </w:t>
      </w:r>
    </w:p>
    <w:p w:rsidR="00A202BC" w:rsidRPr="00022051" w:rsidRDefault="00A202BC" w:rsidP="00A202BC">
      <w:pPr>
        <w:pStyle w:val="BodyText"/>
        <w:spacing w:after="0"/>
      </w:pPr>
      <w:proofErr w:type="spellStart"/>
      <w:r w:rsidRPr="00022051">
        <w:t>Mannitol</w:t>
      </w:r>
      <w:proofErr w:type="spellEnd"/>
      <w:r w:rsidRPr="00022051">
        <w:t xml:space="preserve">: Effects on blood viscosity, </w:t>
      </w:r>
      <w:proofErr w:type="spellStart"/>
      <w:r w:rsidRPr="00022051">
        <w:t>hematocrit</w:t>
      </w:r>
      <w:proofErr w:type="spellEnd"/>
      <w:r w:rsidRPr="00022051">
        <w:t xml:space="preserve">, sodium, </w:t>
      </w:r>
      <w:proofErr w:type="spellStart"/>
      <w:r w:rsidRPr="00022051">
        <w:t>potasium</w:t>
      </w:r>
      <w:proofErr w:type="spellEnd"/>
      <w:r w:rsidRPr="00022051">
        <w:t>, and cerebral blood flow of two dose schedules. (</w:t>
      </w:r>
      <w:proofErr w:type="gramStart"/>
      <w:r w:rsidRPr="00022051">
        <w:t>poster</w:t>
      </w:r>
      <w:proofErr w:type="gramEnd"/>
      <w:r w:rsidRPr="00022051">
        <w:t>)</w:t>
      </w:r>
    </w:p>
    <w:p w:rsidR="00A202BC" w:rsidRPr="00022051" w:rsidRDefault="00A202BC" w:rsidP="00A202BC">
      <w:pPr>
        <w:pStyle w:val="BodyText"/>
        <w:spacing w:after="0"/>
        <w:rPr>
          <w:lang w:val="fr-FR"/>
        </w:rPr>
      </w:pPr>
      <w:proofErr w:type="gramStart"/>
      <w:r w:rsidRPr="00022051">
        <w:rPr>
          <w:i/>
        </w:rPr>
        <w:t xml:space="preserve">International Conference on Recent Advances in </w:t>
      </w:r>
      <w:proofErr w:type="spellStart"/>
      <w:r w:rsidRPr="00022051">
        <w:rPr>
          <w:i/>
        </w:rPr>
        <w:t>Neurotraumatology</w:t>
      </w:r>
      <w:proofErr w:type="spellEnd"/>
      <w:r w:rsidRPr="00022051">
        <w:rPr>
          <w:i/>
        </w:rPr>
        <w:t>.</w:t>
      </w:r>
      <w:proofErr w:type="gramEnd"/>
      <w:r w:rsidRPr="00022051">
        <w:t xml:space="preserve"> </w:t>
      </w:r>
      <w:r w:rsidRPr="00022051">
        <w:rPr>
          <w:lang w:val="fr-FR"/>
        </w:rPr>
        <w:t xml:space="preserve">Taipei, Taiwan. </w:t>
      </w:r>
      <w:proofErr w:type="spellStart"/>
      <w:r w:rsidRPr="00022051">
        <w:rPr>
          <w:lang w:val="fr-FR"/>
        </w:rPr>
        <w:t>November</w:t>
      </w:r>
      <w:proofErr w:type="spellEnd"/>
      <w:r w:rsidRPr="00022051">
        <w:rPr>
          <w:lang w:val="fr-FR"/>
        </w:rPr>
        <w:t>, 1999.</w:t>
      </w:r>
    </w:p>
    <w:p w:rsidR="00FE579D" w:rsidRPr="00022051" w:rsidRDefault="00FE579D" w:rsidP="00A202BC">
      <w:pPr>
        <w:rPr>
          <w:b/>
        </w:rPr>
      </w:pPr>
    </w:p>
    <w:p w:rsidR="00A202BC" w:rsidRPr="00022051" w:rsidRDefault="00A202BC" w:rsidP="00A202BC">
      <w:pPr>
        <w:rPr>
          <w:b/>
        </w:rPr>
      </w:pPr>
      <w:r w:rsidRPr="00022051">
        <w:rPr>
          <w:b/>
        </w:rPr>
        <w:t xml:space="preserve">Andrews R, </w:t>
      </w:r>
      <w:proofErr w:type="spellStart"/>
      <w:r w:rsidRPr="00022051">
        <w:rPr>
          <w:b/>
        </w:rPr>
        <w:t>Robledo</w:t>
      </w:r>
      <w:proofErr w:type="spellEnd"/>
      <w:r w:rsidRPr="00022051">
        <w:rPr>
          <w:b/>
        </w:rPr>
        <w:t xml:space="preserve"> L </w:t>
      </w:r>
    </w:p>
    <w:p w:rsidR="00A202BC" w:rsidRPr="00022051" w:rsidRDefault="00A202BC" w:rsidP="00A202BC">
      <w:proofErr w:type="spellStart"/>
      <w:r w:rsidRPr="00022051">
        <w:t>Decompressive</w:t>
      </w:r>
      <w:proofErr w:type="spellEnd"/>
      <w:r w:rsidRPr="00022051">
        <w:t xml:space="preserve"> </w:t>
      </w:r>
      <w:proofErr w:type="spellStart"/>
      <w:r w:rsidRPr="00022051">
        <w:t>craniectomy</w:t>
      </w:r>
      <w:proofErr w:type="spellEnd"/>
      <w:r w:rsidRPr="00022051">
        <w:t>: an effective and practical early treatment for traumatic brain injury. (</w:t>
      </w:r>
      <w:proofErr w:type="gramStart"/>
      <w:r w:rsidRPr="00022051">
        <w:t>poster</w:t>
      </w:r>
      <w:proofErr w:type="gramEnd"/>
      <w:r w:rsidRPr="00022051">
        <w:t>)</w:t>
      </w:r>
    </w:p>
    <w:p w:rsidR="00A202BC" w:rsidRPr="00022051" w:rsidRDefault="00A202BC" w:rsidP="00A202BC">
      <w:pPr>
        <w:pStyle w:val="BodyText"/>
        <w:spacing w:after="0"/>
        <w:rPr>
          <w:lang w:val="fr-FR"/>
        </w:rPr>
      </w:pPr>
      <w:proofErr w:type="gramStart"/>
      <w:r w:rsidRPr="00022051">
        <w:rPr>
          <w:i/>
        </w:rPr>
        <w:t xml:space="preserve">International Conference on Recent Advances in </w:t>
      </w:r>
      <w:proofErr w:type="spellStart"/>
      <w:r w:rsidRPr="00022051">
        <w:rPr>
          <w:i/>
        </w:rPr>
        <w:t>Neurotraumatology</w:t>
      </w:r>
      <w:proofErr w:type="spellEnd"/>
      <w:r w:rsidRPr="00022051">
        <w:rPr>
          <w:i/>
        </w:rPr>
        <w:t>.</w:t>
      </w:r>
      <w:proofErr w:type="gramEnd"/>
      <w:r w:rsidRPr="00022051">
        <w:t xml:space="preserve"> </w:t>
      </w:r>
      <w:r w:rsidRPr="00022051">
        <w:rPr>
          <w:lang w:val="fr-FR"/>
        </w:rPr>
        <w:t xml:space="preserve">Taipei, Taiwan. </w:t>
      </w:r>
      <w:proofErr w:type="spellStart"/>
      <w:r w:rsidRPr="00022051">
        <w:rPr>
          <w:lang w:val="fr-FR"/>
        </w:rPr>
        <w:t>November</w:t>
      </w:r>
      <w:proofErr w:type="spellEnd"/>
      <w:r w:rsidRPr="00022051">
        <w:rPr>
          <w:lang w:val="fr-FR"/>
        </w:rPr>
        <w:t>, 1999.</w:t>
      </w:r>
    </w:p>
    <w:p w:rsidR="00CA0B4D" w:rsidRPr="00022051" w:rsidRDefault="00CA0B4D" w:rsidP="0053490C"/>
    <w:p w:rsidR="0053490C" w:rsidRPr="00022051" w:rsidRDefault="0053490C" w:rsidP="0053490C">
      <w:proofErr w:type="spellStart"/>
      <w:r w:rsidRPr="00022051">
        <w:t>Asensio</w:t>
      </w:r>
      <w:proofErr w:type="spellEnd"/>
      <w:r w:rsidRPr="00022051">
        <w:t xml:space="preserve"> JA, </w:t>
      </w:r>
      <w:proofErr w:type="spellStart"/>
      <w:r w:rsidRPr="00022051">
        <w:t>Chahwan</w:t>
      </w:r>
      <w:proofErr w:type="spellEnd"/>
      <w:r w:rsidRPr="00022051">
        <w:t xml:space="preserve"> S, </w:t>
      </w:r>
      <w:proofErr w:type="spellStart"/>
      <w:r w:rsidRPr="00022051">
        <w:t>Macdersie</w:t>
      </w:r>
      <w:proofErr w:type="spellEnd"/>
      <w:r w:rsidRPr="00022051">
        <w:t xml:space="preserve"> R, Wall M, Lake J, </w:t>
      </w:r>
      <w:proofErr w:type="spellStart"/>
      <w:r w:rsidRPr="00022051">
        <w:t>Minard</w:t>
      </w:r>
      <w:proofErr w:type="spellEnd"/>
      <w:r w:rsidRPr="00022051">
        <w:t xml:space="preserve"> G, </w:t>
      </w:r>
      <w:proofErr w:type="spellStart"/>
      <w:r w:rsidRPr="00022051">
        <w:t>Kirton</w:t>
      </w:r>
      <w:proofErr w:type="spellEnd"/>
      <w:r w:rsidRPr="00022051">
        <w:t xml:space="preserve"> O, Nagy K, </w:t>
      </w:r>
      <w:proofErr w:type="spellStart"/>
      <w:r w:rsidRPr="00022051">
        <w:t>Karmy</w:t>
      </w:r>
      <w:proofErr w:type="spellEnd"/>
      <w:r w:rsidRPr="00022051">
        <w:t xml:space="preserve"> Jones R, Hoyt D, Winchell B, </w:t>
      </w:r>
      <w:proofErr w:type="spellStart"/>
      <w:r w:rsidRPr="00022051">
        <w:t>Kralovich</w:t>
      </w:r>
      <w:proofErr w:type="spellEnd"/>
      <w:r w:rsidRPr="00022051">
        <w:t xml:space="preserve"> K, </w:t>
      </w:r>
      <w:proofErr w:type="spellStart"/>
      <w:r w:rsidRPr="00022051">
        <w:t>Falcone</w:t>
      </w:r>
      <w:proofErr w:type="spellEnd"/>
      <w:r w:rsidRPr="00022051">
        <w:t xml:space="preserve"> F, </w:t>
      </w:r>
      <w:r w:rsidRPr="00022051">
        <w:rPr>
          <w:b/>
        </w:rPr>
        <w:t>McGuire E</w:t>
      </w:r>
      <w:r w:rsidR="00D44602" w:rsidRPr="00022051">
        <w:rPr>
          <w:b/>
        </w:rPr>
        <w:t>L</w:t>
      </w:r>
      <w:r w:rsidRPr="00022051">
        <w:t xml:space="preserve">, </w:t>
      </w:r>
      <w:proofErr w:type="spellStart"/>
      <w:r w:rsidRPr="00022051">
        <w:t>Ivatury</w:t>
      </w:r>
      <w:proofErr w:type="spellEnd"/>
      <w:r w:rsidRPr="00022051">
        <w:t xml:space="preserve"> R</w:t>
      </w:r>
    </w:p>
    <w:p w:rsidR="0053490C" w:rsidRPr="00022051" w:rsidRDefault="0053490C" w:rsidP="0053490C">
      <w:r w:rsidRPr="00022051">
        <w:t>Penetrating Esophageal Injury: Multicenter Study of “The American Association for the Surgery of Trauma. (</w:t>
      </w:r>
      <w:proofErr w:type="gramStart"/>
      <w:r w:rsidRPr="00022051">
        <w:t>poster</w:t>
      </w:r>
      <w:proofErr w:type="gramEnd"/>
      <w:r w:rsidRPr="00022051">
        <w:t>)</w:t>
      </w:r>
    </w:p>
    <w:p w:rsidR="0053490C" w:rsidRPr="00022051" w:rsidRDefault="0053490C" w:rsidP="0053490C">
      <w:proofErr w:type="gramStart"/>
      <w:r w:rsidRPr="00022051">
        <w:rPr>
          <w:i/>
        </w:rPr>
        <w:t>The American Association for the Surgery of Trauma.</w:t>
      </w:r>
      <w:proofErr w:type="gramEnd"/>
      <w:r w:rsidRPr="00022051">
        <w:t xml:space="preserve"> Boston, </w:t>
      </w:r>
      <w:proofErr w:type="spellStart"/>
      <w:r w:rsidRPr="00022051">
        <w:t>Massachussets</w:t>
      </w:r>
      <w:proofErr w:type="spellEnd"/>
      <w:r w:rsidRPr="00022051">
        <w:t>. September, 1999.</w:t>
      </w:r>
    </w:p>
    <w:p w:rsidR="00FF68DE" w:rsidRPr="00022051" w:rsidRDefault="00FF68DE" w:rsidP="00FF68DE">
      <w:pPr>
        <w:rPr>
          <w:b/>
          <w:bCs/>
        </w:rPr>
      </w:pPr>
    </w:p>
    <w:p w:rsidR="00FF68DE" w:rsidRPr="00022051" w:rsidRDefault="00FF68DE" w:rsidP="00FF68DE">
      <w:r w:rsidRPr="00022051">
        <w:rPr>
          <w:b/>
          <w:bCs/>
        </w:rPr>
        <w:t>Andrews RJ</w:t>
      </w:r>
    </w:p>
    <w:p w:rsidR="00FF68DE" w:rsidRPr="00022051" w:rsidRDefault="00FF68DE" w:rsidP="00FF68DE">
      <w:proofErr w:type="spellStart"/>
      <w:proofErr w:type="gramStart"/>
      <w:r w:rsidRPr="00022051">
        <w:t>Neurotrauma</w:t>
      </w:r>
      <w:proofErr w:type="spellEnd"/>
      <w:r w:rsidRPr="00022051">
        <w:t xml:space="preserve"> care.</w:t>
      </w:r>
      <w:proofErr w:type="gramEnd"/>
    </w:p>
    <w:p w:rsidR="00FF68DE" w:rsidRPr="00022051" w:rsidRDefault="00FF68DE" w:rsidP="00FF68DE">
      <w:proofErr w:type="gramStart"/>
      <w:r w:rsidRPr="00022051">
        <w:rPr>
          <w:i/>
        </w:rPr>
        <w:t>121</w:t>
      </w:r>
      <w:r w:rsidRPr="00022051">
        <w:rPr>
          <w:i/>
          <w:vertAlign w:val="superscript"/>
        </w:rPr>
        <w:t>st</w:t>
      </w:r>
      <w:r w:rsidRPr="00022051">
        <w:rPr>
          <w:i/>
        </w:rPr>
        <w:t xml:space="preserve"> General Hospital US Army, Medical Grand Rounds</w:t>
      </w:r>
      <w:r w:rsidRPr="00022051">
        <w:t>.</w:t>
      </w:r>
      <w:proofErr w:type="gramEnd"/>
      <w:r w:rsidRPr="00022051">
        <w:t xml:space="preserve"> Seoul.  June, 1999.</w:t>
      </w:r>
    </w:p>
    <w:p w:rsidR="00C90D96" w:rsidRPr="00022051" w:rsidRDefault="00C90D96" w:rsidP="0053490C">
      <w:pPr>
        <w:rPr>
          <w:b/>
        </w:rPr>
      </w:pPr>
    </w:p>
    <w:p w:rsidR="009F3357" w:rsidRPr="00022051" w:rsidRDefault="009F3357" w:rsidP="009F3357">
      <w:pPr>
        <w:rPr>
          <w:b/>
        </w:rPr>
      </w:pPr>
      <w:r w:rsidRPr="00022051">
        <w:rPr>
          <w:b/>
        </w:rPr>
        <w:t>Tyroch AH</w:t>
      </w:r>
    </w:p>
    <w:p w:rsidR="009F3357" w:rsidRPr="00022051" w:rsidRDefault="009F3357" w:rsidP="0053490C">
      <w:proofErr w:type="gramStart"/>
      <w:r w:rsidRPr="00022051">
        <w:t>Maxillofacial injuries.</w:t>
      </w:r>
      <w:proofErr w:type="gramEnd"/>
    </w:p>
    <w:p w:rsidR="009F3357" w:rsidRPr="00022051" w:rsidRDefault="009F3357" w:rsidP="009F3357">
      <w:pPr>
        <w:rPr>
          <w:i/>
        </w:rPr>
      </w:pPr>
      <w:r w:rsidRPr="00022051">
        <w:rPr>
          <w:i/>
        </w:rPr>
        <w:t xml:space="preserve">El Paso Physician / Local PBS Affiliate Television Show / EP County Medical Society. </w:t>
      </w:r>
    </w:p>
    <w:p w:rsidR="009F3357" w:rsidRPr="00022051" w:rsidRDefault="009F3357" w:rsidP="009F3357">
      <w:pPr>
        <w:pStyle w:val="Footer"/>
        <w:tabs>
          <w:tab w:val="clear" w:pos="4320"/>
          <w:tab w:val="clear" w:pos="8640"/>
        </w:tabs>
      </w:pPr>
      <w:r w:rsidRPr="00022051">
        <w:t>El Paso, Texas. May, 1999.</w:t>
      </w:r>
    </w:p>
    <w:p w:rsidR="009F3357" w:rsidRPr="00022051" w:rsidRDefault="009F3357" w:rsidP="0053490C"/>
    <w:p w:rsidR="0053490C" w:rsidRPr="00022051" w:rsidRDefault="0053490C" w:rsidP="0053490C">
      <w:pPr>
        <w:rPr>
          <w:b/>
        </w:rPr>
      </w:pPr>
      <w:r w:rsidRPr="00022051">
        <w:rPr>
          <w:b/>
        </w:rPr>
        <w:t>Todd SR</w:t>
      </w:r>
    </w:p>
    <w:p w:rsidR="0053490C" w:rsidRPr="00022051" w:rsidRDefault="0053490C" w:rsidP="0053490C">
      <w:r w:rsidRPr="00022051">
        <w:t xml:space="preserve">Pneumatic compression devices in trauma patients: A false sense of security? </w:t>
      </w:r>
    </w:p>
    <w:p w:rsidR="0053490C" w:rsidRPr="00022051" w:rsidRDefault="0053490C" w:rsidP="0053490C">
      <w:proofErr w:type="gramStart"/>
      <w:r w:rsidRPr="00022051">
        <w:rPr>
          <w:i/>
        </w:rPr>
        <w:t>American College of Surgeons, South Texas Chapter.</w:t>
      </w:r>
      <w:proofErr w:type="gramEnd"/>
      <w:r w:rsidRPr="00022051">
        <w:t xml:space="preserve"> San Antonio, Texas. February, 1999. </w:t>
      </w:r>
    </w:p>
    <w:p w:rsidR="00136596" w:rsidRPr="00022051" w:rsidRDefault="00136596" w:rsidP="0053490C">
      <w:pPr>
        <w:rPr>
          <w:b/>
        </w:rPr>
      </w:pPr>
    </w:p>
    <w:p w:rsidR="0053490C" w:rsidRPr="00022051" w:rsidRDefault="0053490C" w:rsidP="0053490C">
      <w:pPr>
        <w:rPr>
          <w:b/>
        </w:rPr>
      </w:pPr>
      <w:r w:rsidRPr="00022051">
        <w:rPr>
          <w:b/>
        </w:rPr>
        <w:lastRenderedPageBreak/>
        <w:t>Tyroch AH</w:t>
      </w:r>
    </w:p>
    <w:p w:rsidR="0053490C" w:rsidRPr="00022051" w:rsidRDefault="0053490C" w:rsidP="0053490C">
      <w:r w:rsidRPr="00022051">
        <w:t xml:space="preserve">Pregnant women and car restraints: Beliefs and practices. </w:t>
      </w:r>
    </w:p>
    <w:p w:rsidR="0053490C" w:rsidRPr="00022051" w:rsidRDefault="0053490C" w:rsidP="0053490C">
      <w:proofErr w:type="gramStart"/>
      <w:r w:rsidRPr="00022051">
        <w:rPr>
          <w:i/>
        </w:rPr>
        <w:t>American Association for the Surgery of Trauma, 58</w:t>
      </w:r>
      <w:r w:rsidRPr="00022051">
        <w:rPr>
          <w:i/>
          <w:vertAlign w:val="superscript"/>
        </w:rPr>
        <w:t>th</w:t>
      </w:r>
      <w:r w:rsidRPr="00022051">
        <w:rPr>
          <w:i/>
        </w:rPr>
        <w:t xml:space="preserve"> Annual Meeting.</w:t>
      </w:r>
      <w:proofErr w:type="gramEnd"/>
      <w:r w:rsidRPr="00022051">
        <w:t xml:space="preserve"> Baltimore, Maryland. September, 1998.</w:t>
      </w:r>
    </w:p>
    <w:p w:rsidR="0053490C" w:rsidRPr="00022051" w:rsidRDefault="0053490C" w:rsidP="0053490C"/>
    <w:p w:rsidR="0053490C" w:rsidRPr="00022051" w:rsidRDefault="0053490C" w:rsidP="0053490C">
      <w:r w:rsidRPr="00022051">
        <w:rPr>
          <w:b/>
        </w:rPr>
        <w:t>Tyroch AH</w:t>
      </w:r>
    </w:p>
    <w:p w:rsidR="0053490C" w:rsidRPr="00022051" w:rsidRDefault="0053490C" w:rsidP="0053490C">
      <w:r w:rsidRPr="00022051">
        <w:t xml:space="preserve">Injury patterns associated with child restraints in children. </w:t>
      </w:r>
    </w:p>
    <w:p w:rsidR="0053490C" w:rsidRPr="00022051" w:rsidRDefault="0053490C" w:rsidP="0053490C">
      <w:proofErr w:type="gramStart"/>
      <w:r w:rsidRPr="00022051">
        <w:rPr>
          <w:i/>
        </w:rPr>
        <w:t>Western Trauma Association.</w:t>
      </w:r>
      <w:proofErr w:type="gramEnd"/>
      <w:r w:rsidRPr="00022051">
        <w:t xml:space="preserve"> Lake Louise, Canada. February, 1998.</w:t>
      </w:r>
    </w:p>
    <w:p w:rsidR="00534E14" w:rsidRPr="00022051" w:rsidRDefault="00534E14" w:rsidP="0053490C">
      <w:pPr>
        <w:rPr>
          <w:b/>
        </w:rPr>
      </w:pPr>
    </w:p>
    <w:p w:rsidR="0053490C" w:rsidRPr="00022051" w:rsidRDefault="0053490C" w:rsidP="0053490C">
      <w:r w:rsidRPr="00022051">
        <w:rPr>
          <w:b/>
        </w:rPr>
        <w:t>Tyroch AH</w:t>
      </w:r>
    </w:p>
    <w:p w:rsidR="0053490C" w:rsidRPr="00022051" w:rsidRDefault="0053490C" w:rsidP="0053490C">
      <w:r w:rsidRPr="00022051">
        <w:t xml:space="preserve">The effects of hypoxia and decreased cerebral perfusion pressure outweigh those of fluid administration in severely head injured patients. </w:t>
      </w:r>
    </w:p>
    <w:p w:rsidR="0053490C" w:rsidRPr="00022051" w:rsidRDefault="0053490C" w:rsidP="0053490C">
      <w:proofErr w:type="gramStart"/>
      <w:r w:rsidRPr="00022051">
        <w:rPr>
          <w:i/>
        </w:rPr>
        <w:t>American College of Surgeons, South Texas Chapter.</w:t>
      </w:r>
      <w:proofErr w:type="gramEnd"/>
      <w:r w:rsidRPr="00022051">
        <w:t xml:space="preserve"> San Antonio, Texas. February, 1998.</w:t>
      </w:r>
    </w:p>
    <w:p w:rsidR="0053490C" w:rsidRPr="00022051" w:rsidRDefault="0053490C" w:rsidP="0053490C">
      <w:pPr>
        <w:rPr>
          <w:b/>
        </w:rPr>
      </w:pPr>
    </w:p>
    <w:p w:rsidR="0053490C" w:rsidRPr="00022051" w:rsidRDefault="0053490C" w:rsidP="0053490C">
      <w:r w:rsidRPr="00022051">
        <w:rPr>
          <w:b/>
        </w:rPr>
        <w:t>Gomez L, Tyroch AH</w:t>
      </w:r>
    </w:p>
    <w:p w:rsidR="0053490C" w:rsidRPr="00022051" w:rsidRDefault="0053490C" w:rsidP="0053490C">
      <w:proofErr w:type="gramStart"/>
      <w:r w:rsidRPr="00022051">
        <w:t xml:space="preserve">Angiographic </w:t>
      </w:r>
      <w:proofErr w:type="spellStart"/>
      <w:r w:rsidRPr="00022051">
        <w:t>embolization</w:t>
      </w:r>
      <w:proofErr w:type="spellEnd"/>
      <w:r w:rsidRPr="00022051">
        <w:t xml:space="preserve"> in the management of renal trauma.</w:t>
      </w:r>
      <w:proofErr w:type="gramEnd"/>
      <w:r w:rsidRPr="00022051">
        <w:t xml:space="preserve"> </w:t>
      </w:r>
    </w:p>
    <w:p w:rsidR="0053490C" w:rsidRPr="00022051" w:rsidRDefault="0053490C" w:rsidP="0053490C">
      <w:proofErr w:type="gramStart"/>
      <w:r w:rsidRPr="00022051">
        <w:rPr>
          <w:i/>
        </w:rPr>
        <w:t>American College of Surgeons, South Texas Chapter</w:t>
      </w:r>
      <w:r w:rsidRPr="00022051">
        <w:t>.</w:t>
      </w:r>
      <w:proofErr w:type="gramEnd"/>
      <w:r w:rsidRPr="00022051">
        <w:t xml:space="preserve"> San Antonio, Texas. February, 1998.</w:t>
      </w:r>
    </w:p>
    <w:p w:rsidR="00F04FD7" w:rsidRPr="00022051" w:rsidRDefault="00F04FD7" w:rsidP="0053490C"/>
    <w:p w:rsidR="0053490C" w:rsidRPr="00022051" w:rsidRDefault="0053490C" w:rsidP="0053490C">
      <w:r w:rsidRPr="00022051">
        <w:rPr>
          <w:b/>
        </w:rPr>
        <w:t>Tyroch AH</w:t>
      </w:r>
      <w:r w:rsidR="00C90D96" w:rsidRPr="00022051">
        <w:rPr>
          <w:b/>
        </w:rPr>
        <w:t xml:space="preserve">, </w:t>
      </w:r>
      <w:proofErr w:type="spellStart"/>
      <w:r w:rsidR="00C90D96" w:rsidRPr="00022051">
        <w:t>Kaups</w:t>
      </w:r>
      <w:proofErr w:type="spellEnd"/>
      <w:r w:rsidR="00C90D96" w:rsidRPr="00022051">
        <w:t xml:space="preserve"> KL, Morris CL, Stewart KL</w:t>
      </w:r>
    </w:p>
    <w:p w:rsidR="0053490C" w:rsidRPr="00022051" w:rsidRDefault="0053490C" w:rsidP="0053490C">
      <w:r w:rsidRPr="00022051">
        <w:t>The effects of hypoxia and decreased cerebral perfusion pressure outweigh those of fluid administration in severely head injured patients. (</w:t>
      </w:r>
      <w:proofErr w:type="gramStart"/>
      <w:r w:rsidRPr="00022051">
        <w:t>poster</w:t>
      </w:r>
      <w:proofErr w:type="gramEnd"/>
      <w:r w:rsidRPr="00022051">
        <w:t>)</w:t>
      </w:r>
    </w:p>
    <w:p w:rsidR="0053490C" w:rsidRPr="00022051" w:rsidRDefault="0053490C" w:rsidP="0053490C">
      <w:proofErr w:type="gramStart"/>
      <w:r w:rsidRPr="00022051">
        <w:rPr>
          <w:i/>
        </w:rPr>
        <w:t>The Society of Critical Care Medicine</w:t>
      </w:r>
      <w:r w:rsidRPr="00022051">
        <w:t>.</w:t>
      </w:r>
      <w:proofErr w:type="gramEnd"/>
      <w:r w:rsidRPr="00022051">
        <w:t xml:space="preserve"> </w:t>
      </w:r>
      <w:r w:rsidR="00C90D96" w:rsidRPr="00022051">
        <w:t xml:space="preserve">San Antonio, Texas. </w:t>
      </w:r>
      <w:r w:rsidRPr="00022051">
        <w:t>February, 1998.</w:t>
      </w:r>
    </w:p>
    <w:p w:rsidR="00CE4CDF" w:rsidRPr="00022051" w:rsidRDefault="00CE4CDF" w:rsidP="0053490C"/>
    <w:p w:rsidR="0053490C" w:rsidRPr="00022051" w:rsidRDefault="0053490C" w:rsidP="0053490C">
      <w:proofErr w:type="gramStart"/>
      <w:r w:rsidRPr="00022051">
        <w:t xml:space="preserve">Cunningham MA, </w:t>
      </w:r>
      <w:r w:rsidRPr="00022051">
        <w:rPr>
          <w:b/>
          <w:bCs/>
        </w:rPr>
        <w:t>Tyroch AH</w:t>
      </w:r>
      <w:r w:rsidRPr="00022051">
        <w:t xml:space="preserve">, </w:t>
      </w:r>
      <w:proofErr w:type="spellStart"/>
      <w:r w:rsidRPr="00022051">
        <w:t>Kaups</w:t>
      </w:r>
      <w:proofErr w:type="spellEnd"/>
      <w:r w:rsidRPr="00022051">
        <w:t xml:space="preserve"> KL et al.</w:t>
      </w:r>
      <w:proofErr w:type="gramEnd"/>
    </w:p>
    <w:p w:rsidR="0053490C" w:rsidRPr="00022051" w:rsidRDefault="0053490C" w:rsidP="0053490C">
      <w:r w:rsidRPr="00022051">
        <w:t xml:space="preserve">Does free fluid on abdominal CT scan after blunt trauma require </w:t>
      </w:r>
      <w:proofErr w:type="spellStart"/>
      <w:r w:rsidRPr="00022051">
        <w:t>laparotomy</w:t>
      </w:r>
      <w:proofErr w:type="spellEnd"/>
      <w:r w:rsidRPr="00022051">
        <w:t>?</w:t>
      </w:r>
    </w:p>
    <w:p w:rsidR="0053490C" w:rsidRPr="00022051" w:rsidRDefault="0053490C" w:rsidP="0053490C">
      <w:proofErr w:type="gramStart"/>
      <w:r w:rsidRPr="00022051">
        <w:rPr>
          <w:i/>
        </w:rPr>
        <w:t>American Association for the Surgery of Trauma</w:t>
      </w:r>
      <w:r w:rsidRPr="00022051">
        <w:t>.</w:t>
      </w:r>
      <w:proofErr w:type="gramEnd"/>
      <w:r w:rsidRPr="00022051">
        <w:t xml:space="preserve"> Hawaii. September, 1997.</w:t>
      </w:r>
    </w:p>
    <w:p w:rsidR="009533AB" w:rsidRPr="00022051" w:rsidRDefault="009533AB" w:rsidP="009533AB">
      <w:pPr>
        <w:pStyle w:val="Title"/>
        <w:jc w:val="left"/>
        <w:rPr>
          <w:color w:val="auto"/>
          <w:sz w:val="24"/>
        </w:rPr>
      </w:pPr>
    </w:p>
    <w:p w:rsidR="00FE579D" w:rsidRPr="00022051" w:rsidRDefault="00FE579D" w:rsidP="00F22974">
      <w:pPr>
        <w:rPr>
          <w:b/>
          <w:lang w:val="es-MX"/>
        </w:rPr>
      </w:pPr>
    </w:p>
    <w:p w:rsidR="00B629A3" w:rsidRPr="00022051" w:rsidRDefault="00EB74B2" w:rsidP="00B629A3">
      <w:pPr>
        <w:pStyle w:val="Title"/>
        <w:rPr>
          <w:color w:val="auto"/>
        </w:rPr>
      </w:pPr>
      <w:r w:rsidRPr="00022051">
        <w:rPr>
          <w:color w:val="auto"/>
        </w:rPr>
        <w:t>I</w:t>
      </w:r>
      <w:r w:rsidR="00B629A3" w:rsidRPr="00022051">
        <w:rPr>
          <w:color w:val="auto"/>
        </w:rPr>
        <w:t>nternational</w:t>
      </w:r>
      <w:r w:rsidR="00670E50" w:rsidRPr="00022051">
        <w:rPr>
          <w:color w:val="auto"/>
        </w:rPr>
        <w:t xml:space="preserve"> and National</w:t>
      </w:r>
      <w:r w:rsidR="00B629A3" w:rsidRPr="00022051">
        <w:rPr>
          <w:color w:val="auto"/>
        </w:rPr>
        <w:t xml:space="preserve"> Visiting Professorship</w:t>
      </w:r>
    </w:p>
    <w:p w:rsidR="00FE579D" w:rsidRPr="00022051" w:rsidRDefault="00FE579D" w:rsidP="00B629A3">
      <w:pPr>
        <w:pStyle w:val="Title"/>
        <w:rPr>
          <w:color w:val="auto"/>
        </w:rPr>
      </w:pPr>
    </w:p>
    <w:p w:rsidR="000F5131" w:rsidRPr="00022051" w:rsidRDefault="000F5131" w:rsidP="000F5131"/>
    <w:p w:rsidR="000F5131" w:rsidRPr="00022051" w:rsidRDefault="000F5131" w:rsidP="000F5131">
      <w:pPr>
        <w:rPr>
          <w:b/>
        </w:rPr>
      </w:pPr>
      <w:r w:rsidRPr="00022051">
        <w:rPr>
          <w:b/>
        </w:rPr>
        <w:t>Meir D</w:t>
      </w:r>
    </w:p>
    <w:p w:rsidR="000F5131" w:rsidRPr="00022051" w:rsidRDefault="000F5131" w:rsidP="000F5131">
      <w:pPr>
        <w:rPr>
          <w:i/>
        </w:rPr>
      </w:pPr>
      <w:proofErr w:type="gramStart"/>
      <w:r w:rsidRPr="00022051">
        <w:rPr>
          <w:i/>
        </w:rPr>
        <w:t>Black Lion Hospital, Addis Ababa University.</w:t>
      </w:r>
      <w:proofErr w:type="gramEnd"/>
      <w:r w:rsidRPr="00022051">
        <w:rPr>
          <w:i/>
        </w:rPr>
        <w:t xml:space="preserve">  </w:t>
      </w:r>
    </w:p>
    <w:p w:rsidR="000F5131" w:rsidRPr="00022051" w:rsidRDefault="000F5131" w:rsidP="000F5131">
      <w:r w:rsidRPr="00022051">
        <w:t>Addis Ababa, Ethiopia. May, 2009.</w:t>
      </w:r>
    </w:p>
    <w:p w:rsidR="00B629A3" w:rsidRPr="00022051" w:rsidRDefault="00B629A3" w:rsidP="00B629A3"/>
    <w:p w:rsidR="00670E50" w:rsidRPr="00022051" w:rsidRDefault="00670E50" w:rsidP="00670E50">
      <w:pPr>
        <w:rPr>
          <w:b/>
        </w:rPr>
      </w:pPr>
      <w:r w:rsidRPr="00022051">
        <w:rPr>
          <w:b/>
        </w:rPr>
        <w:t>Meir D</w:t>
      </w:r>
    </w:p>
    <w:p w:rsidR="00670E50" w:rsidRPr="00022051" w:rsidRDefault="00670E50" w:rsidP="00670E50">
      <w:proofErr w:type="gramStart"/>
      <w:r w:rsidRPr="00022051">
        <w:t>Quality pediatric surgery in difficult circumstances.</w:t>
      </w:r>
      <w:proofErr w:type="gramEnd"/>
    </w:p>
    <w:p w:rsidR="00670E50" w:rsidRPr="00022051" w:rsidRDefault="00670E50" w:rsidP="00670E50">
      <w:pPr>
        <w:rPr>
          <w:i/>
        </w:rPr>
      </w:pPr>
      <w:r w:rsidRPr="00022051">
        <w:rPr>
          <w:i/>
        </w:rPr>
        <w:t>Grand Rounds, Vanderbilt University Children’s Hospital.</w:t>
      </w:r>
    </w:p>
    <w:p w:rsidR="00670E50" w:rsidRPr="00022051" w:rsidRDefault="00670E50" w:rsidP="00670E50">
      <w:r w:rsidRPr="00022051">
        <w:t xml:space="preserve">Nashville, </w:t>
      </w:r>
      <w:proofErr w:type="spellStart"/>
      <w:r w:rsidRPr="00022051">
        <w:t>Tenesse</w:t>
      </w:r>
      <w:proofErr w:type="spellEnd"/>
      <w:r w:rsidRPr="00022051">
        <w:t>. April 9, 2008.</w:t>
      </w:r>
    </w:p>
    <w:p w:rsidR="00670E50" w:rsidRPr="00022051" w:rsidRDefault="00670E50" w:rsidP="00A870C5"/>
    <w:p w:rsidR="00A870C5" w:rsidRPr="00022051" w:rsidRDefault="00A870C5" w:rsidP="00A870C5">
      <w:pPr>
        <w:rPr>
          <w:b/>
        </w:rPr>
      </w:pPr>
      <w:r w:rsidRPr="00022051">
        <w:rPr>
          <w:b/>
        </w:rPr>
        <w:t>Meir D</w:t>
      </w:r>
    </w:p>
    <w:p w:rsidR="00A870C5" w:rsidRPr="00022051" w:rsidRDefault="00A870C5" w:rsidP="00A870C5">
      <w:pPr>
        <w:rPr>
          <w:i/>
        </w:rPr>
      </w:pPr>
      <w:proofErr w:type="gramStart"/>
      <w:r w:rsidRPr="00022051">
        <w:rPr>
          <w:i/>
        </w:rPr>
        <w:t>Black Lion Hospital, Addis Ababa University.</w:t>
      </w:r>
      <w:proofErr w:type="gramEnd"/>
      <w:r w:rsidRPr="00022051">
        <w:rPr>
          <w:i/>
        </w:rPr>
        <w:t xml:space="preserve">  </w:t>
      </w:r>
    </w:p>
    <w:p w:rsidR="00A870C5" w:rsidRPr="00022051" w:rsidRDefault="00A870C5" w:rsidP="00A870C5">
      <w:r w:rsidRPr="00022051">
        <w:t>Addis Ababa, Ethiopia. February 8-22, 2008.</w:t>
      </w:r>
    </w:p>
    <w:p w:rsidR="00A870C5" w:rsidRPr="00022051" w:rsidRDefault="00A870C5" w:rsidP="00B629A3">
      <w:pPr>
        <w:pStyle w:val="Header"/>
      </w:pPr>
    </w:p>
    <w:p w:rsidR="00D965A4" w:rsidRDefault="00D965A4" w:rsidP="00B629A3">
      <w:pPr>
        <w:pStyle w:val="Header"/>
        <w:rPr>
          <w:b/>
        </w:rPr>
      </w:pPr>
    </w:p>
    <w:p w:rsidR="00B629A3" w:rsidRPr="00022051" w:rsidRDefault="00B629A3" w:rsidP="00B629A3">
      <w:pPr>
        <w:pStyle w:val="Header"/>
        <w:rPr>
          <w:b/>
        </w:rPr>
      </w:pPr>
      <w:r w:rsidRPr="00022051">
        <w:rPr>
          <w:b/>
        </w:rPr>
        <w:lastRenderedPageBreak/>
        <w:t xml:space="preserve">Meir D </w:t>
      </w:r>
    </w:p>
    <w:p w:rsidR="00B629A3" w:rsidRPr="00022051" w:rsidRDefault="00B629A3" w:rsidP="00B629A3">
      <w:pPr>
        <w:pStyle w:val="Header"/>
        <w:rPr>
          <w:i/>
        </w:rPr>
      </w:pPr>
      <w:proofErr w:type="gramStart"/>
      <w:r w:rsidRPr="00022051">
        <w:rPr>
          <w:i/>
        </w:rPr>
        <w:t xml:space="preserve">Maternal Child Hospital, University of </w:t>
      </w:r>
      <w:proofErr w:type="spellStart"/>
      <w:r w:rsidRPr="00022051">
        <w:rPr>
          <w:i/>
        </w:rPr>
        <w:t>Ulaanbatar</w:t>
      </w:r>
      <w:proofErr w:type="spellEnd"/>
      <w:r w:rsidRPr="00022051">
        <w:rPr>
          <w:i/>
        </w:rPr>
        <w:t>.</w:t>
      </w:r>
      <w:proofErr w:type="gramEnd"/>
      <w:r w:rsidRPr="00022051">
        <w:rPr>
          <w:i/>
        </w:rPr>
        <w:t xml:space="preserve"> </w:t>
      </w:r>
    </w:p>
    <w:p w:rsidR="00B629A3" w:rsidRPr="00022051" w:rsidRDefault="00B629A3" w:rsidP="00B629A3">
      <w:pPr>
        <w:pStyle w:val="Header"/>
      </w:pPr>
      <w:proofErr w:type="spellStart"/>
      <w:r w:rsidRPr="00022051">
        <w:t>Ulaanbatar</w:t>
      </w:r>
      <w:proofErr w:type="spellEnd"/>
      <w:r w:rsidRPr="00022051">
        <w:t>, Mongolia.  April 13-27, 2007.</w:t>
      </w:r>
    </w:p>
    <w:p w:rsidR="00B629A3" w:rsidRPr="00022051" w:rsidRDefault="00B629A3" w:rsidP="00B629A3"/>
    <w:p w:rsidR="00B629A3" w:rsidRPr="00022051" w:rsidRDefault="00B629A3" w:rsidP="00B629A3">
      <w:pPr>
        <w:rPr>
          <w:b/>
        </w:rPr>
      </w:pPr>
      <w:r w:rsidRPr="00022051">
        <w:rPr>
          <w:b/>
        </w:rPr>
        <w:t>Meir D</w:t>
      </w:r>
    </w:p>
    <w:p w:rsidR="00B629A3" w:rsidRPr="00022051" w:rsidRDefault="00B629A3" w:rsidP="00B629A3">
      <w:pPr>
        <w:rPr>
          <w:i/>
        </w:rPr>
      </w:pPr>
      <w:proofErr w:type="gramStart"/>
      <w:r w:rsidRPr="00022051">
        <w:rPr>
          <w:i/>
        </w:rPr>
        <w:t>Black Lion Hospital, Addis Ababa University.</w:t>
      </w:r>
      <w:proofErr w:type="gramEnd"/>
      <w:r w:rsidRPr="00022051">
        <w:rPr>
          <w:i/>
        </w:rPr>
        <w:t xml:space="preserve">  </w:t>
      </w:r>
    </w:p>
    <w:p w:rsidR="00B629A3" w:rsidRPr="00022051" w:rsidRDefault="00B629A3" w:rsidP="00B629A3">
      <w:r w:rsidRPr="00022051">
        <w:t>Addis Ababa, Ethiopia. November 4-16, 2006.</w:t>
      </w:r>
    </w:p>
    <w:p w:rsidR="00B629A3" w:rsidRPr="00022051" w:rsidRDefault="00B629A3" w:rsidP="00F22974">
      <w:pPr>
        <w:rPr>
          <w:b/>
          <w:lang w:val="es-MX"/>
        </w:rPr>
      </w:pPr>
    </w:p>
    <w:p w:rsidR="0055072B" w:rsidRPr="00022051" w:rsidRDefault="0055072B" w:rsidP="00F22974">
      <w:pPr>
        <w:rPr>
          <w:b/>
        </w:rPr>
      </w:pPr>
    </w:p>
    <w:sectPr w:rsidR="0055072B" w:rsidRPr="00022051" w:rsidSect="00AC5B5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F7" w:rsidRDefault="00615DF7">
      <w:r>
        <w:separator/>
      </w:r>
    </w:p>
  </w:endnote>
  <w:endnote w:type="continuationSeparator" w:id="0">
    <w:p w:rsidR="00615DF7" w:rsidRDefault="0061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F7" w:rsidRPr="00AA0114" w:rsidRDefault="004E6CEC" w:rsidP="00C931A9">
    <w:pPr>
      <w:pStyle w:val="Footer"/>
      <w:rPr>
        <w:rStyle w:val="PageNumber"/>
        <w:sz w:val="18"/>
        <w:szCs w:val="18"/>
      </w:rPr>
    </w:pPr>
    <w:r>
      <w:rPr>
        <w:sz w:val="18"/>
        <w:szCs w:val="18"/>
      </w:rPr>
      <w:t>09 JUN</w:t>
    </w:r>
    <w:r w:rsidR="00615DF7">
      <w:rPr>
        <w:sz w:val="18"/>
        <w:szCs w:val="18"/>
      </w:rPr>
      <w:t xml:space="preserve"> 2010</w:t>
    </w:r>
    <w:r w:rsidR="00615DF7">
      <w:rPr>
        <w:sz w:val="18"/>
        <w:szCs w:val="18"/>
      </w:rPr>
      <w:tab/>
      <w:t xml:space="preserve">Presentations  </w:t>
    </w:r>
    <w:r w:rsidR="00615DF7">
      <w:rPr>
        <w:sz w:val="18"/>
        <w:szCs w:val="18"/>
      </w:rPr>
      <w:tab/>
    </w:r>
    <w:r w:rsidR="00615DF7" w:rsidRPr="00C931A9">
      <w:rPr>
        <w:sz w:val="18"/>
        <w:szCs w:val="18"/>
      </w:rPr>
      <w:t xml:space="preserve">Page </w:t>
    </w:r>
    <w:r w:rsidR="0054619B" w:rsidRPr="00C931A9">
      <w:rPr>
        <w:sz w:val="18"/>
        <w:szCs w:val="18"/>
      </w:rPr>
      <w:fldChar w:fldCharType="begin"/>
    </w:r>
    <w:r w:rsidR="00615DF7" w:rsidRPr="00C931A9">
      <w:rPr>
        <w:sz w:val="18"/>
        <w:szCs w:val="18"/>
      </w:rPr>
      <w:instrText xml:space="preserve"> PAGE </w:instrText>
    </w:r>
    <w:r w:rsidR="0054619B" w:rsidRPr="00C931A9">
      <w:rPr>
        <w:sz w:val="18"/>
        <w:szCs w:val="18"/>
      </w:rPr>
      <w:fldChar w:fldCharType="separate"/>
    </w:r>
    <w:r w:rsidR="009F3C28">
      <w:rPr>
        <w:noProof/>
        <w:sz w:val="18"/>
        <w:szCs w:val="18"/>
      </w:rPr>
      <w:t>32</w:t>
    </w:r>
    <w:r w:rsidR="0054619B" w:rsidRPr="00C931A9">
      <w:rPr>
        <w:sz w:val="18"/>
        <w:szCs w:val="18"/>
      </w:rPr>
      <w:fldChar w:fldCharType="end"/>
    </w:r>
    <w:r w:rsidR="00615DF7" w:rsidRPr="00C931A9">
      <w:rPr>
        <w:sz w:val="18"/>
        <w:szCs w:val="18"/>
      </w:rPr>
      <w:t xml:space="preserve"> of </w:t>
    </w:r>
    <w:r w:rsidR="0054619B" w:rsidRPr="00C931A9">
      <w:rPr>
        <w:sz w:val="18"/>
        <w:szCs w:val="18"/>
      </w:rPr>
      <w:fldChar w:fldCharType="begin"/>
    </w:r>
    <w:r w:rsidR="00615DF7" w:rsidRPr="00C931A9">
      <w:rPr>
        <w:sz w:val="18"/>
        <w:szCs w:val="18"/>
      </w:rPr>
      <w:instrText xml:space="preserve"> NUMPAGES </w:instrText>
    </w:r>
    <w:r w:rsidR="0054619B" w:rsidRPr="00C931A9">
      <w:rPr>
        <w:sz w:val="18"/>
        <w:szCs w:val="18"/>
      </w:rPr>
      <w:fldChar w:fldCharType="separate"/>
    </w:r>
    <w:r w:rsidR="009F3C28">
      <w:rPr>
        <w:noProof/>
        <w:sz w:val="18"/>
        <w:szCs w:val="18"/>
      </w:rPr>
      <w:t>32</w:t>
    </w:r>
    <w:r w:rsidR="0054619B" w:rsidRPr="00C931A9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F7" w:rsidRDefault="00615DF7">
      <w:r>
        <w:separator/>
      </w:r>
    </w:p>
  </w:footnote>
  <w:footnote w:type="continuationSeparator" w:id="0">
    <w:p w:rsidR="00615DF7" w:rsidRDefault="00615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0DB"/>
    <w:multiLevelType w:val="hybridMultilevel"/>
    <w:tmpl w:val="5B36B8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4F2A8D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23A69"/>
    <w:multiLevelType w:val="hybridMultilevel"/>
    <w:tmpl w:val="6D6E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30F87"/>
    <w:multiLevelType w:val="hybridMultilevel"/>
    <w:tmpl w:val="B4B2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F2A"/>
    <w:rsid w:val="000000BC"/>
    <w:rsid w:val="00003361"/>
    <w:rsid w:val="00005B0B"/>
    <w:rsid w:val="00007532"/>
    <w:rsid w:val="0001048E"/>
    <w:rsid w:val="00020E00"/>
    <w:rsid w:val="00022051"/>
    <w:rsid w:val="00023A46"/>
    <w:rsid w:val="00025CC8"/>
    <w:rsid w:val="00040D5E"/>
    <w:rsid w:val="0004104F"/>
    <w:rsid w:val="0004246F"/>
    <w:rsid w:val="00050F4B"/>
    <w:rsid w:val="00052868"/>
    <w:rsid w:val="00054AE2"/>
    <w:rsid w:val="00060CC3"/>
    <w:rsid w:val="000657D3"/>
    <w:rsid w:val="000801E4"/>
    <w:rsid w:val="00082948"/>
    <w:rsid w:val="00090A52"/>
    <w:rsid w:val="00091284"/>
    <w:rsid w:val="00096ADE"/>
    <w:rsid w:val="00097721"/>
    <w:rsid w:val="00097D81"/>
    <w:rsid w:val="000A2001"/>
    <w:rsid w:val="000B03B0"/>
    <w:rsid w:val="000B0B3D"/>
    <w:rsid w:val="000B2349"/>
    <w:rsid w:val="000B2C5D"/>
    <w:rsid w:val="000B7621"/>
    <w:rsid w:val="000C02A3"/>
    <w:rsid w:val="000C369F"/>
    <w:rsid w:val="000C4EA0"/>
    <w:rsid w:val="000D156C"/>
    <w:rsid w:val="000D1A08"/>
    <w:rsid w:val="000D46CC"/>
    <w:rsid w:val="000D4BAC"/>
    <w:rsid w:val="000D5F33"/>
    <w:rsid w:val="000D7277"/>
    <w:rsid w:val="000E46BE"/>
    <w:rsid w:val="000F1303"/>
    <w:rsid w:val="000F2EEB"/>
    <w:rsid w:val="000F5131"/>
    <w:rsid w:val="000F5525"/>
    <w:rsid w:val="00101AF5"/>
    <w:rsid w:val="00102A76"/>
    <w:rsid w:val="0010309B"/>
    <w:rsid w:val="00115730"/>
    <w:rsid w:val="00122E7A"/>
    <w:rsid w:val="00125BC5"/>
    <w:rsid w:val="001266CF"/>
    <w:rsid w:val="0012675E"/>
    <w:rsid w:val="00136596"/>
    <w:rsid w:val="0014090A"/>
    <w:rsid w:val="0014653F"/>
    <w:rsid w:val="00157EC1"/>
    <w:rsid w:val="00161567"/>
    <w:rsid w:val="001623BD"/>
    <w:rsid w:val="0016672C"/>
    <w:rsid w:val="001706D6"/>
    <w:rsid w:val="001754C0"/>
    <w:rsid w:val="00176204"/>
    <w:rsid w:val="00176263"/>
    <w:rsid w:val="00176508"/>
    <w:rsid w:val="00176D09"/>
    <w:rsid w:val="001772BA"/>
    <w:rsid w:val="0018500E"/>
    <w:rsid w:val="0018556F"/>
    <w:rsid w:val="00186DE4"/>
    <w:rsid w:val="001908C5"/>
    <w:rsid w:val="00190EA0"/>
    <w:rsid w:val="001A0646"/>
    <w:rsid w:val="001A083E"/>
    <w:rsid w:val="001A20FD"/>
    <w:rsid w:val="001A294D"/>
    <w:rsid w:val="001A33F4"/>
    <w:rsid w:val="001A73BB"/>
    <w:rsid w:val="001A7E48"/>
    <w:rsid w:val="001B1323"/>
    <w:rsid w:val="001B675B"/>
    <w:rsid w:val="001C13B8"/>
    <w:rsid w:val="001D0B89"/>
    <w:rsid w:val="001D240A"/>
    <w:rsid w:val="001D4A1E"/>
    <w:rsid w:val="001E044A"/>
    <w:rsid w:val="001E08E7"/>
    <w:rsid w:val="001E2F1C"/>
    <w:rsid w:val="001F03C5"/>
    <w:rsid w:val="001F0430"/>
    <w:rsid w:val="001F10F4"/>
    <w:rsid w:val="001F19B0"/>
    <w:rsid w:val="002041FC"/>
    <w:rsid w:val="00206C2F"/>
    <w:rsid w:val="00211EF5"/>
    <w:rsid w:val="0021328F"/>
    <w:rsid w:val="0021438D"/>
    <w:rsid w:val="00223099"/>
    <w:rsid w:val="00223401"/>
    <w:rsid w:val="00224CB4"/>
    <w:rsid w:val="00225A22"/>
    <w:rsid w:val="00227678"/>
    <w:rsid w:val="00227B79"/>
    <w:rsid w:val="002307A9"/>
    <w:rsid w:val="002325AA"/>
    <w:rsid w:val="00232DAF"/>
    <w:rsid w:val="00241551"/>
    <w:rsid w:val="00243BBC"/>
    <w:rsid w:val="00246554"/>
    <w:rsid w:val="00246DD5"/>
    <w:rsid w:val="002512E1"/>
    <w:rsid w:val="00253208"/>
    <w:rsid w:val="00266C73"/>
    <w:rsid w:val="0027298E"/>
    <w:rsid w:val="00274265"/>
    <w:rsid w:val="002778FF"/>
    <w:rsid w:val="00281D6F"/>
    <w:rsid w:val="002833E4"/>
    <w:rsid w:val="0028524C"/>
    <w:rsid w:val="00286ECD"/>
    <w:rsid w:val="00287A12"/>
    <w:rsid w:val="0029456F"/>
    <w:rsid w:val="0029612B"/>
    <w:rsid w:val="002A3CD5"/>
    <w:rsid w:val="002B0515"/>
    <w:rsid w:val="002B7867"/>
    <w:rsid w:val="002B78F8"/>
    <w:rsid w:val="002B7EBD"/>
    <w:rsid w:val="002B7F90"/>
    <w:rsid w:val="002C2DC3"/>
    <w:rsid w:val="002C3C98"/>
    <w:rsid w:val="002C420E"/>
    <w:rsid w:val="002C5527"/>
    <w:rsid w:val="002C6527"/>
    <w:rsid w:val="002D030C"/>
    <w:rsid w:val="002D6342"/>
    <w:rsid w:val="002D6B89"/>
    <w:rsid w:val="002E163C"/>
    <w:rsid w:val="002E44C6"/>
    <w:rsid w:val="002F07E8"/>
    <w:rsid w:val="002F48FD"/>
    <w:rsid w:val="002F4FD8"/>
    <w:rsid w:val="002F6A5F"/>
    <w:rsid w:val="00303D11"/>
    <w:rsid w:val="0030580A"/>
    <w:rsid w:val="0031073B"/>
    <w:rsid w:val="003127BA"/>
    <w:rsid w:val="00314ADB"/>
    <w:rsid w:val="00314BB7"/>
    <w:rsid w:val="00320B68"/>
    <w:rsid w:val="0032416A"/>
    <w:rsid w:val="00326872"/>
    <w:rsid w:val="00327A55"/>
    <w:rsid w:val="00331195"/>
    <w:rsid w:val="0033180C"/>
    <w:rsid w:val="0033509C"/>
    <w:rsid w:val="0034097B"/>
    <w:rsid w:val="003476E3"/>
    <w:rsid w:val="00347D69"/>
    <w:rsid w:val="00352841"/>
    <w:rsid w:val="0035361A"/>
    <w:rsid w:val="0035697C"/>
    <w:rsid w:val="00360034"/>
    <w:rsid w:val="00360D39"/>
    <w:rsid w:val="0036137F"/>
    <w:rsid w:val="00362F1A"/>
    <w:rsid w:val="00370919"/>
    <w:rsid w:val="00371EA9"/>
    <w:rsid w:val="00372614"/>
    <w:rsid w:val="00377947"/>
    <w:rsid w:val="00380B60"/>
    <w:rsid w:val="00387DDD"/>
    <w:rsid w:val="00392732"/>
    <w:rsid w:val="003948F0"/>
    <w:rsid w:val="00394CAC"/>
    <w:rsid w:val="003A21E1"/>
    <w:rsid w:val="003A2C4E"/>
    <w:rsid w:val="003A2FF6"/>
    <w:rsid w:val="003A634A"/>
    <w:rsid w:val="003A6E58"/>
    <w:rsid w:val="003B21E0"/>
    <w:rsid w:val="003B3B37"/>
    <w:rsid w:val="003B7ABF"/>
    <w:rsid w:val="003C001B"/>
    <w:rsid w:val="003C5093"/>
    <w:rsid w:val="003C7542"/>
    <w:rsid w:val="003D0579"/>
    <w:rsid w:val="003E0B92"/>
    <w:rsid w:val="003F0372"/>
    <w:rsid w:val="003F37AB"/>
    <w:rsid w:val="003F6D10"/>
    <w:rsid w:val="003F78D5"/>
    <w:rsid w:val="00400F45"/>
    <w:rsid w:val="00402288"/>
    <w:rsid w:val="00402C41"/>
    <w:rsid w:val="00405F82"/>
    <w:rsid w:val="00416804"/>
    <w:rsid w:val="004201CE"/>
    <w:rsid w:val="0042473D"/>
    <w:rsid w:val="00427665"/>
    <w:rsid w:val="004352C9"/>
    <w:rsid w:val="00441C2C"/>
    <w:rsid w:val="004422F2"/>
    <w:rsid w:val="00444B0E"/>
    <w:rsid w:val="00445D3B"/>
    <w:rsid w:val="0044655A"/>
    <w:rsid w:val="00451D40"/>
    <w:rsid w:val="00451E8A"/>
    <w:rsid w:val="00452687"/>
    <w:rsid w:val="00453221"/>
    <w:rsid w:val="00455A29"/>
    <w:rsid w:val="0046543B"/>
    <w:rsid w:val="004668EF"/>
    <w:rsid w:val="00474DC7"/>
    <w:rsid w:val="00487318"/>
    <w:rsid w:val="0049176A"/>
    <w:rsid w:val="004919EB"/>
    <w:rsid w:val="00494DC6"/>
    <w:rsid w:val="00495C93"/>
    <w:rsid w:val="00496E19"/>
    <w:rsid w:val="004976E5"/>
    <w:rsid w:val="00497CF0"/>
    <w:rsid w:val="004A2839"/>
    <w:rsid w:val="004A3B75"/>
    <w:rsid w:val="004A615E"/>
    <w:rsid w:val="004B25D9"/>
    <w:rsid w:val="004B4808"/>
    <w:rsid w:val="004B7D5B"/>
    <w:rsid w:val="004C307E"/>
    <w:rsid w:val="004C3BDC"/>
    <w:rsid w:val="004D351C"/>
    <w:rsid w:val="004E0F8F"/>
    <w:rsid w:val="004E6CEC"/>
    <w:rsid w:val="004E6F40"/>
    <w:rsid w:val="004F1140"/>
    <w:rsid w:val="004F1330"/>
    <w:rsid w:val="005008B9"/>
    <w:rsid w:val="00503046"/>
    <w:rsid w:val="00504293"/>
    <w:rsid w:val="0050441D"/>
    <w:rsid w:val="005057B7"/>
    <w:rsid w:val="00506A2E"/>
    <w:rsid w:val="0050747D"/>
    <w:rsid w:val="00512236"/>
    <w:rsid w:val="00512D35"/>
    <w:rsid w:val="0051424B"/>
    <w:rsid w:val="00514D0B"/>
    <w:rsid w:val="00515F9C"/>
    <w:rsid w:val="005212ED"/>
    <w:rsid w:val="0052253F"/>
    <w:rsid w:val="0052609B"/>
    <w:rsid w:val="005260B6"/>
    <w:rsid w:val="00526B14"/>
    <w:rsid w:val="00526DD5"/>
    <w:rsid w:val="00531BD4"/>
    <w:rsid w:val="00533AA3"/>
    <w:rsid w:val="00534410"/>
    <w:rsid w:val="0053490C"/>
    <w:rsid w:val="00534E14"/>
    <w:rsid w:val="00535036"/>
    <w:rsid w:val="00536297"/>
    <w:rsid w:val="005400BB"/>
    <w:rsid w:val="0054086F"/>
    <w:rsid w:val="00542D3C"/>
    <w:rsid w:val="00544E05"/>
    <w:rsid w:val="0054619B"/>
    <w:rsid w:val="00547272"/>
    <w:rsid w:val="0055072B"/>
    <w:rsid w:val="00552A94"/>
    <w:rsid w:val="0055379D"/>
    <w:rsid w:val="00555411"/>
    <w:rsid w:val="00555CF2"/>
    <w:rsid w:val="005632B6"/>
    <w:rsid w:val="00564F7C"/>
    <w:rsid w:val="00565AD5"/>
    <w:rsid w:val="005679FB"/>
    <w:rsid w:val="00567C4F"/>
    <w:rsid w:val="00576879"/>
    <w:rsid w:val="00580368"/>
    <w:rsid w:val="00583223"/>
    <w:rsid w:val="00585FA6"/>
    <w:rsid w:val="00586076"/>
    <w:rsid w:val="00593300"/>
    <w:rsid w:val="00594FF4"/>
    <w:rsid w:val="005969AE"/>
    <w:rsid w:val="005A1758"/>
    <w:rsid w:val="005A24A8"/>
    <w:rsid w:val="005A66FA"/>
    <w:rsid w:val="005A7BC9"/>
    <w:rsid w:val="005B6404"/>
    <w:rsid w:val="005C6EDA"/>
    <w:rsid w:val="005C7263"/>
    <w:rsid w:val="005D1ABB"/>
    <w:rsid w:val="005D5634"/>
    <w:rsid w:val="005D6A1B"/>
    <w:rsid w:val="005E30AF"/>
    <w:rsid w:val="005E3243"/>
    <w:rsid w:val="005E4781"/>
    <w:rsid w:val="005E6DB1"/>
    <w:rsid w:val="005E73F9"/>
    <w:rsid w:val="005F3E52"/>
    <w:rsid w:val="005F45F5"/>
    <w:rsid w:val="005F6B73"/>
    <w:rsid w:val="005F7213"/>
    <w:rsid w:val="005F748D"/>
    <w:rsid w:val="0061005C"/>
    <w:rsid w:val="00612938"/>
    <w:rsid w:val="0061323A"/>
    <w:rsid w:val="00615DF7"/>
    <w:rsid w:val="0062320D"/>
    <w:rsid w:val="006253CC"/>
    <w:rsid w:val="00626923"/>
    <w:rsid w:val="00647A52"/>
    <w:rsid w:val="00650D56"/>
    <w:rsid w:val="00651CA5"/>
    <w:rsid w:val="006601BC"/>
    <w:rsid w:val="00663EC7"/>
    <w:rsid w:val="006700DF"/>
    <w:rsid w:val="00670E50"/>
    <w:rsid w:val="0067410B"/>
    <w:rsid w:val="00674276"/>
    <w:rsid w:val="00680F9D"/>
    <w:rsid w:val="00681278"/>
    <w:rsid w:val="00682415"/>
    <w:rsid w:val="00685A10"/>
    <w:rsid w:val="00686556"/>
    <w:rsid w:val="0069151E"/>
    <w:rsid w:val="0069377D"/>
    <w:rsid w:val="006A0DC1"/>
    <w:rsid w:val="006A2E25"/>
    <w:rsid w:val="006A43B1"/>
    <w:rsid w:val="006A534D"/>
    <w:rsid w:val="006A7916"/>
    <w:rsid w:val="006A7B2E"/>
    <w:rsid w:val="006D5316"/>
    <w:rsid w:val="006D676C"/>
    <w:rsid w:val="006E0B4D"/>
    <w:rsid w:val="006E11D1"/>
    <w:rsid w:val="006E1451"/>
    <w:rsid w:val="006E5371"/>
    <w:rsid w:val="006E7024"/>
    <w:rsid w:val="006F45FB"/>
    <w:rsid w:val="006F7449"/>
    <w:rsid w:val="007019D2"/>
    <w:rsid w:val="00702917"/>
    <w:rsid w:val="007032E4"/>
    <w:rsid w:val="00703C53"/>
    <w:rsid w:val="00716202"/>
    <w:rsid w:val="00724DD2"/>
    <w:rsid w:val="007337C5"/>
    <w:rsid w:val="00746BA4"/>
    <w:rsid w:val="007478CA"/>
    <w:rsid w:val="007525A0"/>
    <w:rsid w:val="007605C1"/>
    <w:rsid w:val="007618C5"/>
    <w:rsid w:val="00764428"/>
    <w:rsid w:val="00773EC4"/>
    <w:rsid w:val="0077543E"/>
    <w:rsid w:val="0078060A"/>
    <w:rsid w:val="00786B98"/>
    <w:rsid w:val="0079026B"/>
    <w:rsid w:val="00796C3E"/>
    <w:rsid w:val="007A0F81"/>
    <w:rsid w:val="007A1999"/>
    <w:rsid w:val="007A1FE6"/>
    <w:rsid w:val="007A3B45"/>
    <w:rsid w:val="007A4D4F"/>
    <w:rsid w:val="007A5D27"/>
    <w:rsid w:val="007B7168"/>
    <w:rsid w:val="007B752D"/>
    <w:rsid w:val="007B758B"/>
    <w:rsid w:val="007C1B61"/>
    <w:rsid w:val="007C3483"/>
    <w:rsid w:val="007C3BE4"/>
    <w:rsid w:val="007D1709"/>
    <w:rsid w:val="007D34AA"/>
    <w:rsid w:val="007E153F"/>
    <w:rsid w:val="007E23FF"/>
    <w:rsid w:val="007E259D"/>
    <w:rsid w:val="007E3BE6"/>
    <w:rsid w:val="007E5B91"/>
    <w:rsid w:val="007F09B8"/>
    <w:rsid w:val="007F6105"/>
    <w:rsid w:val="007F7F1D"/>
    <w:rsid w:val="00805062"/>
    <w:rsid w:val="008106D5"/>
    <w:rsid w:val="0081132B"/>
    <w:rsid w:val="00820F4D"/>
    <w:rsid w:val="00821B3B"/>
    <w:rsid w:val="008262F3"/>
    <w:rsid w:val="008300C0"/>
    <w:rsid w:val="00836648"/>
    <w:rsid w:val="008412D3"/>
    <w:rsid w:val="00851725"/>
    <w:rsid w:val="008542D7"/>
    <w:rsid w:val="00855C77"/>
    <w:rsid w:val="00860718"/>
    <w:rsid w:val="00862E7A"/>
    <w:rsid w:val="008651A5"/>
    <w:rsid w:val="008675ED"/>
    <w:rsid w:val="00874A23"/>
    <w:rsid w:val="00880283"/>
    <w:rsid w:val="00882E6F"/>
    <w:rsid w:val="00884FE7"/>
    <w:rsid w:val="008868DD"/>
    <w:rsid w:val="00895E34"/>
    <w:rsid w:val="0089623B"/>
    <w:rsid w:val="008A16F3"/>
    <w:rsid w:val="008B029C"/>
    <w:rsid w:val="008B1510"/>
    <w:rsid w:val="008D38CF"/>
    <w:rsid w:val="008D44D2"/>
    <w:rsid w:val="008D5505"/>
    <w:rsid w:val="008D6FC9"/>
    <w:rsid w:val="008E01D6"/>
    <w:rsid w:val="008E04C1"/>
    <w:rsid w:val="008E2F82"/>
    <w:rsid w:val="008E4562"/>
    <w:rsid w:val="008F0FE5"/>
    <w:rsid w:val="009045EE"/>
    <w:rsid w:val="00906129"/>
    <w:rsid w:val="00915186"/>
    <w:rsid w:val="00924FD1"/>
    <w:rsid w:val="00931B96"/>
    <w:rsid w:val="0093256C"/>
    <w:rsid w:val="0093283B"/>
    <w:rsid w:val="00935864"/>
    <w:rsid w:val="00935C99"/>
    <w:rsid w:val="00947E36"/>
    <w:rsid w:val="009507B0"/>
    <w:rsid w:val="00951539"/>
    <w:rsid w:val="009523EB"/>
    <w:rsid w:val="00952D5B"/>
    <w:rsid w:val="009533AB"/>
    <w:rsid w:val="00953611"/>
    <w:rsid w:val="00953BAD"/>
    <w:rsid w:val="00954C18"/>
    <w:rsid w:val="00955FA3"/>
    <w:rsid w:val="00956584"/>
    <w:rsid w:val="009624AA"/>
    <w:rsid w:val="00962723"/>
    <w:rsid w:val="00966C45"/>
    <w:rsid w:val="00981FF5"/>
    <w:rsid w:val="009847ED"/>
    <w:rsid w:val="00987768"/>
    <w:rsid w:val="00990D93"/>
    <w:rsid w:val="00996D46"/>
    <w:rsid w:val="009A42C3"/>
    <w:rsid w:val="009A4966"/>
    <w:rsid w:val="009B3595"/>
    <w:rsid w:val="009B6030"/>
    <w:rsid w:val="009B68E6"/>
    <w:rsid w:val="009C1E4D"/>
    <w:rsid w:val="009C1F08"/>
    <w:rsid w:val="009C4202"/>
    <w:rsid w:val="009D028C"/>
    <w:rsid w:val="009E193B"/>
    <w:rsid w:val="009E6BCA"/>
    <w:rsid w:val="009E6EA3"/>
    <w:rsid w:val="009F01CF"/>
    <w:rsid w:val="009F3357"/>
    <w:rsid w:val="009F3C28"/>
    <w:rsid w:val="009F46F1"/>
    <w:rsid w:val="009F4CA5"/>
    <w:rsid w:val="009F6352"/>
    <w:rsid w:val="009F7F22"/>
    <w:rsid w:val="00A05397"/>
    <w:rsid w:val="00A12AD3"/>
    <w:rsid w:val="00A15827"/>
    <w:rsid w:val="00A202BC"/>
    <w:rsid w:val="00A22513"/>
    <w:rsid w:val="00A3180D"/>
    <w:rsid w:val="00A35A27"/>
    <w:rsid w:val="00A361EB"/>
    <w:rsid w:val="00A400DF"/>
    <w:rsid w:val="00A42BC5"/>
    <w:rsid w:val="00A46423"/>
    <w:rsid w:val="00A476A2"/>
    <w:rsid w:val="00A51F74"/>
    <w:rsid w:val="00A5495F"/>
    <w:rsid w:val="00A57A5D"/>
    <w:rsid w:val="00A57B11"/>
    <w:rsid w:val="00A619EA"/>
    <w:rsid w:val="00A61E15"/>
    <w:rsid w:val="00A64B0D"/>
    <w:rsid w:val="00A64B54"/>
    <w:rsid w:val="00A710C0"/>
    <w:rsid w:val="00A73087"/>
    <w:rsid w:val="00A80B7F"/>
    <w:rsid w:val="00A84594"/>
    <w:rsid w:val="00A870C5"/>
    <w:rsid w:val="00A87E8A"/>
    <w:rsid w:val="00A92045"/>
    <w:rsid w:val="00A93F27"/>
    <w:rsid w:val="00AA0114"/>
    <w:rsid w:val="00AB1648"/>
    <w:rsid w:val="00AB2A2B"/>
    <w:rsid w:val="00AB5F0A"/>
    <w:rsid w:val="00AB63D7"/>
    <w:rsid w:val="00AC5B57"/>
    <w:rsid w:val="00AD1223"/>
    <w:rsid w:val="00AD4D48"/>
    <w:rsid w:val="00AD7FD3"/>
    <w:rsid w:val="00AE2EE1"/>
    <w:rsid w:val="00AE2F6E"/>
    <w:rsid w:val="00AE4740"/>
    <w:rsid w:val="00AE4AD1"/>
    <w:rsid w:val="00AE7EF6"/>
    <w:rsid w:val="00AF12EC"/>
    <w:rsid w:val="00AF346B"/>
    <w:rsid w:val="00AF4B66"/>
    <w:rsid w:val="00AF6503"/>
    <w:rsid w:val="00AF7C7F"/>
    <w:rsid w:val="00B02E83"/>
    <w:rsid w:val="00B06B07"/>
    <w:rsid w:val="00B1351C"/>
    <w:rsid w:val="00B143DD"/>
    <w:rsid w:val="00B166C7"/>
    <w:rsid w:val="00B1720F"/>
    <w:rsid w:val="00B17E8E"/>
    <w:rsid w:val="00B20357"/>
    <w:rsid w:val="00B23801"/>
    <w:rsid w:val="00B24C5C"/>
    <w:rsid w:val="00B26273"/>
    <w:rsid w:val="00B2658B"/>
    <w:rsid w:val="00B27C2E"/>
    <w:rsid w:val="00B311E7"/>
    <w:rsid w:val="00B32DCF"/>
    <w:rsid w:val="00B333E1"/>
    <w:rsid w:val="00B3423E"/>
    <w:rsid w:val="00B416AF"/>
    <w:rsid w:val="00B440B4"/>
    <w:rsid w:val="00B4753B"/>
    <w:rsid w:val="00B47DD6"/>
    <w:rsid w:val="00B548DC"/>
    <w:rsid w:val="00B55674"/>
    <w:rsid w:val="00B56D57"/>
    <w:rsid w:val="00B629A3"/>
    <w:rsid w:val="00B633C2"/>
    <w:rsid w:val="00B65931"/>
    <w:rsid w:val="00B66590"/>
    <w:rsid w:val="00B7018A"/>
    <w:rsid w:val="00B73CFB"/>
    <w:rsid w:val="00B74166"/>
    <w:rsid w:val="00B7554A"/>
    <w:rsid w:val="00B774DA"/>
    <w:rsid w:val="00B804D7"/>
    <w:rsid w:val="00B84FF9"/>
    <w:rsid w:val="00B85354"/>
    <w:rsid w:val="00BA086A"/>
    <w:rsid w:val="00BA5EDD"/>
    <w:rsid w:val="00BA69E1"/>
    <w:rsid w:val="00BB04E9"/>
    <w:rsid w:val="00BB6369"/>
    <w:rsid w:val="00BC0A4F"/>
    <w:rsid w:val="00BC6ADD"/>
    <w:rsid w:val="00BD400B"/>
    <w:rsid w:val="00BF0CAD"/>
    <w:rsid w:val="00BF5707"/>
    <w:rsid w:val="00C03E01"/>
    <w:rsid w:val="00C06053"/>
    <w:rsid w:val="00C136C2"/>
    <w:rsid w:val="00C13E1C"/>
    <w:rsid w:val="00C15F46"/>
    <w:rsid w:val="00C17D74"/>
    <w:rsid w:val="00C20D4F"/>
    <w:rsid w:val="00C259DB"/>
    <w:rsid w:val="00C31969"/>
    <w:rsid w:val="00C33CCD"/>
    <w:rsid w:val="00C3759C"/>
    <w:rsid w:val="00C46B0B"/>
    <w:rsid w:val="00C472B0"/>
    <w:rsid w:val="00C50684"/>
    <w:rsid w:val="00C50716"/>
    <w:rsid w:val="00C50A91"/>
    <w:rsid w:val="00C51F2A"/>
    <w:rsid w:val="00C55EDF"/>
    <w:rsid w:val="00C57688"/>
    <w:rsid w:val="00C600E4"/>
    <w:rsid w:val="00C63A51"/>
    <w:rsid w:val="00C6443C"/>
    <w:rsid w:val="00C706F6"/>
    <w:rsid w:val="00C76FA2"/>
    <w:rsid w:val="00C805F0"/>
    <w:rsid w:val="00C8183C"/>
    <w:rsid w:val="00C868E6"/>
    <w:rsid w:val="00C87532"/>
    <w:rsid w:val="00C87D31"/>
    <w:rsid w:val="00C90D96"/>
    <w:rsid w:val="00C916B9"/>
    <w:rsid w:val="00C9254F"/>
    <w:rsid w:val="00C92762"/>
    <w:rsid w:val="00C92AC7"/>
    <w:rsid w:val="00C92F8B"/>
    <w:rsid w:val="00C931A9"/>
    <w:rsid w:val="00CA0ACA"/>
    <w:rsid w:val="00CA0B4D"/>
    <w:rsid w:val="00CA24FC"/>
    <w:rsid w:val="00CA7F6F"/>
    <w:rsid w:val="00CB0CA9"/>
    <w:rsid w:val="00CB2053"/>
    <w:rsid w:val="00CB5A37"/>
    <w:rsid w:val="00CC0D8F"/>
    <w:rsid w:val="00CC1359"/>
    <w:rsid w:val="00CC19BE"/>
    <w:rsid w:val="00CC523F"/>
    <w:rsid w:val="00CC74DB"/>
    <w:rsid w:val="00CC7AFD"/>
    <w:rsid w:val="00CD6144"/>
    <w:rsid w:val="00CE108C"/>
    <w:rsid w:val="00CE4CDF"/>
    <w:rsid w:val="00CE5335"/>
    <w:rsid w:val="00CE7B20"/>
    <w:rsid w:val="00CF48B0"/>
    <w:rsid w:val="00CF6FA2"/>
    <w:rsid w:val="00CF753D"/>
    <w:rsid w:val="00D0190C"/>
    <w:rsid w:val="00D03D00"/>
    <w:rsid w:val="00D107EB"/>
    <w:rsid w:val="00D1785B"/>
    <w:rsid w:val="00D17BB1"/>
    <w:rsid w:val="00D20B15"/>
    <w:rsid w:val="00D20C46"/>
    <w:rsid w:val="00D2281D"/>
    <w:rsid w:val="00D252F5"/>
    <w:rsid w:val="00D27DA8"/>
    <w:rsid w:val="00D31CF1"/>
    <w:rsid w:val="00D37766"/>
    <w:rsid w:val="00D41B03"/>
    <w:rsid w:val="00D44073"/>
    <w:rsid w:val="00D44602"/>
    <w:rsid w:val="00D44C13"/>
    <w:rsid w:val="00D54E62"/>
    <w:rsid w:val="00D56FB6"/>
    <w:rsid w:val="00D57B2B"/>
    <w:rsid w:val="00D6034E"/>
    <w:rsid w:val="00D616DA"/>
    <w:rsid w:val="00D63244"/>
    <w:rsid w:val="00D6472E"/>
    <w:rsid w:val="00D6542B"/>
    <w:rsid w:val="00D70058"/>
    <w:rsid w:val="00D71582"/>
    <w:rsid w:val="00D906D3"/>
    <w:rsid w:val="00D93091"/>
    <w:rsid w:val="00D938B8"/>
    <w:rsid w:val="00D95581"/>
    <w:rsid w:val="00D96448"/>
    <w:rsid w:val="00D965A4"/>
    <w:rsid w:val="00D97A62"/>
    <w:rsid w:val="00D97DDD"/>
    <w:rsid w:val="00DA0A4E"/>
    <w:rsid w:val="00DA2DA1"/>
    <w:rsid w:val="00DA738A"/>
    <w:rsid w:val="00DA7681"/>
    <w:rsid w:val="00DB2F10"/>
    <w:rsid w:val="00DB5BB6"/>
    <w:rsid w:val="00DB790C"/>
    <w:rsid w:val="00DC1B00"/>
    <w:rsid w:val="00DC4BB7"/>
    <w:rsid w:val="00DD1AC6"/>
    <w:rsid w:val="00DD1CB7"/>
    <w:rsid w:val="00DD4349"/>
    <w:rsid w:val="00DD60EA"/>
    <w:rsid w:val="00DE076D"/>
    <w:rsid w:val="00DE14A7"/>
    <w:rsid w:val="00DF37D6"/>
    <w:rsid w:val="00E11603"/>
    <w:rsid w:val="00E20309"/>
    <w:rsid w:val="00E203B8"/>
    <w:rsid w:val="00E20453"/>
    <w:rsid w:val="00E213DA"/>
    <w:rsid w:val="00E22269"/>
    <w:rsid w:val="00E22C70"/>
    <w:rsid w:val="00E25BF3"/>
    <w:rsid w:val="00E274ED"/>
    <w:rsid w:val="00E33664"/>
    <w:rsid w:val="00E340CC"/>
    <w:rsid w:val="00E34DF1"/>
    <w:rsid w:val="00E37934"/>
    <w:rsid w:val="00E46B74"/>
    <w:rsid w:val="00E6307C"/>
    <w:rsid w:val="00E651C1"/>
    <w:rsid w:val="00E722E9"/>
    <w:rsid w:val="00E84CDB"/>
    <w:rsid w:val="00E87136"/>
    <w:rsid w:val="00E949F6"/>
    <w:rsid w:val="00EA053A"/>
    <w:rsid w:val="00EA4822"/>
    <w:rsid w:val="00EA65ED"/>
    <w:rsid w:val="00EA68EB"/>
    <w:rsid w:val="00EB2B44"/>
    <w:rsid w:val="00EB46B8"/>
    <w:rsid w:val="00EB5312"/>
    <w:rsid w:val="00EB74B2"/>
    <w:rsid w:val="00EC31BC"/>
    <w:rsid w:val="00EC3A72"/>
    <w:rsid w:val="00EC678A"/>
    <w:rsid w:val="00ED1A56"/>
    <w:rsid w:val="00ED54C4"/>
    <w:rsid w:val="00EE7826"/>
    <w:rsid w:val="00EF5440"/>
    <w:rsid w:val="00EF60A2"/>
    <w:rsid w:val="00F04AAC"/>
    <w:rsid w:val="00F04FD7"/>
    <w:rsid w:val="00F053B9"/>
    <w:rsid w:val="00F06937"/>
    <w:rsid w:val="00F2112A"/>
    <w:rsid w:val="00F22974"/>
    <w:rsid w:val="00F27D3A"/>
    <w:rsid w:val="00F37BF6"/>
    <w:rsid w:val="00F40D3F"/>
    <w:rsid w:val="00F423BD"/>
    <w:rsid w:val="00F428B8"/>
    <w:rsid w:val="00F444EC"/>
    <w:rsid w:val="00F51419"/>
    <w:rsid w:val="00F54484"/>
    <w:rsid w:val="00F55A2E"/>
    <w:rsid w:val="00F616C7"/>
    <w:rsid w:val="00F62E19"/>
    <w:rsid w:val="00F65147"/>
    <w:rsid w:val="00F67A42"/>
    <w:rsid w:val="00F7229F"/>
    <w:rsid w:val="00F729A6"/>
    <w:rsid w:val="00F72CD2"/>
    <w:rsid w:val="00F87826"/>
    <w:rsid w:val="00F91226"/>
    <w:rsid w:val="00F95B72"/>
    <w:rsid w:val="00FA00B1"/>
    <w:rsid w:val="00FA1A9B"/>
    <w:rsid w:val="00FA4165"/>
    <w:rsid w:val="00FB5C4D"/>
    <w:rsid w:val="00FC081C"/>
    <w:rsid w:val="00FC2035"/>
    <w:rsid w:val="00FE579D"/>
    <w:rsid w:val="00FE736A"/>
    <w:rsid w:val="00FF018E"/>
    <w:rsid w:val="00FF6077"/>
    <w:rsid w:val="00FF68DE"/>
    <w:rsid w:val="00FF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F2A"/>
    <w:rPr>
      <w:sz w:val="24"/>
      <w:szCs w:val="24"/>
    </w:rPr>
  </w:style>
  <w:style w:type="paragraph" w:styleId="Heading1">
    <w:name w:val="heading 1"/>
    <w:basedOn w:val="Normal"/>
    <w:next w:val="Normal"/>
    <w:qFormat/>
    <w:rsid w:val="00C51F2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51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1F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1F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C51F2A"/>
    <w:pPr>
      <w:jc w:val="center"/>
    </w:pPr>
    <w:rPr>
      <w:b/>
      <w:bCs/>
      <w:color w:val="000000"/>
      <w:sz w:val="22"/>
    </w:rPr>
  </w:style>
  <w:style w:type="paragraph" w:styleId="BodyTextIndent">
    <w:name w:val="Body Text Indent"/>
    <w:basedOn w:val="Normal"/>
    <w:rsid w:val="00C51F2A"/>
    <w:pPr>
      <w:ind w:left="720"/>
    </w:pPr>
    <w:rPr>
      <w:b/>
      <w:sz w:val="20"/>
      <w:szCs w:val="20"/>
    </w:rPr>
  </w:style>
  <w:style w:type="character" w:styleId="PageNumber">
    <w:name w:val="page number"/>
    <w:basedOn w:val="DefaultParagraphFont"/>
    <w:rsid w:val="00C51F2A"/>
  </w:style>
  <w:style w:type="paragraph" w:styleId="BodyTextIndent2">
    <w:name w:val="Body Text Indent 2"/>
    <w:basedOn w:val="Normal"/>
    <w:rsid w:val="00552A94"/>
    <w:pPr>
      <w:spacing w:after="120" w:line="480" w:lineRule="auto"/>
      <w:ind w:left="360"/>
    </w:pPr>
  </w:style>
  <w:style w:type="paragraph" w:styleId="PlainText">
    <w:name w:val="Plain Text"/>
    <w:basedOn w:val="Normal"/>
    <w:rsid w:val="004B7D5B"/>
    <w:rPr>
      <w:rFonts w:ascii="Arial" w:hAnsi="Arial" w:cs="Arial"/>
    </w:rPr>
  </w:style>
  <w:style w:type="table" w:styleId="TableGrid">
    <w:name w:val="Table Grid"/>
    <w:basedOn w:val="TableNormal"/>
    <w:rsid w:val="00C4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5322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51CA5"/>
    <w:pPr>
      <w:spacing w:after="120"/>
    </w:pPr>
  </w:style>
  <w:style w:type="character" w:styleId="CommentReference">
    <w:name w:val="annotation reference"/>
    <w:basedOn w:val="DefaultParagraphFont"/>
    <w:semiHidden/>
    <w:rsid w:val="00AE4740"/>
    <w:rPr>
      <w:sz w:val="16"/>
      <w:szCs w:val="16"/>
    </w:rPr>
  </w:style>
  <w:style w:type="paragraph" w:styleId="CommentText">
    <w:name w:val="annotation text"/>
    <w:basedOn w:val="Normal"/>
    <w:semiHidden/>
    <w:rsid w:val="00AE4740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7298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CE5335"/>
    <w:rPr>
      <w:b/>
      <w:bCs/>
      <w:color w:val="000000"/>
      <w:sz w:val="22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0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0B1"/>
    <w:rPr>
      <w:rFonts w:ascii="Courier New" w:eastAsia="Calibri" w:hAnsi="Courier New" w:cs="Courier New"/>
    </w:rPr>
  </w:style>
  <w:style w:type="character" w:styleId="Emphasis">
    <w:name w:val="Emphasis"/>
    <w:basedOn w:val="DefaultParagraphFont"/>
    <w:uiPriority w:val="20"/>
    <w:qFormat/>
    <w:rsid w:val="00096ADE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32</Pages>
  <Words>7209</Words>
  <Characters>44384</Characters>
  <Application>Microsoft Office Word</Application>
  <DocSecurity>0</DocSecurity>
  <Lines>369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Presentations</vt:lpstr>
    </vt:vector>
  </TitlesOfParts>
  <Company>ttuhsc</Company>
  <LinksUpToDate>false</LinksUpToDate>
  <CharactersWithSpaces>51491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</dc:title>
  <dc:subject/>
  <dc:creator>Jessica Chavez</dc:creator>
  <cp:keywords/>
  <dc:description/>
  <cp:lastModifiedBy>jessicch</cp:lastModifiedBy>
  <cp:revision>24</cp:revision>
  <cp:lastPrinted>2010-06-09T20:45:00Z</cp:lastPrinted>
  <dcterms:created xsi:type="dcterms:W3CDTF">2010-04-08T14:27:00Z</dcterms:created>
  <dcterms:modified xsi:type="dcterms:W3CDTF">2010-06-09T20:45:00Z</dcterms:modified>
</cp:coreProperties>
</file>