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209C" w14:textId="6743A9C1" w:rsidR="00FD5827" w:rsidRPr="00D32832" w:rsidRDefault="004A6E79" w:rsidP="00D32832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Humera M Chaudhary</w:t>
      </w:r>
      <w:r w:rsidR="00FD5827" w:rsidRPr="00D32832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M.D.</w:t>
      </w:r>
    </w:p>
    <w:p w14:paraId="679DE779" w14:textId="77777777" w:rsidR="00FD5827" w:rsidRPr="00FD5827" w:rsidRDefault="00FD5827" w:rsidP="00D32832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Curriculum Vitae</w:t>
      </w:r>
    </w:p>
    <w:p w14:paraId="2FC5EEE4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76A63D0" w14:textId="77777777" w:rsidR="00FD5827" w:rsidRPr="00FD5827" w:rsidRDefault="00B616E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 xml:space="preserve">ADDRESS: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Department of Radiology </w:t>
      </w:r>
    </w:p>
    <w:p w14:paraId="27840B3D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5100 El Paso Drive</w:t>
      </w:r>
    </w:p>
    <w:p w14:paraId="0FAFF37D" w14:textId="77777777" w:rsid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TTUHSC, EL Paso 79905</w:t>
      </w:r>
    </w:p>
    <w:p w14:paraId="6C1CAB18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22DCA9C3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PERSONAL AND CONTACT INFORMATION:</w:t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Work Phone :</w:t>
      </w:r>
      <w:r w:rsidR="00D32832"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915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545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6845</w:t>
      </w:r>
    </w:p>
    <w:p w14:paraId="06696301" w14:textId="77777777" w:rsidR="00FD5827" w:rsidRDefault="00FD5827" w:rsidP="00FD5827">
      <w:pPr>
        <w:autoSpaceDE w:val="0"/>
        <w:autoSpaceDN w:val="0"/>
        <w:adjustRightInd w:val="0"/>
        <w:spacing w:before="0"/>
        <w:ind w:left="50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Work Fax : </w:t>
      </w:r>
      <w:r w:rsidR="00D32832"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915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544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6600</w:t>
      </w:r>
    </w:p>
    <w:p w14:paraId="1407C394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5040" w:firstLine="720"/>
        <w:rPr>
          <w:rFonts w:ascii="Times New Roman" w:hAnsi="Times New Roman" w:cs="Times New Roman"/>
          <w:color w:val="000000"/>
          <w:szCs w:val="24"/>
        </w:rPr>
      </w:pPr>
    </w:p>
    <w:p w14:paraId="08E6D0AC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color w:val="000000"/>
          <w:szCs w:val="24"/>
        </w:rPr>
        <w:t>CITIZENSHIP: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207BE3">
        <w:rPr>
          <w:rFonts w:ascii="Times New Roman" w:hAnsi="Times New Roman" w:cs="Times New Roman"/>
          <w:color w:val="000000"/>
          <w:szCs w:val="24"/>
        </w:rPr>
        <w:t>US citizen</w:t>
      </w:r>
    </w:p>
    <w:p w14:paraId="19E00A0A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2EDD3E9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color w:val="000000"/>
          <w:szCs w:val="24"/>
        </w:rPr>
        <w:t>EMAIL: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hyperlink r:id="rId7" w:history="1">
        <w:r w:rsidR="004A6E79" w:rsidRPr="00BC6734">
          <w:rPr>
            <w:rStyle w:val="Hyperlink"/>
            <w:rFonts w:ascii="Times New Roman" w:hAnsi="Times New Roman" w:cs="Times New Roman"/>
            <w:szCs w:val="24"/>
          </w:rPr>
          <w:t>humera.chaudhary@ttuhsc.edu</w:t>
        </w:r>
      </w:hyperlink>
    </w:p>
    <w:p w14:paraId="38E766EA" w14:textId="77777777" w:rsidR="004A6E79" w:rsidRPr="00FD5827" w:rsidRDefault="004A6E7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063ED9C" w14:textId="2DCA1C19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LANGUAGES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Fluent in </w:t>
      </w:r>
      <w:r w:rsidR="00D3589B">
        <w:rPr>
          <w:rFonts w:ascii="Times New Roman" w:hAnsi="Times New Roman" w:cs="Times New Roman"/>
          <w:color w:val="000000"/>
          <w:szCs w:val="24"/>
        </w:rPr>
        <w:t>E</w:t>
      </w:r>
      <w:r w:rsidRPr="00FD5827">
        <w:rPr>
          <w:rFonts w:ascii="Times New Roman" w:hAnsi="Times New Roman" w:cs="Times New Roman"/>
          <w:color w:val="000000"/>
          <w:szCs w:val="24"/>
        </w:rPr>
        <w:t>nglish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 and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D3589B">
        <w:rPr>
          <w:rFonts w:ascii="Times New Roman" w:hAnsi="Times New Roman" w:cs="Times New Roman"/>
          <w:color w:val="000000"/>
          <w:szCs w:val="24"/>
        </w:rPr>
        <w:t>U</w:t>
      </w:r>
      <w:r w:rsidRPr="00FD5827">
        <w:rPr>
          <w:rFonts w:ascii="Times New Roman" w:hAnsi="Times New Roman" w:cs="Times New Roman"/>
          <w:color w:val="000000"/>
          <w:szCs w:val="24"/>
        </w:rPr>
        <w:t>rdu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49F41E7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CB018A7" w14:textId="77777777" w:rsidR="000169C1" w:rsidRDefault="000169C1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AAEA16C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EDUCATION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48739582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53B7DF0" w14:textId="6BEECA7A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M.B.B.S., Medicine, </w:t>
      </w:r>
      <w:r w:rsidR="004A6E79">
        <w:rPr>
          <w:rFonts w:ascii="Times New Roman" w:hAnsi="Times New Roman" w:cs="Times New Roman"/>
          <w:color w:val="000000"/>
          <w:szCs w:val="24"/>
        </w:rPr>
        <w:t>King Edward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Medical College, 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Lahore,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Pakistan, </w:t>
      </w:r>
      <w:r w:rsidR="00A67532">
        <w:rPr>
          <w:rFonts w:ascii="Times New Roman" w:hAnsi="Times New Roman" w:cs="Times New Roman"/>
          <w:color w:val="000000"/>
          <w:szCs w:val="24"/>
        </w:rPr>
        <w:t xml:space="preserve">Nov. </w:t>
      </w:r>
      <w:r w:rsidRPr="00FD5827">
        <w:rPr>
          <w:rFonts w:ascii="Times New Roman" w:hAnsi="Times New Roman" w:cs="Times New Roman"/>
          <w:color w:val="000000"/>
          <w:szCs w:val="24"/>
        </w:rPr>
        <w:t>1996</w:t>
      </w:r>
    </w:p>
    <w:p w14:paraId="265B0E45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FD5827">
        <w:rPr>
          <w:rFonts w:ascii="Times New Roman" w:hAnsi="Times New Roman" w:cs="Times New Roman"/>
          <w:color w:val="000000"/>
          <w:szCs w:val="24"/>
        </w:rPr>
        <w:t>F.Sc</w:t>
      </w:r>
      <w:proofErr w:type="spellEnd"/>
      <w:r w:rsidRPr="00FD5827">
        <w:rPr>
          <w:rFonts w:ascii="Times New Roman" w:hAnsi="Times New Roman" w:cs="Times New Roman"/>
          <w:color w:val="000000"/>
          <w:szCs w:val="24"/>
        </w:rPr>
        <w:t xml:space="preserve">, Pre-Med, 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Pakistan Embassy </w:t>
      </w:r>
      <w:r w:rsidRPr="00FD5827">
        <w:rPr>
          <w:rFonts w:ascii="Times New Roman" w:hAnsi="Times New Roman" w:cs="Times New Roman"/>
          <w:color w:val="000000"/>
          <w:szCs w:val="24"/>
        </w:rPr>
        <w:t>College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 Jeddah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 w:rsidR="004A6E79">
        <w:rPr>
          <w:rFonts w:ascii="Times New Roman" w:hAnsi="Times New Roman" w:cs="Times New Roman"/>
          <w:color w:val="000000"/>
          <w:szCs w:val="24"/>
        </w:rPr>
        <w:t>Kingdom of Saudi Arabia</w:t>
      </w:r>
      <w:r w:rsidRPr="00FD5827">
        <w:rPr>
          <w:rFonts w:ascii="Times New Roman" w:hAnsi="Times New Roman" w:cs="Times New Roman"/>
          <w:color w:val="000000"/>
          <w:szCs w:val="24"/>
        </w:rPr>
        <w:t>, 199</w:t>
      </w:r>
      <w:r w:rsidR="004A6E79">
        <w:rPr>
          <w:rFonts w:ascii="Times New Roman" w:hAnsi="Times New Roman" w:cs="Times New Roman"/>
          <w:color w:val="000000"/>
          <w:szCs w:val="24"/>
        </w:rPr>
        <w:t>0</w:t>
      </w:r>
    </w:p>
    <w:p w14:paraId="0E3F3BBF" w14:textId="77777777" w:rsidR="00C207AA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CF8DF51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29C2FEB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POSTDOCTORAL EDUCATION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CE73032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C30E8AB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4A6E79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 w:rsidR="004A6E79"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Body Imaging Fellowship</w:t>
      </w:r>
    </w:p>
    <w:p w14:paraId="7B5AE7B8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88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University of Ottawa, Ottawa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,</w:t>
      </w:r>
      <w:r w:rsidR="00A5033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ON, Canada </w:t>
      </w:r>
    </w:p>
    <w:p w14:paraId="69788AEE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4A6E79"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- 06/200</w:t>
      </w:r>
      <w:r w:rsidR="004A6E79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Thoracic Imaging Fellowship</w:t>
      </w:r>
    </w:p>
    <w:p w14:paraId="5076CDDD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University </w:t>
      </w:r>
      <w:r w:rsidR="004A6E79">
        <w:rPr>
          <w:rFonts w:ascii="Times New Roman" w:hAnsi="Times New Roman" w:cs="Times New Roman"/>
          <w:color w:val="000000"/>
          <w:szCs w:val="24"/>
        </w:rPr>
        <w:t>of Ottawa, Ottawa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 w:rsidR="004A6E79">
        <w:rPr>
          <w:rFonts w:ascii="Times New Roman" w:hAnsi="Times New Roman" w:cs="Times New Roman"/>
          <w:color w:val="000000"/>
          <w:szCs w:val="24"/>
        </w:rPr>
        <w:t>ON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 Canada</w:t>
      </w:r>
    </w:p>
    <w:p w14:paraId="78C4655B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06/</w:t>
      </w:r>
      <w:r w:rsidR="004A6E79">
        <w:rPr>
          <w:rFonts w:ascii="Times New Roman" w:hAnsi="Times New Roman" w:cs="Times New Roman"/>
          <w:color w:val="000000"/>
          <w:szCs w:val="24"/>
        </w:rPr>
        <w:t>1999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4A6E79">
        <w:rPr>
          <w:rFonts w:ascii="Times New Roman" w:hAnsi="Times New Roman" w:cs="Times New Roman"/>
          <w:color w:val="000000"/>
          <w:szCs w:val="24"/>
        </w:rPr>
        <w:t>10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Radiology Resident</w:t>
      </w:r>
      <w:r w:rsidR="008A70EE">
        <w:rPr>
          <w:rFonts w:ascii="Times New Roman" w:hAnsi="Times New Roman" w:cs="Times New Roman"/>
          <w:color w:val="000000"/>
          <w:szCs w:val="24"/>
        </w:rPr>
        <w:t>, Diagnostic Radiology,</w:t>
      </w:r>
    </w:p>
    <w:p w14:paraId="21715E9A" w14:textId="77777777" w:rsidR="008A70EE" w:rsidRPr="00FD5827" w:rsidRDefault="008A70EE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Quaid e Azam Post Graduate Medical College,</w:t>
      </w:r>
    </w:p>
    <w:p w14:paraId="15470E3E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Pakistan Institute of Medical Sciences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Islamabad, Pakistan</w:t>
      </w:r>
    </w:p>
    <w:p w14:paraId="61FA2142" w14:textId="77777777" w:rsidR="00C207AA" w:rsidRDefault="00C207AA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53DADEC8" w14:textId="77777777" w:rsidR="00C207AA" w:rsidRPr="00FD5827" w:rsidRDefault="00C207AA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0EA17786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LICENSURE AND CERTIFICATION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373137D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0BF8B02" w14:textId="72AEEB8F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C207AA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C207AA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to date Licensure </w:t>
      </w:r>
      <w:r>
        <w:rPr>
          <w:rFonts w:ascii="Times New Roman" w:hAnsi="Times New Roman" w:cs="Times New Roman"/>
          <w:color w:val="000000"/>
          <w:szCs w:val="24"/>
        </w:rPr>
        <w:tab/>
      </w:r>
      <w:r w:rsidR="00C207AA">
        <w:rPr>
          <w:rFonts w:ascii="Times New Roman" w:hAnsi="Times New Roman" w:cs="Times New Roman"/>
          <w:color w:val="000000"/>
          <w:szCs w:val="24"/>
        </w:rPr>
        <w:t>Texas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Medical Board</w:t>
      </w:r>
    </w:p>
    <w:p w14:paraId="5F44BB71" w14:textId="125195DF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</w:t>
      </w:r>
      <w:r w:rsidR="00C207AA">
        <w:rPr>
          <w:rFonts w:ascii="Times New Roman" w:hAnsi="Times New Roman" w:cs="Times New Roman"/>
          <w:color w:val="000000"/>
          <w:szCs w:val="24"/>
        </w:rPr>
        <w:t>13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Certification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American Board of Radiology</w:t>
      </w:r>
    </w:p>
    <w:p w14:paraId="0CE56458" w14:textId="77777777" w:rsidR="004F0DA6" w:rsidRDefault="004F0DA6" w:rsidP="004F0DA6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09/2014 to date Licensure       New Mexico Medical Board</w:t>
      </w:r>
    </w:p>
    <w:p w14:paraId="6AD7D795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Certification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>ECFMG</w:t>
      </w:r>
    </w:p>
    <w:p w14:paraId="757660CB" w14:textId="2F86654F" w:rsidR="00FD5827" w:rsidRDefault="00FD5827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10/200</w:t>
      </w:r>
      <w:r w:rsidR="00207BE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 w:rsidR="00394AEA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 w:rsidR="00F306BA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Certification - American Heart Association, ACLS And BLS Provider</w:t>
      </w:r>
    </w:p>
    <w:p w14:paraId="51E95686" w14:textId="6FD5DF9F" w:rsidR="0075521F" w:rsidRDefault="0075521F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2004 Certification                   </w:t>
      </w:r>
      <w:r w:rsidR="006F1A67">
        <w:rPr>
          <w:rFonts w:ascii="Times New Roman" w:hAnsi="Times New Roman" w:cs="Times New Roman"/>
          <w:color w:val="000000"/>
          <w:szCs w:val="24"/>
        </w:rPr>
        <w:t xml:space="preserve">Radiology - </w:t>
      </w:r>
      <w:r>
        <w:rPr>
          <w:rFonts w:ascii="Times New Roman" w:hAnsi="Times New Roman" w:cs="Times New Roman"/>
          <w:color w:val="000000"/>
          <w:szCs w:val="24"/>
        </w:rPr>
        <w:t xml:space="preserve">Fellow of College of Physicians and Surgeons, Pakistan   </w:t>
      </w:r>
    </w:p>
    <w:p w14:paraId="596C3AB7" w14:textId="77777777" w:rsidR="00FD5827" w:rsidRDefault="00FD5827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</w:p>
    <w:p w14:paraId="281558C5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</w:p>
    <w:p w14:paraId="55FB52AF" w14:textId="77777777" w:rsidR="00C207AA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59FEA9A" w14:textId="77777777" w:rsidR="00C207AA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2F7E66C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FACULTY APPOINTMENTS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B4F73DB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21C825C" w14:textId="0FE7EA7E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bookmarkStart w:id="0" w:name="_Hlk11778002"/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6A7A9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415C51">
        <w:rPr>
          <w:rFonts w:ascii="Times New Roman" w:hAnsi="Times New Roman" w:cs="Times New Roman"/>
          <w:color w:val="000000"/>
          <w:szCs w:val="24"/>
        </w:rPr>
        <w:t>–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415C51">
        <w:rPr>
          <w:rFonts w:ascii="Times New Roman" w:hAnsi="Times New Roman" w:cs="Times New Roman"/>
          <w:color w:val="000000"/>
          <w:szCs w:val="24"/>
        </w:rPr>
        <w:t xml:space="preserve">2013   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Assistant Professor</w:t>
      </w:r>
      <w:r w:rsidR="00415C51">
        <w:rPr>
          <w:rFonts w:ascii="Times New Roman" w:hAnsi="Times New Roman" w:cs="Times New Roman"/>
          <w:color w:val="000000"/>
          <w:szCs w:val="24"/>
        </w:rPr>
        <w:t xml:space="preserve"> (ABR Alternate Pathway)</w:t>
      </w:r>
    </w:p>
    <w:p w14:paraId="0AC1E043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Radiology </w:t>
      </w:r>
    </w:p>
    <w:p w14:paraId="4AC51FD7" w14:textId="669F3193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University </w:t>
      </w:r>
      <w:r>
        <w:rPr>
          <w:rFonts w:ascii="Times New Roman" w:hAnsi="Times New Roman" w:cs="Times New Roman"/>
          <w:color w:val="000000"/>
          <w:szCs w:val="24"/>
        </w:rPr>
        <w:t>Health Science center, El Paso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Texas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07F78ED5" w14:textId="77777777" w:rsid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</w:p>
    <w:p w14:paraId="602F61FD" w14:textId="1D23FE39" w:rsidR="00415C51" w:rsidRP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r w:rsidRPr="00415C51">
        <w:rPr>
          <w:rFonts w:ascii="Times New Roman" w:hAnsi="Times New Roman" w:cs="Times New Roman"/>
          <w:b/>
          <w:bCs/>
          <w:color w:val="000000"/>
          <w:szCs w:val="24"/>
        </w:rPr>
        <w:t>ABR certification: 2013</w:t>
      </w:r>
    </w:p>
    <w:bookmarkEnd w:id="0"/>
    <w:p w14:paraId="69759CB5" w14:textId="77777777" w:rsid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2B6F548" w14:textId="0B76C639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</w:t>
      </w:r>
      <w:r>
        <w:rPr>
          <w:rFonts w:ascii="Times New Roman" w:hAnsi="Times New Roman" w:cs="Times New Roman"/>
          <w:color w:val="000000"/>
          <w:szCs w:val="24"/>
        </w:rPr>
        <w:t>13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Assistant Professor</w:t>
      </w:r>
    </w:p>
    <w:p w14:paraId="1FECA54C" w14:textId="77777777" w:rsidR="00415C51" w:rsidRPr="00FD5827" w:rsidRDefault="00415C51" w:rsidP="00415C51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Radiology </w:t>
      </w:r>
    </w:p>
    <w:p w14:paraId="548E1BCA" w14:textId="1832E8E1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University </w:t>
      </w:r>
      <w:r>
        <w:rPr>
          <w:rFonts w:ascii="Times New Roman" w:hAnsi="Times New Roman" w:cs="Times New Roman"/>
          <w:color w:val="000000"/>
          <w:szCs w:val="24"/>
        </w:rPr>
        <w:t>Health Science center, El Paso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Texas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741CCA97" w14:textId="0F94EE4E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F86EC18" w14:textId="2824190D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2017- Present              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Body </w:t>
      </w:r>
      <w:r>
        <w:rPr>
          <w:rFonts w:ascii="Times New Roman" w:hAnsi="Times New Roman" w:cs="Times New Roman"/>
          <w:color w:val="000000"/>
          <w:szCs w:val="24"/>
        </w:rPr>
        <w:t>Imaging Fellowship Director</w:t>
      </w:r>
    </w:p>
    <w:p w14:paraId="4CE496E8" w14:textId="77777777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 University Health Science center, El Paso</w:t>
      </w:r>
    </w:p>
    <w:p w14:paraId="047FCB08" w14:textId="36B17719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Fellow : Nick Hardin MD</w:t>
      </w:r>
    </w:p>
    <w:p w14:paraId="6ACD03A6" w14:textId="77777777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03A18E29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7D7744A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10</w:t>
      </w:r>
      <w:r w:rsidRPr="00FD5827">
        <w:rPr>
          <w:rFonts w:ascii="Times New Roman" w:hAnsi="Times New Roman" w:cs="Times New Roman"/>
          <w:color w:val="000000"/>
          <w:szCs w:val="24"/>
        </w:rPr>
        <w:t>/</w:t>
      </w:r>
      <w:r>
        <w:rPr>
          <w:rFonts w:ascii="Times New Roman" w:hAnsi="Times New Roman" w:cs="Times New Roman"/>
          <w:color w:val="000000"/>
          <w:szCs w:val="24"/>
        </w:rPr>
        <w:t>2004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5</w:t>
      </w:r>
      <w:r w:rsidRPr="00FD5827">
        <w:rPr>
          <w:rFonts w:ascii="Times New Roman" w:hAnsi="Times New Roman" w:cs="Times New Roman"/>
          <w:color w:val="000000"/>
          <w:szCs w:val="24"/>
        </w:rPr>
        <w:t>/</w:t>
      </w:r>
      <w:r>
        <w:rPr>
          <w:rFonts w:ascii="Times New Roman" w:hAnsi="Times New Roman" w:cs="Times New Roman"/>
          <w:color w:val="000000"/>
          <w:szCs w:val="24"/>
        </w:rPr>
        <w:t>2007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>Assistant Radiologist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</w:p>
    <w:p w14:paraId="4F9519F7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Shifa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International Hospital , Islamabad, Pakistan.</w:t>
      </w:r>
    </w:p>
    <w:p w14:paraId="261205D4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1C765B7A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03A01969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03/2004 – 10/2004      Senior Sonologist (Part time)</w:t>
      </w:r>
    </w:p>
    <w:p w14:paraId="2FFB8C90" w14:textId="77777777" w:rsidR="00C207AA" w:rsidRPr="00FD5827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Shifa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International Hospital, Islamabad, Pakistan. </w:t>
      </w:r>
    </w:p>
    <w:p w14:paraId="604C4BB9" w14:textId="77777777" w:rsidR="00C207AA" w:rsidRDefault="00C207AA" w:rsidP="00C207AA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6A01E91F" w14:textId="77777777" w:rsidR="00C207AA" w:rsidRPr="00FD5827" w:rsidRDefault="00C207AA" w:rsidP="00C207AA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66594032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0900BAA0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PROFESSIONAL EXPERIENCE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C043449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856BC25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 xml:space="preserve">7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12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House Officer, </w:t>
      </w:r>
      <w:r>
        <w:rPr>
          <w:rFonts w:ascii="Times New Roman" w:hAnsi="Times New Roman" w:cs="Times New Roman"/>
          <w:color w:val="000000"/>
          <w:szCs w:val="24"/>
        </w:rPr>
        <w:t>Medicine</w:t>
      </w:r>
    </w:p>
    <w:p w14:paraId="427CB95F" w14:textId="77777777" w:rsidR="00FD5827" w:rsidRPr="00FD5827" w:rsidRDefault="00C207AA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North Medical Ward, Mayo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Hospital, Lahore, Pakistan, Internship</w:t>
      </w:r>
    </w:p>
    <w:p w14:paraId="45E05ADC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12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House Officer, </w:t>
      </w:r>
      <w:r>
        <w:rPr>
          <w:rFonts w:ascii="Times New Roman" w:hAnsi="Times New Roman" w:cs="Times New Roman"/>
          <w:color w:val="000000"/>
          <w:szCs w:val="24"/>
        </w:rPr>
        <w:t>Surgery</w:t>
      </w:r>
    </w:p>
    <w:p w14:paraId="4B0A9299" w14:textId="77777777" w:rsidR="00FD5827" w:rsidRDefault="00C207AA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East Surgical ward, Mayo Hospital,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Lahore, Pakistan, Internship</w:t>
      </w:r>
    </w:p>
    <w:p w14:paraId="6FA6C7E7" w14:textId="77777777" w:rsidR="007D2089" w:rsidRDefault="007D2089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6C4FDE54" w14:textId="77777777" w:rsidR="007D2089" w:rsidRDefault="007D2089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4F112EA1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6136C8E7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PROFESSIONAL SOCIETIES/ASSOCIATIONS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0DC62DC6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5030FBF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2009 -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Society of </w:t>
      </w:r>
      <w:r w:rsidR="00C207AA">
        <w:rPr>
          <w:rFonts w:ascii="Times New Roman" w:hAnsi="Times New Roman" w:cs="Times New Roman"/>
          <w:color w:val="000000"/>
          <w:szCs w:val="24"/>
        </w:rPr>
        <w:t>Thoracic Radiology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Pr="00FD5827">
        <w:rPr>
          <w:rFonts w:ascii="Times New Roman" w:hAnsi="Times New Roman" w:cs="Times New Roman"/>
          <w:color w:val="000000"/>
          <w:szCs w:val="24"/>
        </w:rPr>
        <w:t>Member</w:t>
      </w:r>
    </w:p>
    <w:p w14:paraId="2E5339CB" w14:textId="77777777" w:rsidR="006C22C5" w:rsidRDefault="00FD5827" w:rsidP="006C22C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6C22C5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Society of </w:t>
      </w:r>
      <w:r w:rsidR="00C207AA">
        <w:rPr>
          <w:rFonts w:ascii="Times New Roman" w:hAnsi="Times New Roman" w:cs="Times New Roman"/>
          <w:color w:val="000000"/>
          <w:szCs w:val="24"/>
        </w:rPr>
        <w:t>Radiologist in Ultrasound</w:t>
      </w:r>
    </w:p>
    <w:p w14:paraId="273438B0" w14:textId="3B4FD7A4" w:rsidR="006C22C5" w:rsidRDefault="006C22C5" w:rsidP="006C22C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ARRS</w:t>
      </w:r>
      <w:r>
        <w:rPr>
          <w:rFonts w:ascii="Times New Roman" w:hAnsi="Times New Roman" w:cs="Times New Roman"/>
          <w:color w:val="000000"/>
          <w:szCs w:val="24"/>
        </w:rPr>
        <w:t>, M</w:t>
      </w:r>
      <w:r w:rsidRPr="00FD5827">
        <w:rPr>
          <w:rFonts w:ascii="Times New Roman" w:hAnsi="Times New Roman" w:cs="Times New Roman"/>
          <w:color w:val="000000"/>
          <w:szCs w:val="24"/>
        </w:rPr>
        <w:t>ember</w:t>
      </w:r>
    </w:p>
    <w:p w14:paraId="76989C28" w14:textId="732B9895" w:rsidR="00785211" w:rsidRDefault="00FD5827" w:rsidP="00785211">
      <w:pPr>
        <w:autoSpaceDE w:val="0"/>
        <w:autoSpaceDN w:val="0"/>
        <w:adjustRightInd w:val="0"/>
        <w:spacing w:before="0"/>
        <w:ind w:left="2160" w:hanging="216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C207AA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785211">
        <w:rPr>
          <w:rFonts w:ascii="Times New Roman" w:hAnsi="Times New Roman" w:cs="Times New Roman"/>
          <w:color w:val="000000"/>
          <w:szCs w:val="24"/>
        </w:rPr>
        <w:t>–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Present</w:t>
      </w:r>
      <w:r w:rsidR="00785211">
        <w:rPr>
          <w:rFonts w:ascii="Times New Roman" w:hAnsi="Times New Roman" w:cs="Times New Roman"/>
          <w:color w:val="000000"/>
          <w:szCs w:val="24"/>
        </w:rPr>
        <w:t xml:space="preserve">            R</w:t>
      </w:r>
      <w:r w:rsidRPr="00FD5827">
        <w:rPr>
          <w:rFonts w:ascii="Times New Roman" w:hAnsi="Times New Roman" w:cs="Times New Roman"/>
          <w:color w:val="000000"/>
          <w:szCs w:val="24"/>
        </w:rPr>
        <w:t>adiological Society of North America</w:t>
      </w:r>
    </w:p>
    <w:p w14:paraId="57AB92FB" w14:textId="01108E31" w:rsidR="00785211" w:rsidRPr="00306C3E" w:rsidRDefault="00785211" w:rsidP="00785211">
      <w:pPr>
        <w:autoSpaceDE w:val="0"/>
        <w:autoSpaceDN w:val="0"/>
        <w:adjustRightInd w:val="0"/>
        <w:spacing w:before="0"/>
        <w:ind w:left="2160" w:hanging="2160"/>
      </w:pPr>
      <w:r>
        <w:rPr>
          <w:rFonts w:ascii="Times New Roman" w:hAnsi="Times New Roman" w:cs="Times New Roman"/>
          <w:color w:val="000000"/>
          <w:szCs w:val="24"/>
        </w:rPr>
        <w:t xml:space="preserve">2015 to 2017              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Member</w:t>
      </w:r>
      <w:r w:rsidRPr="00785211">
        <w:rPr>
          <w:b/>
        </w:rPr>
        <w:t xml:space="preserve"> </w:t>
      </w:r>
      <w:r w:rsidRPr="00785211">
        <w:t>International Society for Clinical Densitometry</w:t>
      </w:r>
      <w:r>
        <w:rPr>
          <w:b/>
        </w:rPr>
        <w:t xml:space="preserve"> </w:t>
      </w:r>
    </w:p>
    <w:p w14:paraId="6C32891D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9C306E2" w14:textId="77777777" w:rsidR="00FD5827" w:rsidRPr="00FD5827" w:rsidRDefault="00FD5827" w:rsidP="006E6199">
      <w:pPr>
        <w:autoSpaceDE w:val="0"/>
        <w:autoSpaceDN w:val="0"/>
        <w:adjustRightInd w:val="0"/>
        <w:spacing w:before="0"/>
        <w:ind w:left="216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.</w:t>
      </w:r>
    </w:p>
    <w:p w14:paraId="23B71067" w14:textId="77777777" w:rsidR="00A67532" w:rsidRDefault="00A675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654C674" w14:textId="77777777" w:rsidR="00A67532" w:rsidRDefault="00A675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9EBF4EC" w14:textId="40FD0926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HONORS AND AWARDS</w:t>
      </w:r>
      <w:r w:rsidR="006E61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C20065B" w14:textId="77777777" w:rsidR="00B26E99" w:rsidRPr="00FD5827" w:rsidRDefault="00B26E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3A0BE62" w14:textId="054FD02A" w:rsidR="00FD5827" w:rsidRDefault="00785211" w:rsidP="00FD5827">
      <w:pPr>
        <w:autoSpaceDE w:val="0"/>
        <w:autoSpaceDN w:val="0"/>
        <w:adjustRightInd w:val="0"/>
        <w:spacing w:before="0"/>
        <w:rPr>
          <w:sz w:val="22"/>
        </w:rPr>
      </w:pPr>
      <w:r w:rsidRPr="0025391C">
        <w:rPr>
          <w:b/>
          <w:sz w:val="22"/>
        </w:rPr>
        <w:t>Teacher of the Year</w:t>
      </w:r>
      <w:r>
        <w:rPr>
          <w:sz w:val="22"/>
        </w:rPr>
        <w:t xml:space="preserve"> ( 2009-2010 ) , Radiology , Radiology Resident , Texas Tech University Health Science center , El Paso, Texas</w:t>
      </w:r>
    </w:p>
    <w:p w14:paraId="0A52F802" w14:textId="1FDD3736" w:rsidR="00415C51" w:rsidRPr="00415C51" w:rsidRDefault="00415C51" w:rsidP="00FD5827">
      <w:pPr>
        <w:autoSpaceDE w:val="0"/>
        <w:autoSpaceDN w:val="0"/>
        <w:adjustRightInd w:val="0"/>
        <w:spacing w:before="0"/>
        <w:rPr>
          <w:b/>
          <w:bCs/>
          <w:sz w:val="22"/>
        </w:rPr>
      </w:pPr>
      <w:r w:rsidRPr="00415C51">
        <w:rPr>
          <w:b/>
          <w:bCs/>
          <w:sz w:val="22"/>
        </w:rPr>
        <w:t xml:space="preserve">Clinical </w:t>
      </w:r>
      <w:r w:rsidR="001B126E">
        <w:rPr>
          <w:b/>
          <w:bCs/>
          <w:sz w:val="22"/>
        </w:rPr>
        <w:t xml:space="preserve">Faculty </w:t>
      </w:r>
      <w:r w:rsidRPr="00415C51">
        <w:rPr>
          <w:b/>
          <w:bCs/>
          <w:sz w:val="22"/>
        </w:rPr>
        <w:t>Teach</w:t>
      </w:r>
      <w:r w:rsidR="001B126E">
        <w:rPr>
          <w:b/>
          <w:bCs/>
          <w:sz w:val="22"/>
        </w:rPr>
        <w:t>ing Award</w:t>
      </w:r>
      <w:r>
        <w:rPr>
          <w:b/>
          <w:bCs/>
          <w:sz w:val="22"/>
        </w:rPr>
        <w:t xml:space="preserve"> </w:t>
      </w:r>
      <w:r w:rsidRPr="00415C51">
        <w:rPr>
          <w:sz w:val="22"/>
        </w:rPr>
        <w:t>( 2017-2018) , Radiology , Radiology Resident , Texas Tech University Health Science center, El Paso, Tex</w:t>
      </w:r>
      <w:r>
        <w:rPr>
          <w:sz w:val="22"/>
        </w:rPr>
        <w:t>a</w:t>
      </w:r>
      <w:r w:rsidRPr="00415C51">
        <w:rPr>
          <w:sz w:val="22"/>
        </w:rPr>
        <w:t>s</w:t>
      </w:r>
      <w:r>
        <w:rPr>
          <w:b/>
          <w:bCs/>
          <w:sz w:val="22"/>
        </w:rPr>
        <w:t xml:space="preserve">  </w:t>
      </w:r>
    </w:p>
    <w:p w14:paraId="59D2CC46" w14:textId="06F38209" w:rsidR="00415C51" w:rsidRDefault="00415C51" w:rsidP="00FD5827">
      <w:pPr>
        <w:autoSpaceDE w:val="0"/>
        <w:autoSpaceDN w:val="0"/>
        <w:adjustRightInd w:val="0"/>
        <w:spacing w:before="0"/>
        <w:rPr>
          <w:sz w:val="22"/>
        </w:rPr>
      </w:pPr>
    </w:p>
    <w:p w14:paraId="68B469AD" w14:textId="5953EDDB" w:rsidR="006E6199" w:rsidRPr="00FD5827" w:rsidRDefault="00415C51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</w:t>
      </w:r>
    </w:p>
    <w:p w14:paraId="6C46F4E7" w14:textId="77777777" w:rsidR="00D32832" w:rsidRDefault="00D328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92E20B3" w14:textId="377F8A5D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COMMITTEES</w:t>
      </w:r>
      <w:r w:rsidR="006E61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32EBE508" w14:textId="1EBE362E" w:rsidR="00AB4EEB" w:rsidRDefault="00AB4EEB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8B65A59" w14:textId="021B6E82" w:rsidR="00AB4EEB" w:rsidRDefault="00AB4EEB" w:rsidP="00AB4EE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2013 – present                    </w:t>
      </w:r>
      <w:r w:rsidRPr="00AB4EEB">
        <w:rPr>
          <w:rFonts w:ascii="Times New Roman" w:hAnsi="Times New Roman" w:cs="Times New Roman"/>
          <w:color w:val="000000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Cs w:val="24"/>
        </w:rPr>
        <w:t>e</w:t>
      </w:r>
      <w:r>
        <w:rPr>
          <w:rFonts w:ascii="Times New Roman" w:hAnsi="Times New Roman" w:cs="Times New Roman"/>
          <w:color w:val="000000"/>
          <w:szCs w:val="24"/>
        </w:rPr>
        <w:t xml:space="preserve">mber University medical center cancer committee, El Paso, Texas </w:t>
      </w:r>
    </w:p>
    <w:p w14:paraId="79A96AAF" w14:textId="77777777" w:rsidR="006E6199" w:rsidRPr="00FD5827" w:rsidRDefault="006E61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36EBEEC" w14:textId="62451DA8" w:rsidR="00B616E7" w:rsidRDefault="00B616E7" w:rsidP="00B616E7">
      <w:pPr>
        <w:ind w:left="2880" w:hanging="2880"/>
      </w:pPr>
      <w:r>
        <w:rPr>
          <w:rFonts w:ascii="Times New Roman" w:hAnsi="Times New Roman" w:cs="Times New Roman"/>
          <w:color w:val="000000"/>
          <w:szCs w:val="24"/>
        </w:rPr>
        <w:t>2009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1B126E">
        <w:rPr>
          <w:rFonts w:ascii="Times New Roman" w:hAnsi="Times New Roman" w:cs="Times New Roman"/>
          <w:color w:val="000000"/>
          <w:szCs w:val="24"/>
        </w:rPr>
        <w:t>2015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6E6199">
        <w:rPr>
          <w:rFonts w:ascii="Times New Roman" w:hAnsi="Times New Roman" w:cs="Times New Roman"/>
          <w:color w:val="000000"/>
          <w:szCs w:val="24"/>
        </w:rPr>
        <w:tab/>
      </w:r>
      <w:r w:rsidRPr="00943321">
        <w:rPr>
          <w:b/>
          <w:sz w:val="22"/>
        </w:rPr>
        <w:t>Medical Image Library</w:t>
      </w:r>
      <w:r w:rsidRPr="00943321">
        <w:rPr>
          <w:b/>
        </w:rPr>
        <w:t xml:space="preserve"> ,</w:t>
      </w:r>
      <w:r>
        <w:t xml:space="preserve">  Texas Tech University Health Science Center , Paul L Foster School of Medicine , El Paso, Texas- </w:t>
      </w:r>
      <w:r w:rsidRPr="00943321">
        <w:rPr>
          <w:b/>
        </w:rPr>
        <w:t>Chief Editor</w:t>
      </w:r>
      <w:r>
        <w:t xml:space="preserve"> :  Cardiothoracic section and Renal section . </w:t>
      </w:r>
    </w:p>
    <w:p w14:paraId="2BDDD0D7" w14:textId="77777777" w:rsidR="00B616E7" w:rsidRDefault="00B616E7" w:rsidP="00B616E7">
      <w:pPr>
        <w:ind w:left="2880" w:hanging="2880"/>
      </w:pPr>
      <w:r>
        <w:rPr>
          <w:rFonts w:ascii="Times New Roman" w:hAnsi="Times New Roman" w:cs="Times New Roman"/>
          <w:color w:val="000000"/>
          <w:szCs w:val="24"/>
        </w:rPr>
        <w:t xml:space="preserve">2009- Present           </w:t>
      </w:r>
      <w:r w:rsidRPr="00943321">
        <w:rPr>
          <w:b/>
        </w:rPr>
        <w:t>Admissions Committee</w:t>
      </w:r>
      <w:r w:rsidRPr="00B616E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Medical Student Selection </w:t>
      </w:r>
      <w:r>
        <w:rPr>
          <w:rFonts w:ascii="Times New Roman" w:hAnsi="Times New Roman" w:cs="Times New Roman"/>
          <w:color w:val="000000"/>
          <w:szCs w:val="24"/>
        </w:rPr>
        <w:t xml:space="preserve">Committee </w:t>
      </w:r>
      <w:r w:rsidRPr="00FD5827">
        <w:rPr>
          <w:rFonts w:ascii="Times New Roman" w:hAnsi="Times New Roman" w:cs="Times New Roman"/>
          <w:color w:val="000000"/>
          <w:szCs w:val="24"/>
        </w:rPr>
        <w:t>Member</w:t>
      </w:r>
      <w:r>
        <w:rPr>
          <w:b/>
        </w:rPr>
        <w:t>/</w:t>
      </w:r>
      <w:r>
        <w:t xml:space="preserve">  Texas Tech University Health Science Center , Paul L Foster School of Medicine, El Paso, Texas  </w:t>
      </w:r>
    </w:p>
    <w:p w14:paraId="0E027BC5" w14:textId="3D4E2D34" w:rsidR="00B616E7" w:rsidRDefault="00B616E7" w:rsidP="00B616E7">
      <w:pPr>
        <w:ind w:left="2880" w:hanging="2880"/>
      </w:pPr>
      <w:r w:rsidRPr="001B126E">
        <w:rPr>
          <w:bCs/>
        </w:rPr>
        <w:t>2009- Present</w:t>
      </w:r>
      <w:r>
        <w:rPr>
          <w:b/>
        </w:rPr>
        <w:t xml:space="preserve">          </w:t>
      </w:r>
      <w:r w:rsidRPr="00943321">
        <w:rPr>
          <w:b/>
        </w:rPr>
        <w:t>Library Committee</w:t>
      </w:r>
      <w:r>
        <w:t xml:space="preserve"> ,  Texas Tech University Health Science Center , Paul L Foster School of Medicine , El Paso, Texas</w:t>
      </w:r>
    </w:p>
    <w:p w14:paraId="7B28EE4B" w14:textId="77777777" w:rsidR="00A67532" w:rsidRDefault="00A67532" w:rsidP="00B616E7">
      <w:pPr>
        <w:ind w:left="2880" w:hanging="2880"/>
      </w:pPr>
    </w:p>
    <w:p w14:paraId="5B2916CD" w14:textId="42DAA760" w:rsidR="00D32832" w:rsidRDefault="006E61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</w:p>
    <w:p w14:paraId="525C91F6" w14:textId="77777777" w:rsidR="00D32832" w:rsidRDefault="00D328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4585BE4" w14:textId="304C1180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TEACHING EXPERIENCE/CURRICULUM DEVELOPMENT</w:t>
      </w:r>
      <w:r w:rsidR="00B26E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1483B68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CCA0549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D3971A0" w14:textId="77777777" w:rsidR="00F306BA" w:rsidRPr="00144770" w:rsidRDefault="00144770" w:rsidP="0014477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144770">
        <w:rPr>
          <w:rFonts w:ascii="Times New Roman" w:hAnsi="Times New Roman" w:cs="Times New Roman"/>
          <w:b/>
          <w:bCs/>
          <w:color w:val="000000"/>
          <w:szCs w:val="24"/>
        </w:rPr>
        <w:t>1-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F306BA" w:rsidRPr="00144770">
        <w:rPr>
          <w:rFonts w:ascii="Times New Roman" w:hAnsi="Times New Roman" w:cs="Times New Roman"/>
          <w:b/>
          <w:bCs/>
          <w:color w:val="000000"/>
          <w:szCs w:val="24"/>
        </w:rPr>
        <w:t>RADIOLOGY RESIDENTS</w:t>
      </w:r>
    </w:p>
    <w:p w14:paraId="5FC8D220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6320F02" w14:textId="3710504F" w:rsidR="00F306BA" w:rsidRPr="00FD5827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6F1A67">
        <w:rPr>
          <w:rFonts w:ascii="Times New Roman" w:hAnsi="Times New Roman" w:cs="Times New Roman"/>
          <w:color w:val="000000"/>
          <w:szCs w:val="24"/>
        </w:rPr>
        <w:t>2018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6F1A67"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FD5827">
        <w:rPr>
          <w:rFonts w:ascii="Times New Roman" w:hAnsi="Times New Roman" w:cs="Times New Roman"/>
          <w:color w:val="000000"/>
          <w:szCs w:val="24"/>
        </w:rPr>
        <w:t>Graduate Medical Education</w:t>
      </w:r>
    </w:p>
    <w:p w14:paraId="3976A375" w14:textId="77777777" w:rsidR="00D03954" w:rsidRDefault="00F306BA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Didactic and Case Conferences for radiology residents</w:t>
      </w:r>
    </w:p>
    <w:p w14:paraId="17699048" w14:textId="1938E71F" w:rsidR="00D03954" w:rsidRPr="00FD5827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FB458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Senior Radiology Elective</w:t>
      </w:r>
    </w:p>
    <w:p w14:paraId="47D0C64A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F53DE33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3F8011C9" w14:textId="77777777" w:rsidR="00C41C4F" w:rsidRDefault="00144770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bookmarkStart w:id="1" w:name="_Hlk491800201"/>
      <w:r>
        <w:rPr>
          <w:rFonts w:ascii="Times New Roman" w:hAnsi="Times New Roman" w:cs="Times New Roman"/>
          <w:b/>
          <w:color w:val="000000"/>
          <w:szCs w:val="24"/>
        </w:rPr>
        <w:t xml:space="preserve">2- </w:t>
      </w:r>
      <w:r w:rsidR="00F306BA" w:rsidRPr="00F70EF5">
        <w:rPr>
          <w:rFonts w:ascii="Times New Roman" w:hAnsi="Times New Roman" w:cs="Times New Roman"/>
          <w:b/>
          <w:color w:val="000000"/>
          <w:szCs w:val="24"/>
        </w:rPr>
        <w:t>IMAGING FELLOWS</w:t>
      </w:r>
    </w:p>
    <w:p w14:paraId="2F371BE5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p w14:paraId="7035EBCB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4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0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4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1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 xml:space="preserve">Jorge Luis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Sariemento</w:t>
      </w:r>
      <w:proofErr w:type="spellEnd"/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, MD -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Abdominal Imaging </w:t>
      </w:r>
      <w:r>
        <w:rPr>
          <w:rFonts w:ascii="Times New Roman" w:hAnsi="Times New Roman" w:cs="Times New Roman"/>
          <w:color w:val="000000"/>
          <w:szCs w:val="24"/>
        </w:rPr>
        <w:t xml:space="preserve">and Ultrasound                           </w:t>
      </w:r>
    </w:p>
    <w:p w14:paraId="5FA3AF26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rotations  </w:t>
      </w:r>
    </w:p>
    <w:p w14:paraId="25832DEE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</w:t>
      </w:r>
    </w:p>
    <w:p w14:paraId="3485D73B" w14:textId="77777777" w:rsidR="00C41C4F" w:rsidRPr="00FD5827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/2011 - 06/2012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Cs w:val="24"/>
        </w:rPr>
        <w:t>Tejal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Mody,MD</w:t>
      </w:r>
      <w:proofErr w:type="spellEnd"/>
    </w:p>
    <w:p w14:paraId="0D9ECF20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Jesus Diaz, MD</w:t>
      </w:r>
    </w:p>
    <w:p w14:paraId="207CA630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01/2014- 12/2014                    Jose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Gavito-Hiuera</w:t>
      </w:r>
      <w:proofErr w:type="spellEnd"/>
      <w:r w:rsidR="00144770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MD </w:t>
      </w:r>
    </w:p>
    <w:p w14:paraId="690055AE" w14:textId="148F8700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1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5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 w:rsidR="00144770">
        <w:rPr>
          <w:rFonts w:ascii="Times New Roman" w:hAnsi="Times New Roman" w:cs="Times New Roman"/>
          <w:color w:val="000000"/>
          <w:szCs w:val="24"/>
        </w:rPr>
        <w:t>2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Lisa I Gutierr</w:t>
      </w:r>
      <w:r w:rsidR="00144770">
        <w:rPr>
          <w:rFonts w:ascii="Times New Roman" w:hAnsi="Times New Roman" w:cs="Times New Roman"/>
          <w:color w:val="000000"/>
          <w:szCs w:val="24"/>
        </w:rPr>
        <w:t>e</w:t>
      </w:r>
      <w:r>
        <w:rPr>
          <w:rFonts w:ascii="Times New Roman" w:hAnsi="Times New Roman" w:cs="Times New Roman"/>
          <w:color w:val="000000"/>
          <w:szCs w:val="24"/>
        </w:rPr>
        <w:t>z</w:t>
      </w:r>
      <w:r w:rsidR="00144770">
        <w:rPr>
          <w:rFonts w:ascii="Times New Roman" w:hAnsi="Times New Roman" w:cs="Times New Roman"/>
          <w:color w:val="000000"/>
          <w:szCs w:val="24"/>
        </w:rPr>
        <w:t xml:space="preserve"> Villalobos, MD</w:t>
      </w:r>
    </w:p>
    <w:p w14:paraId="613AB94E" w14:textId="731F70AF" w:rsidR="00A67532" w:rsidRDefault="00A67532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09/2018- 02/2019                     Nick Hardin , MD</w:t>
      </w:r>
    </w:p>
    <w:p w14:paraId="4CE3D0AC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bookmarkEnd w:id="1"/>
    <w:p w14:paraId="5AC935DE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4246840" w14:textId="77777777" w:rsidR="00937026" w:rsidRPr="00F70EF5" w:rsidRDefault="00144770" w:rsidP="00937026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3- </w:t>
      </w:r>
      <w:r w:rsidR="00937026" w:rsidRPr="00F70EF5">
        <w:rPr>
          <w:rFonts w:ascii="Times New Roman" w:hAnsi="Times New Roman" w:cs="Times New Roman"/>
          <w:b/>
          <w:color w:val="000000"/>
          <w:szCs w:val="24"/>
        </w:rPr>
        <w:t>WOMEN’S IMAGING FELLOWS</w:t>
      </w:r>
    </w:p>
    <w:p w14:paraId="33C060F4" w14:textId="77777777" w:rsidR="00937026" w:rsidRDefault="00937026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654344C" w14:textId="77777777" w:rsidR="00C41C4F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C41C4F">
        <w:rPr>
          <w:rFonts w:ascii="Times New Roman" w:hAnsi="Times New Roman" w:cs="Times New Roman"/>
          <w:color w:val="000000"/>
          <w:szCs w:val="24"/>
        </w:rPr>
        <w:t>Ultrasound , MRI and Abdominal CT ro</w:t>
      </w:r>
      <w:r w:rsidR="00C05E8D">
        <w:rPr>
          <w:rFonts w:ascii="Times New Roman" w:hAnsi="Times New Roman" w:cs="Times New Roman"/>
          <w:color w:val="000000"/>
          <w:szCs w:val="24"/>
        </w:rPr>
        <w:t>t</w:t>
      </w:r>
      <w:r w:rsidR="00C41C4F">
        <w:rPr>
          <w:rFonts w:ascii="Times New Roman" w:hAnsi="Times New Roman" w:cs="Times New Roman"/>
          <w:color w:val="000000"/>
          <w:szCs w:val="24"/>
        </w:rPr>
        <w:t>ations</w:t>
      </w:r>
    </w:p>
    <w:p w14:paraId="176748A4" w14:textId="592A276A" w:rsidR="00F306BA" w:rsidRDefault="00C41C4F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</w:t>
      </w:r>
      <w:r w:rsidR="00F306BA" w:rsidRPr="00FD5827">
        <w:rPr>
          <w:rFonts w:ascii="Times New Roman" w:hAnsi="Times New Roman" w:cs="Times New Roman"/>
          <w:color w:val="000000"/>
          <w:szCs w:val="24"/>
        </w:rPr>
        <w:t xml:space="preserve">Dr </w:t>
      </w:r>
      <w:r w:rsidR="00F306BA">
        <w:rPr>
          <w:rFonts w:ascii="Times New Roman" w:hAnsi="Times New Roman" w:cs="Times New Roman"/>
          <w:color w:val="000000"/>
          <w:szCs w:val="24"/>
        </w:rPr>
        <w:t xml:space="preserve">Lisa </w:t>
      </w:r>
      <w:proofErr w:type="spellStart"/>
      <w:r w:rsidR="00F306BA">
        <w:rPr>
          <w:rFonts w:ascii="Times New Roman" w:hAnsi="Times New Roman" w:cs="Times New Roman"/>
          <w:color w:val="000000"/>
          <w:szCs w:val="24"/>
        </w:rPr>
        <w:t>Guiteraz</w:t>
      </w:r>
      <w:proofErr w:type="spellEnd"/>
    </w:p>
    <w:p w14:paraId="4136FA14" w14:textId="77777777" w:rsidR="00A67532" w:rsidRDefault="00A6753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50703D0" w14:textId="7524B2AB" w:rsidR="00A67532" w:rsidRDefault="00A6753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07/2018-06/2019                     Ultrasound and Abdominal CT rotations</w:t>
      </w:r>
    </w:p>
    <w:p w14:paraId="1BE74F6C" w14:textId="4040E49F" w:rsidR="00A67532" w:rsidRDefault="00A6753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Dr Fatma Ahmed </w:t>
      </w:r>
    </w:p>
    <w:p w14:paraId="31DE8198" w14:textId="0B700F48" w:rsidR="00A67532" w:rsidRDefault="00A6753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705A66F6" w14:textId="77777777" w:rsidR="0008306E" w:rsidRDefault="0008306E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72CCBB9" w14:textId="77777777" w:rsidR="0008306E" w:rsidRPr="00205A47" w:rsidRDefault="00144770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4- </w:t>
      </w:r>
      <w:r w:rsidR="0008306E" w:rsidRPr="00205A47">
        <w:rPr>
          <w:rFonts w:ascii="Times New Roman" w:hAnsi="Times New Roman" w:cs="Times New Roman"/>
          <w:b/>
          <w:color w:val="000000"/>
          <w:szCs w:val="24"/>
        </w:rPr>
        <w:t>SONOLOGIST</w:t>
      </w:r>
    </w:p>
    <w:p w14:paraId="6C9068D2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B1240B6" w14:textId="77777777" w:rsidR="00F306BA" w:rsidRDefault="00205A47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2009- date -  </w:t>
      </w:r>
      <w:proofErr w:type="spellStart"/>
      <w:r w:rsidRPr="00205A47">
        <w:rPr>
          <w:rFonts w:ascii="Times New Roman" w:hAnsi="Times New Roman" w:cs="Times New Roman"/>
          <w:bCs/>
          <w:color w:val="000000"/>
          <w:szCs w:val="24"/>
        </w:rPr>
        <w:t>Sonology</w:t>
      </w:r>
      <w:proofErr w:type="spellEnd"/>
      <w:r w:rsidRPr="00205A47">
        <w:rPr>
          <w:rFonts w:ascii="Times New Roman" w:hAnsi="Times New Roman" w:cs="Times New Roman"/>
          <w:bCs/>
          <w:color w:val="000000"/>
          <w:szCs w:val="24"/>
        </w:rPr>
        <w:t xml:space="preserve"> Technician</w:t>
      </w:r>
    </w:p>
    <w:p w14:paraId="06499336" w14:textId="77777777" w:rsidR="005830D8" w:rsidRDefault="00205A47" w:rsidP="005830D8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2009- to date -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Sonology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students</w:t>
      </w:r>
    </w:p>
    <w:p w14:paraId="4FA1334B" w14:textId="77777777" w:rsidR="005830D8" w:rsidRPr="00FD5827" w:rsidRDefault="005830D8" w:rsidP="005830D8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>- U</w:t>
      </w:r>
      <w:r w:rsidRPr="00FD5827">
        <w:rPr>
          <w:rFonts w:ascii="Times New Roman" w:hAnsi="Times New Roman" w:cs="Times New Roman"/>
          <w:color w:val="000000"/>
          <w:szCs w:val="24"/>
        </w:rPr>
        <w:t>ltrasound QA for son</w:t>
      </w:r>
      <w:r>
        <w:rPr>
          <w:rFonts w:ascii="Times New Roman" w:hAnsi="Times New Roman" w:cs="Times New Roman"/>
          <w:color w:val="000000"/>
          <w:szCs w:val="24"/>
        </w:rPr>
        <w:t>o</w:t>
      </w:r>
      <w:r w:rsidRPr="00FD5827">
        <w:rPr>
          <w:rFonts w:ascii="Times New Roman" w:hAnsi="Times New Roman" w:cs="Times New Roman"/>
          <w:color w:val="000000"/>
          <w:szCs w:val="24"/>
        </w:rPr>
        <w:t>graphy technicians</w:t>
      </w:r>
    </w:p>
    <w:p w14:paraId="76399252" w14:textId="77777777" w:rsidR="00205A47" w:rsidRDefault="00205A47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</w:p>
    <w:p w14:paraId="19AF37F9" w14:textId="77777777" w:rsidR="005830D8" w:rsidRDefault="005830D8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</w:p>
    <w:p w14:paraId="4654BF57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C3D3762" w14:textId="77777777" w:rsidR="00F306BA" w:rsidRDefault="0014477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5-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INTERNAL MEDICINE RESIDENTS</w:t>
      </w:r>
    </w:p>
    <w:p w14:paraId="13828F15" w14:textId="77777777" w:rsidR="00F70EF5" w:rsidRDefault="00F70EF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2B7E25D" w14:textId="77777777" w:rsidR="00F70EF5" w:rsidRPr="00144770" w:rsidRDefault="00144770" w:rsidP="00144770">
      <w:pPr>
        <w:rPr>
          <w:sz w:val="22"/>
        </w:rPr>
      </w:pPr>
      <w:r w:rsidRPr="00144770">
        <w:rPr>
          <w:sz w:val="22"/>
        </w:rPr>
        <w:t>1.</w:t>
      </w:r>
      <w:r>
        <w:rPr>
          <w:sz w:val="22"/>
        </w:rPr>
        <w:t xml:space="preserve"> </w:t>
      </w:r>
      <w:r w:rsidR="00F70EF5" w:rsidRPr="00144770">
        <w:rPr>
          <w:sz w:val="22"/>
        </w:rPr>
        <w:t>Basics of CR chest and CT chest for Internal medicine ; Internal medicine resident conference, TTUHSC, El Paso</w:t>
      </w:r>
      <w:r w:rsidRPr="00144770">
        <w:rPr>
          <w:sz w:val="22"/>
        </w:rPr>
        <w:t xml:space="preserve"> . Aug 26, 2014</w:t>
      </w:r>
      <w:r>
        <w:rPr>
          <w:sz w:val="22"/>
        </w:rPr>
        <w:t xml:space="preserve"> – I hour</w:t>
      </w:r>
    </w:p>
    <w:p w14:paraId="3373B312" w14:textId="77777777" w:rsidR="00144770" w:rsidRDefault="00144770" w:rsidP="00F70EF5">
      <w:pPr>
        <w:autoSpaceDE w:val="0"/>
        <w:autoSpaceDN w:val="0"/>
        <w:adjustRightInd w:val="0"/>
        <w:spacing w:before="0"/>
        <w:rPr>
          <w:sz w:val="22"/>
        </w:rPr>
      </w:pPr>
    </w:p>
    <w:p w14:paraId="78A99699" w14:textId="77777777" w:rsidR="00F70EF5" w:rsidRPr="00144770" w:rsidRDefault="00144770" w:rsidP="00F70EF5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 xml:space="preserve">2. </w:t>
      </w:r>
      <w:r w:rsidR="00F70EF5" w:rsidRPr="00144770">
        <w:rPr>
          <w:sz w:val="22"/>
        </w:rPr>
        <w:t>Contrast related issues and brief review of Abdominopelvic CT  for Internal medicine ; Internal medicine resident conference, Dept. of medicine , TTUHSC, El Paso. Oct 29, 2014</w:t>
      </w:r>
      <w:r>
        <w:rPr>
          <w:sz w:val="22"/>
        </w:rPr>
        <w:t>- 1 hour</w:t>
      </w:r>
    </w:p>
    <w:p w14:paraId="1D035C5A" w14:textId="77777777" w:rsidR="00F70EF5" w:rsidRPr="00144770" w:rsidRDefault="00F70EF5" w:rsidP="00F70EF5">
      <w:pPr>
        <w:autoSpaceDE w:val="0"/>
        <w:autoSpaceDN w:val="0"/>
        <w:adjustRightInd w:val="0"/>
        <w:spacing w:before="0"/>
        <w:rPr>
          <w:sz w:val="22"/>
        </w:rPr>
      </w:pPr>
    </w:p>
    <w:p w14:paraId="24FAAA69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3. </w:t>
      </w:r>
      <w:r w:rsidR="00F70EF5" w:rsidRPr="00144770">
        <w:rPr>
          <w:sz w:val="22"/>
        </w:rPr>
        <w:t>Contrast related issues and brief review of Abdominopelvic CT  for Internal medicine ; Internal medicine resident conference, Dept. of medicine , TTUHSC, El Paso. June 9, 2015</w:t>
      </w:r>
      <w:r>
        <w:rPr>
          <w:sz w:val="22"/>
        </w:rPr>
        <w:t>- 1 hour</w:t>
      </w:r>
      <w:r w:rsidR="00F70EF5" w:rsidRPr="00144770">
        <w:rPr>
          <w:sz w:val="22"/>
        </w:rPr>
        <w:t>.</w:t>
      </w:r>
    </w:p>
    <w:p w14:paraId="3F683D16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4. </w:t>
      </w:r>
      <w:r w:rsidR="00F70EF5" w:rsidRPr="00144770">
        <w:rPr>
          <w:sz w:val="22"/>
        </w:rPr>
        <w:t>Organ based review of Abdominopelvic CT  for Internal medicine ; Internal medicine resident conference, Dept. of medicine , TTUHSC, El Paso. May 29, 2015</w:t>
      </w:r>
      <w:r>
        <w:rPr>
          <w:sz w:val="22"/>
        </w:rPr>
        <w:t xml:space="preserve"> – 1 hour</w:t>
      </w:r>
      <w:r w:rsidR="00F70EF5" w:rsidRPr="00144770">
        <w:rPr>
          <w:sz w:val="22"/>
        </w:rPr>
        <w:t>.</w:t>
      </w:r>
    </w:p>
    <w:p w14:paraId="1CFC3EA6" w14:textId="443C93BB" w:rsidR="00F70EF5" w:rsidRDefault="00144770" w:rsidP="00F70EF5">
      <w:pPr>
        <w:rPr>
          <w:sz w:val="22"/>
        </w:rPr>
      </w:pPr>
      <w:r>
        <w:rPr>
          <w:sz w:val="22"/>
        </w:rPr>
        <w:t xml:space="preserve">5. </w:t>
      </w:r>
      <w:r w:rsidR="00F70EF5" w:rsidRPr="00144770">
        <w:rPr>
          <w:sz w:val="22"/>
        </w:rPr>
        <w:t>Basics of CR chest and CT chest for Internal medicine ; Internal medicine resident conference, TTUHSC, El Paso. Aug 25 , 2015</w:t>
      </w:r>
      <w:r>
        <w:rPr>
          <w:sz w:val="22"/>
        </w:rPr>
        <w:t xml:space="preserve"> – 1 hour</w:t>
      </w:r>
    </w:p>
    <w:p w14:paraId="13FC2EFD" w14:textId="77777777" w:rsidR="00F70EF5" w:rsidRDefault="00F70EF5" w:rsidP="00F70EF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CA35ABA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1DC81F7" w14:textId="77777777" w:rsidR="00F306BA" w:rsidRDefault="0014477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6-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FAMILY MEDICINE RESIDENTS</w:t>
      </w:r>
    </w:p>
    <w:p w14:paraId="7372A5E3" w14:textId="77777777" w:rsidR="00F70EF5" w:rsidRPr="00144770" w:rsidRDefault="00144770" w:rsidP="00144770">
      <w:pPr>
        <w:rPr>
          <w:bCs/>
          <w:color w:val="000000"/>
          <w:kern w:val="24"/>
          <w:szCs w:val="24"/>
        </w:rPr>
      </w:pPr>
      <w:r w:rsidRPr="00144770">
        <w:rPr>
          <w:szCs w:val="24"/>
        </w:rPr>
        <w:t>1.</w:t>
      </w:r>
      <w:r>
        <w:rPr>
          <w:szCs w:val="24"/>
        </w:rPr>
        <w:t xml:space="preserve"> </w:t>
      </w:r>
      <w:r w:rsidR="00F70EF5" w:rsidRPr="00144770">
        <w:rPr>
          <w:szCs w:val="24"/>
        </w:rPr>
        <w:t>Family medicine residents Lecture , Department of Family medicine , TTUHSC, El Paso</w:t>
      </w:r>
      <w:r w:rsidR="00F70EF5" w:rsidRPr="00144770">
        <w:t xml:space="preserve"> :  </w:t>
      </w:r>
      <w:r w:rsidR="00F70EF5" w:rsidRPr="00144770">
        <w:rPr>
          <w:color w:val="000000"/>
          <w:kern w:val="24"/>
          <w:szCs w:val="24"/>
        </w:rPr>
        <w:t xml:space="preserve">To order and not to order </w:t>
      </w:r>
      <w:r w:rsidR="00F70EF5" w:rsidRPr="00144770">
        <w:rPr>
          <w:bCs/>
          <w:color w:val="000000"/>
          <w:kern w:val="24"/>
          <w:szCs w:val="24"/>
        </w:rPr>
        <w:t>contrast</w:t>
      </w:r>
      <w:r w:rsidR="00F70EF5" w:rsidRPr="00144770">
        <w:rPr>
          <w:color w:val="000000"/>
          <w:kern w:val="24"/>
          <w:szCs w:val="24"/>
        </w:rPr>
        <w:t xml:space="preserve"> in imaging studies and </w:t>
      </w:r>
      <w:r w:rsidR="00F70EF5" w:rsidRPr="00144770">
        <w:rPr>
          <w:bCs/>
          <w:color w:val="000000"/>
          <w:kern w:val="24"/>
          <w:szCs w:val="24"/>
        </w:rPr>
        <w:t xml:space="preserve">contrast use </w:t>
      </w:r>
      <w:r w:rsidR="00F70EF5" w:rsidRPr="00144770">
        <w:rPr>
          <w:color w:val="000000"/>
          <w:kern w:val="24"/>
          <w:szCs w:val="24"/>
        </w:rPr>
        <w:t xml:space="preserve">when patient has </w:t>
      </w:r>
      <w:r w:rsidR="00F70EF5" w:rsidRPr="00144770">
        <w:rPr>
          <w:bCs/>
          <w:color w:val="000000"/>
          <w:kern w:val="24"/>
          <w:szCs w:val="24"/>
        </w:rPr>
        <w:t>liver or renal failure ,  November 2, 2012</w:t>
      </w:r>
      <w:r>
        <w:rPr>
          <w:bCs/>
          <w:color w:val="000000"/>
          <w:kern w:val="24"/>
          <w:szCs w:val="24"/>
        </w:rPr>
        <w:t xml:space="preserve"> – 1 hour</w:t>
      </w:r>
      <w:r w:rsidR="00F70EF5" w:rsidRPr="00144770">
        <w:rPr>
          <w:bCs/>
          <w:color w:val="000000"/>
          <w:kern w:val="24"/>
          <w:szCs w:val="24"/>
        </w:rPr>
        <w:t>.</w:t>
      </w:r>
    </w:p>
    <w:p w14:paraId="57AAA9D5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791D705" w14:textId="77777777" w:rsidR="0075738C" w:rsidRDefault="0075738C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7184495" w14:textId="77777777" w:rsidR="0075738C" w:rsidRDefault="0075738C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7D57D81" w14:textId="37074829" w:rsidR="0075738C" w:rsidRDefault="0014477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7-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EMERGENCY MEDICINE RESIDENTS</w:t>
      </w:r>
    </w:p>
    <w:p w14:paraId="2D6813B4" w14:textId="77777777" w:rsidR="00FB4583" w:rsidRDefault="00FB4583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92A6465" w14:textId="18E517F9" w:rsidR="00F70EF5" w:rsidRDefault="0075738C" w:rsidP="00FD5827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>C</w:t>
      </w:r>
      <w:r w:rsidR="00F70EF5" w:rsidRPr="00144770">
        <w:rPr>
          <w:sz w:val="22"/>
        </w:rPr>
        <w:t>T scan Abdomen and Pelvis for Emergency medicine ; Emergency medicine resident conference, TTUHSC, El Paso. Oct 30, 2014</w:t>
      </w:r>
      <w:r w:rsidR="00144770">
        <w:rPr>
          <w:sz w:val="22"/>
        </w:rPr>
        <w:t xml:space="preserve"> – 1 hour</w:t>
      </w:r>
      <w:r w:rsidR="00F70EF5" w:rsidRPr="00144770">
        <w:rPr>
          <w:sz w:val="22"/>
        </w:rPr>
        <w:t>.</w:t>
      </w:r>
    </w:p>
    <w:p w14:paraId="7A182A66" w14:textId="0C1F7EAC" w:rsidR="00577902" w:rsidRDefault="00577902" w:rsidP="00FD5827">
      <w:pPr>
        <w:autoSpaceDE w:val="0"/>
        <w:autoSpaceDN w:val="0"/>
        <w:adjustRightInd w:val="0"/>
        <w:spacing w:before="0"/>
        <w:rPr>
          <w:sz w:val="22"/>
        </w:rPr>
      </w:pPr>
    </w:p>
    <w:p w14:paraId="2F4B4A74" w14:textId="77777777" w:rsidR="00577902" w:rsidRPr="00144770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</w:p>
    <w:p w14:paraId="4A5A649C" w14:textId="77777777" w:rsidR="00D03954" w:rsidRDefault="00144770" w:rsidP="00F70EF5">
      <w:pPr>
        <w:rPr>
          <w:b/>
          <w:sz w:val="22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8-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GI FELLOWS</w:t>
      </w:r>
      <w:r w:rsidR="00F70EF5" w:rsidRPr="00F70EF5">
        <w:rPr>
          <w:b/>
          <w:sz w:val="22"/>
        </w:rPr>
        <w:t xml:space="preserve"> </w:t>
      </w:r>
      <w:r w:rsidR="00D03954">
        <w:rPr>
          <w:b/>
          <w:sz w:val="22"/>
        </w:rPr>
        <w:t xml:space="preserve"> </w:t>
      </w:r>
    </w:p>
    <w:p w14:paraId="08D2A06C" w14:textId="77777777" w:rsidR="00F70EF5" w:rsidRPr="00144770" w:rsidRDefault="00144770" w:rsidP="00144770">
      <w:pPr>
        <w:rPr>
          <w:sz w:val="22"/>
        </w:rPr>
      </w:pPr>
      <w:r w:rsidRPr="00144770">
        <w:rPr>
          <w:sz w:val="22"/>
        </w:rPr>
        <w:t>1.</w:t>
      </w:r>
      <w:r>
        <w:rPr>
          <w:sz w:val="22"/>
        </w:rPr>
        <w:t xml:space="preserve"> </w:t>
      </w:r>
      <w:r w:rsidR="00D03954" w:rsidRPr="00144770">
        <w:rPr>
          <w:sz w:val="22"/>
        </w:rPr>
        <w:t>GI fellows Lecture  , Department of medicine , TTUHSC , El Paso :  GI Radiology , Sep 13 , 2012</w:t>
      </w:r>
    </w:p>
    <w:p w14:paraId="13610A5B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2. </w:t>
      </w:r>
      <w:r w:rsidR="00F70EF5" w:rsidRPr="00144770">
        <w:rPr>
          <w:sz w:val="22"/>
        </w:rPr>
        <w:t>Introduction to GI Radiology.  GI fellows Lecture ; Department of medicine , TTUHSC , El Paso . Nov 07, 2013.</w:t>
      </w:r>
    </w:p>
    <w:p w14:paraId="0CD7049A" w14:textId="77777777" w:rsidR="00F70EF5" w:rsidRPr="00144770" w:rsidRDefault="00F70EF5" w:rsidP="00F70EF5">
      <w:pPr>
        <w:rPr>
          <w:sz w:val="22"/>
        </w:rPr>
      </w:pPr>
      <w:r w:rsidRPr="00144770">
        <w:rPr>
          <w:sz w:val="22"/>
        </w:rPr>
        <w:t>Introduction to GI Radiology.  GI fellows Lecture ; Department of medicine , TTUHSC , El Paso . Aug 28, 2014.</w:t>
      </w:r>
    </w:p>
    <w:p w14:paraId="2FD83C9F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3. </w:t>
      </w:r>
      <w:r w:rsidR="00F70EF5" w:rsidRPr="00144770">
        <w:rPr>
          <w:sz w:val="22"/>
        </w:rPr>
        <w:t>Introduction to GI Radiology Part 1.  GI fellows Lecture ; Department of medicine , TTUHSC , El Paso . Aug 27, 2015.</w:t>
      </w:r>
    </w:p>
    <w:p w14:paraId="159A6DD7" w14:textId="77777777" w:rsidR="00F70EF5" w:rsidRPr="00144770" w:rsidRDefault="00F70EF5" w:rsidP="00F70EF5">
      <w:pPr>
        <w:rPr>
          <w:sz w:val="22"/>
        </w:rPr>
      </w:pPr>
      <w:r w:rsidRPr="00144770">
        <w:rPr>
          <w:sz w:val="22"/>
        </w:rPr>
        <w:t xml:space="preserve"> </w:t>
      </w:r>
      <w:r w:rsidR="00144770">
        <w:rPr>
          <w:sz w:val="22"/>
        </w:rPr>
        <w:t xml:space="preserve">4. </w:t>
      </w:r>
      <w:r w:rsidRPr="00144770">
        <w:rPr>
          <w:sz w:val="22"/>
        </w:rPr>
        <w:t xml:space="preserve">Introduction to GI Radiology Part 2.  GI fellows Lecture ; Department of medicine , TTUHSC , El Paso . Nov 19, 2015. </w:t>
      </w:r>
    </w:p>
    <w:p w14:paraId="60748EEB" w14:textId="77777777" w:rsidR="00F70EF5" w:rsidRPr="00144770" w:rsidRDefault="00F70EF5" w:rsidP="00F70EF5">
      <w:pPr>
        <w:rPr>
          <w:sz w:val="22"/>
        </w:rPr>
      </w:pPr>
      <w:r w:rsidRPr="00144770">
        <w:rPr>
          <w:sz w:val="22"/>
        </w:rPr>
        <w:t>5. Introduction to GI Radiology Part 1.  GI fellows Lecture ; Department of medicine , TTUHSC , El Paso . Aug 25, 2016.</w:t>
      </w:r>
    </w:p>
    <w:p w14:paraId="729BC7F3" w14:textId="77777777" w:rsidR="00F70EF5" w:rsidRPr="00144770" w:rsidRDefault="00F70EF5" w:rsidP="00F70EF5">
      <w:pPr>
        <w:rPr>
          <w:sz w:val="22"/>
        </w:rPr>
      </w:pPr>
      <w:r w:rsidRPr="00144770">
        <w:rPr>
          <w:sz w:val="22"/>
        </w:rPr>
        <w:t>6. Introduction to GI Radiology Part 2.  GI fellows Lecture ; Department of medicine , TTUHSC , El Paso . Sept 1, 2016.</w:t>
      </w:r>
    </w:p>
    <w:p w14:paraId="5D52BBC6" w14:textId="77777777" w:rsidR="00F70EF5" w:rsidRPr="00144770" w:rsidRDefault="00F70EF5" w:rsidP="00F70EF5">
      <w:pPr>
        <w:rPr>
          <w:sz w:val="22"/>
        </w:rPr>
      </w:pPr>
      <w:r w:rsidRPr="00144770">
        <w:rPr>
          <w:sz w:val="22"/>
        </w:rPr>
        <w:t>7. Introduction to GI Radiology Part 3.  GI fellows Lecture ; Department of medicine , TTUHSC , El Paso . Dec 15, 2016</w:t>
      </w:r>
    </w:p>
    <w:p w14:paraId="49FA7691" w14:textId="77777777" w:rsidR="00D03954" w:rsidRPr="00144770" w:rsidRDefault="00D03954" w:rsidP="00D03954">
      <w:pPr>
        <w:rPr>
          <w:sz w:val="22"/>
        </w:rPr>
      </w:pPr>
      <w:r w:rsidRPr="00144770">
        <w:rPr>
          <w:sz w:val="22"/>
        </w:rPr>
        <w:t>Introduction to GI Radiology Part 1.  GI fellows Lecture ; Department of medicine , TTUHSC , El Paso . Sept 14, 2017.</w:t>
      </w:r>
    </w:p>
    <w:p w14:paraId="28A37823" w14:textId="63CD498A" w:rsidR="00D03954" w:rsidRDefault="00144770" w:rsidP="00D03954">
      <w:pPr>
        <w:rPr>
          <w:sz w:val="22"/>
        </w:rPr>
      </w:pPr>
      <w:r>
        <w:rPr>
          <w:sz w:val="22"/>
        </w:rPr>
        <w:t>8</w:t>
      </w:r>
      <w:r w:rsidR="00D03954" w:rsidRPr="00144770">
        <w:rPr>
          <w:sz w:val="22"/>
        </w:rPr>
        <w:t>. Introduction to GI Radiology Part 1.  GI fellows Lecture ; Department of medicine , TTUHSC , El Paso . Sep 21, 2017</w:t>
      </w:r>
    </w:p>
    <w:p w14:paraId="792B69FD" w14:textId="4893D725" w:rsidR="00A55FD0" w:rsidRPr="00A55FD0" w:rsidRDefault="00A55FD0" w:rsidP="00A55FD0">
      <w:pPr>
        <w:rPr>
          <w:bCs/>
          <w:sz w:val="22"/>
        </w:rPr>
      </w:pPr>
      <w:r w:rsidRPr="00A55FD0">
        <w:rPr>
          <w:bCs/>
          <w:sz w:val="22"/>
        </w:rPr>
        <w:t>9. Introduction to GI Radiology Part 2.  GI fellows Lecture ; Department of medicine , TTUHSC , El Paso . Oct 12, 2017.</w:t>
      </w:r>
    </w:p>
    <w:p w14:paraId="120EDB79" w14:textId="18D6024B" w:rsidR="00A55FD0" w:rsidRPr="00A55FD0" w:rsidRDefault="00A55FD0" w:rsidP="00A55FD0">
      <w:pPr>
        <w:rPr>
          <w:bCs/>
          <w:sz w:val="22"/>
        </w:rPr>
      </w:pPr>
      <w:r w:rsidRPr="00A55FD0">
        <w:rPr>
          <w:bCs/>
          <w:sz w:val="22"/>
        </w:rPr>
        <w:t>10. Introduction to GI Radiology Part 1.  GI fellows Lecture ; Department of medicine , TTUHSC , El Paso . August 30, 2018.</w:t>
      </w:r>
    </w:p>
    <w:p w14:paraId="19E56876" w14:textId="77777777" w:rsidR="00A55FD0" w:rsidRDefault="00A55FD0" w:rsidP="00A55FD0">
      <w:pPr>
        <w:rPr>
          <w:sz w:val="22"/>
        </w:rPr>
      </w:pPr>
    </w:p>
    <w:p w14:paraId="3CD1F051" w14:textId="77777777" w:rsidR="00D03954" w:rsidRPr="00144770" w:rsidRDefault="00144770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9- </w:t>
      </w:r>
      <w:r w:rsidR="00D03954" w:rsidRPr="00144770">
        <w:rPr>
          <w:rFonts w:ascii="Times New Roman" w:hAnsi="Times New Roman" w:cs="Times New Roman"/>
          <w:b/>
          <w:color w:val="000000"/>
          <w:szCs w:val="24"/>
        </w:rPr>
        <w:t>MEDICAL STUDENTS PLFSOM , TTUHSC, EL PASO</w:t>
      </w:r>
    </w:p>
    <w:p w14:paraId="5CFD1762" w14:textId="77777777" w:rsidR="00D03954" w:rsidRPr="00FD5827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4770123" w14:textId="299F8961" w:rsidR="00D03954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577902">
        <w:rPr>
          <w:rFonts w:ascii="Times New Roman" w:hAnsi="Times New Roman" w:cs="Times New Roman"/>
          <w:color w:val="000000"/>
          <w:szCs w:val="24"/>
        </w:rPr>
        <w:t>2014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Medical Students in </w:t>
      </w:r>
      <w:r>
        <w:rPr>
          <w:rFonts w:ascii="Times New Roman" w:hAnsi="Times New Roman" w:cs="Times New Roman"/>
          <w:color w:val="000000"/>
          <w:szCs w:val="24"/>
        </w:rPr>
        <w:t>Radiology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Rotation</w:t>
      </w:r>
      <w:r>
        <w:rPr>
          <w:rFonts w:ascii="Times New Roman" w:hAnsi="Times New Roman" w:cs="Times New Roman"/>
          <w:color w:val="000000"/>
          <w:szCs w:val="24"/>
        </w:rPr>
        <w:t>/Electives</w:t>
      </w:r>
    </w:p>
    <w:p w14:paraId="14738332" w14:textId="2F7E9712" w:rsidR="00064391" w:rsidRPr="00483EC9" w:rsidRDefault="00064391" w:rsidP="00064391">
      <w:pPr>
        <w:ind w:left="2880" w:hanging="2880"/>
        <w:rPr>
          <w:b/>
          <w:sz w:val="22"/>
        </w:rPr>
      </w:pPr>
      <w:r w:rsidRPr="00483EC9">
        <w:rPr>
          <w:b/>
          <w:sz w:val="22"/>
        </w:rPr>
        <w:lastRenderedPageBreak/>
        <w:t>Clinical Skill sessions( 1 day session )  with medical students at PLFSOM , El Paso , Texas</w:t>
      </w:r>
      <w:r>
        <w:rPr>
          <w:b/>
          <w:sz w:val="22"/>
        </w:rPr>
        <w:t>. Did</w:t>
      </w:r>
      <w:r w:rsidR="00577902">
        <w:rPr>
          <w:b/>
          <w:sz w:val="22"/>
        </w:rPr>
        <w:t>a</w:t>
      </w:r>
      <w:r>
        <w:rPr>
          <w:b/>
          <w:sz w:val="22"/>
        </w:rPr>
        <w:t>ctic sessions and Hands on Workshops;</w:t>
      </w:r>
    </w:p>
    <w:p w14:paraId="2E7CC2CC" w14:textId="77777777" w:rsidR="00064391" w:rsidRDefault="00064391" w:rsidP="00064391">
      <w:pPr>
        <w:ind w:left="2880" w:hanging="2880"/>
        <w:rPr>
          <w:sz w:val="22"/>
        </w:rPr>
      </w:pPr>
    </w:p>
    <w:p w14:paraId="0349D757" w14:textId="77777777" w:rsidR="00064391" w:rsidRDefault="00064391" w:rsidP="00064391">
      <w:pPr>
        <w:numPr>
          <w:ilvl w:val="0"/>
          <w:numId w:val="12"/>
        </w:numPr>
        <w:spacing w:before="0"/>
        <w:rPr>
          <w:sz w:val="22"/>
        </w:rPr>
      </w:pPr>
      <w:r>
        <w:rPr>
          <w:sz w:val="22"/>
        </w:rPr>
        <w:t xml:space="preserve">GI session          Dec 16 , 2009  - 8 </w:t>
      </w:r>
      <w:proofErr w:type="spellStart"/>
      <w:r>
        <w:rPr>
          <w:sz w:val="22"/>
        </w:rPr>
        <w:t>hrs</w:t>
      </w:r>
      <w:proofErr w:type="spellEnd"/>
    </w:p>
    <w:p w14:paraId="42D6E62B" w14:textId="77777777" w:rsidR="00064391" w:rsidRPr="00650FD2" w:rsidRDefault="00064391" w:rsidP="00064391">
      <w:pPr>
        <w:numPr>
          <w:ilvl w:val="0"/>
          <w:numId w:val="12"/>
        </w:numPr>
        <w:spacing w:before="0"/>
      </w:pPr>
      <w:r>
        <w:rPr>
          <w:sz w:val="22"/>
        </w:rPr>
        <w:t xml:space="preserve">Renal Session    August 2 , 2010 – 8 </w:t>
      </w:r>
      <w:proofErr w:type="spellStart"/>
      <w:r>
        <w:rPr>
          <w:sz w:val="22"/>
        </w:rPr>
        <w:t>hrs</w:t>
      </w:r>
      <w:proofErr w:type="spellEnd"/>
    </w:p>
    <w:p w14:paraId="4948D6FD" w14:textId="77777777" w:rsidR="00064391" w:rsidRPr="00F0325A" w:rsidRDefault="00064391" w:rsidP="00064391">
      <w:pPr>
        <w:numPr>
          <w:ilvl w:val="0"/>
          <w:numId w:val="12"/>
        </w:numPr>
        <w:spacing w:before="0"/>
      </w:pPr>
      <w:r>
        <w:rPr>
          <w:sz w:val="22"/>
        </w:rPr>
        <w:t xml:space="preserve">Chest Session    August 26 , 2010 – 8 </w:t>
      </w:r>
      <w:proofErr w:type="spellStart"/>
      <w:r>
        <w:rPr>
          <w:sz w:val="22"/>
        </w:rPr>
        <w:t>hrs</w:t>
      </w:r>
      <w:proofErr w:type="spellEnd"/>
    </w:p>
    <w:p w14:paraId="0A6C90D0" w14:textId="77777777" w:rsidR="00064391" w:rsidRPr="00483EC9" w:rsidRDefault="00064391" w:rsidP="00064391">
      <w:pPr>
        <w:numPr>
          <w:ilvl w:val="0"/>
          <w:numId w:val="12"/>
        </w:numPr>
        <w:spacing w:before="0"/>
      </w:pPr>
      <w:r>
        <w:rPr>
          <w:sz w:val="22"/>
        </w:rPr>
        <w:t xml:space="preserve">Renal session    September 26 , 2011 – 8 </w:t>
      </w:r>
      <w:proofErr w:type="spellStart"/>
      <w:r>
        <w:rPr>
          <w:sz w:val="22"/>
        </w:rPr>
        <w:t>hrs</w:t>
      </w:r>
      <w:proofErr w:type="spellEnd"/>
    </w:p>
    <w:p w14:paraId="01FC3A6E" w14:textId="77777777" w:rsidR="00064391" w:rsidRPr="002326F5" w:rsidRDefault="00064391" w:rsidP="00064391">
      <w:pPr>
        <w:numPr>
          <w:ilvl w:val="0"/>
          <w:numId w:val="12"/>
        </w:numPr>
        <w:spacing w:before="0"/>
      </w:pPr>
      <w:r w:rsidRPr="00064391">
        <w:rPr>
          <w:sz w:val="22"/>
        </w:rPr>
        <w:t xml:space="preserve">Retroperitoneum Anatomy Lab , December 3,2012 </w:t>
      </w:r>
      <w:r>
        <w:rPr>
          <w:sz w:val="22"/>
        </w:rPr>
        <w:t>-</w:t>
      </w:r>
      <w:r w:rsidRPr="00064391">
        <w:rPr>
          <w:sz w:val="22"/>
        </w:rPr>
        <w:t>2hrs</w:t>
      </w:r>
    </w:p>
    <w:p w14:paraId="445A50A6" w14:textId="77777777" w:rsidR="00064391" w:rsidRPr="002326F5" w:rsidRDefault="00064391" w:rsidP="00064391">
      <w:pPr>
        <w:numPr>
          <w:ilvl w:val="0"/>
          <w:numId w:val="12"/>
        </w:numPr>
        <w:spacing w:before="0"/>
        <w:rPr>
          <w:b/>
        </w:rPr>
      </w:pPr>
      <w:r w:rsidRPr="002326F5">
        <w:rPr>
          <w:b/>
          <w:sz w:val="22"/>
        </w:rPr>
        <w:t>Reproduction unit Medical skill course 2013</w:t>
      </w:r>
    </w:p>
    <w:p w14:paraId="57D4BD1B" w14:textId="77777777" w:rsidR="00064391" w:rsidRPr="002326F5" w:rsidRDefault="00064391" w:rsidP="00064391">
      <w:pPr>
        <w:numPr>
          <w:ilvl w:val="0"/>
          <w:numId w:val="14"/>
        </w:numPr>
        <w:spacing w:before="0"/>
      </w:pPr>
      <w:r>
        <w:rPr>
          <w:sz w:val="22"/>
        </w:rPr>
        <w:t xml:space="preserve">Imaging of Male and female reproductive system , January 7, 2013- 8 </w:t>
      </w:r>
      <w:proofErr w:type="spellStart"/>
      <w:r>
        <w:rPr>
          <w:sz w:val="22"/>
        </w:rPr>
        <w:t>hrs</w:t>
      </w:r>
      <w:proofErr w:type="spellEnd"/>
      <w:r>
        <w:rPr>
          <w:sz w:val="22"/>
        </w:rPr>
        <w:t xml:space="preserve">  </w:t>
      </w:r>
    </w:p>
    <w:p w14:paraId="1767AC9F" w14:textId="77777777" w:rsidR="00064391" w:rsidRPr="00DC2087" w:rsidRDefault="00064391" w:rsidP="00064391">
      <w:pPr>
        <w:numPr>
          <w:ilvl w:val="0"/>
          <w:numId w:val="14"/>
        </w:numPr>
        <w:spacing w:before="0"/>
      </w:pPr>
      <w:r>
        <w:rPr>
          <w:sz w:val="22"/>
        </w:rPr>
        <w:t>Workshop on Transabdominal ultrasound evaluation of female pelvis , February 4, 2013- 8hrs</w:t>
      </w:r>
    </w:p>
    <w:p w14:paraId="7F56143E" w14:textId="77777777" w:rsidR="00DE34C4" w:rsidRDefault="00DE34C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4538F7A" w14:textId="77777777" w:rsidR="00DE34C4" w:rsidRPr="00144770" w:rsidRDefault="00DE34C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p w14:paraId="34B40606" w14:textId="77777777" w:rsidR="00DE34C4" w:rsidRPr="00144770" w:rsidRDefault="00144770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10</w:t>
      </w:r>
      <w:r w:rsidRPr="00144770">
        <w:rPr>
          <w:rFonts w:ascii="Times New Roman" w:hAnsi="Times New Roman" w:cs="Times New Roman"/>
          <w:b/>
          <w:color w:val="000000"/>
          <w:szCs w:val="24"/>
        </w:rPr>
        <w:t xml:space="preserve">- </w:t>
      </w:r>
      <w:r w:rsidR="00DE34C4" w:rsidRPr="00144770">
        <w:rPr>
          <w:rFonts w:ascii="Times New Roman" w:hAnsi="Times New Roman" w:cs="Times New Roman"/>
          <w:b/>
          <w:color w:val="000000"/>
          <w:szCs w:val="24"/>
        </w:rPr>
        <w:t>UNDERGRADUATE MEDICAL STUDENTS</w:t>
      </w:r>
    </w:p>
    <w:p w14:paraId="7957F1B0" w14:textId="77777777" w:rsidR="00DE34C4" w:rsidRDefault="00DE34C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A8B3866" w14:textId="77777777" w:rsidR="001B126E" w:rsidRDefault="00DE34C4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1B126E">
        <w:rPr>
          <w:rFonts w:ascii="Times New Roman" w:hAnsi="Times New Roman" w:cs="Times New Roman"/>
          <w:color w:val="000000"/>
          <w:szCs w:val="24"/>
        </w:rPr>
        <w:t>2015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1B126E">
        <w:rPr>
          <w:rFonts w:ascii="Times New Roman" w:hAnsi="Times New Roman" w:cs="Times New Roman"/>
          <w:color w:val="000000"/>
          <w:szCs w:val="24"/>
        </w:rPr>
        <w:t>Student outreach/</w:t>
      </w:r>
      <w:r w:rsidR="005830D8">
        <w:rPr>
          <w:rFonts w:ascii="Times New Roman" w:hAnsi="Times New Roman" w:cs="Times New Roman"/>
          <w:color w:val="000000"/>
          <w:szCs w:val="24"/>
        </w:rPr>
        <w:t xml:space="preserve">Shadowing : </w:t>
      </w:r>
      <w:r w:rsidRPr="00FD5827">
        <w:rPr>
          <w:rFonts w:ascii="Times New Roman" w:hAnsi="Times New Roman" w:cs="Times New Roman"/>
          <w:color w:val="000000"/>
          <w:szCs w:val="24"/>
        </w:rPr>
        <w:t>Undergraduate Medical Education</w:t>
      </w:r>
      <w:r>
        <w:rPr>
          <w:rFonts w:ascii="Times New Roman" w:hAnsi="Times New Roman" w:cs="Times New Roman"/>
          <w:color w:val="000000"/>
          <w:szCs w:val="24"/>
        </w:rPr>
        <w:t xml:space="preserve"> students</w:t>
      </w:r>
      <w:r w:rsidR="001B126E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</w:t>
      </w:r>
    </w:p>
    <w:p w14:paraId="3B92F008" w14:textId="70B22E8C" w:rsidR="001B126E" w:rsidRDefault="001B126E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of </w:t>
      </w:r>
      <w:r w:rsidR="006C22C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University of Texas , El Paso, Texas  </w:t>
      </w:r>
    </w:p>
    <w:p w14:paraId="0B4FA680" w14:textId="77777777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C70375E" w14:textId="0808FE19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37D914EC" w14:textId="0D9EBFA2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2009 -2015           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Cs w:val="24"/>
        </w:rPr>
        <w:t xml:space="preserve">Radiology electives/rotations of Internal Medicine, Emergency Medicine,  </w:t>
      </w:r>
    </w:p>
    <w:p w14:paraId="32173FC2" w14:textId="77777777" w:rsidR="00394AEA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Family Medicine and OB/Gyn residents.   </w:t>
      </w:r>
    </w:p>
    <w:p w14:paraId="3083EF15" w14:textId="77777777" w:rsidR="00394AEA" w:rsidRDefault="00394AEA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C08BC9A" w14:textId="40F5CB45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</w:t>
      </w:r>
    </w:p>
    <w:p w14:paraId="477FD0B0" w14:textId="0D75D3F8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0E6F1C3" w14:textId="77777777" w:rsidR="00474766" w:rsidRDefault="00394AEA" w:rsidP="00DE34C4">
      <w:pPr>
        <w:autoSpaceDE w:val="0"/>
        <w:autoSpaceDN w:val="0"/>
        <w:adjustRightInd w:val="0"/>
        <w:spacing w:before="0"/>
        <w:rPr>
          <w:sz w:val="22"/>
        </w:rPr>
      </w:pPr>
      <w:r w:rsidRPr="00394AEA">
        <w:rPr>
          <w:b/>
          <w:bCs/>
          <w:sz w:val="22"/>
        </w:rPr>
        <w:t xml:space="preserve">11.  </w:t>
      </w:r>
      <w:proofErr w:type="spellStart"/>
      <w:r w:rsidRPr="00394AEA">
        <w:rPr>
          <w:b/>
          <w:bCs/>
          <w:sz w:val="22"/>
        </w:rPr>
        <w:t>Perceptorship</w:t>
      </w:r>
      <w:proofErr w:type="spellEnd"/>
      <w:r>
        <w:rPr>
          <w:b/>
          <w:bCs/>
          <w:sz w:val="22"/>
        </w:rPr>
        <w:t>/mandatory Clinical ro</w:t>
      </w:r>
      <w:r w:rsidR="00474766">
        <w:rPr>
          <w:b/>
          <w:bCs/>
          <w:sz w:val="22"/>
        </w:rPr>
        <w:t>t</w:t>
      </w:r>
      <w:r>
        <w:rPr>
          <w:b/>
          <w:bCs/>
          <w:sz w:val="22"/>
        </w:rPr>
        <w:t>ation</w:t>
      </w:r>
      <w:r w:rsidRPr="00394AEA">
        <w:rPr>
          <w:b/>
          <w:bCs/>
          <w:sz w:val="22"/>
        </w:rPr>
        <w:t xml:space="preserve"> for RN Lizbeth Castro</w:t>
      </w:r>
      <w:r>
        <w:rPr>
          <w:sz w:val="22"/>
        </w:rPr>
        <w:t xml:space="preserve"> , RN 3 , Texas Tech </w:t>
      </w:r>
      <w:r w:rsidR="00474766">
        <w:rPr>
          <w:sz w:val="22"/>
        </w:rPr>
        <w:t xml:space="preserve"> </w:t>
      </w:r>
    </w:p>
    <w:p w14:paraId="4EC5FA4A" w14:textId="730AD02F" w:rsidR="00474766" w:rsidRDefault="00474766" w:rsidP="00DE34C4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 xml:space="preserve">         </w:t>
      </w:r>
      <w:r w:rsidR="00394AEA">
        <w:rPr>
          <w:sz w:val="22"/>
        </w:rPr>
        <w:t xml:space="preserve">Health  Science Center School of Nursing , El Paso. 8 </w:t>
      </w:r>
      <w:proofErr w:type="spellStart"/>
      <w:r w:rsidR="00394AEA">
        <w:rPr>
          <w:sz w:val="22"/>
        </w:rPr>
        <w:t>hrs</w:t>
      </w:r>
      <w:proofErr w:type="spellEnd"/>
      <w:r w:rsidR="00394AEA">
        <w:rPr>
          <w:sz w:val="22"/>
        </w:rPr>
        <w:t xml:space="preserve"> ( 4 hours session on Feb 22 and </w:t>
      </w:r>
      <w:r>
        <w:rPr>
          <w:sz w:val="22"/>
        </w:rPr>
        <w:t xml:space="preserve">  </w:t>
      </w:r>
    </w:p>
    <w:p w14:paraId="7C519760" w14:textId="7BD7B054" w:rsidR="0075738C" w:rsidRDefault="00474766" w:rsidP="00DE34C4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 xml:space="preserve">         4 </w:t>
      </w:r>
      <w:proofErr w:type="spellStart"/>
      <w:r>
        <w:rPr>
          <w:sz w:val="22"/>
        </w:rPr>
        <w:t>hrs</w:t>
      </w:r>
      <w:proofErr w:type="spellEnd"/>
      <w:r>
        <w:rPr>
          <w:sz w:val="22"/>
        </w:rPr>
        <w:t xml:space="preserve"> session on </w:t>
      </w:r>
      <w:r w:rsidR="00394AEA">
        <w:rPr>
          <w:sz w:val="22"/>
        </w:rPr>
        <w:t xml:space="preserve">Feb 29, 2012)   </w:t>
      </w:r>
    </w:p>
    <w:p w14:paraId="0BC82441" w14:textId="18238517" w:rsidR="00394AEA" w:rsidRDefault="00394AEA" w:rsidP="00DE34C4">
      <w:pPr>
        <w:autoSpaceDE w:val="0"/>
        <w:autoSpaceDN w:val="0"/>
        <w:adjustRightInd w:val="0"/>
        <w:spacing w:before="0"/>
        <w:rPr>
          <w:sz w:val="22"/>
        </w:rPr>
      </w:pPr>
    </w:p>
    <w:p w14:paraId="02AD4024" w14:textId="13469728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</w:t>
      </w:r>
    </w:p>
    <w:p w14:paraId="50CD6484" w14:textId="5C22EA7D" w:rsidR="00DE34C4" w:rsidRDefault="00DE34C4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</w:t>
      </w:r>
    </w:p>
    <w:p w14:paraId="72960380" w14:textId="30040EEA" w:rsidR="00DE34C4" w:rsidRDefault="00DE34C4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</w:t>
      </w:r>
    </w:p>
    <w:p w14:paraId="132974CF" w14:textId="77777777" w:rsidR="00F70EF5" w:rsidRDefault="00F70EF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872E0DF" w14:textId="4D03EA37" w:rsidR="00173722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PRESENTATIONS</w:t>
      </w:r>
      <w:r w:rsidR="00173722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2A3D1673" w14:textId="049304C9" w:rsidR="00FB4583" w:rsidRDefault="00FB4583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28D2CBE" w14:textId="51C36C99" w:rsidR="00FB4583" w:rsidRDefault="00FB4583" w:rsidP="00FB4583">
      <w:pPr>
        <w:ind w:left="2880" w:hanging="2880"/>
      </w:pPr>
      <w:r>
        <w:rPr>
          <w:b/>
        </w:rPr>
        <w:t xml:space="preserve">- Time is short :  </w:t>
      </w:r>
      <w:r>
        <w:t xml:space="preserve">Imaging of </w:t>
      </w:r>
      <w:proofErr w:type="spellStart"/>
      <w:r>
        <w:t>Thoraco</w:t>
      </w:r>
      <w:proofErr w:type="spellEnd"/>
      <w:r>
        <w:t xml:space="preserve"> abdominal emergency -  Case based  review.  Presented  at  Rio Grande Imaging Society ( Radiology Technologist ), El Paso, Texas  </w:t>
      </w:r>
      <w:r>
        <w:rPr>
          <w:b/>
        </w:rPr>
        <w:t>( Feb 13 , 2010 ).</w:t>
      </w:r>
    </w:p>
    <w:p w14:paraId="5543B8E9" w14:textId="5622CE14" w:rsidR="00FB4583" w:rsidRDefault="00FB4583" w:rsidP="00FB4583">
      <w:pPr>
        <w:ind w:left="2880" w:hanging="2880"/>
        <w:rPr>
          <w:b/>
          <w:sz w:val="20"/>
          <w:szCs w:val="20"/>
        </w:rPr>
      </w:pPr>
      <w:r>
        <w:rPr>
          <w:b/>
        </w:rPr>
        <w:t>- Grand Round PLFSOM</w:t>
      </w:r>
      <w:r w:rsidR="00474766">
        <w:rPr>
          <w:b/>
        </w:rPr>
        <w:t xml:space="preserve"> , TTUHSC, EL Paso Texas : </w:t>
      </w:r>
      <w:r>
        <w:t>Multimodality Imaging for Pre and Post therapy evaluation of pelvic malignancies.</w:t>
      </w:r>
      <w:r>
        <w:rPr>
          <w:b/>
        </w:rPr>
        <w:t>( Sep 30 , 2010).</w:t>
      </w:r>
    </w:p>
    <w:p w14:paraId="4D60FE07" w14:textId="0B9E1931" w:rsidR="00FB4583" w:rsidRDefault="00FB4583" w:rsidP="00FB4583">
      <w:pPr>
        <w:ind w:left="2880" w:hanging="2880"/>
      </w:pPr>
      <w:r>
        <w:rPr>
          <w:b/>
        </w:rPr>
        <w:t>- Grand Round PLFSOM</w:t>
      </w:r>
      <w:r>
        <w:t xml:space="preserve"> </w:t>
      </w:r>
      <w:r w:rsidR="00474766" w:rsidRPr="00474766">
        <w:rPr>
          <w:b/>
          <w:bCs/>
        </w:rPr>
        <w:t>, TTUHSC, El Paso, Texas</w:t>
      </w:r>
      <w:r>
        <w:t>: Multimodality Imaging for Pre and Post therapy evaluation of pelvic malignancies</w:t>
      </w:r>
      <w:r>
        <w:rPr>
          <w:b/>
        </w:rPr>
        <w:t>.(Oct. 27, 2011).</w:t>
      </w:r>
    </w:p>
    <w:p w14:paraId="1CFE24BE" w14:textId="77777777" w:rsidR="00FB4583" w:rsidRDefault="00FB4583" w:rsidP="00FB4583">
      <w:pPr>
        <w:ind w:left="2880" w:hanging="2880"/>
        <w:rPr>
          <w:b/>
        </w:rPr>
      </w:pPr>
    </w:p>
    <w:p w14:paraId="57398EF8" w14:textId="34F9F404" w:rsidR="00FB4583" w:rsidRDefault="00FB4583" w:rsidP="00FB4583">
      <w:pPr>
        <w:ind w:left="2880" w:hanging="2880"/>
        <w:rPr>
          <w:b/>
        </w:rPr>
      </w:pPr>
      <w:r>
        <w:rPr>
          <w:b/>
        </w:rPr>
        <w:t>-  Practical guide for Body imaging :</w:t>
      </w:r>
      <w:r>
        <w:t xml:space="preserve"> Case based  review.  Presented at “Today in Radiology” -  Rio Grande Imaging Society ( Radiology Technicians ), El Paso, Texas   </w:t>
      </w:r>
      <w:r>
        <w:rPr>
          <w:b/>
        </w:rPr>
        <w:t>( Nov. 3 , 2012 ).</w:t>
      </w:r>
    </w:p>
    <w:p w14:paraId="172B3FAE" w14:textId="77777777" w:rsidR="00FB4583" w:rsidRDefault="00FB4583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A69B396" w14:textId="77777777" w:rsidR="00CD3E42" w:rsidRDefault="00CD3E4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41B3E55" w14:textId="7AAE4E81" w:rsidR="00CD3E42" w:rsidRDefault="00A55FD0" w:rsidP="00CD3E42">
      <w:pPr>
        <w:ind w:left="2880" w:hanging="2880"/>
        <w:rPr>
          <w:b/>
        </w:rPr>
      </w:pPr>
      <w:r>
        <w:rPr>
          <w:b/>
        </w:rPr>
        <w:t xml:space="preserve">- </w:t>
      </w:r>
      <w:r w:rsidR="00CD3E42">
        <w:rPr>
          <w:b/>
        </w:rPr>
        <w:t>4</w:t>
      </w:r>
      <w:r w:rsidR="00CD3E42" w:rsidRPr="00151EC8">
        <w:rPr>
          <w:b/>
          <w:vertAlign w:val="superscript"/>
        </w:rPr>
        <w:t>th</w:t>
      </w:r>
      <w:r w:rsidR="00CD3E42">
        <w:rPr>
          <w:b/>
        </w:rPr>
        <w:t xml:space="preserve"> Annual Clinical Simulation Conference of West Texas: Bridging Education and Practice Gaps to Improve Outcomes.  Oct 27-28, 2016</w:t>
      </w:r>
    </w:p>
    <w:p w14:paraId="04332F9B" w14:textId="77777777" w:rsidR="00CD3E42" w:rsidRPr="00151EC8" w:rsidRDefault="00CD3E42" w:rsidP="00CD3E42">
      <w:pPr>
        <w:ind w:left="2880" w:hanging="2880"/>
      </w:pPr>
      <w:r w:rsidRPr="00151EC8">
        <w:t>INTERNAL MEDICINE TRACK</w:t>
      </w:r>
      <w:r>
        <w:t xml:space="preserve"> WORKSHOP</w:t>
      </w:r>
    </w:p>
    <w:p w14:paraId="3AB5EFED" w14:textId="249009DE" w:rsidR="00FD5827" w:rsidRDefault="00CD3E42" w:rsidP="00C05E8D">
      <w:pPr>
        <w:rPr>
          <w:b/>
          <w:bCs/>
        </w:rPr>
      </w:pPr>
      <w:r>
        <w:rPr>
          <w:b/>
        </w:rPr>
        <w:t xml:space="preserve">Assessing the Abdomen : Limitations of Physical and Ultrasound Exams.  Oct 28, 2016 Dr Humera M Chaudhary ( Radiology ) , Dr </w:t>
      </w:r>
      <w:proofErr w:type="spellStart"/>
      <w:r>
        <w:rPr>
          <w:b/>
        </w:rPr>
        <w:t>Safa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Farrag</w:t>
      </w:r>
      <w:proofErr w:type="spellEnd"/>
      <w:r>
        <w:rPr>
          <w:b/>
        </w:rPr>
        <w:t xml:space="preserve"> ( Internal medicine )</w:t>
      </w:r>
      <w:r w:rsidRPr="006B7659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963B07">
        <w:rPr>
          <w:b/>
          <w:bCs/>
        </w:rPr>
        <w:t xml:space="preserve"> </w:t>
      </w:r>
    </w:p>
    <w:p w14:paraId="44D7425F" w14:textId="77777777" w:rsidR="00A55FD0" w:rsidRDefault="00A55FD0" w:rsidP="00C05E8D">
      <w:pPr>
        <w:rPr>
          <w:b/>
          <w:bCs/>
        </w:rPr>
      </w:pPr>
    </w:p>
    <w:p w14:paraId="69248240" w14:textId="2D151F59" w:rsidR="00A55FD0" w:rsidRDefault="00A55FD0" w:rsidP="00A55FD0">
      <w:pPr>
        <w:ind w:left="2880" w:hanging="2880"/>
        <w:rPr>
          <w:b/>
        </w:rPr>
      </w:pPr>
      <w:r>
        <w:rPr>
          <w:b/>
        </w:rPr>
        <w:t>- Abdominal Ultrasound Basics: Bootcamp. Texas Tech University Health Sciences Center, medical student bootcamp presentation- MSIV</w:t>
      </w:r>
    </w:p>
    <w:p w14:paraId="38A5C251" w14:textId="5F95979D" w:rsidR="00A55FD0" w:rsidRDefault="00A20D7E" w:rsidP="00A55FD0">
      <w:pPr>
        <w:ind w:left="2880" w:hanging="2880"/>
        <w:rPr>
          <w:b/>
        </w:rPr>
      </w:pPr>
      <w:r>
        <w:rPr>
          <w:b/>
        </w:rPr>
        <w:t xml:space="preserve">      4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.  </w:t>
      </w:r>
      <w:r w:rsidR="00A55FD0">
        <w:rPr>
          <w:b/>
        </w:rPr>
        <w:t>( Feb  2018 )</w:t>
      </w:r>
    </w:p>
    <w:p w14:paraId="64637E4A" w14:textId="77777777" w:rsidR="00C05E8D" w:rsidRDefault="00C05E8D" w:rsidP="00C05E8D">
      <w:pPr>
        <w:rPr>
          <w:rFonts w:ascii="Times New Roman" w:hAnsi="Times New Roman" w:cs="Times New Roman"/>
          <w:color w:val="000000"/>
          <w:szCs w:val="24"/>
        </w:rPr>
      </w:pPr>
    </w:p>
    <w:p w14:paraId="57F0C9E7" w14:textId="77777777" w:rsidR="00015C6B" w:rsidRPr="00015C6B" w:rsidRDefault="00015C6B" w:rsidP="00015C6B">
      <w:pPr>
        <w:pStyle w:val="ListParagraph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B7E87C5" w14:textId="64326D21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BOOK</w:t>
      </w:r>
      <w:r w:rsidR="00A55FD0">
        <w:rPr>
          <w:rFonts w:ascii="Times New Roman" w:hAnsi="Times New Roman" w:cs="Times New Roman"/>
          <w:b/>
          <w:bCs/>
          <w:color w:val="000000"/>
          <w:szCs w:val="24"/>
        </w:rPr>
        <w:t xml:space="preserve"> Chapters</w:t>
      </w:r>
      <w:r w:rsidR="00015C6B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03B745CA" w14:textId="28FD02AB" w:rsidR="00A55FD0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D5C1B03" w14:textId="77777777" w:rsidR="00A55FD0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B04B1C6" w14:textId="3C20DB6E" w:rsidR="006C22C5" w:rsidRDefault="00A55FD0" w:rsidP="002360CD">
      <w:pPr>
        <w:pStyle w:val="ListParagraph"/>
        <w:numPr>
          <w:ilvl w:val="0"/>
          <w:numId w:val="19"/>
        </w:numPr>
        <w:spacing w:before="0"/>
        <w:rPr>
          <w:sz w:val="20"/>
        </w:rPr>
      </w:pPr>
      <w:r w:rsidRPr="006C22C5">
        <w:rPr>
          <w:sz w:val="20"/>
        </w:rPr>
        <w:t xml:space="preserve">Reddy, S., Mendez, M. D. In Reddy S, Mendez M, </w:t>
      </w:r>
      <w:proofErr w:type="spellStart"/>
      <w:r w:rsidRPr="006C22C5">
        <w:rPr>
          <w:sz w:val="20"/>
        </w:rPr>
        <w:t>Kupesic</w:t>
      </w:r>
      <w:proofErr w:type="spellEnd"/>
      <w:r w:rsidRPr="006C22C5">
        <w:rPr>
          <w:sz w:val="20"/>
        </w:rPr>
        <w:t xml:space="preserve"> </w:t>
      </w:r>
      <w:proofErr w:type="spellStart"/>
      <w:r w:rsidRPr="006C22C5">
        <w:rPr>
          <w:sz w:val="20"/>
        </w:rPr>
        <w:t>Plavsic</w:t>
      </w:r>
      <w:proofErr w:type="spellEnd"/>
      <w:r w:rsidRPr="006C22C5">
        <w:rPr>
          <w:sz w:val="20"/>
        </w:rPr>
        <w:t xml:space="preserve"> S (</w:t>
      </w:r>
      <w:r w:rsidR="00394AEA" w:rsidRPr="006C22C5">
        <w:rPr>
          <w:sz w:val="20"/>
        </w:rPr>
        <w:t xml:space="preserve"> 1</w:t>
      </w:r>
      <w:r w:rsidR="00394AEA" w:rsidRPr="006C22C5">
        <w:rPr>
          <w:sz w:val="20"/>
          <w:vertAlign w:val="superscript"/>
        </w:rPr>
        <w:t>st</w:t>
      </w:r>
      <w:r w:rsidR="00394AEA" w:rsidRPr="006C22C5">
        <w:rPr>
          <w:sz w:val="20"/>
        </w:rPr>
        <w:t xml:space="preserve"> </w:t>
      </w:r>
      <w:r w:rsidRPr="006C22C5">
        <w:rPr>
          <w:sz w:val="20"/>
        </w:rPr>
        <w:t xml:space="preserve">Eds.), Illustrated OB GYN Problems. New Delhi, London, Philadelphia, Panama: Jaypee Brothers Medical Publishers LTD; Jan 31 2019.  </w:t>
      </w:r>
    </w:p>
    <w:p w14:paraId="47DBA889" w14:textId="77777777" w:rsidR="006C22C5" w:rsidRPr="006C22C5" w:rsidRDefault="006C22C5" w:rsidP="006C22C5">
      <w:pPr>
        <w:spacing w:before="0"/>
        <w:ind w:left="360"/>
        <w:rPr>
          <w:sz w:val="20"/>
        </w:rPr>
      </w:pPr>
    </w:p>
    <w:p w14:paraId="0C0A8EA9" w14:textId="3610C34B" w:rsidR="00A55FD0" w:rsidRPr="006C22C5" w:rsidRDefault="006C22C5" w:rsidP="006C22C5">
      <w:pPr>
        <w:spacing w:before="0"/>
        <w:ind w:left="360"/>
        <w:rPr>
          <w:sz w:val="20"/>
        </w:rPr>
      </w:pPr>
      <w:r w:rsidRPr="006C22C5">
        <w:rPr>
          <w:sz w:val="20"/>
        </w:rPr>
        <w:t xml:space="preserve"> </w:t>
      </w:r>
      <w:r>
        <w:rPr>
          <w:sz w:val="20"/>
        </w:rPr>
        <w:t xml:space="preserve">     </w:t>
      </w:r>
      <w:r w:rsidRPr="006C22C5">
        <w:rPr>
          <w:sz w:val="20"/>
        </w:rPr>
        <w:t>Chapter 52</w:t>
      </w:r>
      <w:r w:rsidR="00A55FD0" w:rsidRPr="006C22C5">
        <w:rPr>
          <w:sz w:val="20"/>
        </w:rPr>
        <w:t xml:space="preserve">.  Appendicitis in pregnancy </w:t>
      </w:r>
      <w:r w:rsidR="00A55FD0" w:rsidRPr="006C22C5">
        <w:rPr>
          <w:sz w:val="20"/>
        </w:rPr>
        <w:tab/>
      </w:r>
      <w:proofErr w:type="spellStart"/>
      <w:r w:rsidR="00A55FD0" w:rsidRPr="006C22C5">
        <w:rPr>
          <w:sz w:val="20"/>
        </w:rPr>
        <w:t>Farrag</w:t>
      </w:r>
      <w:proofErr w:type="spellEnd"/>
      <w:r w:rsidR="00A55FD0" w:rsidRPr="006C22C5">
        <w:rPr>
          <w:sz w:val="20"/>
        </w:rPr>
        <w:t xml:space="preserve"> S., </w:t>
      </w:r>
      <w:r w:rsidR="00A55FD0" w:rsidRPr="006C22C5">
        <w:rPr>
          <w:sz w:val="20"/>
          <w:u w:val="single"/>
        </w:rPr>
        <w:t>Chaudhary H</w:t>
      </w:r>
      <w:r w:rsidR="00A55FD0" w:rsidRPr="006C22C5">
        <w:rPr>
          <w:sz w:val="20"/>
        </w:rPr>
        <w:t xml:space="preserve">., </w:t>
      </w:r>
      <w:proofErr w:type="spellStart"/>
      <w:r w:rsidR="00A55FD0" w:rsidRPr="006C22C5">
        <w:rPr>
          <w:sz w:val="20"/>
        </w:rPr>
        <w:t>Kupesic</w:t>
      </w:r>
      <w:proofErr w:type="spellEnd"/>
      <w:r w:rsidR="00A55FD0" w:rsidRPr="006C22C5">
        <w:rPr>
          <w:sz w:val="20"/>
        </w:rPr>
        <w:t xml:space="preserve"> </w:t>
      </w:r>
      <w:proofErr w:type="spellStart"/>
      <w:r w:rsidR="00A55FD0" w:rsidRPr="006C22C5">
        <w:rPr>
          <w:sz w:val="20"/>
        </w:rPr>
        <w:t>Plavsic</w:t>
      </w:r>
      <w:proofErr w:type="spellEnd"/>
      <w:r w:rsidR="00A55FD0" w:rsidRPr="006C22C5">
        <w:rPr>
          <w:sz w:val="20"/>
        </w:rPr>
        <w:t xml:space="preserve"> S. </w:t>
      </w:r>
    </w:p>
    <w:p w14:paraId="0C0FAFE8" w14:textId="2B2A300B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54</w:t>
      </w:r>
      <w:r w:rsidRPr="00DC2252">
        <w:rPr>
          <w:sz w:val="20"/>
        </w:rPr>
        <w:t xml:space="preserve">.  Deep venous thrombosis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H.,</w:t>
      </w:r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50DC07D6" w14:textId="752D43A0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55</w:t>
      </w:r>
      <w:r w:rsidRPr="00DC2252">
        <w:rPr>
          <w:sz w:val="20"/>
        </w:rPr>
        <w:t xml:space="preserve">.  Gallstones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Padilla O.,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24256B32" w14:textId="20CFBFE8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56</w:t>
      </w:r>
      <w:r w:rsidRPr="00DC2252">
        <w:rPr>
          <w:sz w:val="20"/>
        </w:rPr>
        <w:t xml:space="preserve">.  Liver disease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4A8E1775" w14:textId="3669957D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57</w:t>
      </w:r>
      <w:r w:rsidRPr="00DC2252">
        <w:rPr>
          <w:sz w:val="20"/>
        </w:rPr>
        <w:t xml:space="preserve">.  Kidney stones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4826C97B" w14:textId="441398DD" w:rsidR="00A55FD0" w:rsidRDefault="00A55FD0" w:rsidP="00A55FD0">
      <w:pPr>
        <w:ind w:left="2880" w:hanging="2880"/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58</w:t>
      </w:r>
      <w:r w:rsidRPr="00DC2252">
        <w:rPr>
          <w:sz w:val="20"/>
        </w:rPr>
        <w:t xml:space="preserve">.  Thyroid nodule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502B7D23" w14:textId="77777777" w:rsidR="00015C6B" w:rsidRPr="00FD5827" w:rsidRDefault="00015C6B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33D7F1F" w14:textId="77777777" w:rsidR="00015C6B" w:rsidRPr="00015C6B" w:rsidRDefault="00015C6B" w:rsidP="00015C6B">
      <w:pPr>
        <w:pStyle w:val="ListParagraph"/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9428806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PEER-REVIEWED PUBLICATIONS</w:t>
      </w:r>
      <w:r w:rsidR="00015C6B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38693E20" w14:textId="77777777" w:rsidR="008F12C2" w:rsidRPr="00BF0B19" w:rsidRDefault="008F12C2" w:rsidP="008F12C2">
      <w:pPr>
        <w:ind w:left="2880" w:hanging="2880"/>
      </w:pPr>
      <w:r w:rsidRPr="00BF0B19">
        <w:t>Case of the Day : Azygous vein injury.  Emergency Radiology (2016) 23:531-595. Page 589</w:t>
      </w:r>
    </w:p>
    <w:p w14:paraId="38812A57" w14:textId="77777777" w:rsidR="008F12C2" w:rsidRDefault="008F12C2" w:rsidP="008F12C2">
      <w:pPr>
        <w:rPr>
          <w:color w:val="000000"/>
          <w:szCs w:val="24"/>
        </w:rPr>
      </w:pPr>
      <w:r w:rsidRPr="009D6F8B">
        <w:t xml:space="preserve">Anthony </w:t>
      </w:r>
      <w:proofErr w:type="spellStart"/>
      <w:r w:rsidRPr="009D6F8B">
        <w:t>Abou</w:t>
      </w:r>
      <w:proofErr w:type="spellEnd"/>
      <w:r w:rsidRPr="009D6F8B">
        <w:t xml:space="preserve"> Karam</w:t>
      </w:r>
      <w:r>
        <w:rPr>
          <w:b/>
        </w:rPr>
        <w:t xml:space="preserve">,  Humera M Chaudhary , </w:t>
      </w:r>
      <w:r w:rsidRPr="009D6F8B">
        <w:t xml:space="preserve">J </w:t>
      </w:r>
      <w:proofErr w:type="spellStart"/>
      <w:r w:rsidRPr="009D6F8B">
        <w:t>Calleros</w:t>
      </w:r>
      <w:proofErr w:type="spellEnd"/>
    </w:p>
    <w:p w14:paraId="104459E3" w14:textId="4B39212D" w:rsidR="008F12C2" w:rsidRDefault="00474766" w:rsidP="008F12C2">
      <w:pPr>
        <w:rPr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>NON-PEER-REVIEWED PUBLICATIONS</w:t>
      </w:r>
      <w:r w:rsidR="00CD4593">
        <w:rPr>
          <w:rFonts w:ascii="Times New Roman" w:hAnsi="Times New Roman" w:cs="Times New Roman"/>
          <w:b/>
          <w:bCs/>
          <w:color w:val="000000"/>
          <w:szCs w:val="24"/>
        </w:rPr>
        <w:t xml:space="preserve"> :</w:t>
      </w:r>
      <w:r w:rsidR="008F12C2" w:rsidRPr="008F12C2">
        <w:rPr>
          <w:color w:val="000000"/>
          <w:szCs w:val="24"/>
        </w:rPr>
        <w:t xml:space="preserve"> </w:t>
      </w:r>
    </w:p>
    <w:p w14:paraId="29390D51" w14:textId="77777777" w:rsidR="00C05E8D" w:rsidRDefault="00C05E8D" w:rsidP="008F12C2">
      <w:pPr>
        <w:rPr>
          <w:color w:val="000000"/>
          <w:szCs w:val="24"/>
        </w:rPr>
      </w:pPr>
    </w:p>
    <w:p w14:paraId="0CC0AA94" w14:textId="77777777" w:rsidR="008F12C2" w:rsidRPr="008F12C2" w:rsidRDefault="008F12C2" w:rsidP="008F12C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8F12C2">
        <w:rPr>
          <w:color w:val="000000"/>
          <w:szCs w:val="24"/>
        </w:rPr>
        <w:t xml:space="preserve">Imaging of Cystic adnexal lesion in </w:t>
      </w:r>
      <w:proofErr w:type="spellStart"/>
      <w:r w:rsidRPr="008F12C2">
        <w:rPr>
          <w:color w:val="000000"/>
          <w:szCs w:val="24"/>
        </w:rPr>
        <w:t>Pre menopausal</w:t>
      </w:r>
      <w:proofErr w:type="spellEnd"/>
      <w:r w:rsidRPr="008F12C2">
        <w:rPr>
          <w:color w:val="000000"/>
          <w:szCs w:val="24"/>
        </w:rPr>
        <w:t xml:space="preserve"> women ‘Contemporary Diagnostic Radiology (CDR) July 31, 2014 Vol 37 (16): </w:t>
      </w:r>
      <w:r w:rsidRPr="008F12C2">
        <w:rPr>
          <w:i/>
          <w:color w:val="000000"/>
          <w:szCs w:val="24"/>
        </w:rPr>
        <w:t>1-6</w:t>
      </w:r>
      <w:r w:rsidRPr="008F12C2">
        <w:rPr>
          <w:color w:val="000000"/>
          <w:szCs w:val="24"/>
        </w:rPr>
        <w:t xml:space="preserve">. Humera M Chaudhary , Thomas O </w:t>
      </w:r>
      <w:proofErr w:type="spellStart"/>
      <w:r w:rsidRPr="008F12C2">
        <w:rPr>
          <w:color w:val="000000"/>
          <w:szCs w:val="24"/>
        </w:rPr>
        <w:t>neill</w:t>
      </w:r>
      <w:proofErr w:type="spellEnd"/>
      <w:r w:rsidRPr="008F12C2">
        <w:rPr>
          <w:color w:val="000000"/>
          <w:szCs w:val="24"/>
        </w:rPr>
        <w:t xml:space="preserve"> , Bryan Foley</w:t>
      </w:r>
    </w:p>
    <w:p w14:paraId="565CB48C" w14:textId="77777777" w:rsidR="008F12C2" w:rsidRDefault="008F12C2" w:rsidP="008F12C2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SAM article 2 AMA PRA Category 1 credits for MOC ABR.</w:t>
      </w:r>
      <w:r w:rsidRPr="00197F66">
        <w:rPr>
          <w:color w:val="000000"/>
          <w:szCs w:val="24"/>
        </w:rPr>
        <w:t xml:space="preserve"> </w:t>
      </w:r>
    </w:p>
    <w:p w14:paraId="3D875552" w14:textId="77777777" w:rsidR="008F12C2" w:rsidRDefault="008F12C2" w:rsidP="008F12C2">
      <w:pPr>
        <w:rPr>
          <w:color w:val="000000"/>
          <w:szCs w:val="24"/>
        </w:rPr>
      </w:pPr>
    </w:p>
    <w:p w14:paraId="0BE10B4D" w14:textId="77777777" w:rsidR="008F12C2" w:rsidRPr="008F12C2" w:rsidRDefault="008F12C2" w:rsidP="008F12C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8F12C2">
        <w:rPr>
          <w:color w:val="000000"/>
          <w:szCs w:val="24"/>
        </w:rPr>
        <w:t xml:space="preserve">Everyday Practice: Spectrum of Urinary Tract Infections ‘Contemporary Diagnostic Radiology (CDR) September 15, 2016 Vol 39 (19): </w:t>
      </w:r>
      <w:r w:rsidRPr="008F12C2">
        <w:rPr>
          <w:i/>
          <w:color w:val="000000"/>
          <w:szCs w:val="24"/>
        </w:rPr>
        <w:t>1-7</w:t>
      </w:r>
      <w:r w:rsidRPr="008F12C2">
        <w:rPr>
          <w:color w:val="000000"/>
          <w:szCs w:val="24"/>
        </w:rPr>
        <w:t xml:space="preserve">. Humera M Chaudhary , Anthony </w:t>
      </w:r>
      <w:proofErr w:type="spellStart"/>
      <w:r w:rsidRPr="008F12C2">
        <w:rPr>
          <w:color w:val="000000"/>
          <w:szCs w:val="24"/>
        </w:rPr>
        <w:t>Abou</w:t>
      </w:r>
      <w:proofErr w:type="spellEnd"/>
      <w:r w:rsidRPr="008F12C2">
        <w:rPr>
          <w:color w:val="000000"/>
          <w:szCs w:val="24"/>
        </w:rPr>
        <w:t xml:space="preserve"> Karam ,  Jesus Edmundo </w:t>
      </w:r>
      <w:proofErr w:type="spellStart"/>
      <w:r w:rsidRPr="008F12C2">
        <w:rPr>
          <w:color w:val="000000"/>
          <w:szCs w:val="24"/>
        </w:rPr>
        <w:t>Calleros</w:t>
      </w:r>
      <w:proofErr w:type="spellEnd"/>
      <w:r w:rsidRPr="008F12C2">
        <w:rPr>
          <w:color w:val="000000"/>
          <w:szCs w:val="24"/>
        </w:rPr>
        <w:t>- Macias</w:t>
      </w:r>
    </w:p>
    <w:p w14:paraId="537B3AA6" w14:textId="77777777" w:rsidR="008F12C2" w:rsidRDefault="008F12C2" w:rsidP="008F12C2">
      <w:pPr>
        <w:ind w:left="2880" w:hanging="2880"/>
        <w:rPr>
          <w:b/>
        </w:rPr>
      </w:pPr>
      <w:r>
        <w:rPr>
          <w:color w:val="000000"/>
          <w:szCs w:val="24"/>
        </w:rPr>
        <w:t xml:space="preserve">              SAM article 2 AMA PRA Category 1 credits.</w:t>
      </w:r>
      <w:r w:rsidRPr="00BF0B19">
        <w:rPr>
          <w:b/>
        </w:rPr>
        <w:t xml:space="preserve"> </w:t>
      </w:r>
    </w:p>
    <w:p w14:paraId="3985DC8E" w14:textId="77777777" w:rsidR="008F12C2" w:rsidRDefault="008F12C2" w:rsidP="008F12C2">
      <w:pPr>
        <w:ind w:left="2880" w:hanging="2880"/>
        <w:rPr>
          <w:b/>
        </w:rPr>
      </w:pPr>
    </w:p>
    <w:p w14:paraId="5F6AFCCA" w14:textId="74130023" w:rsidR="00FD5827" w:rsidRDefault="008F12C2" w:rsidP="00611BA5">
      <w:pPr>
        <w:ind w:left="2880" w:hanging="288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b/>
        </w:rPr>
        <w:t>A</w:t>
      </w:r>
      <w:r w:rsidR="00FD5827" w:rsidRPr="008F12C2">
        <w:rPr>
          <w:rFonts w:ascii="Times New Roman" w:hAnsi="Times New Roman" w:cs="Times New Roman"/>
          <w:b/>
          <w:bCs/>
          <w:color w:val="000000"/>
          <w:szCs w:val="24"/>
        </w:rPr>
        <w:t xml:space="preserve">BSTRACTS </w:t>
      </w:r>
      <w:r w:rsidR="008142C1">
        <w:rPr>
          <w:rFonts w:ascii="Times New Roman" w:hAnsi="Times New Roman" w:cs="Times New Roman"/>
          <w:b/>
          <w:bCs/>
          <w:color w:val="000000"/>
          <w:szCs w:val="24"/>
        </w:rPr>
        <w:t>/</w:t>
      </w:r>
      <w:r w:rsidR="00FD5827" w:rsidRPr="008F12C2">
        <w:rPr>
          <w:rFonts w:ascii="Times New Roman" w:hAnsi="Times New Roman" w:cs="Times New Roman"/>
          <w:b/>
          <w:bCs/>
          <w:color w:val="000000"/>
          <w:szCs w:val="24"/>
        </w:rPr>
        <w:t>PRESENTATION</w:t>
      </w:r>
      <w:r w:rsidR="008142C1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CD4593" w:rsidRPr="008F12C2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17F931E2" w14:textId="77777777" w:rsidR="00FB4583" w:rsidRDefault="00FB4583" w:rsidP="00611BA5">
      <w:pPr>
        <w:ind w:left="2880" w:hanging="288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670BCFB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>1. Paper Poster :          RSNA Chicago, IL , 2008</w:t>
      </w:r>
    </w:p>
    <w:p w14:paraId="4E0EBCBA" w14:textId="77777777" w:rsidR="00611BA5" w:rsidRPr="000B275D" w:rsidRDefault="00611BA5" w:rsidP="00611BA5">
      <w:pPr>
        <w:ind w:left="2880" w:hanging="2880"/>
      </w:pPr>
      <w:r w:rsidRPr="001A0380">
        <w:rPr>
          <w:b/>
          <w:u w:val="single"/>
        </w:rPr>
        <w:t>First Author</w:t>
      </w:r>
      <w:r>
        <w:rPr>
          <w:b/>
        </w:rPr>
        <w:t xml:space="preserve">: </w:t>
      </w:r>
      <w:r w:rsidRPr="00FB0DE4">
        <w:t xml:space="preserve">Strangulated small bowel </w:t>
      </w:r>
      <w:proofErr w:type="spellStart"/>
      <w:r w:rsidRPr="00FB0DE4">
        <w:t>obstruction:Identifying</w:t>
      </w:r>
      <w:proofErr w:type="spellEnd"/>
      <w:r w:rsidRPr="00FB0DE4">
        <w:t xml:space="preserve"> dead or dying bowel on</w:t>
      </w:r>
      <w:r w:rsidR="00652123">
        <w:t xml:space="preserve"> CT</w:t>
      </w:r>
      <w:r w:rsidRPr="00FB0DE4">
        <w:t xml:space="preserve"> </w:t>
      </w:r>
      <w:r>
        <w:rPr>
          <w:b/>
        </w:rPr>
        <w:t xml:space="preserve">                          </w:t>
      </w:r>
      <w:r w:rsidRPr="000B275D">
        <w:rPr>
          <w:b/>
        </w:rPr>
        <w:t xml:space="preserve">H Chaudhary, </w:t>
      </w:r>
      <w:r w:rsidRPr="000B275D">
        <w:t xml:space="preserve">N </w:t>
      </w:r>
      <w:proofErr w:type="spellStart"/>
      <w:r w:rsidRPr="000B275D">
        <w:t>Fasih</w:t>
      </w:r>
      <w:proofErr w:type="spellEnd"/>
      <w:r w:rsidRPr="000B275D">
        <w:t xml:space="preserve">, M </w:t>
      </w:r>
      <w:proofErr w:type="spellStart"/>
      <w:r w:rsidRPr="000B275D">
        <w:t>FraserHill</w:t>
      </w:r>
      <w:proofErr w:type="spellEnd"/>
    </w:p>
    <w:p w14:paraId="266B19B7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2. Electronic poster presentation:   ARRS  Boston ,  MA , May , 2009     </w:t>
      </w:r>
    </w:p>
    <w:p w14:paraId="75C65BC4" w14:textId="77777777" w:rsidR="00611BA5" w:rsidRDefault="00611BA5" w:rsidP="00611BA5">
      <w:pPr>
        <w:ind w:left="2880" w:hanging="2880"/>
      </w:pPr>
      <w:r w:rsidRPr="001A0380">
        <w:rPr>
          <w:b/>
          <w:u w:val="single"/>
        </w:rPr>
        <w:t>First Author</w:t>
      </w:r>
      <w:r>
        <w:rPr>
          <w:b/>
        </w:rPr>
        <w:t xml:space="preserve"> :  </w:t>
      </w:r>
      <w:r w:rsidRPr="00FB0DE4">
        <w:t>The “six pack” in black and white. Imaging review of the rectus abdominis.</w:t>
      </w:r>
    </w:p>
    <w:p w14:paraId="55BB69AF" w14:textId="77777777" w:rsidR="00611BA5" w:rsidRPr="00FB0DE4" w:rsidRDefault="00611BA5" w:rsidP="00611BA5">
      <w:pPr>
        <w:ind w:left="2880" w:hanging="2880"/>
      </w:pPr>
      <w:r>
        <w:rPr>
          <w:b/>
        </w:rPr>
        <w:t xml:space="preserve">                           </w:t>
      </w:r>
      <w:r w:rsidRPr="000B275D">
        <w:rPr>
          <w:b/>
        </w:rPr>
        <w:t xml:space="preserve">H Chaudhary, </w:t>
      </w:r>
      <w:r w:rsidRPr="000B275D">
        <w:t xml:space="preserve">S Choudhary, N </w:t>
      </w:r>
      <w:proofErr w:type="spellStart"/>
      <w:r w:rsidRPr="000B275D">
        <w:t>Fasih</w:t>
      </w:r>
      <w:proofErr w:type="spellEnd"/>
      <w:r w:rsidRPr="000B275D">
        <w:t xml:space="preserve">, A </w:t>
      </w:r>
      <w:proofErr w:type="spellStart"/>
      <w:r w:rsidRPr="000B275D">
        <w:t>Sunnapwar</w:t>
      </w:r>
      <w:proofErr w:type="spellEnd"/>
    </w:p>
    <w:p w14:paraId="11D2459B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>3. Paper Poster Presentation :    ICIS, Salzburg Congress Center , October  1-3 Salzburg , Austria 2009</w:t>
      </w:r>
    </w:p>
    <w:p w14:paraId="4AC4F56B" w14:textId="77777777" w:rsidR="00611BA5" w:rsidRPr="0043307C" w:rsidRDefault="00611BA5" w:rsidP="00611BA5">
      <w:pPr>
        <w:ind w:left="2880" w:hanging="2880"/>
      </w:pPr>
      <w:r w:rsidRPr="001A0380">
        <w:rPr>
          <w:b/>
          <w:u w:val="single"/>
        </w:rPr>
        <w:t>First Author:</w:t>
      </w:r>
      <w:r>
        <w:rPr>
          <w:b/>
        </w:rPr>
        <w:t xml:space="preserve">   </w:t>
      </w:r>
      <w:r w:rsidRPr="00FA791B">
        <w:t>Secondary Ovarian neoplasm- An impact of Imaging on treatment plan.</w:t>
      </w:r>
      <w:r>
        <w:rPr>
          <w:b/>
        </w:rPr>
        <w:t xml:space="preserve">                          </w:t>
      </w:r>
      <w:r w:rsidRPr="0043307C">
        <w:rPr>
          <w:b/>
        </w:rPr>
        <w:t xml:space="preserve">H Chaudhary, </w:t>
      </w:r>
      <w:r w:rsidRPr="0043307C">
        <w:t>J Lau, W Shabana</w:t>
      </w:r>
    </w:p>
    <w:p w14:paraId="0107E6DC" w14:textId="77777777" w:rsidR="00611BA5" w:rsidRDefault="00611BA5" w:rsidP="00611BA5">
      <w:pPr>
        <w:ind w:left="2880" w:hanging="2880"/>
        <w:rPr>
          <w:b/>
        </w:rPr>
      </w:pPr>
      <w:r w:rsidRPr="00026B38">
        <w:rPr>
          <w:b/>
        </w:rPr>
        <w:t>4</w:t>
      </w:r>
      <w:r w:rsidRPr="00921162">
        <w:rPr>
          <w:b/>
        </w:rPr>
        <w:t>. Paper</w:t>
      </w:r>
      <w:r w:rsidRPr="00026B38">
        <w:rPr>
          <w:b/>
        </w:rPr>
        <w:t xml:space="preserve"> poster presentation : </w:t>
      </w:r>
      <w:r>
        <w:rPr>
          <w:b/>
        </w:rPr>
        <w:t xml:space="preserve">CAR </w:t>
      </w:r>
      <w:r w:rsidRPr="00026B38">
        <w:rPr>
          <w:b/>
        </w:rPr>
        <w:t xml:space="preserve"> , </w:t>
      </w:r>
      <w:r>
        <w:rPr>
          <w:b/>
        </w:rPr>
        <w:t xml:space="preserve">Montreal , </w:t>
      </w:r>
      <w:r w:rsidRPr="00026B38">
        <w:rPr>
          <w:b/>
        </w:rPr>
        <w:t xml:space="preserve"> </w:t>
      </w:r>
      <w:r>
        <w:rPr>
          <w:b/>
        </w:rPr>
        <w:t>April ,</w:t>
      </w:r>
      <w:r w:rsidRPr="00026B38">
        <w:rPr>
          <w:b/>
        </w:rPr>
        <w:t>2010</w:t>
      </w:r>
    </w:p>
    <w:p w14:paraId="2730495C" w14:textId="77777777" w:rsidR="00611BA5" w:rsidRPr="000B275D" w:rsidRDefault="00611BA5" w:rsidP="00611BA5">
      <w:pPr>
        <w:ind w:left="2880" w:hanging="2880"/>
      </w:pPr>
      <w:r>
        <w:rPr>
          <w:b/>
          <w:u w:val="single"/>
        </w:rPr>
        <w:t xml:space="preserve">Second </w:t>
      </w:r>
      <w:r w:rsidRPr="001A0380">
        <w:rPr>
          <w:b/>
          <w:u w:val="single"/>
        </w:rPr>
        <w:t>Author</w:t>
      </w:r>
      <w:r>
        <w:rPr>
          <w:b/>
          <w:u w:val="single"/>
        </w:rPr>
        <w:t xml:space="preserve"> </w:t>
      </w:r>
      <w:r>
        <w:rPr>
          <w:b/>
        </w:rPr>
        <w:t xml:space="preserve">: </w:t>
      </w:r>
      <w:r w:rsidRPr="00921162">
        <w:t>Blunt</w:t>
      </w:r>
      <w:r w:rsidRPr="00026B38">
        <w:t xml:space="preserve"> abdominal </w:t>
      </w:r>
      <w:r>
        <w:t xml:space="preserve">–Thoracic </w:t>
      </w:r>
      <w:r w:rsidRPr="00026B38">
        <w:t>Trauma</w:t>
      </w:r>
      <w:r>
        <w:t xml:space="preserve"> </w:t>
      </w:r>
      <w:r w:rsidRPr="00026B38">
        <w:t>.</w:t>
      </w:r>
      <w:r>
        <w:t xml:space="preserve">  </w:t>
      </w:r>
      <w:r w:rsidRPr="000B275D">
        <w:t xml:space="preserve">L </w:t>
      </w:r>
      <w:proofErr w:type="spellStart"/>
      <w:r w:rsidRPr="000B275D">
        <w:t>Gillihan</w:t>
      </w:r>
      <w:proofErr w:type="spellEnd"/>
      <w:r w:rsidRPr="000B275D">
        <w:t xml:space="preserve">, </w:t>
      </w:r>
      <w:r w:rsidRPr="000B275D">
        <w:rPr>
          <w:b/>
        </w:rPr>
        <w:t>H Chaudhary</w:t>
      </w:r>
      <w:r w:rsidRPr="000B275D">
        <w:t xml:space="preserve">, J </w:t>
      </w:r>
      <w:proofErr w:type="spellStart"/>
      <w:r w:rsidRPr="000B275D">
        <w:t>Calleros</w:t>
      </w:r>
      <w:proofErr w:type="spellEnd"/>
      <w:r w:rsidRPr="000B275D">
        <w:t xml:space="preserve"> </w:t>
      </w:r>
    </w:p>
    <w:p w14:paraId="027B142F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5. </w:t>
      </w:r>
      <w:r w:rsidRPr="00026B38">
        <w:rPr>
          <w:b/>
        </w:rPr>
        <w:t xml:space="preserve">Electronic poster presentation : ARRS , </w:t>
      </w:r>
      <w:r>
        <w:rPr>
          <w:b/>
        </w:rPr>
        <w:t xml:space="preserve">May , </w:t>
      </w:r>
      <w:r w:rsidRPr="00026B38">
        <w:rPr>
          <w:b/>
        </w:rPr>
        <w:t>San Diego 2010</w:t>
      </w:r>
    </w:p>
    <w:p w14:paraId="46C2122C" w14:textId="77777777" w:rsidR="00611BA5" w:rsidRPr="000B275D" w:rsidRDefault="00611BA5" w:rsidP="00611BA5">
      <w:pPr>
        <w:ind w:left="2880" w:hanging="2880"/>
        <w:rPr>
          <w:b/>
        </w:rPr>
      </w:pP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</w:t>
      </w:r>
      <w:r w:rsidRPr="00026B38">
        <w:t>Case</w:t>
      </w:r>
      <w:r>
        <w:rPr>
          <w:b/>
        </w:rPr>
        <w:t xml:space="preserve"> </w:t>
      </w:r>
      <w:r w:rsidRPr="00026B38">
        <w:t xml:space="preserve">based review of </w:t>
      </w:r>
      <w:r>
        <w:t xml:space="preserve"> </w:t>
      </w:r>
      <w:proofErr w:type="spellStart"/>
      <w:r w:rsidRPr="00026B38">
        <w:t>Thoraco</w:t>
      </w:r>
      <w:proofErr w:type="spellEnd"/>
      <w:r>
        <w:t xml:space="preserve"> </w:t>
      </w:r>
      <w:r w:rsidRPr="00026B38">
        <w:t>abdominal Trauma</w:t>
      </w:r>
      <w:r>
        <w:t xml:space="preserve"> (</w:t>
      </w:r>
      <w:r w:rsidRPr="00921162">
        <w:rPr>
          <w:b/>
        </w:rPr>
        <w:t>CME exhibit</w:t>
      </w:r>
      <w:r>
        <w:rPr>
          <w:b/>
        </w:rPr>
        <w:t xml:space="preserve">)                         </w:t>
      </w:r>
      <w:r w:rsidRPr="000B275D">
        <w:rPr>
          <w:b/>
        </w:rPr>
        <w:t xml:space="preserve">H Chaudhary, </w:t>
      </w:r>
      <w:r w:rsidRPr="000B275D">
        <w:t xml:space="preserve">J </w:t>
      </w:r>
      <w:proofErr w:type="spellStart"/>
      <w:r w:rsidRPr="000B275D">
        <w:t>Calleros</w:t>
      </w:r>
      <w:proofErr w:type="spellEnd"/>
      <w:r w:rsidRPr="000B275D">
        <w:rPr>
          <w:b/>
        </w:rPr>
        <w:t>.</w:t>
      </w:r>
    </w:p>
    <w:p w14:paraId="1E4001EF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lastRenderedPageBreak/>
        <w:t>6. Electronic Poster presentation : ARRS , San Diego,  May,2010</w:t>
      </w:r>
    </w:p>
    <w:p w14:paraId="1896FBC1" w14:textId="77777777" w:rsidR="00611BA5" w:rsidRDefault="00611BA5" w:rsidP="00611BA5">
      <w:pPr>
        <w:ind w:left="2880" w:hanging="2880"/>
        <w:rPr>
          <w:b/>
        </w:rPr>
      </w:pPr>
      <w:r w:rsidRPr="001A0380">
        <w:rPr>
          <w:b/>
          <w:u w:val="single"/>
        </w:rPr>
        <w:t xml:space="preserve">Third Author </w:t>
      </w:r>
      <w:r>
        <w:rPr>
          <w:b/>
          <w:u w:val="single"/>
        </w:rPr>
        <w:t xml:space="preserve"> </w:t>
      </w:r>
      <w:r w:rsidRPr="001A0380">
        <w:rPr>
          <w:b/>
          <w:u w:val="single"/>
        </w:rPr>
        <w:t>:</w:t>
      </w:r>
      <w:r>
        <w:rPr>
          <w:b/>
        </w:rPr>
        <w:t xml:space="preserve">  </w:t>
      </w:r>
      <w:r w:rsidRPr="001A0380">
        <w:t>Metastatic Ovarian Neoplasm</w:t>
      </w:r>
      <w:r>
        <w:rPr>
          <w:b/>
        </w:rPr>
        <w:t xml:space="preserve"> .</w:t>
      </w:r>
      <w:r w:rsidR="00652123">
        <w:rPr>
          <w:b/>
        </w:rPr>
        <w:t xml:space="preserve"> </w:t>
      </w:r>
      <w:r w:rsidRPr="000B275D">
        <w:t xml:space="preserve">H </w:t>
      </w:r>
      <w:proofErr w:type="spellStart"/>
      <w:r w:rsidRPr="000B275D">
        <w:t>Bayanti</w:t>
      </w:r>
      <w:proofErr w:type="spellEnd"/>
      <w:r w:rsidRPr="000B275D">
        <w:t>, R Grover</w:t>
      </w:r>
      <w:r>
        <w:rPr>
          <w:b/>
        </w:rPr>
        <w:t xml:space="preserve">, H Chaudhary, </w:t>
      </w:r>
      <w:r w:rsidRPr="000B275D">
        <w:t>W Shabana</w:t>
      </w:r>
    </w:p>
    <w:p w14:paraId="7344CAFD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>7</w:t>
      </w:r>
      <w:r w:rsidRPr="00440133">
        <w:rPr>
          <w:b/>
        </w:rPr>
        <w:t>.</w:t>
      </w:r>
      <w:r w:rsidRPr="008231FA">
        <w:rPr>
          <w:b/>
        </w:rPr>
        <w:t xml:space="preserve"> </w:t>
      </w:r>
      <w:r w:rsidRPr="00026B38">
        <w:rPr>
          <w:b/>
        </w:rPr>
        <w:t xml:space="preserve">Electronic poster presentation : </w:t>
      </w:r>
      <w:r>
        <w:rPr>
          <w:b/>
        </w:rPr>
        <w:t>RSNA</w:t>
      </w:r>
      <w:r w:rsidRPr="00026B38">
        <w:rPr>
          <w:b/>
        </w:rPr>
        <w:t xml:space="preserve"> , </w:t>
      </w:r>
      <w:r>
        <w:rPr>
          <w:b/>
        </w:rPr>
        <w:t xml:space="preserve"> Chicago, IL- Dec.</w:t>
      </w:r>
      <w:r w:rsidRPr="00026B38">
        <w:rPr>
          <w:b/>
        </w:rPr>
        <w:t xml:space="preserve"> 201</w:t>
      </w:r>
      <w:r>
        <w:rPr>
          <w:b/>
        </w:rPr>
        <w:t>0</w:t>
      </w:r>
    </w:p>
    <w:p w14:paraId="312C4EBC" w14:textId="77777777" w:rsidR="00652123" w:rsidRDefault="00611BA5" w:rsidP="00611BA5">
      <w:pPr>
        <w:ind w:left="2880" w:hanging="2880"/>
        <w:rPr>
          <w:b/>
        </w:rPr>
      </w:pPr>
      <w:r>
        <w:rPr>
          <w:b/>
          <w:u w:val="single"/>
        </w:rPr>
        <w:t xml:space="preserve">  Third</w:t>
      </w:r>
      <w:r w:rsidRPr="001A0380">
        <w:rPr>
          <w:b/>
          <w:u w:val="single"/>
        </w:rPr>
        <w:t xml:space="preserve"> Author</w:t>
      </w:r>
      <w:r>
        <w:rPr>
          <w:b/>
          <w:u w:val="single"/>
        </w:rPr>
        <w:t xml:space="preserve"> </w:t>
      </w:r>
      <w:r>
        <w:rPr>
          <w:b/>
        </w:rPr>
        <w:t xml:space="preserve">: </w:t>
      </w:r>
      <w:r w:rsidRPr="00921162">
        <w:t xml:space="preserve">Mediastinal and hilar lymph node metastases from </w:t>
      </w:r>
      <w:proofErr w:type="spellStart"/>
      <w:r w:rsidRPr="00921162">
        <w:t>infradiaphragmatic</w:t>
      </w:r>
      <w:proofErr w:type="spellEnd"/>
      <w:r w:rsidRPr="00921162">
        <w:t xml:space="preserve"> malignancies: Multidetector CT depiction of patterns of lymphadenopathy</w:t>
      </w:r>
      <w:r>
        <w:rPr>
          <w:b/>
        </w:rPr>
        <w:t xml:space="preserve">. </w:t>
      </w:r>
    </w:p>
    <w:p w14:paraId="0BD561D5" w14:textId="77777777" w:rsidR="00611BA5" w:rsidRPr="00FD7F11" w:rsidRDefault="00611BA5" w:rsidP="00611BA5">
      <w:pPr>
        <w:ind w:left="2880" w:hanging="2880"/>
        <w:rPr>
          <w:b/>
        </w:rPr>
      </w:pPr>
      <w:r>
        <w:t xml:space="preserve">                                                          </w:t>
      </w:r>
      <w:r w:rsidRPr="00FD7F11">
        <w:t xml:space="preserve">L </w:t>
      </w:r>
      <w:proofErr w:type="spellStart"/>
      <w:r w:rsidRPr="00FD7F11">
        <w:t>Gillihan</w:t>
      </w:r>
      <w:proofErr w:type="spellEnd"/>
      <w:r w:rsidRPr="00FD7F11">
        <w:t xml:space="preserve">, J </w:t>
      </w:r>
      <w:proofErr w:type="spellStart"/>
      <w:r w:rsidRPr="00FD7F11">
        <w:t>Calleros</w:t>
      </w:r>
      <w:proofErr w:type="spellEnd"/>
      <w:r w:rsidRPr="00FD7F11">
        <w:rPr>
          <w:b/>
        </w:rPr>
        <w:t xml:space="preserve">, H Chaudhary, </w:t>
      </w:r>
      <w:r w:rsidRPr="00FD7F11">
        <w:t xml:space="preserve">A Robinson, A </w:t>
      </w:r>
      <w:proofErr w:type="spellStart"/>
      <w:r w:rsidRPr="00FD7F11">
        <w:t>Ayyapan</w:t>
      </w:r>
      <w:proofErr w:type="spellEnd"/>
    </w:p>
    <w:p w14:paraId="1416F290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8. </w:t>
      </w:r>
      <w:r w:rsidRPr="00026B38">
        <w:rPr>
          <w:b/>
        </w:rPr>
        <w:t xml:space="preserve">Electronic poster presentation : ARRS , </w:t>
      </w:r>
      <w:r>
        <w:rPr>
          <w:b/>
        </w:rPr>
        <w:t xml:space="preserve"> Chicago, IL- May 1 - 6,</w:t>
      </w:r>
      <w:r w:rsidRPr="00026B38">
        <w:rPr>
          <w:b/>
        </w:rPr>
        <w:t xml:space="preserve"> 201</w:t>
      </w:r>
      <w:r>
        <w:rPr>
          <w:b/>
        </w:rPr>
        <w:t>1</w:t>
      </w:r>
    </w:p>
    <w:p w14:paraId="4F642B0B" w14:textId="77777777" w:rsidR="00611BA5" w:rsidRPr="00FD7F11" w:rsidRDefault="00611BA5" w:rsidP="00611BA5">
      <w:pPr>
        <w:ind w:left="2880" w:hanging="2880"/>
      </w:pPr>
      <w:r>
        <w:rPr>
          <w:b/>
          <w:u w:val="single"/>
        </w:rPr>
        <w:t xml:space="preserve">  </w:t>
      </w: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</w:t>
      </w:r>
      <w:r w:rsidRPr="00921162">
        <w:t xml:space="preserve">Positive beta </w:t>
      </w:r>
      <w:proofErr w:type="spellStart"/>
      <w:r w:rsidRPr="00921162">
        <w:t>hCG</w:t>
      </w:r>
      <w:proofErr w:type="spellEnd"/>
      <w:r w:rsidRPr="00921162">
        <w:t xml:space="preserve"> : Not always a good news</w:t>
      </w:r>
      <w:r>
        <w:rPr>
          <w:b/>
        </w:rPr>
        <w:t xml:space="preserve"> ( CME exhibit ).  H Chaudhary, </w:t>
      </w:r>
      <w:r w:rsidRPr="00FD7F11">
        <w:t xml:space="preserve">L </w:t>
      </w:r>
      <w:proofErr w:type="spellStart"/>
      <w:r w:rsidRPr="00FD7F11">
        <w:t>Gillihan</w:t>
      </w:r>
      <w:proofErr w:type="spellEnd"/>
      <w:r w:rsidRPr="00FD7F11">
        <w:t>, A Robinson.</w:t>
      </w:r>
    </w:p>
    <w:p w14:paraId="77368C50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>9 . Electronic Poster presentation :  RSNA 2011</w:t>
      </w:r>
    </w:p>
    <w:p w14:paraId="02B1D24D" w14:textId="25DFD9A2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        4</w:t>
      </w:r>
      <w:r w:rsidRPr="00430C6C">
        <w:rPr>
          <w:b/>
          <w:vertAlign w:val="superscript"/>
        </w:rPr>
        <w:t>th</w:t>
      </w:r>
      <w:r>
        <w:rPr>
          <w:b/>
        </w:rPr>
        <w:t xml:space="preserve"> author :  Beyond colon cancer : Uncommon causes of large bowel obstruction ; Imaging findings for accurate diagnosis.</w:t>
      </w:r>
    </w:p>
    <w:p w14:paraId="7ADD838D" w14:textId="77777777" w:rsidR="00611BA5" w:rsidRDefault="00611BA5" w:rsidP="00611BA5">
      <w:pPr>
        <w:ind w:left="2880" w:hanging="2880"/>
        <w:rPr>
          <w:b/>
        </w:rPr>
      </w:pPr>
      <w:r>
        <w:t xml:space="preserve">                                                          </w:t>
      </w:r>
      <w:r w:rsidRPr="0043307C">
        <w:t xml:space="preserve">S Philips, A </w:t>
      </w:r>
      <w:proofErr w:type="spellStart"/>
      <w:r w:rsidRPr="0043307C">
        <w:t>Somwaru</w:t>
      </w:r>
      <w:proofErr w:type="spellEnd"/>
      <w:r w:rsidRPr="0043307C">
        <w:t xml:space="preserve">, N </w:t>
      </w:r>
      <w:proofErr w:type="spellStart"/>
      <w:r w:rsidRPr="0043307C">
        <w:t>Fasih</w:t>
      </w:r>
      <w:proofErr w:type="spellEnd"/>
      <w:r w:rsidRPr="0043307C">
        <w:t>,</w:t>
      </w:r>
      <w:r>
        <w:rPr>
          <w:b/>
        </w:rPr>
        <w:t xml:space="preserve"> H Chaudhary et al</w:t>
      </w:r>
    </w:p>
    <w:p w14:paraId="1F0C9F2E" w14:textId="77777777" w:rsidR="00611BA5" w:rsidRDefault="00611BA5" w:rsidP="00611BA5">
      <w:pPr>
        <w:ind w:left="2880" w:hanging="2880"/>
        <w:rPr>
          <w:b/>
        </w:rPr>
      </w:pPr>
      <w:r w:rsidRPr="00375181">
        <w:rPr>
          <w:b/>
        </w:rPr>
        <w:t>1</w:t>
      </w:r>
      <w:r>
        <w:rPr>
          <w:b/>
        </w:rPr>
        <w:t>0</w:t>
      </w:r>
      <w:r w:rsidRPr="00375181">
        <w:rPr>
          <w:b/>
        </w:rPr>
        <w:t>.</w:t>
      </w:r>
      <w:r>
        <w:t xml:space="preserve"> </w:t>
      </w:r>
      <w:r w:rsidRPr="00026B38">
        <w:rPr>
          <w:b/>
        </w:rPr>
        <w:t xml:space="preserve">Electronic poster presentation : ARRS , </w:t>
      </w:r>
      <w:r>
        <w:rPr>
          <w:b/>
        </w:rPr>
        <w:t xml:space="preserve"> Vancouver , BC – April 29- May 4,</w:t>
      </w:r>
      <w:r w:rsidRPr="00026B38">
        <w:rPr>
          <w:b/>
        </w:rPr>
        <w:t xml:space="preserve"> 201</w:t>
      </w:r>
      <w:r>
        <w:rPr>
          <w:b/>
        </w:rPr>
        <w:t>2</w:t>
      </w:r>
    </w:p>
    <w:p w14:paraId="424361EE" w14:textId="77777777" w:rsidR="00611BA5" w:rsidRDefault="00611BA5" w:rsidP="00611BA5">
      <w:pPr>
        <w:ind w:left="2880" w:hanging="2880"/>
        <w:rPr>
          <w:b/>
        </w:rPr>
      </w:pPr>
      <w:r>
        <w:rPr>
          <w:b/>
          <w:u w:val="single"/>
        </w:rPr>
        <w:t xml:space="preserve">  </w:t>
      </w: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</w:t>
      </w:r>
      <w:r w:rsidRPr="002612FF">
        <w:t xml:space="preserve">Endometrium -Imaging evaluation in patients with negative beta </w:t>
      </w:r>
      <w:proofErr w:type="spellStart"/>
      <w:r w:rsidRPr="002612FF">
        <w:t>hCG</w:t>
      </w:r>
      <w:proofErr w:type="spellEnd"/>
      <w:r w:rsidRPr="002612FF">
        <w:t>.</w:t>
      </w:r>
      <w:r>
        <w:rPr>
          <w:b/>
        </w:rPr>
        <w:t xml:space="preserve"> (CME exhibit ).  </w:t>
      </w:r>
    </w:p>
    <w:p w14:paraId="2E10C679" w14:textId="77777777" w:rsidR="00611BA5" w:rsidRDefault="00611BA5" w:rsidP="00611BA5">
      <w:pPr>
        <w:ind w:left="2880" w:hanging="2880"/>
        <w:rPr>
          <w:b/>
        </w:rPr>
      </w:pPr>
      <w:r w:rsidRPr="00FD7F11">
        <w:rPr>
          <w:b/>
        </w:rPr>
        <w:t>H</w:t>
      </w:r>
      <w:r>
        <w:rPr>
          <w:b/>
        </w:rPr>
        <w:t xml:space="preserve"> Chaudhary, </w:t>
      </w:r>
      <w:r w:rsidRPr="000E0A05">
        <w:t xml:space="preserve">B Foley </w:t>
      </w:r>
      <w:r>
        <w:t xml:space="preserve">, </w:t>
      </w:r>
      <w:r w:rsidRPr="000E0A05">
        <w:t>T O’Neill,</w:t>
      </w:r>
      <w:r>
        <w:t xml:space="preserve"> S Philips</w:t>
      </w:r>
    </w:p>
    <w:p w14:paraId="549ACFB8" w14:textId="77777777" w:rsidR="00611BA5" w:rsidRDefault="00611BA5" w:rsidP="00611BA5">
      <w:pPr>
        <w:ind w:left="2880" w:hanging="2880"/>
        <w:rPr>
          <w:b/>
        </w:rPr>
      </w:pPr>
      <w:r w:rsidRPr="00375181">
        <w:rPr>
          <w:b/>
        </w:rPr>
        <w:t>1</w:t>
      </w:r>
      <w:r>
        <w:rPr>
          <w:b/>
        </w:rPr>
        <w:t>1</w:t>
      </w:r>
      <w:r w:rsidRPr="00375181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 w:rsidRPr="00026B38">
        <w:rPr>
          <w:b/>
        </w:rPr>
        <w:t xml:space="preserve">Electronic poster presentation : ARRS , </w:t>
      </w:r>
      <w:r>
        <w:rPr>
          <w:b/>
        </w:rPr>
        <w:t xml:space="preserve"> Vancouver , BC – April 29- May 4,</w:t>
      </w:r>
      <w:r w:rsidRPr="00026B38">
        <w:rPr>
          <w:b/>
        </w:rPr>
        <w:t xml:space="preserve"> 201</w:t>
      </w:r>
      <w:r>
        <w:rPr>
          <w:b/>
        </w:rPr>
        <w:t xml:space="preserve">2 </w:t>
      </w:r>
    </w:p>
    <w:p w14:paraId="521FB5C9" w14:textId="77777777" w:rsidR="00703D54" w:rsidRDefault="00611BA5" w:rsidP="00611BA5">
      <w:pPr>
        <w:ind w:left="2880" w:hanging="2880"/>
        <w:rPr>
          <w:b/>
        </w:rPr>
      </w:pPr>
      <w:r>
        <w:rPr>
          <w:b/>
          <w:u w:val="single"/>
        </w:rPr>
        <w:t xml:space="preserve">  </w:t>
      </w: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 </w:t>
      </w:r>
      <w:r w:rsidRPr="002612FF">
        <w:t xml:space="preserve">Imaging checklist for remote </w:t>
      </w:r>
      <w:proofErr w:type="spellStart"/>
      <w:r w:rsidRPr="002612FF">
        <w:t>non malignant</w:t>
      </w:r>
      <w:proofErr w:type="spellEnd"/>
      <w:r w:rsidRPr="002612FF">
        <w:t xml:space="preserve"> Gyn/OB surgery related complications</w:t>
      </w:r>
      <w:r>
        <w:rPr>
          <w:b/>
        </w:rPr>
        <w:t xml:space="preserve">.  ( CME exhibit ).  </w:t>
      </w:r>
    </w:p>
    <w:p w14:paraId="258DC819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                           H Chaudhary, </w:t>
      </w:r>
      <w:r w:rsidRPr="000E0A05">
        <w:t xml:space="preserve">T O’Neill </w:t>
      </w:r>
      <w:r>
        <w:t xml:space="preserve">, </w:t>
      </w:r>
      <w:r w:rsidRPr="000E0A05">
        <w:t>B Foley</w:t>
      </w:r>
      <w:r>
        <w:t xml:space="preserve"> </w:t>
      </w:r>
      <w:r w:rsidRPr="000E0A05">
        <w:t>,</w:t>
      </w:r>
      <w:r>
        <w:t xml:space="preserve"> S Philips</w:t>
      </w:r>
    </w:p>
    <w:p w14:paraId="43B97DD6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12. </w:t>
      </w:r>
      <w:r w:rsidRPr="00026B38">
        <w:rPr>
          <w:b/>
        </w:rPr>
        <w:t xml:space="preserve">Electronic poster presentation : ARRS, </w:t>
      </w:r>
      <w:r>
        <w:rPr>
          <w:b/>
        </w:rPr>
        <w:t xml:space="preserve"> Washington DC – April 14- April 19,</w:t>
      </w:r>
      <w:r w:rsidRPr="00026B38">
        <w:rPr>
          <w:b/>
        </w:rPr>
        <w:t xml:space="preserve"> 201</w:t>
      </w:r>
      <w:r>
        <w:rPr>
          <w:b/>
        </w:rPr>
        <w:t>3</w:t>
      </w:r>
    </w:p>
    <w:p w14:paraId="3E1D436C" w14:textId="77777777" w:rsidR="00611BA5" w:rsidRDefault="00611BA5" w:rsidP="00611BA5">
      <w:pPr>
        <w:ind w:left="2880" w:hanging="2880"/>
        <w:rPr>
          <w:b/>
        </w:rPr>
      </w:pPr>
      <w:r>
        <w:rPr>
          <w:b/>
          <w:u w:val="single"/>
        </w:rPr>
        <w:t xml:space="preserve">  </w:t>
      </w: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 Cystic adnexal lesions </w:t>
      </w:r>
      <w:r w:rsidRPr="002612FF">
        <w:t xml:space="preserve"> -Imaging evaluation in </w:t>
      </w:r>
      <w:proofErr w:type="spellStart"/>
      <w:r>
        <w:t>pre menopausal</w:t>
      </w:r>
      <w:proofErr w:type="spellEnd"/>
      <w:r>
        <w:t xml:space="preserve"> women</w:t>
      </w:r>
      <w:r w:rsidRPr="002612FF">
        <w:t>.</w:t>
      </w:r>
      <w:r>
        <w:rPr>
          <w:b/>
        </w:rPr>
        <w:t xml:space="preserve"> (CME exhibit ).  </w:t>
      </w:r>
    </w:p>
    <w:p w14:paraId="03B0676C" w14:textId="77777777" w:rsidR="00611BA5" w:rsidRPr="000E0A05" w:rsidRDefault="00611BA5" w:rsidP="00611BA5">
      <w:pPr>
        <w:ind w:left="2880" w:hanging="2880"/>
        <w:rPr>
          <w:b/>
        </w:rPr>
      </w:pPr>
      <w:r>
        <w:rPr>
          <w:b/>
        </w:rPr>
        <w:t xml:space="preserve">                            </w:t>
      </w:r>
      <w:r w:rsidRPr="000E0A05">
        <w:rPr>
          <w:b/>
        </w:rPr>
        <w:t xml:space="preserve">H Chaudhary, </w:t>
      </w:r>
      <w:r w:rsidRPr="000E0A05">
        <w:t>T O’Neill, B Foley</w:t>
      </w:r>
      <w:r>
        <w:t>, J Sarmiento.</w:t>
      </w:r>
    </w:p>
    <w:p w14:paraId="217C3DE7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13. </w:t>
      </w:r>
      <w:r w:rsidRPr="00026B38">
        <w:rPr>
          <w:b/>
        </w:rPr>
        <w:t>Electronic poster presentation</w:t>
      </w:r>
      <w:r>
        <w:rPr>
          <w:b/>
        </w:rPr>
        <w:t xml:space="preserve"> : RSNA 2013</w:t>
      </w:r>
    </w:p>
    <w:p w14:paraId="365F8C14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Last Author : Non traumatic acute gastric pathologies: A case based review . </w:t>
      </w:r>
    </w:p>
    <w:p w14:paraId="0A8DA7D9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lastRenderedPageBreak/>
        <w:t xml:space="preserve">                        </w:t>
      </w:r>
      <w:r w:rsidRPr="000E0A05">
        <w:t xml:space="preserve">T O’Neill, B Foley, A </w:t>
      </w:r>
      <w:proofErr w:type="spellStart"/>
      <w:r w:rsidRPr="000E0A05">
        <w:t>Bag</w:t>
      </w:r>
      <w:r>
        <w:t>h</w:t>
      </w:r>
      <w:r w:rsidRPr="000E0A05">
        <w:t>erpour</w:t>
      </w:r>
      <w:proofErr w:type="spellEnd"/>
      <w:r w:rsidRPr="000E0A05">
        <w:t>, N</w:t>
      </w:r>
      <w:r>
        <w:rPr>
          <w:b/>
        </w:rPr>
        <w:t xml:space="preserve"> </w:t>
      </w:r>
      <w:r w:rsidRPr="000E0A05">
        <w:t>Brunner</w:t>
      </w:r>
      <w:r>
        <w:rPr>
          <w:b/>
        </w:rPr>
        <w:t xml:space="preserve">, H Chaudhary </w:t>
      </w:r>
    </w:p>
    <w:p w14:paraId="776CD55E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14. </w:t>
      </w:r>
      <w:r w:rsidRPr="00026B38">
        <w:rPr>
          <w:b/>
        </w:rPr>
        <w:t>Electronic poster presentation</w:t>
      </w:r>
      <w:r>
        <w:rPr>
          <w:b/>
        </w:rPr>
        <w:t>: RSNA 2013</w:t>
      </w:r>
    </w:p>
    <w:p w14:paraId="2542776D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Last Author : Pictorial review of diseases centered at Pre sacral space . RSNA 2013. </w:t>
      </w:r>
    </w:p>
    <w:p w14:paraId="01EC693E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        </w:t>
      </w:r>
      <w:r w:rsidRPr="000E0A05">
        <w:t>B Foley, T O’Neill</w:t>
      </w:r>
      <w:r>
        <w:rPr>
          <w:b/>
        </w:rPr>
        <w:t xml:space="preserve">, </w:t>
      </w:r>
      <w:r w:rsidRPr="000E0A05">
        <w:t>W Shabana</w:t>
      </w:r>
      <w:r w:rsidRPr="00480163">
        <w:rPr>
          <w:b/>
        </w:rPr>
        <w:t xml:space="preserve"> </w:t>
      </w:r>
      <w:r>
        <w:rPr>
          <w:b/>
        </w:rPr>
        <w:t>, H Chaudhary</w:t>
      </w:r>
    </w:p>
    <w:p w14:paraId="658E1E6D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15. </w:t>
      </w:r>
      <w:r w:rsidRPr="00026B38">
        <w:rPr>
          <w:b/>
        </w:rPr>
        <w:t>Electronic poster presentation</w:t>
      </w:r>
      <w:r>
        <w:rPr>
          <w:b/>
        </w:rPr>
        <w:t>: RSNA 2014</w:t>
      </w:r>
    </w:p>
    <w:p w14:paraId="18323091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Imaging evaluation of </w:t>
      </w:r>
      <w:proofErr w:type="spellStart"/>
      <w:r>
        <w:rPr>
          <w:b/>
        </w:rPr>
        <w:t>Hypervascular</w:t>
      </w:r>
      <w:proofErr w:type="spellEnd"/>
      <w:r>
        <w:rPr>
          <w:b/>
        </w:rPr>
        <w:t xml:space="preserve"> endometrium:  A case based review.</w:t>
      </w:r>
    </w:p>
    <w:p w14:paraId="587DE38C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          </w:t>
      </w:r>
      <w:r w:rsidRPr="000B275D">
        <w:rPr>
          <w:b/>
        </w:rPr>
        <w:t xml:space="preserve">H Chaudhary, </w:t>
      </w:r>
      <w:r w:rsidRPr="000B275D">
        <w:t xml:space="preserve">J </w:t>
      </w:r>
      <w:proofErr w:type="spellStart"/>
      <w:r w:rsidRPr="000B275D">
        <w:t>Calleros</w:t>
      </w:r>
      <w:proofErr w:type="spellEnd"/>
      <w:r w:rsidRPr="000B275D">
        <w:rPr>
          <w:b/>
        </w:rPr>
        <w:t>.</w:t>
      </w:r>
    </w:p>
    <w:p w14:paraId="708F4687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16. </w:t>
      </w:r>
      <w:r w:rsidRPr="00026B38">
        <w:rPr>
          <w:b/>
        </w:rPr>
        <w:t xml:space="preserve">Electronic poster presentation : ARRS, </w:t>
      </w:r>
      <w:r>
        <w:rPr>
          <w:b/>
        </w:rPr>
        <w:t xml:space="preserve"> Toronto, Canada – April 19- April 25,</w:t>
      </w:r>
      <w:r w:rsidRPr="00026B38">
        <w:rPr>
          <w:b/>
        </w:rPr>
        <w:t xml:space="preserve"> 201</w:t>
      </w:r>
      <w:r>
        <w:rPr>
          <w:b/>
        </w:rPr>
        <w:t>5</w:t>
      </w:r>
    </w:p>
    <w:p w14:paraId="43918C9F" w14:textId="77777777" w:rsidR="00611BA5" w:rsidRDefault="00611BA5" w:rsidP="00611BA5">
      <w:pPr>
        <w:ind w:left="2880" w:hanging="2880"/>
        <w:rPr>
          <w:b/>
        </w:rPr>
      </w:pPr>
      <w:r>
        <w:rPr>
          <w:b/>
          <w:u w:val="single"/>
        </w:rPr>
        <w:t xml:space="preserve"> </w:t>
      </w:r>
      <w:r w:rsidRPr="001A0380">
        <w:rPr>
          <w:b/>
          <w:u w:val="single"/>
        </w:rPr>
        <w:t>First Author</w:t>
      </w:r>
      <w:r>
        <w:rPr>
          <w:b/>
          <w:u w:val="single"/>
        </w:rPr>
        <w:t xml:space="preserve"> </w:t>
      </w:r>
      <w:r>
        <w:rPr>
          <w:b/>
        </w:rPr>
        <w:t xml:space="preserve">:   Everyday Practice: Spectrum of Genitourinary infections </w:t>
      </w:r>
      <w:r w:rsidRPr="002612FF">
        <w:t>.</w:t>
      </w:r>
      <w:r>
        <w:rPr>
          <w:b/>
        </w:rPr>
        <w:t xml:space="preserve">   </w:t>
      </w:r>
    </w:p>
    <w:p w14:paraId="41CC9909" w14:textId="77777777" w:rsidR="00611BA5" w:rsidRDefault="00611BA5" w:rsidP="00611BA5">
      <w:pPr>
        <w:ind w:left="2880" w:hanging="2880"/>
      </w:pPr>
      <w:r>
        <w:rPr>
          <w:b/>
        </w:rPr>
        <w:t xml:space="preserve">                            </w:t>
      </w:r>
      <w:r w:rsidRPr="000E0A05">
        <w:rPr>
          <w:b/>
        </w:rPr>
        <w:t xml:space="preserve">H Chaudhary, </w:t>
      </w:r>
      <w:r w:rsidRPr="0047441C">
        <w:t xml:space="preserve">Anthony </w:t>
      </w:r>
      <w:proofErr w:type="spellStart"/>
      <w:r w:rsidRPr="0047441C">
        <w:t>Abou</w:t>
      </w:r>
      <w:proofErr w:type="spellEnd"/>
      <w:r w:rsidRPr="0047441C">
        <w:t xml:space="preserve"> Karam</w:t>
      </w:r>
      <w:r w:rsidRPr="000E0A05">
        <w:t xml:space="preserve">, </w:t>
      </w:r>
      <w:r>
        <w:t xml:space="preserve"> J </w:t>
      </w:r>
      <w:proofErr w:type="spellStart"/>
      <w:r>
        <w:t>Calleros</w:t>
      </w:r>
      <w:proofErr w:type="spellEnd"/>
      <w:r>
        <w:t>.</w:t>
      </w:r>
    </w:p>
    <w:p w14:paraId="6117CFF9" w14:textId="77777777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17. Case of the Day : Azygous vein injury. American Society of Emergency Radiology Annual meeting , San </w:t>
      </w:r>
      <w:proofErr w:type="spellStart"/>
      <w:r>
        <w:rPr>
          <w:b/>
        </w:rPr>
        <w:t>Franscisco</w:t>
      </w:r>
      <w:proofErr w:type="spellEnd"/>
      <w:r>
        <w:rPr>
          <w:b/>
        </w:rPr>
        <w:t xml:space="preserve"> , CA – September 14 -17 , 2016</w:t>
      </w:r>
    </w:p>
    <w:p w14:paraId="69927E43" w14:textId="26BCE281" w:rsidR="00611BA5" w:rsidRDefault="00611BA5" w:rsidP="00611BA5">
      <w:pPr>
        <w:ind w:left="2880" w:hanging="2880"/>
      </w:pPr>
      <w:r w:rsidRPr="009D6F8B">
        <w:t xml:space="preserve">Anthony </w:t>
      </w:r>
      <w:proofErr w:type="spellStart"/>
      <w:r w:rsidRPr="009D6F8B">
        <w:t>Abou</w:t>
      </w:r>
      <w:proofErr w:type="spellEnd"/>
      <w:r w:rsidRPr="009D6F8B">
        <w:t xml:space="preserve"> Karam</w:t>
      </w:r>
      <w:r>
        <w:rPr>
          <w:b/>
        </w:rPr>
        <w:t xml:space="preserve">,  Humera M Chaudhary, </w:t>
      </w:r>
      <w:r w:rsidRPr="009D6F8B">
        <w:t xml:space="preserve">J </w:t>
      </w:r>
      <w:proofErr w:type="spellStart"/>
      <w:r w:rsidRPr="009D6F8B">
        <w:t>Calleros</w:t>
      </w:r>
      <w:proofErr w:type="spellEnd"/>
    </w:p>
    <w:p w14:paraId="3402C561" w14:textId="77777777" w:rsidR="008142C1" w:rsidRDefault="008142C1" w:rsidP="00611BA5">
      <w:pPr>
        <w:ind w:left="2880" w:hanging="2880"/>
      </w:pPr>
    </w:p>
    <w:p w14:paraId="695AE96F" w14:textId="0B7EAD81" w:rsidR="006B7659" w:rsidRPr="00B35F5C" w:rsidRDefault="006B7659" w:rsidP="006B7659">
      <w:pPr>
        <w:rPr>
          <w:b/>
          <w:bCs/>
        </w:rPr>
      </w:pPr>
      <w:r w:rsidRPr="00B35F5C">
        <w:rPr>
          <w:b/>
          <w:bCs/>
        </w:rPr>
        <w:t>ACR CASE IN PO</w:t>
      </w:r>
      <w:r>
        <w:rPr>
          <w:b/>
          <w:bCs/>
        </w:rPr>
        <w:t>I</w:t>
      </w:r>
      <w:r w:rsidRPr="00B35F5C">
        <w:rPr>
          <w:b/>
          <w:bCs/>
        </w:rPr>
        <w:t>NT</w:t>
      </w:r>
    </w:p>
    <w:p w14:paraId="5FBA474D" w14:textId="77777777" w:rsidR="006B7659" w:rsidRDefault="006B7659" w:rsidP="006B7659"/>
    <w:p w14:paraId="084E381B" w14:textId="77777777" w:rsidR="006B7659" w:rsidRPr="00963B07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963B07">
        <w:rPr>
          <w:sz w:val="20"/>
          <w:szCs w:val="20"/>
        </w:rPr>
        <w:t>Skeletal metastasis of Hepatocellular carcinoma – Online June 2, 2010.</w:t>
      </w:r>
    </w:p>
    <w:p w14:paraId="3BCB2333" w14:textId="77777777" w:rsidR="006B7659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6B7659">
        <w:rPr>
          <w:sz w:val="20"/>
          <w:szCs w:val="20"/>
        </w:rPr>
        <w:t>Intramuscular Tuberculous abscess -  Online July 15 , 2011.</w:t>
      </w:r>
    </w:p>
    <w:p w14:paraId="7B1228A0" w14:textId="77777777" w:rsidR="006B7659" w:rsidRPr="006B7659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6B7659">
        <w:rPr>
          <w:sz w:val="20"/>
          <w:szCs w:val="20"/>
        </w:rPr>
        <w:t>Cocaine Induced bowel Ischemia – Online Dec 6, 2010.</w:t>
      </w:r>
    </w:p>
    <w:p w14:paraId="02AD7ECF" w14:textId="77777777" w:rsidR="006B7659" w:rsidRPr="00963B07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963B07">
        <w:rPr>
          <w:sz w:val="20"/>
          <w:szCs w:val="20"/>
        </w:rPr>
        <w:t>Isolated Right paratracheal mass with tracheal invasion- Metastatic ovarian cancer</w:t>
      </w:r>
      <w:r>
        <w:rPr>
          <w:sz w:val="20"/>
          <w:szCs w:val="20"/>
        </w:rPr>
        <w:t xml:space="preserve"> Online August 30, 2011.</w:t>
      </w:r>
    </w:p>
    <w:p w14:paraId="54E68844" w14:textId="77777777" w:rsidR="006B7659" w:rsidRDefault="006B7659" w:rsidP="006B7659">
      <w:r>
        <w:t xml:space="preserve">All cases submitted from Radiology Department , Ottawa University , Ottawa , Canada  in 2009. </w:t>
      </w:r>
    </w:p>
    <w:p w14:paraId="2B0673F8" w14:textId="77777777" w:rsidR="008142C1" w:rsidRDefault="008142C1" w:rsidP="008142C1">
      <w:pPr>
        <w:ind w:left="2880" w:hanging="2880"/>
        <w:rPr>
          <w:b/>
        </w:rPr>
      </w:pPr>
    </w:p>
    <w:p w14:paraId="319BC4B7" w14:textId="67A7E5B7" w:rsidR="002A2245" w:rsidRDefault="00FD5827" w:rsidP="00611BA5">
      <w:pPr>
        <w:pBdr>
          <w:bottom w:val="single" w:sz="12" w:space="1" w:color="auto"/>
        </w:pBd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FACULTY DEVELOPMENT</w:t>
      </w:r>
      <w:r w:rsidR="00611BA5">
        <w:rPr>
          <w:rFonts w:ascii="Times New Roman" w:hAnsi="Times New Roman" w:cs="Times New Roman"/>
          <w:b/>
          <w:bCs/>
          <w:color w:val="000000"/>
          <w:szCs w:val="24"/>
        </w:rPr>
        <w:t>/ CONFRENCES/</w:t>
      </w:r>
      <w:r w:rsidR="00611BA5">
        <w:rPr>
          <w:b/>
          <w:szCs w:val="24"/>
        </w:rPr>
        <w:t>SYMPOSIUM</w:t>
      </w:r>
      <w:r w:rsidR="0075738C">
        <w:rPr>
          <w:b/>
          <w:szCs w:val="24"/>
        </w:rPr>
        <w:t>S</w:t>
      </w:r>
      <w:r w:rsidR="00611BA5">
        <w:rPr>
          <w:b/>
          <w:szCs w:val="24"/>
        </w:rPr>
        <w:t xml:space="preserve"> </w:t>
      </w:r>
      <w:r w:rsidR="00A50335">
        <w:rPr>
          <w:rFonts w:ascii="Times New Roman" w:hAnsi="Times New Roman" w:cs="Times New Roman"/>
          <w:b/>
          <w:bCs/>
          <w:color w:val="000000"/>
          <w:szCs w:val="24"/>
        </w:rPr>
        <w:t>:</w:t>
      </w:r>
      <w:r w:rsidR="002A2245" w:rsidRPr="002A2245">
        <w:t xml:space="preserve"> </w:t>
      </w:r>
    </w:p>
    <w:p w14:paraId="3FD66F3B" w14:textId="77777777" w:rsidR="002A2245" w:rsidRDefault="00B06A21" w:rsidP="00B06A21">
      <w:pPr>
        <w:ind w:left="2880" w:hanging="2880"/>
      </w:pPr>
      <w:r>
        <w:t xml:space="preserve">- </w:t>
      </w:r>
      <w:r w:rsidR="00191139">
        <w:t xml:space="preserve">Nov. 24- Nov.30, 2007 -       </w:t>
      </w:r>
      <w:r w:rsidR="002A2245">
        <w:t>RSNA 2007, Chicago, Illinois                      17.5 CME</w:t>
      </w:r>
    </w:p>
    <w:p w14:paraId="2076009A" w14:textId="77777777" w:rsidR="002A2245" w:rsidRDefault="00B06A21" w:rsidP="002A2245">
      <w:pPr>
        <w:ind w:left="2880" w:hanging="2880"/>
      </w:pPr>
      <w:r>
        <w:lastRenderedPageBreak/>
        <w:t xml:space="preserve">- </w:t>
      </w:r>
      <w:r w:rsidR="00191139">
        <w:t xml:space="preserve">Nov. 24- Nov.30, 2007 -        </w:t>
      </w:r>
      <w:r w:rsidR="002A2245">
        <w:t>RSNA 2008, Chicago, Illinois                        9.5 CME</w:t>
      </w:r>
    </w:p>
    <w:p w14:paraId="66655131" w14:textId="77777777" w:rsidR="002A2245" w:rsidRDefault="00B06A21" w:rsidP="00B06A21">
      <w:pPr>
        <w:ind w:left="2880" w:hanging="2880"/>
      </w:pPr>
      <w:r>
        <w:t xml:space="preserve">- </w:t>
      </w:r>
      <w:r w:rsidR="00191139">
        <w:t xml:space="preserve">Feb 27- Feb 28, 2009 -         </w:t>
      </w:r>
      <w:r w:rsidR="002A2245">
        <w:t>Emergency Radiology Symposium</w:t>
      </w:r>
      <w:r w:rsidR="00191139">
        <w:t>,</w:t>
      </w:r>
      <w:r w:rsidR="005B3A5F">
        <w:t xml:space="preserve"> A</w:t>
      </w:r>
      <w:r w:rsidR="002A2245">
        <w:t xml:space="preserve">RRS,  Los Angeles, CA.   </w:t>
      </w:r>
      <w:r w:rsidR="00191139">
        <w:t xml:space="preserve">       </w:t>
      </w:r>
      <w:r w:rsidR="002A2245">
        <w:t xml:space="preserve">                       12 CME</w:t>
      </w:r>
    </w:p>
    <w:p w14:paraId="57E8A708" w14:textId="77777777" w:rsidR="002A2245" w:rsidRDefault="00B06A21" w:rsidP="002A2245">
      <w:pPr>
        <w:ind w:left="2880" w:hanging="2880"/>
      </w:pPr>
      <w:r>
        <w:t xml:space="preserve">- </w:t>
      </w:r>
      <w:r w:rsidR="00191139">
        <w:t xml:space="preserve">Oct 25- Oct 30 , 2009            </w:t>
      </w:r>
      <w:r w:rsidR="002A2245">
        <w:t>34</w:t>
      </w:r>
      <w:r w:rsidR="002A2245" w:rsidRPr="005A593F">
        <w:rPr>
          <w:vertAlign w:val="superscript"/>
        </w:rPr>
        <w:t>th</w:t>
      </w:r>
      <w:r w:rsidR="002A2245">
        <w:t xml:space="preserve"> UCSD Post graduate Radiology</w:t>
      </w:r>
      <w:r w:rsidR="005B3A5F">
        <w:t xml:space="preserve"> </w:t>
      </w:r>
      <w:r w:rsidR="002A2245">
        <w:t>Review , San Diego, CA                                         36.25 CME</w:t>
      </w:r>
    </w:p>
    <w:p w14:paraId="135CBCC5" w14:textId="77777777" w:rsidR="002A2245" w:rsidRPr="00941C85" w:rsidRDefault="00B06A21" w:rsidP="002A2245">
      <w:pPr>
        <w:ind w:left="2880" w:hanging="2880"/>
      </w:pPr>
      <w:r>
        <w:t>- F</w:t>
      </w:r>
      <w:r w:rsidR="005B3A5F" w:rsidRPr="00941C85">
        <w:t>eb 28- Mar 2, 2010</w:t>
      </w:r>
      <w:r w:rsidR="005B3A5F">
        <w:t xml:space="preserve">              </w:t>
      </w:r>
      <w:r w:rsidR="002A2245">
        <w:t xml:space="preserve">Society of Thoracic Radiology </w:t>
      </w:r>
      <w:r w:rsidR="005B3A5F">
        <w:t xml:space="preserve">, </w:t>
      </w:r>
      <w:r w:rsidR="002A2245" w:rsidRPr="00941C85">
        <w:t xml:space="preserve">San  Diego , CA                                   </w:t>
      </w:r>
      <w:r w:rsidR="002A2245">
        <w:t>25.5 CME</w:t>
      </w:r>
    </w:p>
    <w:p w14:paraId="67C28364" w14:textId="0C7CE109" w:rsidR="002A2245" w:rsidRPr="00941C85" w:rsidRDefault="00B06A21" w:rsidP="002A2245">
      <w:pPr>
        <w:ind w:left="2880" w:hanging="2880"/>
      </w:pPr>
      <w:r>
        <w:t xml:space="preserve">- </w:t>
      </w:r>
      <w:r w:rsidR="005B3A5F" w:rsidRPr="00941C85">
        <w:t>Aug 2009- April 2010</w:t>
      </w:r>
      <w:r w:rsidR="005B3A5F">
        <w:t xml:space="preserve">  , </w:t>
      </w:r>
      <w:r w:rsidR="00474766">
        <w:t xml:space="preserve">      </w:t>
      </w:r>
      <w:r w:rsidR="002A2245" w:rsidRPr="00941C85">
        <w:t>FDC Paul L Foster School of Medicine</w:t>
      </w:r>
      <w:r w:rsidR="005B3A5F">
        <w:t xml:space="preserve"> ,</w:t>
      </w:r>
      <w:r w:rsidR="002A2245" w:rsidRPr="00941C85">
        <w:t>Texas Tech University</w:t>
      </w:r>
      <w:r w:rsidR="005B3A5F">
        <w:t xml:space="preserve">                                              </w:t>
      </w:r>
      <w:r w:rsidR="002A2245" w:rsidRPr="00941C85">
        <w:t>El Paso, Texas.</w:t>
      </w:r>
    </w:p>
    <w:p w14:paraId="2C378B84" w14:textId="61FCEE27" w:rsidR="002A2245" w:rsidRDefault="00B06A21" w:rsidP="002A2245">
      <w:pPr>
        <w:ind w:left="2880" w:hanging="2880"/>
      </w:pPr>
      <w:r>
        <w:t xml:space="preserve">- </w:t>
      </w:r>
      <w:r w:rsidR="005B3A5F" w:rsidRPr="00F05CEF">
        <w:t xml:space="preserve">May 2- May </w:t>
      </w:r>
      <w:r w:rsidR="005B3A5F">
        <w:t>7</w:t>
      </w:r>
      <w:r w:rsidR="005B3A5F" w:rsidRPr="00F05CEF">
        <w:t xml:space="preserve"> , 2010</w:t>
      </w:r>
      <w:r w:rsidR="005B3A5F">
        <w:t xml:space="preserve"> - </w:t>
      </w:r>
      <w:r w:rsidR="00474766">
        <w:t xml:space="preserve">        </w:t>
      </w:r>
      <w:r w:rsidR="002A2245" w:rsidRPr="00F05CEF">
        <w:t>ARRS</w:t>
      </w:r>
      <w:r w:rsidR="002A2245">
        <w:t xml:space="preserve"> Annual meeting</w:t>
      </w:r>
      <w:r w:rsidR="002A2245" w:rsidRPr="00F05CEF">
        <w:t>, San Diego</w:t>
      </w:r>
      <w:r w:rsidR="002A2245">
        <w:t xml:space="preserve"> ,CA</w:t>
      </w:r>
      <w:r w:rsidR="002A2245" w:rsidRPr="00F05CEF">
        <w:t xml:space="preserve">  </w:t>
      </w:r>
      <w:r w:rsidR="005B3A5F">
        <w:t xml:space="preserve">- </w:t>
      </w:r>
      <w:r w:rsidR="002A2245">
        <w:t>29.25 CME</w:t>
      </w:r>
      <w:r w:rsidR="002A2245" w:rsidRPr="00F05CEF">
        <w:t xml:space="preserve"> </w:t>
      </w:r>
    </w:p>
    <w:p w14:paraId="69F007EA" w14:textId="77777777" w:rsidR="002A2245" w:rsidRDefault="00B06A21" w:rsidP="002A2245">
      <w:pPr>
        <w:ind w:left="2880" w:hanging="2880"/>
      </w:pPr>
      <w:r>
        <w:t xml:space="preserve">- </w:t>
      </w:r>
      <w:r w:rsidR="005B3A5F">
        <w:t xml:space="preserve">May 14 – May 16 , 2010-   </w:t>
      </w:r>
      <w:r w:rsidR="002A2245">
        <w:t>Abdominal Imaging Review course</w:t>
      </w:r>
      <w:r w:rsidR="005B3A5F">
        <w:t xml:space="preserve">, </w:t>
      </w:r>
      <w:r w:rsidR="002A2245">
        <w:t>Ottawa University,</w:t>
      </w:r>
      <w:r w:rsidR="005B3A5F">
        <w:t xml:space="preserve"> </w:t>
      </w:r>
      <w:r w:rsidR="002A2245">
        <w:t xml:space="preserve"> Ottawa, Canada  </w:t>
      </w:r>
      <w:r w:rsidR="005B3A5F">
        <w:t xml:space="preserve">- </w:t>
      </w:r>
      <w:r w:rsidR="002A2245">
        <w:t>17.5 CME</w:t>
      </w:r>
    </w:p>
    <w:p w14:paraId="386C885B" w14:textId="1CE7F978" w:rsidR="002A2245" w:rsidRDefault="00B06A21" w:rsidP="002A2245">
      <w:pPr>
        <w:ind w:left="2880" w:hanging="2880"/>
      </w:pPr>
      <w:r>
        <w:t xml:space="preserve">- </w:t>
      </w:r>
      <w:r w:rsidR="00A1120C">
        <w:t xml:space="preserve">Oct 22 – Oct 24 , 2010 - </w:t>
      </w:r>
      <w:r w:rsidR="00474766">
        <w:t xml:space="preserve">     </w:t>
      </w:r>
      <w:r w:rsidR="002A2245">
        <w:t>Annual SRU 20</w:t>
      </w:r>
      <w:r w:rsidR="002A2245" w:rsidRPr="008231FA">
        <w:rPr>
          <w:vertAlign w:val="superscript"/>
        </w:rPr>
        <w:t>th</w:t>
      </w:r>
      <w:r w:rsidR="002A2245">
        <w:t xml:space="preserve"> Annual meeting &amp; post graduate course,</w:t>
      </w:r>
      <w:r w:rsidR="00A1120C">
        <w:t xml:space="preserve">                                                </w:t>
      </w:r>
      <w:r w:rsidR="002A2245">
        <w:t>Las Vegas , NV</w:t>
      </w:r>
      <w:r w:rsidR="00A1120C">
        <w:t>-</w:t>
      </w:r>
      <w:r w:rsidR="002A2245">
        <w:t xml:space="preserve"> 17 CME</w:t>
      </w:r>
    </w:p>
    <w:p w14:paraId="36B7D790" w14:textId="2019BD37" w:rsidR="002A2245" w:rsidRDefault="00B06A21" w:rsidP="002A2245">
      <w:pPr>
        <w:ind w:left="2880" w:hanging="2880"/>
      </w:pPr>
      <w:r>
        <w:t xml:space="preserve">- </w:t>
      </w:r>
      <w:r w:rsidR="00A1120C">
        <w:t xml:space="preserve">March 20 – 25 , 2011 - </w:t>
      </w:r>
      <w:r w:rsidR="00474766">
        <w:t xml:space="preserve">       </w:t>
      </w:r>
      <w:r w:rsidR="002A2245">
        <w:t>Abdominal Radiology Course</w:t>
      </w:r>
      <w:r w:rsidR="00A1120C">
        <w:t xml:space="preserve"> </w:t>
      </w:r>
      <w:r w:rsidR="002A2245">
        <w:t>The SGR &amp; SUR Carlsbad , CA                                                              26.75 CME</w:t>
      </w:r>
    </w:p>
    <w:p w14:paraId="45D5743F" w14:textId="6C3C1CAC" w:rsidR="002A2245" w:rsidRDefault="00B06A21" w:rsidP="002A2245">
      <w:pPr>
        <w:ind w:left="2880" w:hanging="2880"/>
      </w:pPr>
      <w:r>
        <w:t xml:space="preserve">- </w:t>
      </w:r>
      <w:r w:rsidR="00A1120C">
        <w:t xml:space="preserve">May 1-6 , 2011 - </w:t>
      </w:r>
      <w:r w:rsidR="00474766">
        <w:t xml:space="preserve">                   </w:t>
      </w:r>
      <w:r w:rsidR="002A2245">
        <w:t>ARRS  Annual meeting ,</w:t>
      </w:r>
      <w:r w:rsidR="00A1120C">
        <w:t xml:space="preserve"> </w:t>
      </w:r>
      <w:r w:rsidR="002A2245">
        <w:t>Chicago , IL                                                                  34.25 CME</w:t>
      </w:r>
    </w:p>
    <w:p w14:paraId="391AA000" w14:textId="48147431" w:rsidR="002A2245" w:rsidRDefault="00B06A21" w:rsidP="002A2245">
      <w:pPr>
        <w:ind w:left="2880" w:hanging="2880"/>
      </w:pPr>
      <w:r>
        <w:t xml:space="preserve">- </w:t>
      </w:r>
      <w:r w:rsidR="001C4B26">
        <w:t xml:space="preserve">Oct 13 –15, 2011 - </w:t>
      </w:r>
      <w:r w:rsidR="00474766">
        <w:t xml:space="preserve">              </w:t>
      </w:r>
      <w:r w:rsidR="002A2245">
        <w:t>Atlas-Edelman-Ascher</w:t>
      </w:r>
      <w:r w:rsidR="001C4B26">
        <w:t xml:space="preserve"> B</w:t>
      </w:r>
      <w:r w:rsidR="002A2245">
        <w:t>rain &amp; Body MRI: A</w:t>
      </w:r>
      <w:r w:rsidR="001C4B26">
        <w:t xml:space="preserve"> </w:t>
      </w:r>
      <w:r w:rsidR="002A2245">
        <w:t>Case by case tutorial</w:t>
      </w:r>
      <w:r w:rsidR="00474766">
        <w:t>,</w:t>
      </w:r>
      <w:r w:rsidR="0075738C">
        <w:t xml:space="preserve"> </w:t>
      </w:r>
      <w:r w:rsidR="001C4B26">
        <w:t>L</w:t>
      </w:r>
      <w:r w:rsidR="002A2245">
        <w:t>as Vegas , NV</w:t>
      </w:r>
      <w:r w:rsidR="001C4B26">
        <w:t xml:space="preserve"> – 17.75 CME</w:t>
      </w:r>
      <w:r w:rsidR="002A2245">
        <w:t xml:space="preserve">                                    </w:t>
      </w:r>
    </w:p>
    <w:p w14:paraId="4D78F8CA" w14:textId="6CD3751D" w:rsidR="002A2245" w:rsidRDefault="00B06A21" w:rsidP="002A2245">
      <w:pPr>
        <w:ind w:left="2880" w:hanging="2880"/>
      </w:pPr>
      <w:r>
        <w:t xml:space="preserve">- </w:t>
      </w:r>
      <w:r w:rsidR="001C4B26">
        <w:t>Jan 15-Jan 20, 2012 -</w:t>
      </w:r>
      <w:r w:rsidR="00474766">
        <w:t xml:space="preserve">       </w:t>
      </w:r>
      <w:r w:rsidR="001C4B26">
        <w:t xml:space="preserve"> </w:t>
      </w:r>
      <w:r w:rsidR="00474766">
        <w:t xml:space="preserve"> </w:t>
      </w:r>
      <w:r w:rsidR="002A2245">
        <w:t>2</w:t>
      </w:r>
      <w:r w:rsidR="002A2245" w:rsidRPr="003E18C9">
        <w:rPr>
          <w:vertAlign w:val="superscript"/>
        </w:rPr>
        <w:t>nd</w:t>
      </w:r>
      <w:r w:rsidR="002A2245">
        <w:t xml:space="preserve"> annual Radiology Review course  </w:t>
      </w:r>
      <w:r w:rsidR="001C4B26">
        <w:t xml:space="preserve">, </w:t>
      </w:r>
      <w:proofErr w:type="spellStart"/>
      <w:r w:rsidR="002A2245">
        <w:t>Radprep</w:t>
      </w:r>
      <w:proofErr w:type="spellEnd"/>
      <w:r w:rsidR="001C4B26">
        <w:t xml:space="preserve"> </w:t>
      </w:r>
      <w:r w:rsidR="002A2245">
        <w:t xml:space="preserve">Las Vegas, NV   </w:t>
      </w:r>
    </w:p>
    <w:p w14:paraId="34ED4097" w14:textId="3CAA5032" w:rsidR="002A2245" w:rsidRDefault="00B06A21" w:rsidP="002A2245">
      <w:pPr>
        <w:ind w:left="2880" w:hanging="2880"/>
      </w:pPr>
      <w:r>
        <w:t xml:space="preserve">- </w:t>
      </w:r>
      <w:r w:rsidR="001C4B26">
        <w:t xml:space="preserve">April 8- April 13, 2012 - </w:t>
      </w:r>
      <w:r w:rsidR="00474766">
        <w:t xml:space="preserve">   </w:t>
      </w:r>
      <w:r w:rsidR="002A2245">
        <w:t>32</w:t>
      </w:r>
      <w:r w:rsidR="002A2245" w:rsidRPr="00325C05">
        <w:rPr>
          <w:vertAlign w:val="superscript"/>
        </w:rPr>
        <w:t>nd</w:t>
      </w:r>
      <w:r w:rsidR="002A2245">
        <w:t xml:space="preserve">  Annual Radiology Review course UCSD, Coronado , California</w:t>
      </w:r>
      <w:r w:rsidR="001C4B26">
        <w:t>. 51.5 CME</w:t>
      </w:r>
    </w:p>
    <w:p w14:paraId="0CD3A737" w14:textId="505606C2" w:rsidR="002A2245" w:rsidRDefault="00B06A21" w:rsidP="002A2245">
      <w:pPr>
        <w:ind w:left="2880" w:hanging="2880"/>
      </w:pPr>
      <w:r>
        <w:t xml:space="preserve">- </w:t>
      </w:r>
      <w:r w:rsidR="001C4B26">
        <w:t xml:space="preserve">April 29- May 4, 2012 - </w:t>
      </w:r>
      <w:r w:rsidR="00474766">
        <w:t xml:space="preserve">     </w:t>
      </w:r>
      <w:r w:rsidR="002A2245">
        <w:t>ARRS  Annual meeting , Vancouver ,</w:t>
      </w:r>
      <w:r w:rsidR="001C4B26">
        <w:t xml:space="preserve"> </w:t>
      </w:r>
      <w:r w:rsidR="002A2245">
        <w:t>BC, Canada</w:t>
      </w:r>
      <w:r w:rsidR="001C4B26">
        <w:t>-</w:t>
      </w:r>
      <w:r w:rsidR="002A2245">
        <w:t xml:space="preserve"> 33 CME</w:t>
      </w:r>
    </w:p>
    <w:p w14:paraId="7E32010E" w14:textId="62D5EB3F" w:rsidR="002A2245" w:rsidRDefault="00B06A21" w:rsidP="002A2245">
      <w:pPr>
        <w:ind w:left="2880" w:hanging="2880"/>
      </w:pPr>
      <w:r>
        <w:t xml:space="preserve">- </w:t>
      </w:r>
      <w:r w:rsidR="001C4B26">
        <w:t xml:space="preserve">October 12-13,2012 - </w:t>
      </w:r>
      <w:r w:rsidR="00474766">
        <w:t xml:space="preserve">       </w:t>
      </w:r>
      <w:r w:rsidR="002A2245">
        <w:t>10</w:t>
      </w:r>
      <w:r w:rsidR="002A2245" w:rsidRPr="00685940">
        <w:rPr>
          <w:vertAlign w:val="superscript"/>
        </w:rPr>
        <w:t>th</w:t>
      </w:r>
      <w:r w:rsidR="002A2245">
        <w:t xml:space="preserve"> Practical PET Imaging- A Focus on PET &amp; PET-CT</w:t>
      </w:r>
      <w:r w:rsidR="00474766">
        <w:t>,</w:t>
      </w:r>
      <w:r w:rsidR="00577902">
        <w:t xml:space="preserve"> </w:t>
      </w:r>
      <w:r w:rsidR="002A2245">
        <w:t xml:space="preserve">Las Vegas, NV </w:t>
      </w:r>
      <w:r w:rsidR="001C4B26">
        <w:t>. 12.25 CME</w:t>
      </w:r>
      <w:r w:rsidR="002A2245">
        <w:t xml:space="preserve">  </w:t>
      </w:r>
    </w:p>
    <w:p w14:paraId="5F5F7C5B" w14:textId="49099CC6" w:rsidR="002A2245" w:rsidRDefault="00B06A21" w:rsidP="002A2245">
      <w:pPr>
        <w:ind w:left="2880" w:hanging="2880"/>
      </w:pPr>
      <w:r>
        <w:t xml:space="preserve">- </w:t>
      </w:r>
      <w:r w:rsidR="001C4B26">
        <w:t xml:space="preserve">Jan 14-Jan 18, 2013- </w:t>
      </w:r>
      <w:r w:rsidR="00474766">
        <w:t xml:space="preserve">          </w:t>
      </w:r>
      <w:r w:rsidR="001C4B26">
        <w:t>3</w:t>
      </w:r>
      <w:r w:rsidR="002A2245">
        <w:t>rd annual Radiology Review course</w:t>
      </w:r>
      <w:r w:rsidR="001C4B26">
        <w:t xml:space="preserve"> , </w:t>
      </w:r>
      <w:proofErr w:type="spellStart"/>
      <w:r w:rsidR="001C4B26">
        <w:t>R</w:t>
      </w:r>
      <w:r w:rsidR="002A2245">
        <w:t>adprep</w:t>
      </w:r>
      <w:proofErr w:type="spellEnd"/>
      <w:r w:rsidR="00811AFC">
        <w:t xml:space="preserve"> , </w:t>
      </w:r>
      <w:r w:rsidR="002A2245">
        <w:t xml:space="preserve">Las Vegas, NV </w:t>
      </w:r>
    </w:p>
    <w:p w14:paraId="7E7CDB5E" w14:textId="353ABD80" w:rsidR="00474766" w:rsidRDefault="00B06A21" w:rsidP="002A2245">
      <w:pPr>
        <w:ind w:left="2880" w:hanging="2880"/>
      </w:pPr>
      <w:r>
        <w:t xml:space="preserve">- </w:t>
      </w:r>
      <w:r w:rsidR="00811AFC">
        <w:t xml:space="preserve">March 4-8, 2013 - </w:t>
      </w:r>
      <w:r w:rsidR="00474766">
        <w:t xml:space="preserve">               </w:t>
      </w:r>
      <w:r w:rsidR="002A2245">
        <w:t>18</w:t>
      </w:r>
      <w:r w:rsidR="002A2245" w:rsidRPr="00675AE5">
        <w:rPr>
          <w:vertAlign w:val="superscript"/>
        </w:rPr>
        <w:t>th</w:t>
      </w:r>
      <w:r w:rsidR="002A2245">
        <w:t xml:space="preserve"> Annual Conference</w:t>
      </w:r>
      <w:r w:rsidR="00811AFC">
        <w:t xml:space="preserve"> </w:t>
      </w:r>
      <w:r w:rsidR="002A2245">
        <w:t>2013 Radiology Review</w:t>
      </w:r>
      <w:r w:rsidR="00811AFC">
        <w:t xml:space="preserve">, </w:t>
      </w:r>
      <w:r w:rsidR="002A2245">
        <w:t xml:space="preserve">University of Chicago </w:t>
      </w:r>
      <w:r w:rsidR="00474766">
        <w:t>, Chicago, IL- 47.5 CME</w:t>
      </w:r>
      <w:r w:rsidR="002A2245">
        <w:t xml:space="preserve"> </w:t>
      </w:r>
    </w:p>
    <w:p w14:paraId="499A901E" w14:textId="49FAC247" w:rsidR="002A2245" w:rsidRDefault="002A2245" w:rsidP="002A2245">
      <w:pPr>
        <w:ind w:left="2880" w:hanging="2880"/>
      </w:pPr>
      <w:r>
        <w:t xml:space="preserve">                                                                     </w:t>
      </w:r>
    </w:p>
    <w:p w14:paraId="5D058BBE" w14:textId="3697155E" w:rsidR="002A2245" w:rsidRDefault="00577902" w:rsidP="002A2245">
      <w:pPr>
        <w:ind w:left="2880" w:hanging="2880"/>
      </w:pPr>
      <w:r>
        <w:lastRenderedPageBreak/>
        <w:t xml:space="preserve">   </w:t>
      </w:r>
      <w:r w:rsidR="00B06A21">
        <w:t xml:space="preserve">- </w:t>
      </w:r>
      <w:r w:rsidR="00811AFC">
        <w:t xml:space="preserve">March 31- April 5, 2013 - </w:t>
      </w:r>
      <w:r w:rsidR="002A2245">
        <w:t>33rd  Annual Radiology Review course</w:t>
      </w:r>
      <w:r w:rsidR="00811AFC">
        <w:t xml:space="preserve"> , </w:t>
      </w:r>
      <w:r w:rsidR="002A2245">
        <w:t>UCSD, Coronado , California</w:t>
      </w:r>
      <w:r w:rsidR="002A2245" w:rsidRPr="005D3101">
        <w:t xml:space="preserve"> </w:t>
      </w:r>
      <w:r w:rsidR="00811AFC">
        <w:t>. 50 CME</w:t>
      </w:r>
    </w:p>
    <w:p w14:paraId="38CECEB7" w14:textId="77777777" w:rsidR="002A2245" w:rsidRDefault="00B06A21" w:rsidP="002A2245">
      <w:pPr>
        <w:ind w:left="2880" w:hanging="2880"/>
      </w:pPr>
      <w:r>
        <w:t xml:space="preserve">- </w:t>
      </w:r>
      <w:r w:rsidR="00811AFC">
        <w:t xml:space="preserve">April 14- April 19, 2013 - </w:t>
      </w:r>
      <w:r w:rsidR="002A2245">
        <w:t>ARRS  Annual meeting , Washington ,DC. 18 CME</w:t>
      </w:r>
    </w:p>
    <w:p w14:paraId="70DD2263" w14:textId="759069DD" w:rsidR="002A2245" w:rsidRDefault="00B06A21" w:rsidP="002A2245">
      <w:pPr>
        <w:ind w:left="2880" w:hanging="2880"/>
      </w:pPr>
      <w:r>
        <w:t xml:space="preserve">- </w:t>
      </w:r>
      <w:r w:rsidR="00811AFC">
        <w:t xml:space="preserve">October 18-19, 2013 – </w:t>
      </w:r>
      <w:r w:rsidR="00900CB5">
        <w:t xml:space="preserve">   </w:t>
      </w:r>
      <w:r w:rsidR="00811AFC">
        <w:t>O</w:t>
      </w:r>
      <w:r w:rsidR="002A2245">
        <w:t>NCOLOGY</w:t>
      </w:r>
      <w:r w:rsidR="00811AFC">
        <w:t xml:space="preserve"> I</w:t>
      </w:r>
      <w:r w:rsidR="002A2245">
        <w:t xml:space="preserve">maging of the Abdomen </w:t>
      </w:r>
      <w:r w:rsidR="00811AFC">
        <w:t xml:space="preserve">, </w:t>
      </w:r>
      <w:r w:rsidR="002A2245">
        <w:t>Las Vegas, NV</w:t>
      </w:r>
      <w:r>
        <w:t>.</w:t>
      </w:r>
      <w:r w:rsidR="002A2245">
        <w:t xml:space="preserve"> 14 CME</w:t>
      </w:r>
    </w:p>
    <w:p w14:paraId="6E7D1CFC" w14:textId="77777777" w:rsidR="002A2245" w:rsidRDefault="00B06A21" w:rsidP="002A2245">
      <w:pPr>
        <w:ind w:left="2880" w:hanging="2880"/>
      </w:pPr>
      <w:r>
        <w:t xml:space="preserve">- </w:t>
      </w:r>
      <w:r w:rsidR="00811AFC">
        <w:t xml:space="preserve">Dec 1-Dec5, 2013           </w:t>
      </w:r>
      <w:r w:rsidR="002A2245">
        <w:t>RSNA annual meeting,</w:t>
      </w:r>
      <w:r w:rsidR="00811AFC">
        <w:t xml:space="preserve">  </w:t>
      </w:r>
      <w:r w:rsidR="002A2245">
        <w:t>Chicago, IL</w:t>
      </w:r>
      <w:r w:rsidR="00811AFC">
        <w:t>.</w:t>
      </w:r>
      <w:r w:rsidR="002A2245">
        <w:t xml:space="preserve">  34.5 CME</w:t>
      </w:r>
    </w:p>
    <w:p w14:paraId="0F014F92" w14:textId="77777777" w:rsidR="00577902" w:rsidRDefault="00577902" w:rsidP="002A2245">
      <w:pPr>
        <w:ind w:left="2880" w:hanging="2880"/>
      </w:pPr>
    </w:p>
    <w:p w14:paraId="25AADA4C" w14:textId="18F87731" w:rsidR="002A2245" w:rsidRDefault="00B06A21" w:rsidP="002A2245">
      <w:pPr>
        <w:ind w:left="2880" w:hanging="2880"/>
      </w:pPr>
      <w:r>
        <w:t xml:space="preserve">- </w:t>
      </w:r>
      <w:r w:rsidR="00811AFC">
        <w:t xml:space="preserve">Dec. 10-Dec.11, 2013 - </w:t>
      </w:r>
      <w:r w:rsidR="002A2245">
        <w:t>MRI staging of Rectal cancer</w:t>
      </w:r>
      <w:r w:rsidR="00811AFC">
        <w:t xml:space="preserve"> </w:t>
      </w:r>
      <w:r w:rsidR="002A2245">
        <w:t>THE A.D. AND OUIDA SEARS SEMINAR in RADIOLOGY</w:t>
      </w:r>
      <w:r w:rsidR="00811AFC">
        <w:t xml:space="preserve"> </w:t>
      </w:r>
      <w:r w:rsidR="002A2245">
        <w:t>Baylor University Medical Center</w:t>
      </w:r>
      <w:r w:rsidR="00811AFC">
        <w:t xml:space="preserve"> </w:t>
      </w:r>
      <w:r w:rsidR="002A2245">
        <w:t>At Dallas, Dallas, Texas</w:t>
      </w:r>
      <w:r w:rsidR="00811AFC">
        <w:t>. 3 CME</w:t>
      </w:r>
    </w:p>
    <w:p w14:paraId="62856056" w14:textId="77777777" w:rsidR="002A2245" w:rsidRDefault="00B06A21" w:rsidP="002A2245">
      <w:pPr>
        <w:ind w:left="2880" w:hanging="2880"/>
      </w:pPr>
      <w:r>
        <w:t xml:space="preserve">- </w:t>
      </w:r>
      <w:r w:rsidR="00811AFC">
        <w:t>Mar 16</w:t>
      </w:r>
      <w:r w:rsidR="00811AFC" w:rsidRPr="00941C85">
        <w:t>- Mar</w:t>
      </w:r>
      <w:r w:rsidR="00811AFC">
        <w:t xml:space="preserve"> 19</w:t>
      </w:r>
      <w:r w:rsidR="00811AFC" w:rsidRPr="00941C85">
        <w:t>, 201</w:t>
      </w:r>
      <w:r w:rsidR="00811AFC">
        <w:t xml:space="preserve">4  - </w:t>
      </w:r>
      <w:r w:rsidR="002A2245">
        <w:t>Society of Thoracic Radiology</w:t>
      </w:r>
      <w:r w:rsidR="00811AFC">
        <w:t xml:space="preserve">, </w:t>
      </w:r>
      <w:r w:rsidR="002A2245" w:rsidRPr="00941C85">
        <w:t xml:space="preserve">San </w:t>
      </w:r>
      <w:r w:rsidR="002A2245">
        <w:t>Antonio</w:t>
      </w:r>
      <w:r w:rsidR="002A2245" w:rsidRPr="00941C85">
        <w:t xml:space="preserve">, </w:t>
      </w:r>
      <w:r w:rsidR="002A2245">
        <w:t>Texas</w:t>
      </w:r>
      <w:r w:rsidR="002A2245" w:rsidRPr="00941C85">
        <w:t xml:space="preserve">                                   </w:t>
      </w:r>
      <w:r w:rsidR="002A2245">
        <w:t xml:space="preserve">                       34.25 CME</w:t>
      </w:r>
    </w:p>
    <w:p w14:paraId="689BF84C" w14:textId="77777777" w:rsidR="002A2245" w:rsidRDefault="00B06A21" w:rsidP="002A2245">
      <w:pPr>
        <w:ind w:left="2880" w:hanging="2880"/>
      </w:pPr>
      <w:r>
        <w:t xml:space="preserve">- </w:t>
      </w:r>
      <w:r w:rsidR="00811AFC">
        <w:t xml:space="preserve">Oct 23 – Oct 26 , 2014 - </w:t>
      </w:r>
      <w:r w:rsidR="002A2245">
        <w:t>Annual SRU 24</w:t>
      </w:r>
      <w:r w:rsidR="002A2245" w:rsidRPr="008231FA">
        <w:rPr>
          <w:vertAlign w:val="superscript"/>
        </w:rPr>
        <w:t>th</w:t>
      </w:r>
      <w:r w:rsidR="002A2245">
        <w:t xml:space="preserve"> Annual meeting &amp; post graduate course,</w:t>
      </w:r>
      <w:r w:rsidR="00811AFC">
        <w:t xml:space="preserve"> </w:t>
      </w:r>
      <w:r w:rsidR="002A2245">
        <w:t>Denver , CO  . 17.75 CME</w:t>
      </w:r>
      <w:r w:rsidR="002A2245" w:rsidRPr="00792769">
        <w:t xml:space="preserve"> </w:t>
      </w:r>
    </w:p>
    <w:p w14:paraId="42917AB0" w14:textId="77777777" w:rsidR="002A2245" w:rsidRDefault="00B06A21" w:rsidP="002A2245">
      <w:pPr>
        <w:ind w:left="2880" w:hanging="2880"/>
      </w:pPr>
      <w:r>
        <w:t xml:space="preserve">- </w:t>
      </w:r>
      <w:r w:rsidR="00FF7BE7">
        <w:t xml:space="preserve">March 22 – 27 , 2015 - </w:t>
      </w:r>
      <w:r w:rsidR="002A2245">
        <w:t>Society of Abdominal Radiology Annual Scientific meeting and</w:t>
      </w:r>
      <w:r w:rsidR="00FF7BE7">
        <w:t xml:space="preserve"> </w:t>
      </w:r>
      <w:r w:rsidR="002A2245">
        <w:t>Educational course</w:t>
      </w:r>
      <w:r w:rsidR="00FF7BE7">
        <w:t xml:space="preserve"> , </w:t>
      </w:r>
      <w:r w:rsidR="002A2245">
        <w:t>Coronado , CA                                                                    26.75 CME</w:t>
      </w:r>
      <w:r w:rsidR="002A2245" w:rsidRPr="006908AC">
        <w:t xml:space="preserve"> </w:t>
      </w:r>
    </w:p>
    <w:p w14:paraId="621C8E2C" w14:textId="77777777" w:rsidR="002A2245" w:rsidRDefault="00B06A21" w:rsidP="002A2245">
      <w:pPr>
        <w:ind w:left="2880" w:hanging="2880"/>
      </w:pPr>
      <w:r>
        <w:t xml:space="preserve">- </w:t>
      </w:r>
      <w:r w:rsidR="00FF7BE7">
        <w:t xml:space="preserve">April 19- 24, 2015 - </w:t>
      </w:r>
      <w:r w:rsidR="002A2245">
        <w:t>ARRS  Annual meeting ,</w:t>
      </w:r>
      <w:r w:rsidR="00FF7BE7">
        <w:t xml:space="preserve"> </w:t>
      </w:r>
      <w:r w:rsidR="002A2245">
        <w:t>Toronto , Canada.</w:t>
      </w:r>
      <w:r w:rsidR="00FF7BE7">
        <w:t xml:space="preserve"> </w:t>
      </w:r>
      <w:r w:rsidR="002A2245">
        <w:t xml:space="preserve"> 35 CME</w:t>
      </w:r>
    </w:p>
    <w:p w14:paraId="7C871ED3" w14:textId="77777777" w:rsidR="00FF7BE7" w:rsidRDefault="00B06A21" w:rsidP="002A2245">
      <w:pPr>
        <w:ind w:left="2880" w:hanging="2880"/>
      </w:pPr>
      <w:r>
        <w:t xml:space="preserve">- </w:t>
      </w:r>
      <w:r w:rsidR="00FF7BE7">
        <w:t xml:space="preserve">August 29 – 30, 2015 - </w:t>
      </w:r>
      <w:r w:rsidR="002A2245">
        <w:t>ICSD- Osteoporosis Essentials Clinicians Day 1 and Day 2</w:t>
      </w:r>
    </w:p>
    <w:p w14:paraId="66B6739E" w14:textId="7B37399A" w:rsidR="002A2245" w:rsidRDefault="00577902" w:rsidP="002A2245">
      <w:pPr>
        <w:ind w:left="2880" w:hanging="2880"/>
      </w:pPr>
      <w:r>
        <w:t xml:space="preserve">  </w:t>
      </w:r>
      <w:r w:rsidR="00394AEA">
        <w:t xml:space="preserve">                                            </w:t>
      </w:r>
      <w:r>
        <w:t xml:space="preserve"> </w:t>
      </w:r>
      <w:r w:rsidR="002A2245">
        <w:t>St Louis , Missouri</w:t>
      </w:r>
      <w:r w:rsidR="00FF7BE7">
        <w:t>. 12.25 CME</w:t>
      </w:r>
    </w:p>
    <w:p w14:paraId="0E5D48D8" w14:textId="4867A459" w:rsidR="002A2245" w:rsidRDefault="00B06A21" w:rsidP="002A2245">
      <w:pPr>
        <w:ind w:left="2880" w:hanging="2880"/>
      </w:pPr>
      <w:r>
        <w:t xml:space="preserve">- </w:t>
      </w:r>
      <w:r w:rsidR="00FF7BE7">
        <w:t xml:space="preserve">Sep 16-19, 2015 -  </w:t>
      </w:r>
      <w:r w:rsidR="002A2245">
        <w:t xml:space="preserve">American Society of Emergency </w:t>
      </w:r>
      <w:r w:rsidR="00FF7BE7">
        <w:t>R</w:t>
      </w:r>
      <w:r w:rsidR="002A2245">
        <w:t>adiology, Annual meeting and Review course, Key Biscayne</w:t>
      </w:r>
      <w:r w:rsidR="00FF7BE7">
        <w:t xml:space="preserve"> </w:t>
      </w:r>
      <w:r w:rsidR="002A2245">
        <w:t xml:space="preserve">Miami , Florida. </w:t>
      </w:r>
      <w:r w:rsidR="00FF7BE7">
        <w:t xml:space="preserve"> 31 CME</w:t>
      </w:r>
    </w:p>
    <w:p w14:paraId="2BC04722" w14:textId="77777777" w:rsidR="002A2245" w:rsidRDefault="002A224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A75BF54" w14:textId="77777777" w:rsidR="002A2245" w:rsidRDefault="00B06A21" w:rsidP="002A2245">
      <w:pPr>
        <w:ind w:left="2880" w:hanging="2880"/>
      </w:pPr>
      <w:r>
        <w:t xml:space="preserve">- </w:t>
      </w:r>
      <w:r w:rsidR="00FF7BE7">
        <w:t xml:space="preserve">Feb 6 , 2016 - </w:t>
      </w:r>
      <w:r w:rsidR="002A2245">
        <w:t>2016 Radiology Symposium</w:t>
      </w:r>
      <w:r w:rsidR="00FF7BE7">
        <w:t xml:space="preserve"> </w:t>
      </w:r>
      <w:r w:rsidR="002A2245">
        <w:t>Honoring the Academic Career Of Arvin E Robinson, MD, MPH</w:t>
      </w:r>
      <w:r w:rsidR="007576B7">
        <w:t xml:space="preserve"> </w:t>
      </w:r>
      <w:r w:rsidR="002A2245">
        <w:t>Upon his retirement</w:t>
      </w:r>
      <w:r w:rsidR="00FF7BE7">
        <w:t>. TTUHSC, El Paso, Texas. 6 CME</w:t>
      </w:r>
    </w:p>
    <w:p w14:paraId="6239BEC9" w14:textId="77777777" w:rsidR="002A2245" w:rsidRDefault="00B06A21" w:rsidP="002A2245">
      <w:pPr>
        <w:ind w:left="2880" w:hanging="2880"/>
      </w:pPr>
      <w:r>
        <w:t xml:space="preserve">- </w:t>
      </w:r>
      <w:r w:rsidR="007576B7">
        <w:t xml:space="preserve">April 17- 22, 2016 - </w:t>
      </w:r>
      <w:r w:rsidR="002A2245">
        <w:t xml:space="preserve">ARRS  Annual meeting , </w:t>
      </w:r>
      <w:r w:rsidR="007576B7">
        <w:t xml:space="preserve"> </w:t>
      </w:r>
      <w:r w:rsidR="002A2245">
        <w:t>Los Angeles , California. 40 CME</w:t>
      </w:r>
    </w:p>
    <w:p w14:paraId="5C590F3B" w14:textId="77777777" w:rsidR="007576B7" w:rsidRDefault="00B06A21" w:rsidP="002A2245">
      <w:pPr>
        <w:ind w:left="2880" w:hanging="2880"/>
      </w:pPr>
      <w:r>
        <w:t xml:space="preserve">- </w:t>
      </w:r>
      <w:r w:rsidR="007576B7">
        <w:t xml:space="preserve">Nov 3-5, 2016   -       </w:t>
      </w:r>
      <w:r w:rsidR="002A2245" w:rsidRPr="00BC5694">
        <w:rPr>
          <w:b/>
          <w:vertAlign w:val="superscript"/>
        </w:rPr>
        <w:t xml:space="preserve">18 </w:t>
      </w:r>
      <w:proofErr w:type="spellStart"/>
      <w:r w:rsidR="002A2245" w:rsidRPr="00BC5694">
        <w:rPr>
          <w:b/>
          <w:vertAlign w:val="superscript"/>
        </w:rPr>
        <w:t>th</w:t>
      </w:r>
      <w:proofErr w:type="spellEnd"/>
      <w:r w:rsidR="002A2245">
        <w:t xml:space="preserve"> Computed Tomography</w:t>
      </w:r>
      <w:r w:rsidR="007576B7">
        <w:t xml:space="preserve"> </w:t>
      </w:r>
      <w:r w:rsidR="002A2245">
        <w:t>National Symposium</w:t>
      </w:r>
      <w:r w:rsidR="007576B7">
        <w:t xml:space="preserve"> , </w:t>
      </w:r>
    </w:p>
    <w:p w14:paraId="5FAA234C" w14:textId="77777777" w:rsidR="007576B7" w:rsidRDefault="007576B7" w:rsidP="002A2245">
      <w:pPr>
        <w:ind w:left="2880" w:hanging="2880"/>
      </w:pPr>
      <w:r>
        <w:t xml:space="preserve">                                        L</w:t>
      </w:r>
      <w:r w:rsidR="002A2245">
        <w:t>as Vegas , NV</w:t>
      </w:r>
      <w:r>
        <w:t>. 18 CME</w:t>
      </w:r>
    </w:p>
    <w:p w14:paraId="427CFE25" w14:textId="7EE63070" w:rsidR="00611FDD" w:rsidRDefault="00B06A21" w:rsidP="00611FDD">
      <w:pPr>
        <w:ind w:left="2880" w:hanging="2880"/>
      </w:pPr>
      <w:bookmarkStart w:id="2" w:name="_Hlk491278506"/>
      <w:r>
        <w:t xml:space="preserve">- </w:t>
      </w:r>
      <w:r w:rsidR="007576B7">
        <w:t xml:space="preserve">Aug 25, 2017      -      </w:t>
      </w:r>
      <w:r w:rsidR="002A2245">
        <w:t>4</w:t>
      </w:r>
      <w:r w:rsidR="002A2245" w:rsidRPr="00DA7F16">
        <w:rPr>
          <w:vertAlign w:val="superscript"/>
        </w:rPr>
        <w:t>th</w:t>
      </w:r>
      <w:r w:rsidR="002A2245">
        <w:t xml:space="preserve"> Annual PLFSOM</w:t>
      </w:r>
      <w:r w:rsidR="007576B7">
        <w:t xml:space="preserve"> </w:t>
      </w:r>
      <w:r w:rsidR="002A2245">
        <w:t xml:space="preserve">Women in Medicine and Science Organization </w:t>
      </w:r>
      <w:r w:rsidR="007576B7">
        <w:t>P</w:t>
      </w:r>
      <w:r w:rsidR="002A2245">
        <w:t>rofessional</w:t>
      </w:r>
      <w:r w:rsidR="007576B7">
        <w:t xml:space="preserve"> </w:t>
      </w:r>
      <w:r w:rsidR="002A2245">
        <w:t>Development Program</w:t>
      </w:r>
      <w:r w:rsidR="007576B7">
        <w:t>.</w:t>
      </w:r>
      <w:r w:rsidR="002A2245">
        <w:t xml:space="preserve">   3.5 CME </w:t>
      </w:r>
      <w:r w:rsidR="00611FDD">
        <w:t xml:space="preserve"> </w:t>
      </w:r>
    </w:p>
    <w:p w14:paraId="57617024" w14:textId="789B18E0" w:rsidR="00611FDD" w:rsidRDefault="00611FDD" w:rsidP="00611FDD">
      <w:pPr>
        <w:ind w:left="2880" w:hanging="2880"/>
      </w:pPr>
      <w:r>
        <w:lastRenderedPageBreak/>
        <w:t>- Oct 27-Oct 29 , 2017  -  Annual SRU meeting  &amp; post graduate course, Chicago , IL                                                                            16.75 CME</w:t>
      </w:r>
    </w:p>
    <w:p w14:paraId="399290B8" w14:textId="77777777" w:rsidR="00A92786" w:rsidRDefault="00611FDD" w:rsidP="00611FDD">
      <w:pPr>
        <w:ind w:left="2880" w:hanging="2880"/>
      </w:pPr>
      <w:r>
        <w:t>- May 31- June 2 , 2018   - The 14</w:t>
      </w:r>
      <w:r>
        <w:rPr>
          <w:vertAlign w:val="superscript"/>
        </w:rPr>
        <w:t>th</w:t>
      </w:r>
      <w:r>
        <w:t xml:space="preserve"> Radiology After Five 2018, Las Vegas , NV                                                                        20.0 CME   </w:t>
      </w:r>
    </w:p>
    <w:p w14:paraId="57F9CA64" w14:textId="76FE10DD" w:rsidR="00611FDD" w:rsidRDefault="00A92786" w:rsidP="00611FDD">
      <w:pPr>
        <w:ind w:left="2880" w:hanging="2880"/>
      </w:pPr>
      <w:r>
        <w:t xml:space="preserve">- April 4- 7, 2019 - </w:t>
      </w:r>
      <w:r w:rsidR="00611FDD">
        <w:t xml:space="preserve">     </w:t>
      </w:r>
      <w:r w:rsidR="00900CB5">
        <w:t xml:space="preserve">          </w:t>
      </w:r>
      <w:r>
        <w:t xml:space="preserve">Practical Radiology 2019, Core topics in Emergency Radiology                                           Las Vegs , Nevada - 18.5 CME   </w:t>
      </w:r>
      <w:r w:rsidR="00611FDD">
        <w:t xml:space="preserve">  </w:t>
      </w:r>
    </w:p>
    <w:p w14:paraId="23293A29" w14:textId="44C798A0" w:rsidR="00577902" w:rsidRDefault="00577902" w:rsidP="00611FDD">
      <w:pPr>
        <w:ind w:left="2880" w:hanging="2880"/>
      </w:pPr>
    </w:p>
    <w:p w14:paraId="24D64FFF" w14:textId="77777777" w:rsidR="00611FDD" w:rsidRDefault="00611FDD" w:rsidP="00611FDD">
      <w:pPr>
        <w:pBdr>
          <w:bottom w:val="single" w:sz="12" w:space="1" w:color="auto"/>
        </w:pBdr>
      </w:pPr>
    </w:p>
    <w:p w14:paraId="113327A6" w14:textId="77777777" w:rsidR="00577902" w:rsidRDefault="002A2245" w:rsidP="00577902">
      <w:pPr>
        <w:ind w:left="2880" w:hanging="2880"/>
      </w:pPr>
      <w:r>
        <w:t xml:space="preserve">  </w:t>
      </w:r>
    </w:p>
    <w:bookmarkEnd w:id="2"/>
    <w:p w14:paraId="20E58C07" w14:textId="55E863DB" w:rsidR="00370D72" w:rsidRPr="00370D72" w:rsidRDefault="00370D72" w:rsidP="00577902">
      <w:pPr>
        <w:ind w:left="2880" w:hanging="2880"/>
        <w:rPr>
          <w:b/>
          <w:bCs/>
          <w:color w:val="000000"/>
          <w:kern w:val="24"/>
          <w:sz w:val="28"/>
          <w:szCs w:val="28"/>
        </w:rPr>
      </w:pPr>
      <w:r w:rsidRPr="00370D72">
        <w:rPr>
          <w:b/>
          <w:bCs/>
          <w:color w:val="000000"/>
          <w:kern w:val="24"/>
          <w:sz w:val="28"/>
          <w:szCs w:val="28"/>
        </w:rPr>
        <w:t xml:space="preserve">Interdepartmental Collaboration: </w:t>
      </w:r>
    </w:p>
    <w:p w14:paraId="2139B113" w14:textId="77777777" w:rsidR="00370D72" w:rsidRDefault="00370D72" w:rsidP="00370D72">
      <w:pPr>
        <w:rPr>
          <w:b/>
          <w:bCs/>
          <w:color w:val="000000"/>
          <w:kern w:val="24"/>
          <w:szCs w:val="24"/>
        </w:rPr>
      </w:pPr>
    </w:p>
    <w:p w14:paraId="3D4AF926" w14:textId="77777777" w:rsidR="00370D72" w:rsidRPr="00370D72" w:rsidRDefault="00370D72" w:rsidP="00370D72">
      <w:pPr>
        <w:pStyle w:val="ListParagraph"/>
        <w:numPr>
          <w:ilvl w:val="0"/>
          <w:numId w:val="11"/>
        </w:numPr>
        <w:rPr>
          <w:b/>
          <w:bCs/>
          <w:color w:val="000000"/>
          <w:kern w:val="24"/>
          <w:szCs w:val="24"/>
        </w:rPr>
      </w:pPr>
      <w:r w:rsidRPr="00370D72">
        <w:rPr>
          <w:b/>
          <w:bCs/>
          <w:color w:val="000000"/>
          <w:kern w:val="24"/>
          <w:szCs w:val="24"/>
        </w:rPr>
        <w:t>Bayer Phase 3 trial  : Bayer – 12444 , Locally Advanced or metastatic HER2-Negative Breast cancer</w:t>
      </w:r>
    </w:p>
    <w:p w14:paraId="0044F915" w14:textId="77777777" w:rsidR="00370D72" w:rsidRDefault="00370D72" w:rsidP="00370D72">
      <w:pPr>
        <w:rPr>
          <w:bCs/>
          <w:color w:val="000000"/>
          <w:kern w:val="24"/>
          <w:szCs w:val="24"/>
        </w:rPr>
      </w:pPr>
      <w:r w:rsidRPr="00533A83">
        <w:rPr>
          <w:bCs/>
          <w:color w:val="000000"/>
          <w:kern w:val="24"/>
          <w:szCs w:val="24"/>
        </w:rPr>
        <w:t>Radiologist responsible for CT scans and MR report</w:t>
      </w:r>
      <w:r>
        <w:rPr>
          <w:bCs/>
          <w:color w:val="000000"/>
          <w:kern w:val="24"/>
          <w:szCs w:val="24"/>
        </w:rPr>
        <w:t>ing</w:t>
      </w:r>
      <w:r w:rsidRPr="00533A83">
        <w:rPr>
          <w:bCs/>
          <w:color w:val="000000"/>
          <w:kern w:val="24"/>
          <w:szCs w:val="24"/>
        </w:rPr>
        <w:t xml:space="preserve"> and RECIST1.1 worksheet of enrolled patients</w:t>
      </w:r>
      <w:r>
        <w:rPr>
          <w:bCs/>
          <w:color w:val="000000"/>
          <w:kern w:val="24"/>
          <w:szCs w:val="24"/>
        </w:rPr>
        <w:t xml:space="preserve"> by Dr Zeina </w:t>
      </w:r>
      <w:proofErr w:type="spellStart"/>
      <w:r>
        <w:rPr>
          <w:bCs/>
          <w:color w:val="000000"/>
          <w:kern w:val="24"/>
          <w:szCs w:val="24"/>
        </w:rPr>
        <w:t>Nahleh</w:t>
      </w:r>
      <w:proofErr w:type="spellEnd"/>
      <w:r>
        <w:rPr>
          <w:bCs/>
          <w:color w:val="000000"/>
          <w:kern w:val="24"/>
          <w:szCs w:val="24"/>
        </w:rPr>
        <w:t xml:space="preserve"> , Medical Oncologist, Associate Professor, TTUHSC, El Paso </w:t>
      </w:r>
      <w:r w:rsidRPr="00533A83">
        <w:rPr>
          <w:bCs/>
          <w:color w:val="000000"/>
          <w:kern w:val="24"/>
          <w:szCs w:val="24"/>
        </w:rPr>
        <w:t xml:space="preserve"> -  March 201</w:t>
      </w:r>
      <w:r>
        <w:rPr>
          <w:bCs/>
          <w:color w:val="000000"/>
          <w:kern w:val="24"/>
          <w:szCs w:val="24"/>
        </w:rPr>
        <w:t>2</w:t>
      </w:r>
      <w:r w:rsidRPr="00533A83">
        <w:rPr>
          <w:bCs/>
          <w:color w:val="000000"/>
          <w:kern w:val="24"/>
          <w:szCs w:val="24"/>
        </w:rPr>
        <w:t xml:space="preserve">-todate </w:t>
      </w:r>
    </w:p>
    <w:p w14:paraId="711438AC" w14:textId="77777777" w:rsidR="00370D72" w:rsidRPr="00370D72" w:rsidRDefault="00370D72" w:rsidP="00370D72">
      <w:pPr>
        <w:pStyle w:val="ListParagraph"/>
        <w:numPr>
          <w:ilvl w:val="0"/>
          <w:numId w:val="11"/>
        </w:numPr>
        <w:rPr>
          <w:b/>
          <w:bCs/>
          <w:color w:val="000000"/>
          <w:kern w:val="24"/>
          <w:szCs w:val="24"/>
        </w:rPr>
      </w:pPr>
      <w:r w:rsidRPr="00370D72">
        <w:rPr>
          <w:b/>
          <w:bCs/>
          <w:color w:val="000000"/>
          <w:kern w:val="24"/>
          <w:szCs w:val="24"/>
        </w:rPr>
        <w:t xml:space="preserve">Novartis Phase 3 trial : BKM120- A phase </w:t>
      </w:r>
      <w:proofErr w:type="spellStart"/>
      <w:r w:rsidRPr="00370D72">
        <w:rPr>
          <w:b/>
          <w:bCs/>
          <w:color w:val="000000"/>
          <w:kern w:val="24"/>
          <w:szCs w:val="24"/>
        </w:rPr>
        <w:t>lll</w:t>
      </w:r>
      <w:proofErr w:type="spellEnd"/>
      <w:r w:rsidRPr="00370D72">
        <w:rPr>
          <w:b/>
          <w:bCs/>
          <w:color w:val="000000"/>
          <w:kern w:val="24"/>
          <w:szCs w:val="24"/>
        </w:rPr>
        <w:t xml:space="preserve"> randomized, double blind , placebo controlled study of BKM120 with </w:t>
      </w:r>
      <w:proofErr w:type="spellStart"/>
      <w:r w:rsidRPr="00370D72">
        <w:rPr>
          <w:b/>
          <w:bCs/>
          <w:color w:val="000000"/>
          <w:kern w:val="24"/>
          <w:szCs w:val="24"/>
        </w:rPr>
        <w:t>fulvestrant</w:t>
      </w:r>
      <w:proofErr w:type="spellEnd"/>
      <w:r w:rsidRPr="00370D72">
        <w:rPr>
          <w:b/>
          <w:bCs/>
          <w:color w:val="000000"/>
          <w:kern w:val="24"/>
          <w:szCs w:val="24"/>
        </w:rPr>
        <w:t>, in postmenopausal women with hormone receptor-positive HER2-negative AI treated, locally advanced or metastatic breast cancer who progressed on or after mTOR inhibitor based treatment</w:t>
      </w:r>
    </w:p>
    <w:p w14:paraId="2FCF1878" w14:textId="6562D3FC" w:rsidR="00370D72" w:rsidRDefault="00370D72" w:rsidP="00370D72">
      <w:pPr>
        <w:rPr>
          <w:bCs/>
          <w:color w:val="000000"/>
          <w:kern w:val="24"/>
          <w:szCs w:val="24"/>
        </w:rPr>
      </w:pPr>
      <w:r w:rsidRPr="00533A83">
        <w:rPr>
          <w:bCs/>
          <w:color w:val="000000"/>
          <w:kern w:val="24"/>
          <w:szCs w:val="24"/>
        </w:rPr>
        <w:t>Radiologist responsible for CT scans and MR report</w:t>
      </w:r>
      <w:r>
        <w:rPr>
          <w:bCs/>
          <w:color w:val="000000"/>
          <w:kern w:val="24"/>
          <w:szCs w:val="24"/>
        </w:rPr>
        <w:t>ing</w:t>
      </w:r>
      <w:r w:rsidRPr="00533A83">
        <w:rPr>
          <w:bCs/>
          <w:color w:val="000000"/>
          <w:kern w:val="24"/>
          <w:szCs w:val="24"/>
        </w:rPr>
        <w:t xml:space="preserve"> and RECIST1.1 worksheet of enrolled patients</w:t>
      </w:r>
      <w:r>
        <w:rPr>
          <w:bCs/>
          <w:color w:val="000000"/>
          <w:kern w:val="24"/>
          <w:szCs w:val="24"/>
        </w:rPr>
        <w:t xml:space="preserve"> by Dr Zeina </w:t>
      </w:r>
      <w:proofErr w:type="spellStart"/>
      <w:r>
        <w:rPr>
          <w:bCs/>
          <w:color w:val="000000"/>
          <w:kern w:val="24"/>
          <w:szCs w:val="24"/>
        </w:rPr>
        <w:t>Nahleh</w:t>
      </w:r>
      <w:proofErr w:type="spellEnd"/>
      <w:r>
        <w:rPr>
          <w:bCs/>
          <w:color w:val="000000"/>
          <w:kern w:val="24"/>
          <w:szCs w:val="24"/>
        </w:rPr>
        <w:t xml:space="preserve"> , Medical Oncologist, Associate Professor, TTUHSC, El Paso </w:t>
      </w:r>
      <w:r w:rsidRPr="00533A83">
        <w:rPr>
          <w:bCs/>
          <w:color w:val="000000"/>
          <w:kern w:val="24"/>
          <w:szCs w:val="24"/>
        </w:rPr>
        <w:t xml:space="preserve"> -  March 201</w:t>
      </w:r>
      <w:r>
        <w:rPr>
          <w:bCs/>
          <w:color w:val="000000"/>
          <w:kern w:val="24"/>
          <w:szCs w:val="24"/>
        </w:rPr>
        <w:t>3</w:t>
      </w:r>
      <w:r w:rsidRPr="00533A83">
        <w:rPr>
          <w:bCs/>
          <w:color w:val="000000"/>
          <w:kern w:val="24"/>
          <w:szCs w:val="24"/>
        </w:rPr>
        <w:t>-to</w:t>
      </w:r>
      <w:r>
        <w:rPr>
          <w:bCs/>
          <w:color w:val="000000"/>
          <w:kern w:val="24"/>
          <w:szCs w:val="24"/>
        </w:rPr>
        <w:t xml:space="preserve"> May 2017</w:t>
      </w:r>
      <w:r w:rsidRPr="00533A83">
        <w:rPr>
          <w:bCs/>
          <w:color w:val="000000"/>
          <w:kern w:val="24"/>
          <w:szCs w:val="24"/>
        </w:rPr>
        <w:t xml:space="preserve"> </w:t>
      </w:r>
    </w:p>
    <w:p w14:paraId="2FCF7788" w14:textId="09BEE20A" w:rsidR="00AB4EEB" w:rsidRDefault="00AB4EEB" w:rsidP="00370D72">
      <w:pPr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>-------------------------------------------------------------------------------------------------------</w:t>
      </w:r>
    </w:p>
    <w:p w14:paraId="11D65737" w14:textId="77777777" w:rsidR="00AB4EEB" w:rsidRDefault="00AB4EEB" w:rsidP="00AB4EEB">
      <w:pPr>
        <w:ind w:left="2880" w:hanging="2880"/>
        <w:rPr>
          <w:rFonts w:ascii="Times New Roman" w:eastAsia="Times New Roman" w:hAnsi="Times New Roman" w:cs="Times New Roman"/>
          <w:szCs w:val="24"/>
        </w:rPr>
      </w:pPr>
      <w:r>
        <w:rPr>
          <w:b/>
          <w:szCs w:val="24"/>
        </w:rPr>
        <w:t xml:space="preserve">REVIEWER For </w:t>
      </w:r>
      <w:r>
        <w:rPr>
          <w:rFonts w:ascii="Times New Roman" w:eastAsia="Times New Roman" w:hAnsi="Times New Roman" w:cs="Times New Roman"/>
          <w:szCs w:val="24"/>
        </w:rPr>
        <w:t>International Journal of Surgery Case Reports (Elsevier)</w:t>
      </w:r>
    </w:p>
    <w:p w14:paraId="3555A899" w14:textId="77777777" w:rsidR="00AB4EEB" w:rsidRDefault="00AB4EEB">
      <w:r>
        <w:rPr>
          <w:bCs/>
          <w:color w:val="000000"/>
          <w:kern w:val="24"/>
          <w:szCs w:val="24"/>
        </w:rPr>
        <w:t>--------------------------------------------------------------------------------------------------------</w:t>
      </w:r>
    </w:p>
    <w:p w14:paraId="5FBAEE0B" w14:textId="034CD35F" w:rsidR="00AB4EEB" w:rsidRDefault="00AB4EEB" w:rsidP="00370D72">
      <w:pPr>
        <w:rPr>
          <w:bCs/>
          <w:color w:val="000000"/>
          <w:kern w:val="24"/>
          <w:szCs w:val="24"/>
        </w:rPr>
      </w:pPr>
    </w:p>
    <w:p w14:paraId="17D5EE7E" w14:textId="77777777" w:rsidR="00AB4EEB" w:rsidRDefault="00AB4EEB" w:rsidP="00AB4EE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COMMUNITY SERVICE:</w:t>
      </w:r>
    </w:p>
    <w:p w14:paraId="052B0E66" w14:textId="77777777" w:rsidR="00AB4EEB" w:rsidRDefault="00AB4EEB" w:rsidP="00AB4EE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FD4227D" w14:textId="77777777" w:rsidR="00AB4EEB" w:rsidRDefault="00AB4EEB" w:rsidP="00AB4EE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Member University medical center cancer committee , 10/2013 - Present</w:t>
      </w:r>
    </w:p>
    <w:p w14:paraId="54A61A53" w14:textId="48629372" w:rsidR="00AB4EEB" w:rsidRDefault="00AB4EEB" w:rsidP="00370D72">
      <w:pPr>
        <w:rPr>
          <w:bCs/>
          <w:color w:val="000000"/>
          <w:kern w:val="24"/>
          <w:szCs w:val="24"/>
        </w:rPr>
      </w:pPr>
    </w:p>
    <w:p w14:paraId="08BF5954" w14:textId="70097FFA" w:rsidR="00AB4EEB" w:rsidRDefault="00AB4EEB" w:rsidP="00370D72">
      <w:pPr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lastRenderedPageBreak/>
        <w:t>---------------------------------------------------------------------------------------------------------------------</w:t>
      </w:r>
    </w:p>
    <w:p w14:paraId="36EA90BB" w14:textId="77777777" w:rsidR="00A50335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FBF274E" w14:textId="77777777" w:rsidR="00370D72" w:rsidRDefault="00370D7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353BF37" w14:textId="77777777" w:rsidR="00A31A34" w:rsidRPr="00A31A34" w:rsidRDefault="00A31A34" w:rsidP="00A31A34">
      <w:pPr>
        <w:ind w:left="2880" w:hanging="2880"/>
        <w:rPr>
          <w:b/>
          <w:sz w:val="28"/>
          <w:szCs w:val="28"/>
        </w:rPr>
      </w:pPr>
      <w:r w:rsidRPr="00A31A34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OURSES</w:t>
      </w:r>
      <w:r w:rsidRPr="00A31A34">
        <w:rPr>
          <w:b/>
          <w:sz w:val="28"/>
          <w:szCs w:val="28"/>
        </w:rPr>
        <w:t xml:space="preserve"> </w:t>
      </w:r>
    </w:p>
    <w:p w14:paraId="7EDB7FB0" w14:textId="77777777" w:rsidR="00A31A34" w:rsidRDefault="00A31A34" w:rsidP="00A31A34">
      <w:pPr>
        <w:ind w:left="2880" w:hanging="2880"/>
      </w:pPr>
      <w:r w:rsidRPr="005A593F">
        <w:rPr>
          <w:b/>
        </w:rPr>
        <w:t>Basic life support</w:t>
      </w:r>
      <w:r>
        <w:t xml:space="preserve">                        September 2009     Texas Tech University HSC, El Paso </w:t>
      </w:r>
    </w:p>
    <w:p w14:paraId="45BE738E" w14:textId="77777777" w:rsidR="00A31A34" w:rsidRDefault="00A31A34" w:rsidP="00A31A34">
      <w:pPr>
        <w:ind w:left="2880" w:hanging="2880"/>
      </w:pPr>
      <w:r w:rsidRPr="005A593F">
        <w:rPr>
          <w:b/>
        </w:rPr>
        <w:t xml:space="preserve">ACLS   </w:t>
      </w:r>
      <w:r>
        <w:t xml:space="preserve">                                                October 2009          Texas Tech University HSC, El Paso </w:t>
      </w:r>
    </w:p>
    <w:p w14:paraId="3663E8BA" w14:textId="77777777" w:rsidR="00A31A34" w:rsidRDefault="00A31A34" w:rsidP="00A31A34">
      <w:pPr>
        <w:ind w:left="2880" w:hanging="2880"/>
      </w:pPr>
      <w:r>
        <w:rPr>
          <w:b/>
        </w:rPr>
        <w:t>A</w:t>
      </w:r>
      <w:r w:rsidRPr="005A593F">
        <w:rPr>
          <w:b/>
        </w:rPr>
        <w:t xml:space="preserve">CLS   </w:t>
      </w:r>
      <w:r>
        <w:t xml:space="preserve">                                                October 2011          Texas Tech University HSC, El Paso </w:t>
      </w:r>
    </w:p>
    <w:p w14:paraId="31E3EEC1" w14:textId="77777777" w:rsidR="00A31A34" w:rsidRDefault="00A31A34" w:rsidP="00A31A34">
      <w:pPr>
        <w:ind w:left="2880" w:hanging="2880"/>
      </w:pPr>
      <w:r w:rsidRPr="00134462">
        <w:rPr>
          <w:b/>
        </w:rPr>
        <w:t>ACLS</w:t>
      </w:r>
      <w:r>
        <w:rPr>
          <w:b/>
        </w:rPr>
        <w:t xml:space="preserve">                                                   </w:t>
      </w:r>
      <w:r w:rsidRPr="00134462">
        <w:t>August 2013</w:t>
      </w:r>
      <w:r>
        <w:t xml:space="preserve">           Texas Tech University HSC, El Paso</w:t>
      </w:r>
    </w:p>
    <w:p w14:paraId="104B2B06" w14:textId="77777777" w:rsidR="00A31A34" w:rsidRDefault="00A31A34" w:rsidP="00A31A34">
      <w:pPr>
        <w:ind w:left="2880" w:hanging="2880"/>
        <w:rPr>
          <w:b/>
        </w:rPr>
      </w:pPr>
      <w:r w:rsidRPr="00134462">
        <w:rPr>
          <w:b/>
        </w:rPr>
        <w:t>ACLS</w:t>
      </w:r>
      <w:r>
        <w:rPr>
          <w:b/>
        </w:rPr>
        <w:t xml:space="preserve">                                                   </w:t>
      </w:r>
      <w:r w:rsidRPr="00134462">
        <w:t>August 201</w:t>
      </w:r>
      <w:r>
        <w:t>5           Texas Tech University HSC, El Paso</w:t>
      </w:r>
      <w:r w:rsidRPr="00DA7F16">
        <w:rPr>
          <w:b/>
        </w:rPr>
        <w:t xml:space="preserve"> </w:t>
      </w:r>
    </w:p>
    <w:p w14:paraId="2EBE2E8B" w14:textId="77777777" w:rsidR="00A31A34" w:rsidRDefault="00A31A34" w:rsidP="00A31A34">
      <w:pPr>
        <w:ind w:left="2880" w:hanging="2880"/>
      </w:pPr>
      <w:r w:rsidRPr="00134462">
        <w:rPr>
          <w:b/>
        </w:rPr>
        <w:t>ACLS</w:t>
      </w:r>
      <w:r>
        <w:rPr>
          <w:b/>
        </w:rPr>
        <w:t xml:space="preserve">                                                   </w:t>
      </w:r>
      <w:r w:rsidRPr="00134462">
        <w:t>August 201</w:t>
      </w:r>
      <w:r>
        <w:t>7           Texas Tech University HSC, El Paso</w:t>
      </w:r>
    </w:p>
    <w:p w14:paraId="510C4829" w14:textId="77777777" w:rsidR="00A50335" w:rsidRPr="00FD5827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31614B82" w14:textId="77777777" w:rsidR="00A50335" w:rsidRPr="00FD5827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C9A9509" w14:textId="77777777" w:rsidR="00A50335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1C5BBE0" w14:textId="69F54FFB" w:rsidR="00A50335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---------------------------------------------------------------------------------------------------------------------</w:t>
      </w:r>
    </w:p>
    <w:p w14:paraId="732B6143" w14:textId="77777777" w:rsidR="00A50335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23F3ABA" w14:textId="77777777" w:rsidR="00A50335" w:rsidRDefault="00A5033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ED47657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4DE2751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B8E7B7C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bookmarkStart w:id="3" w:name="_GoBack"/>
      <w:bookmarkEnd w:id="3"/>
    </w:p>
    <w:p w14:paraId="224EC7B1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E1B4727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73C05D9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DABFF13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EBCE749" w14:textId="6A6543C2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REFERENCES</w:t>
      </w:r>
      <w:r w:rsidR="00A50335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20019CB6" w14:textId="5FF5E902" w:rsidR="00D32832" w:rsidRDefault="00D328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715C9BF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Shaked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Laks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, Associate Professor of Radiology, TTUHSC, El Paso, Texas</w:t>
      </w:r>
    </w:p>
    <w:p w14:paraId="69E9485A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FF"/>
          <w:szCs w:val="24"/>
        </w:rPr>
        <w:t>shaked.laks@ttuhsc.edu</w:t>
      </w:r>
    </w:p>
    <w:p w14:paraId="358985BA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7DC1306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Dr. Anoop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Ayyapan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, Associate Professor of Radiology, TTUHSC, El Paso, Texas. anoop.ayyapan</w:t>
      </w:r>
      <w:r>
        <w:rPr>
          <w:rFonts w:ascii="Times New Roman" w:hAnsi="Times New Roman" w:cs="Times New Roman"/>
          <w:color w:val="0000FF"/>
          <w:szCs w:val="24"/>
        </w:rPr>
        <w:t>@ttuhsc.edu</w:t>
      </w:r>
    </w:p>
    <w:p w14:paraId="50D2C0F1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040CFD1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Dr. Jesus Diaz . Assistant Professor of Radiology, TTUHSC, El Paso, Texas</w:t>
      </w:r>
    </w:p>
    <w:p w14:paraId="11715ED8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FF"/>
          <w:szCs w:val="24"/>
        </w:rPr>
        <w:t>Jesus.diaz@ttuhsc.edu</w:t>
      </w:r>
    </w:p>
    <w:p w14:paraId="77F8D767" w14:textId="77777777" w:rsidR="00A55FD0" w:rsidRPr="00FD5827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sectPr w:rsidR="00A55FD0" w:rsidRPr="00FD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F0A9" w14:textId="77777777" w:rsidR="003A5976" w:rsidRDefault="003A5976" w:rsidP="005830D8">
      <w:pPr>
        <w:spacing w:before="0"/>
      </w:pPr>
      <w:r>
        <w:separator/>
      </w:r>
    </w:p>
  </w:endnote>
  <w:endnote w:type="continuationSeparator" w:id="0">
    <w:p w14:paraId="2B827300" w14:textId="77777777" w:rsidR="003A5976" w:rsidRDefault="003A5976" w:rsidP="005830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7275" w14:textId="77777777" w:rsidR="003A5976" w:rsidRDefault="003A5976" w:rsidP="005830D8">
      <w:pPr>
        <w:spacing w:before="0"/>
      </w:pPr>
      <w:r>
        <w:separator/>
      </w:r>
    </w:p>
  </w:footnote>
  <w:footnote w:type="continuationSeparator" w:id="0">
    <w:p w14:paraId="36424D4A" w14:textId="77777777" w:rsidR="003A5976" w:rsidRDefault="003A5976" w:rsidP="005830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C84"/>
    <w:multiLevelType w:val="hybridMultilevel"/>
    <w:tmpl w:val="8CD661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AD3"/>
    <w:multiLevelType w:val="hybridMultilevel"/>
    <w:tmpl w:val="A482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33B"/>
    <w:multiLevelType w:val="hybridMultilevel"/>
    <w:tmpl w:val="AF34F2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3EDC"/>
    <w:multiLevelType w:val="hybridMultilevel"/>
    <w:tmpl w:val="B0E4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3A7"/>
    <w:multiLevelType w:val="hybridMultilevel"/>
    <w:tmpl w:val="18B07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7EB"/>
    <w:multiLevelType w:val="hybridMultilevel"/>
    <w:tmpl w:val="8EF61D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16282"/>
    <w:multiLevelType w:val="hybridMultilevel"/>
    <w:tmpl w:val="2C9A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CB4"/>
    <w:multiLevelType w:val="hybridMultilevel"/>
    <w:tmpl w:val="43B2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3F5B"/>
    <w:multiLevelType w:val="hybridMultilevel"/>
    <w:tmpl w:val="598A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762F"/>
    <w:multiLevelType w:val="hybridMultilevel"/>
    <w:tmpl w:val="0408F792"/>
    <w:lvl w:ilvl="0" w:tplc="9072FBF8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5244"/>
    <w:multiLevelType w:val="hybridMultilevel"/>
    <w:tmpl w:val="E644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011"/>
    <w:multiLevelType w:val="hybridMultilevel"/>
    <w:tmpl w:val="A084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D0B"/>
    <w:multiLevelType w:val="hybridMultilevel"/>
    <w:tmpl w:val="3166A0C8"/>
    <w:lvl w:ilvl="0" w:tplc="C80C2D9C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95152"/>
    <w:multiLevelType w:val="hybridMultilevel"/>
    <w:tmpl w:val="197E5DC8"/>
    <w:lvl w:ilvl="0" w:tplc="917A7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D27"/>
    <w:multiLevelType w:val="hybridMultilevel"/>
    <w:tmpl w:val="3DE86496"/>
    <w:lvl w:ilvl="0" w:tplc="B52A8B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F1CB5"/>
    <w:multiLevelType w:val="hybridMultilevel"/>
    <w:tmpl w:val="1472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54D08"/>
    <w:multiLevelType w:val="hybridMultilevel"/>
    <w:tmpl w:val="C068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C298A"/>
    <w:multiLevelType w:val="hybridMultilevel"/>
    <w:tmpl w:val="3C82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45E09"/>
    <w:multiLevelType w:val="hybridMultilevel"/>
    <w:tmpl w:val="5AFC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7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27"/>
    <w:rsid w:val="00015C6B"/>
    <w:rsid w:val="000169C1"/>
    <w:rsid w:val="00064391"/>
    <w:rsid w:val="0008306E"/>
    <w:rsid w:val="0009556F"/>
    <w:rsid w:val="000C583C"/>
    <w:rsid w:val="000F28EE"/>
    <w:rsid w:val="00126CA7"/>
    <w:rsid w:val="00144770"/>
    <w:rsid w:val="00173722"/>
    <w:rsid w:val="00191139"/>
    <w:rsid w:val="001B126E"/>
    <w:rsid w:val="001B52CD"/>
    <w:rsid w:val="001C4B26"/>
    <w:rsid w:val="00200553"/>
    <w:rsid w:val="00205A47"/>
    <w:rsid w:val="00206AFE"/>
    <w:rsid w:val="00207BE3"/>
    <w:rsid w:val="00281AAB"/>
    <w:rsid w:val="00281E02"/>
    <w:rsid w:val="002A2245"/>
    <w:rsid w:val="002C719B"/>
    <w:rsid w:val="003038AA"/>
    <w:rsid w:val="00370D72"/>
    <w:rsid w:val="00394AEA"/>
    <w:rsid w:val="003A5976"/>
    <w:rsid w:val="003F25E2"/>
    <w:rsid w:val="00415C51"/>
    <w:rsid w:val="00416F9C"/>
    <w:rsid w:val="00474766"/>
    <w:rsid w:val="00482DF1"/>
    <w:rsid w:val="004A6E79"/>
    <w:rsid w:val="004B6169"/>
    <w:rsid w:val="004F0DA6"/>
    <w:rsid w:val="00537900"/>
    <w:rsid w:val="00577902"/>
    <w:rsid w:val="005830D8"/>
    <w:rsid w:val="005B3A5F"/>
    <w:rsid w:val="00611BA5"/>
    <w:rsid w:val="00611FDD"/>
    <w:rsid w:val="0064750E"/>
    <w:rsid w:val="00652123"/>
    <w:rsid w:val="006A7A93"/>
    <w:rsid w:val="006B7659"/>
    <w:rsid w:val="006C22C5"/>
    <w:rsid w:val="006C4114"/>
    <w:rsid w:val="006E6199"/>
    <w:rsid w:val="006F1A67"/>
    <w:rsid w:val="00703D54"/>
    <w:rsid w:val="0075521F"/>
    <w:rsid w:val="0075738C"/>
    <w:rsid w:val="007576B7"/>
    <w:rsid w:val="00785211"/>
    <w:rsid w:val="007D2089"/>
    <w:rsid w:val="00811AFC"/>
    <w:rsid w:val="008142C1"/>
    <w:rsid w:val="00883F1E"/>
    <w:rsid w:val="008906DD"/>
    <w:rsid w:val="008A70EE"/>
    <w:rsid w:val="008C2A75"/>
    <w:rsid w:val="008D0F17"/>
    <w:rsid w:val="008F12C2"/>
    <w:rsid w:val="00900CB5"/>
    <w:rsid w:val="00937026"/>
    <w:rsid w:val="00996D5A"/>
    <w:rsid w:val="009B22D1"/>
    <w:rsid w:val="00A1120C"/>
    <w:rsid w:val="00A20D7E"/>
    <w:rsid w:val="00A31A34"/>
    <w:rsid w:val="00A50335"/>
    <w:rsid w:val="00A55FD0"/>
    <w:rsid w:val="00A66997"/>
    <w:rsid w:val="00A67532"/>
    <w:rsid w:val="00A716EA"/>
    <w:rsid w:val="00A92786"/>
    <w:rsid w:val="00AB4EEB"/>
    <w:rsid w:val="00B06A21"/>
    <w:rsid w:val="00B26E99"/>
    <w:rsid w:val="00B616E7"/>
    <w:rsid w:val="00BE1E81"/>
    <w:rsid w:val="00C05E8D"/>
    <w:rsid w:val="00C207AA"/>
    <w:rsid w:val="00C41C4F"/>
    <w:rsid w:val="00CD3E42"/>
    <w:rsid w:val="00CD4593"/>
    <w:rsid w:val="00CD7830"/>
    <w:rsid w:val="00D03954"/>
    <w:rsid w:val="00D32832"/>
    <w:rsid w:val="00D3589B"/>
    <w:rsid w:val="00DE34C4"/>
    <w:rsid w:val="00E7266E"/>
    <w:rsid w:val="00F306BA"/>
    <w:rsid w:val="00F70EF5"/>
    <w:rsid w:val="00FA43F5"/>
    <w:rsid w:val="00FB4583"/>
    <w:rsid w:val="00FD5827"/>
    <w:rsid w:val="00FE3FA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BEFE"/>
  <w15:docId w15:val="{9AA3AA7D-D4FB-44E1-B65C-ECAD9DB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8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8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0D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830D8"/>
  </w:style>
  <w:style w:type="paragraph" w:styleId="Footer">
    <w:name w:val="footer"/>
    <w:basedOn w:val="Normal"/>
    <w:link w:val="FooterChar"/>
    <w:uiPriority w:val="99"/>
    <w:unhideWhenUsed/>
    <w:rsid w:val="005830D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8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mera.chaudhary@tt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Humera Chaudhary</cp:lastModifiedBy>
  <cp:revision>60</cp:revision>
  <cp:lastPrinted>2013-03-07T20:36:00Z</cp:lastPrinted>
  <dcterms:created xsi:type="dcterms:W3CDTF">2013-03-08T12:40:00Z</dcterms:created>
  <dcterms:modified xsi:type="dcterms:W3CDTF">2019-06-19T18:36:00Z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-1137956068</vt:i4>
  </property>
  <property fmtid="{D5CDD505-2E9C-101B-9397-08002B2CF9AE}" pid="3" name="_NewReviewCycle">
    <vt:lpwstr/>
  </property>
  <property fmtid="{D5CDD505-2E9C-101B-9397-08002B2CF9AE}" pid="4" name="_EmailSubject">
    <vt:lpwstr>Anis CV</vt:lpwstr>
  </property>
  <property fmtid="{D5CDD505-2E9C-101B-9397-08002B2CF9AE}" pid="5" name="_AuthorEmail">
    <vt:lpwstr>terrykl@musc.edu</vt:lpwstr>
  </property>
  <property fmtid="{D5CDD505-2E9C-101B-9397-08002B2CF9AE}" pid="6" name="_AuthorEmailDisplayName">
    <vt:lpwstr>Terry, Kathy</vt:lpwstr>
  </property>
  <property fmtid="{D5CDD505-2E9C-101B-9397-08002B2CF9AE}" pid="7" name="_ReviewingToolsShownOnce">
    <vt:lpwstr/>
  </property>
</Properties>
</file>