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8" w:rsidRPr="004F4B7C" w:rsidRDefault="008537D0" w:rsidP="009A271E">
      <w:pPr>
        <w:contextual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43.2pt">
            <v:imagedata r:id="rId7" o:title="HSC_SOM_Horizontal_4C"/>
          </v:shape>
        </w:pict>
      </w:r>
    </w:p>
    <w:p w:rsidR="004F4B7C" w:rsidRPr="004F4B7C" w:rsidRDefault="004F4B7C" w:rsidP="009A271E">
      <w:pPr>
        <w:contextualSpacing/>
      </w:pPr>
    </w:p>
    <w:p w:rsidR="00AD2EC8" w:rsidRPr="007B7AF7" w:rsidRDefault="007B7AF7" w:rsidP="009A271E">
      <w:pPr>
        <w:contextualSpacing/>
        <w:rPr>
          <w:b/>
          <w:sz w:val="44"/>
        </w:rPr>
      </w:pPr>
      <w:r w:rsidRPr="00C34DA2">
        <w:rPr>
          <w:noProof/>
          <w:sz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431800</wp:posOffset>
                </wp:positionV>
                <wp:extent cx="6829425" cy="5086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8635"/>
                        </a:xfrm>
                        <a:prstGeom prst="rect">
                          <a:avLst/>
                        </a:prstGeom>
                        <a:solidFill>
                          <a:schemeClr val="bg1">
                            <a:lumMod val="85000"/>
                          </a:schemeClr>
                        </a:solidFill>
                        <a:ln w="9525">
                          <a:solidFill>
                            <a:srgbClr val="000000"/>
                          </a:solidFill>
                          <a:miter lim="800000"/>
                          <a:headEnd/>
                          <a:tailEnd/>
                        </a:ln>
                      </wps:spPr>
                      <wps:txbx>
                        <w:txbxContent>
                          <w:p w:rsidR="008537D0" w:rsidRPr="00775AA2" w:rsidRDefault="008537D0"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Whenever dates are requested, list them in chronological order, beginning with the first and ending with the most recent. Please use Times New Roman, 10 pt.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pt;width:537.75pt;height:4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" fillcolor="#d8d8d8 [2732]">
                <v:textbox>
                  <w:txbxContent>
                    <w:p w:rsidR="008537D0" w:rsidRPr="00775AA2" w:rsidRDefault="008537D0"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Whenever dates are requested, list them in chronological order, beginning with the first and ending with the most recent. Please use Times New Roman, 10 pt. font.</w:t>
                      </w:r>
                    </w:p>
                  </w:txbxContent>
                </v:textbox>
                <w10:wrap type="square" anchorx="margin"/>
              </v:shape>
            </w:pict>
          </mc:Fallback>
        </mc:AlternateContent>
      </w:r>
      <w:r>
        <w:rPr>
          <w:b/>
          <w:sz w:val="44"/>
        </w:rPr>
        <w:t>2022-2023 Application for Tenure and/or Promotion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534"/>
        <w:gridCol w:w="1440"/>
        <w:gridCol w:w="90"/>
        <w:gridCol w:w="1530"/>
        <w:gridCol w:w="1010"/>
        <w:gridCol w:w="981"/>
        <w:gridCol w:w="1789"/>
      </w:tblGrid>
      <w:tr w:rsidR="009C5482" w:rsidRPr="00754120" w:rsidTr="007E5602">
        <w:trPr>
          <w:trHeight w:val="360"/>
        </w:trPr>
        <w:tc>
          <w:tcPr>
            <w:tcW w:w="1426" w:type="dxa"/>
            <w:vAlign w:val="bottom"/>
          </w:tcPr>
          <w:p w:rsidR="009C5482" w:rsidRPr="00754120" w:rsidRDefault="009C5482" w:rsidP="009A271E">
            <w:pPr>
              <w:contextualSpacing/>
              <w:rPr>
                <w:b/>
                <w:sz w:val="22"/>
                <w:szCs w:val="22"/>
              </w:rPr>
            </w:pPr>
            <w:r w:rsidRPr="00754120">
              <w:rPr>
                <w:b/>
                <w:sz w:val="22"/>
                <w:szCs w:val="22"/>
              </w:rPr>
              <w:t xml:space="preserve">Last Name: </w:t>
            </w:r>
          </w:p>
        </w:tc>
        <w:sdt>
          <w:sdtPr>
            <w:rPr>
              <w:rStyle w:val="Style2"/>
              <w:szCs w:val="22"/>
            </w:rPr>
            <w:id w:val="-1701856133"/>
            <w:placeholder>
              <w:docPart w:val="70B432A80DDA455E934364CEBA82CF47"/>
            </w:placeholder>
            <w:showingPlcHdr/>
            <w:text/>
          </w:sdtPr>
          <w:sdtEndPr>
            <w:rPr>
              <w:rStyle w:val="DefaultParagraphFont"/>
              <w:sz w:val="20"/>
            </w:rPr>
          </w:sdtEndPr>
          <w:sdtContent>
            <w:permStart w:id="1581530444" w:edGrp="everyone" w:displacedByCustomXml="prev"/>
            <w:tc>
              <w:tcPr>
                <w:tcW w:w="2534"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Last Name</w:t>
                </w:r>
              </w:p>
            </w:tc>
            <w:permEnd w:id="1581530444" w:displacedByCustomXml="next"/>
          </w:sdtContent>
        </w:sdt>
        <w:tc>
          <w:tcPr>
            <w:tcW w:w="1440" w:type="dxa"/>
            <w:vAlign w:val="bottom"/>
          </w:tcPr>
          <w:p w:rsidR="009C5482" w:rsidRPr="00754120" w:rsidRDefault="009C5482" w:rsidP="009A271E">
            <w:pPr>
              <w:contextualSpacing/>
              <w:rPr>
                <w:b/>
                <w:sz w:val="22"/>
                <w:szCs w:val="22"/>
              </w:rPr>
            </w:pPr>
            <w:r w:rsidRPr="00754120">
              <w:rPr>
                <w:b/>
                <w:sz w:val="22"/>
                <w:szCs w:val="22"/>
              </w:rPr>
              <w:t>First Name:</w:t>
            </w:r>
          </w:p>
        </w:tc>
        <w:sdt>
          <w:sdtPr>
            <w:rPr>
              <w:rStyle w:val="Style2"/>
              <w:szCs w:val="22"/>
            </w:rPr>
            <w:id w:val="-2023466533"/>
            <w:placeholder>
              <w:docPart w:val="CAF8563FFF39408C8FAABA5F7E21A22D"/>
            </w:placeholder>
            <w:showingPlcHdr/>
            <w:text/>
          </w:sdtPr>
          <w:sdtEndPr>
            <w:rPr>
              <w:rStyle w:val="DefaultParagraphFont"/>
              <w:sz w:val="20"/>
            </w:rPr>
          </w:sdtEndPr>
          <w:sdtContent>
            <w:permStart w:id="1935163932" w:edGrp="everyone" w:displacedByCustomXml="prev"/>
            <w:tc>
              <w:tcPr>
                <w:tcW w:w="2630" w:type="dxa"/>
                <w:gridSpan w:val="3"/>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First Name</w:t>
                </w:r>
              </w:p>
            </w:tc>
            <w:permEnd w:id="1935163932" w:displacedByCustomXml="next"/>
          </w:sdtContent>
        </w:sdt>
        <w:tc>
          <w:tcPr>
            <w:tcW w:w="981" w:type="dxa"/>
            <w:vAlign w:val="bottom"/>
          </w:tcPr>
          <w:p w:rsidR="009C5482" w:rsidRPr="00754120" w:rsidRDefault="009C5482" w:rsidP="009A271E">
            <w:pPr>
              <w:contextualSpacing/>
              <w:rPr>
                <w:b/>
                <w:sz w:val="22"/>
                <w:szCs w:val="22"/>
              </w:rPr>
            </w:pPr>
            <w:r w:rsidRPr="00754120">
              <w:rPr>
                <w:b/>
                <w:sz w:val="22"/>
                <w:szCs w:val="22"/>
              </w:rPr>
              <w:t>Degree:</w:t>
            </w:r>
          </w:p>
        </w:tc>
        <w:sdt>
          <w:sdtPr>
            <w:rPr>
              <w:rStyle w:val="Style2"/>
              <w:szCs w:val="22"/>
            </w:rPr>
            <w:id w:val="228739151"/>
            <w:placeholder>
              <w:docPart w:val="29EF2B19BBFD4F7696720B26903E1BCC"/>
            </w:placeholder>
            <w:showingPlcHdr/>
            <w:text/>
          </w:sdtPr>
          <w:sdtEndPr>
            <w:rPr>
              <w:rStyle w:val="DefaultParagraphFont"/>
              <w:sz w:val="20"/>
            </w:rPr>
          </w:sdtEndPr>
          <w:sdtContent>
            <w:permStart w:id="260903887" w:edGrp="everyone" w:displacedByCustomXml="prev"/>
            <w:tc>
              <w:tcPr>
                <w:tcW w:w="1789"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Degree(s)</w:t>
                </w:r>
              </w:p>
            </w:tc>
            <w:permEnd w:id="260903887" w:displacedByCustomXml="next"/>
          </w:sdtContent>
        </w:sdt>
      </w:tr>
      <w:tr w:rsidR="001B7CC7" w:rsidRPr="00754120" w:rsidTr="001B7CC7">
        <w:trPr>
          <w:trHeight w:val="360"/>
        </w:trPr>
        <w:tc>
          <w:tcPr>
            <w:tcW w:w="1426" w:type="dxa"/>
            <w:vAlign w:val="bottom"/>
          </w:tcPr>
          <w:p w:rsidR="001B7CC7" w:rsidRPr="00754120" w:rsidRDefault="001B7CC7" w:rsidP="00D3441D">
            <w:pPr>
              <w:contextualSpacing/>
              <w:rPr>
                <w:b/>
                <w:sz w:val="22"/>
                <w:szCs w:val="22"/>
              </w:rPr>
            </w:pPr>
            <w:permStart w:id="890251711" w:edGrp="everyone" w:colFirst="1" w:colLast="1"/>
            <w:permStart w:id="940535296" w:edGrp="everyone" w:colFirst="3" w:colLast="3"/>
            <w:r w:rsidRPr="00754120">
              <w:rPr>
                <w:b/>
                <w:sz w:val="22"/>
                <w:szCs w:val="22"/>
              </w:rPr>
              <w:t>Department:</w:t>
            </w:r>
          </w:p>
        </w:tc>
        <w:sdt>
          <w:sdtPr>
            <w:rPr>
              <w:sz w:val="22"/>
              <w:szCs w:val="22"/>
            </w:rPr>
            <w:alias w:val="Department"/>
            <w:tag w:val="Department"/>
            <w:id w:val="-447774911"/>
            <w:placeholder>
              <w:docPart w:val="89E0912FF28843CD93F2D10F3651B7EE"/>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Content>
            <w:tc>
              <w:tcPr>
                <w:tcW w:w="4064" w:type="dxa"/>
                <w:gridSpan w:val="3"/>
                <w:tcBorders>
                  <w:bottom w:val="single" w:sz="4" w:space="0" w:color="auto"/>
                </w:tcBorders>
                <w:vAlign w:val="bottom"/>
              </w:tcPr>
              <w:p w:rsidR="001B7CC7" w:rsidRPr="00754120" w:rsidRDefault="00E25864" w:rsidP="00D3441D">
                <w:pPr>
                  <w:contextualSpacing/>
                  <w:rPr>
                    <w:sz w:val="22"/>
                    <w:szCs w:val="22"/>
                  </w:rPr>
                </w:pPr>
                <w:r>
                  <w:rPr>
                    <w:sz w:val="22"/>
                    <w:szCs w:val="22"/>
                  </w:rPr>
                  <w:t>Click for drop down.</w:t>
                </w:r>
              </w:p>
            </w:tc>
          </w:sdtContent>
        </w:sdt>
        <w:tc>
          <w:tcPr>
            <w:tcW w:w="1530" w:type="dxa"/>
            <w:vAlign w:val="bottom"/>
          </w:tcPr>
          <w:p w:rsidR="001B7CC7" w:rsidRPr="00754120" w:rsidRDefault="001B7CC7" w:rsidP="00D3441D">
            <w:pPr>
              <w:contextualSpacing/>
              <w:rPr>
                <w:b/>
                <w:sz w:val="22"/>
                <w:szCs w:val="22"/>
              </w:rPr>
            </w:pPr>
            <w:r w:rsidRPr="00754120">
              <w:rPr>
                <w:b/>
                <w:sz w:val="22"/>
                <w:szCs w:val="22"/>
              </w:rPr>
              <w:t>Present Title:</w:t>
            </w:r>
          </w:p>
        </w:tc>
        <w:sdt>
          <w:sdtPr>
            <w:rPr>
              <w:sz w:val="22"/>
              <w:szCs w:val="22"/>
            </w:rPr>
            <w:alias w:val="Present Title"/>
            <w:tag w:val="Present Title"/>
            <w:id w:val="-1886633216"/>
            <w:placeholder>
              <w:docPart w:val="02B02C1064BA42798EA6F565C590F9AA"/>
            </w:placeholder>
            <w:dropDownList>
              <w:listItem w:displayText="Click for drop down." w:value="Click for drop down."/>
              <w:listItem w:displayText="Instructor" w:value="Instructor"/>
              <w:listItem w:displayText="Assistant Professor" w:value="Assistant Professor"/>
              <w:listItem w:displayText="Associate Professor" w:value="Associate Professor"/>
              <w:listItem w:displayText="Professor" w:value="Professor"/>
              <w:listItem w:displayText="Assistant Professor of Clinical" w:value="Assistant Professor of Clinical"/>
              <w:listItem w:displayText="Associate Professor of Clinical" w:value="Associate Professor of Clinical"/>
              <w:listItem w:displayText="Professor of Clinical" w:value="Professor of Clinical"/>
              <w:listItem w:displayText="Research Instructor" w:value="Research Instructor"/>
              <w:listItem w:displayText="Research Assistant Professor" w:value="Research Assistant Professor"/>
              <w:listItem w:displayText="Research Associate Professor" w:value="Research Associate Professor"/>
              <w:listItem w:displayText="Research Professor" w:value="Research Professor"/>
            </w:dropDownList>
          </w:sdtPr>
          <w:sdtContent>
            <w:tc>
              <w:tcPr>
                <w:tcW w:w="3780" w:type="dxa"/>
                <w:gridSpan w:val="3"/>
                <w:tcBorders>
                  <w:bottom w:val="single" w:sz="4" w:space="0" w:color="auto"/>
                </w:tcBorders>
                <w:vAlign w:val="bottom"/>
              </w:tcPr>
              <w:p w:rsidR="001B7CC7" w:rsidRPr="00754120" w:rsidRDefault="0012042D" w:rsidP="00D3441D">
                <w:pPr>
                  <w:contextualSpacing/>
                  <w:rPr>
                    <w:sz w:val="22"/>
                    <w:szCs w:val="22"/>
                  </w:rPr>
                </w:pPr>
                <w:r w:rsidRPr="00754120">
                  <w:rPr>
                    <w:sz w:val="22"/>
                    <w:szCs w:val="22"/>
                  </w:rPr>
                  <w:t>Click for drop down.</w:t>
                </w:r>
              </w:p>
            </w:tc>
          </w:sdtContent>
        </w:sdt>
      </w:tr>
      <w:permEnd w:id="890251711"/>
      <w:permEnd w:id="940535296"/>
      <w:tr w:rsidR="00AD2EC8" w:rsidRPr="00754120" w:rsidTr="001B7CC7">
        <w:trPr>
          <w:trHeight w:val="360"/>
        </w:trPr>
        <w:tc>
          <w:tcPr>
            <w:tcW w:w="7020" w:type="dxa"/>
            <w:gridSpan w:val="5"/>
            <w:vAlign w:val="bottom"/>
          </w:tcPr>
          <w:p w:rsidR="00AD2EC8" w:rsidRPr="00754120" w:rsidRDefault="00AD2EC8" w:rsidP="00AD2EC8">
            <w:pPr>
              <w:contextualSpacing/>
              <w:rPr>
                <w:sz w:val="22"/>
                <w:szCs w:val="22"/>
              </w:rPr>
            </w:pPr>
            <w:r w:rsidRPr="00754120">
              <w:rPr>
                <w:sz w:val="22"/>
                <w:szCs w:val="22"/>
              </w:rPr>
              <w:t>Date of initial appointment at current title at TTUHSC or TTUHSC El Paso:</w:t>
            </w:r>
          </w:p>
        </w:tc>
        <w:sdt>
          <w:sdtPr>
            <w:rPr>
              <w:rStyle w:val="Style2"/>
              <w:szCs w:val="22"/>
            </w:rPr>
            <w:id w:val="-109823960"/>
            <w:placeholder>
              <w:docPart w:val="1E0D22C9578F41AABB3BB8EE660C2AF7"/>
            </w:placeholder>
            <w:showingPlcHdr/>
          </w:sdtPr>
          <w:sdtEndPr>
            <w:rPr>
              <w:rStyle w:val="DefaultParagraphFont"/>
              <w:sz w:val="20"/>
            </w:rPr>
          </w:sdtEndPr>
          <w:sdtContent>
            <w:permStart w:id="467488419" w:edGrp="everyone" w:displacedByCustomXml="prev"/>
            <w:tc>
              <w:tcPr>
                <w:tcW w:w="3780" w:type="dxa"/>
                <w:gridSpan w:val="3"/>
                <w:tcBorders>
                  <w:top w:val="single" w:sz="4" w:space="0" w:color="auto"/>
                  <w:bottom w:val="single" w:sz="4" w:space="0" w:color="auto"/>
                </w:tcBorders>
                <w:vAlign w:val="bottom"/>
              </w:tcPr>
              <w:p w:rsidR="00AD2EC8" w:rsidRPr="00754120" w:rsidRDefault="0012042D" w:rsidP="00AD2EC8">
                <w:pPr>
                  <w:contextualSpacing/>
                  <w:rPr>
                    <w:sz w:val="22"/>
                    <w:szCs w:val="22"/>
                  </w:rPr>
                </w:pPr>
                <w:r w:rsidRPr="00754120">
                  <w:rPr>
                    <w:rStyle w:val="PlaceholderText"/>
                    <w:sz w:val="22"/>
                    <w:szCs w:val="22"/>
                  </w:rPr>
                  <w:t>Enter date.</w:t>
                </w:r>
              </w:p>
            </w:tc>
            <w:permEnd w:id="467488419" w:displacedByCustomXml="next"/>
          </w:sdtContent>
        </w:sdt>
      </w:tr>
      <w:tr w:rsidR="00AD2EC8" w:rsidRPr="00754120" w:rsidTr="00AD2EC8">
        <w:trPr>
          <w:trHeight w:val="360"/>
        </w:trPr>
        <w:tc>
          <w:tcPr>
            <w:tcW w:w="8030" w:type="dxa"/>
            <w:gridSpan w:val="6"/>
            <w:vAlign w:val="bottom"/>
          </w:tcPr>
          <w:p w:rsidR="00AD2EC8" w:rsidRPr="00754120" w:rsidRDefault="00AD2EC8" w:rsidP="00D3441D">
            <w:pPr>
              <w:contextualSpacing/>
              <w:rPr>
                <w:sz w:val="22"/>
                <w:szCs w:val="22"/>
              </w:rPr>
            </w:pPr>
            <w:r w:rsidRPr="00754120">
              <w:rPr>
                <w:sz w:val="22"/>
                <w:szCs w:val="22"/>
              </w:rPr>
              <w:t>Date of initial appointment at current title at another academic institution (if applicable):</w:t>
            </w:r>
          </w:p>
        </w:tc>
        <w:sdt>
          <w:sdtPr>
            <w:rPr>
              <w:rStyle w:val="Style1"/>
              <w:szCs w:val="22"/>
            </w:rPr>
            <w:id w:val="1303033080"/>
            <w:placeholder>
              <w:docPart w:val="2B61328C51414D18AD3EB842AF03791F"/>
            </w:placeholder>
            <w:showingPlcHdr/>
          </w:sdtPr>
          <w:sdtEndPr>
            <w:rPr>
              <w:rStyle w:val="DefaultParagraphFont"/>
              <w:sz w:val="20"/>
            </w:rPr>
          </w:sdtEndPr>
          <w:sdtContent>
            <w:permStart w:id="41837971" w:edGrp="everyone" w:displacedByCustomXml="prev"/>
            <w:tc>
              <w:tcPr>
                <w:tcW w:w="2770" w:type="dxa"/>
                <w:gridSpan w:val="2"/>
                <w:tcBorders>
                  <w:top w:val="single" w:sz="4" w:space="0" w:color="auto"/>
                  <w:bottom w:val="single" w:sz="4" w:space="0" w:color="auto"/>
                </w:tcBorders>
                <w:vAlign w:val="bottom"/>
              </w:tcPr>
              <w:p w:rsidR="00AD2EC8" w:rsidRPr="00754120" w:rsidRDefault="0012042D" w:rsidP="00633644">
                <w:pPr>
                  <w:contextualSpacing/>
                  <w:rPr>
                    <w:sz w:val="22"/>
                    <w:szCs w:val="22"/>
                  </w:rPr>
                </w:pPr>
                <w:r w:rsidRPr="00754120">
                  <w:rPr>
                    <w:rStyle w:val="PlaceholderText"/>
                    <w:sz w:val="22"/>
                    <w:szCs w:val="22"/>
                  </w:rPr>
                  <w:t>Enter date or N/A.</w:t>
                </w:r>
              </w:p>
            </w:tc>
            <w:permEnd w:id="41837971" w:displacedByCustomXml="next"/>
          </w:sdtContent>
        </w:sdt>
      </w:tr>
    </w:tbl>
    <w:p w:rsidR="009A271E" w:rsidRPr="00754120" w:rsidRDefault="009A271E" w:rsidP="009A271E">
      <w:pPr>
        <w:contextualSpacing/>
        <w:rPr>
          <w:sz w:val="22"/>
          <w:szCs w:val="22"/>
        </w:rPr>
      </w:pPr>
    </w:p>
    <w:p w:rsidR="00AD2EC8" w:rsidRPr="00754120" w:rsidRDefault="008537D0" w:rsidP="009A271E">
      <w:pPr>
        <w:contextualSpacing/>
        <w:rPr>
          <w:sz w:val="22"/>
          <w:szCs w:val="22"/>
        </w:rPr>
      </w:pPr>
      <w:r>
        <w:rPr>
          <w:sz w:val="22"/>
          <w:szCs w:val="22"/>
        </w:rPr>
        <w:pict>
          <v:rect id="_x0000_i1026" style="width:0;height:1.5pt" o:hralign="center" o:hrstd="t" o:hr="t" fillcolor="#a0a0a0" stroked="f"/>
        </w:pict>
      </w:r>
    </w:p>
    <w:p w:rsidR="009A271E" w:rsidRPr="00754120" w:rsidRDefault="009A271E"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30"/>
      </w:tblGrid>
      <w:tr w:rsidR="00D24523" w:rsidRPr="00754120" w:rsidTr="001B7CC7">
        <w:trPr>
          <w:trHeight w:val="360"/>
        </w:trPr>
        <w:tc>
          <w:tcPr>
            <w:tcW w:w="3600" w:type="dxa"/>
            <w:vAlign w:val="bottom"/>
          </w:tcPr>
          <w:p w:rsidR="00D24523" w:rsidRPr="00754120" w:rsidRDefault="007B7AF7" w:rsidP="00D24523">
            <w:pPr>
              <w:contextualSpacing/>
              <w:rPr>
                <w:sz w:val="22"/>
                <w:szCs w:val="22"/>
              </w:rPr>
            </w:pPr>
            <w:permStart w:id="374487010" w:edGrp="everyone" w:colFirst="1" w:colLast="1"/>
            <w:r>
              <w:rPr>
                <w:sz w:val="22"/>
                <w:szCs w:val="22"/>
              </w:rPr>
              <w:t xml:space="preserve">I am applying for </w:t>
            </w:r>
            <w:r w:rsidR="00D24523" w:rsidRPr="00754120">
              <w:rPr>
                <w:sz w:val="22"/>
                <w:szCs w:val="22"/>
              </w:rPr>
              <w:t xml:space="preserve">promotion to: </w:t>
            </w:r>
          </w:p>
        </w:tc>
        <w:sdt>
          <w:sdtPr>
            <w:rPr>
              <w:sz w:val="22"/>
              <w:szCs w:val="22"/>
            </w:rPr>
            <w:alias w:val="Choose a Title."/>
            <w:tag w:val="Choose a Title."/>
            <w:id w:val="-851492374"/>
            <w:placeholder>
              <w:docPart w:val="C286C8713EE04FADA60FC3234E2BAE2E"/>
            </w:placeholder>
            <w:comboBox>
              <w:listItem w:displayText="Click for drop down." w:value="Click for drop down."/>
              <w:listItem w:displayText="Assistant Professor" w:value="Assistant Professor"/>
              <w:listItem w:displayText="Associate Professor" w:value="Associate Professor"/>
              <w:listItem w:displayText="Professor" w:value="Professor"/>
              <w:listItem w:displayText="Research Assistant Professor" w:value="Research Assistant Professor"/>
              <w:listItem w:displayText="Research Associate Professor" w:value="Research Associate Professor"/>
              <w:listItem w:displayText="Research Professor" w:value="Research Professor"/>
              <w:listItem w:displayText="Not Applicable - Only Applying for Tenure" w:value="Not Applicable - Only Applying for Tenure"/>
            </w:comboBox>
          </w:sdtPr>
          <w:sdtContent>
            <w:tc>
              <w:tcPr>
                <w:tcW w:w="5130" w:type="dxa"/>
                <w:tcBorders>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D24523">
            <w:pPr>
              <w:contextualSpacing/>
              <w:rPr>
                <w:sz w:val="22"/>
                <w:szCs w:val="22"/>
              </w:rPr>
            </w:pPr>
            <w:permStart w:id="1591503841" w:edGrp="everyone" w:colFirst="1" w:colLast="1"/>
            <w:permEnd w:id="374487010"/>
            <w:r w:rsidRPr="00754120">
              <w:rPr>
                <w:sz w:val="22"/>
                <w:szCs w:val="22"/>
              </w:rPr>
              <w:t>Current tenure status:</w:t>
            </w:r>
          </w:p>
        </w:tc>
        <w:sdt>
          <w:sdtPr>
            <w:rPr>
              <w:sz w:val="22"/>
              <w:szCs w:val="22"/>
            </w:rPr>
            <w:id w:val="-1047827816"/>
            <w:placeholder>
              <w:docPart w:val="BA25B86D82E24BAAAE35D54D2F72759C"/>
            </w:placeholder>
            <w:comboBox>
              <w:listItem w:displayText="Click for drop down." w:value="Click for drop down."/>
              <w:listItem w:displayText="Tenure Track" w:value="Tenure Track"/>
              <w:listItem w:displayText="Non-Tenure Track" w:value="Non-Tenure Track"/>
              <w:listItem w:displayText="Tenured" w:value="Tenured"/>
            </w:comboBox>
          </w:sdtPr>
          <w:sdtContent>
            <w:tc>
              <w:tcPr>
                <w:tcW w:w="5130" w:type="dxa"/>
                <w:tcBorders>
                  <w:top w:val="single" w:sz="4" w:space="0" w:color="auto"/>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7B7AF7">
            <w:pPr>
              <w:contextualSpacing/>
              <w:rPr>
                <w:sz w:val="22"/>
                <w:szCs w:val="22"/>
              </w:rPr>
            </w:pPr>
            <w:permStart w:id="1129804485" w:edGrp="everyone" w:colFirst="1" w:colLast="1"/>
            <w:permEnd w:id="1591503841"/>
            <w:r w:rsidRPr="00754120">
              <w:rPr>
                <w:sz w:val="22"/>
                <w:szCs w:val="22"/>
              </w:rPr>
              <w:t>Applying for tenure?</w:t>
            </w:r>
          </w:p>
        </w:tc>
        <w:tc>
          <w:tcPr>
            <w:tcW w:w="5130" w:type="dxa"/>
            <w:tcBorders>
              <w:top w:val="single" w:sz="4" w:space="0" w:color="auto"/>
            </w:tcBorders>
            <w:vAlign w:val="bottom"/>
          </w:tcPr>
          <w:p w:rsidR="00D24523" w:rsidRPr="00754120" w:rsidRDefault="008537D0" w:rsidP="00D24523">
            <w:pPr>
              <w:contextualSpacing/>
              <w:rPr>
                <w:sz w:val="22"/>
                <w:szCs w:val="22"/>
              </w:rPr>
            </w:pPr>
            <w:sdt>
              <w:sdtPr>
                <w:rPr>
                  <w:sz w:val="22"/>
                  <w:szCs w:val="22"/>
                </w:rPr>
                <w:id w:val="-1549524360"/>
                <w14:checkbox>
                  <w14:checked w14:val="0"/>
                  <w14:checkedState w14:val="2612" w14:font="Arial Unicode MS"/>
                  <w14:uncheckedState w14:val="2610" w14:font="Arial Unicode MS"/>
                </w14:checkbox>
              </w:sdt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Yes                </w:t>
            </w:r>
            <w:sdt>
              <w:sdtPr>
                <w:rPr>
                  <w:sz w:val="22"/>
                  <w:szCs w:val="22"/>
                </w:rPr>
                <w:id w:val="1544862091"/>
                <w14:checkbox>
                  <w14:checked w14:val="0"/>
                  <w14:checkedState w14:val="2612" w14:font="Arial Unicode MS"/>
                  <w14:uncheckedState w14:val="2610" w14:font="Arial Unicode MS"/>
                </w14:checkbox>
              </w:sdt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No</w:t>
            </w:r>
          </w:p>
        </w:tc>
      </w:tr>
      <w:permEnd w:id="1129804485"/>
    </w:tbl>
    <w:p w:rsidR="00D24523"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7AF7" w:rsidTr="007B7AF7">
        <w:trPr>
          <w:trHeight w:val="89"/>
        </w:trPr>
        <w:tc>
          <w:tcPr>
            <w:tcW w:w="10790" w:type="dxa"/>
          </w:tcPr>
          <w:p w:rsidR="007B7AF7" w:rsidRDefault="007B7AF7" w:rsidP="009A271E">
            <w:pPr>
              <w:contextualSpacing/>
              <w:rPr>
                <w:sz w:val="22"/>
                <w:szCs w:val="22"/>
              </w:rPr>
            </w:pPr>
            <w:r w:rsidRPr="007B7AF7">
              <w:rPr>
                <w:sz w:val="22"/>
                <w:szCs w:val="22"/>
              </w:rPr>
              <w:t>I elect to have my application reviewed under one of the following pathways:</w:t>
            </w:r>
          </w:p>
        </w:tc>
      </w:tr>
      <w:tr w:rsidR="007B7AF7" w:rsidTr="007B7AF7">
        <w:trPr>
          <w:trHeight w:val="297"/>
        </w:trPr>
        <w:sdt>
          <w:sdtPr>
            <w:rPr>
              <w:sz w:val="22"/>
              <w:szCs w:val="22"/>
            </w:rPr>
            <w:id w:val="-1435277118"/>
            <w:placeholder>
              <w:docPart w:val="DefaultPlaceholder_-1854013440"/>
            </w:placeholder>
          </w:sdtPr>
          <w:sdtContent>
            <w:tc>
              <w:tcPr>
                <w:tcW w:w="10790" w:type="dxa"/>
              </w:tcPr>
              <w:p w:rsidR="007B7AF7" w:rsidRDefault="008537D0" w:rsidP="009A271E">
                <w:pPr>
                  <w:contextualSpacing/>
                  <w:rPr>
                    <w:sz w:val="22"/>
                    <w:szCs w:val="22"/>
                  </w:rPr>
                </w:pPr>
                <w:sdt>
                  <w:sdtPr>
                    <w:rPr>
                      <w:sz w:val="22"/>
                      <w:szCs w:val="22"/>
                    </w:rPr>
                    <w:id w:val="-1742008855"/>
                    <w14:checkbox>
                      <w14:checked w14:val="0"/>
                      <w14:checkedState w14:val="2612" w14:font="MS Gothic"/>
                      <w14:uncheckedState w14:val="2610" w14:font="MS Gothic"/>
                    </w14:checkbox>
                  </w:sdtPr>
                  <w:sdtContent>
                    <w:r w:rsidR="00E25864">
                      <w:rPr>
                        <w:rFonts w:ascii="MS Gothic" w:eastAsia="MS Gothic" w:hAnsi="MS Gothic" w:hint="eastAsia"/>
                        <w:sz w:val="22"/>
                        <w:szCs w:val="22"/>
                      </w:rPr>
                      <w:t>☐</w:t>
                    </w:r>
                  </w:sdtContent>
                </w:sdt>
                <w:r w:rsidR="007B7AF7">
                  <w:rPr>
                    <w:sz w:val="22"/>
                    <w:szCs w:val="22"/>
                  </w:rPr>
                  <w:t xml:space="preserve"> Medical Educator Pathway                       </w:t>
                </w:r>
                <w:sdt>
                  <w:sdtPr>
                    <w:rPr>
                      <w:sz w:val="22"/>
                      <w:szCs w:val="22"/>
                    </w:rPr>
                    <w:id w:val="-429585231"/>
                    <w14:checkbox>
                      <w14:checked w14:val="0"/>
                      <w14:checkedState w14:val="2612" w14:font="MS Gothic"/>
                      <w14:uncheckedState w14:val="2610" w14:font="MS Gothic"/>
                    </w14:checkbox>
                  </w:sdtPr>
                  <w:sdtContent>
                    <w:r w:rsidR="00E25864">
                      <w:rPr>
                        <w:rFonts w:ascii="MS Gothic" w:eastAsia="MS Gothic" w:hAnsi="MS Gothic" w:hint="eastAsia"/>
                        <w:sz w:val="22"/>
                        <w:szCs w:val="22"/>
                      </w:rPr>
                      <w:t>☐</w:t>
                    </w:r>
                  </w:sdtContent>
                </w:sdt>
                <w:r w:rsidR="007B7AF7">
                  <w:rPr>
                    <w:sz w:val="22"/>
                    <w:szCs w:val="22"/>
                  </w:rPr>
                  <w:t xml:space="preserve"> Clinical Educator Pathway</w:t>
                </w:r>
              </w:p>
            </w:tc>
          </w:sdtContent>
        </w:sdt>
      </w:tr>
      <w:tr w:rsidR="007B7AF7" w:rsidTr="007B7AF7">
        <w:trPr>
          <w:trHeight w:val="89"/>
        </w:trPr>
        <w:tc>
          <w:tcPr>
            <w:tcW w:w="10790" w:type="dxa"/>
          </w:tcPr>
          <w:p w:rsidR="007B7AF7" w:rsidRPr="007B7AF7" w:rsidRDefault="007B7AF7" w:rsidP="009A271E">
            <w:pPr>
              <w:contextualSpacing/>
              <w:rPr>
                <w:sz w:val="18"/>
                <w:szCs w:val="22"/>
              </w:rPr>
            </w:pPr>
            <w:r w:rsidRPr="007B7AF7">
              <w:rPr>
                <w:sz w:val="18"/>
                <w:szCs w:val="22"/>
              </w:rPr>
              <w:t>(By checking this box and through our signatures on this document, my Department Chair and I attest that I meet the eligibility criteria for the selected promotion pathway.)</w:t>
            </w:r>
          </w:p>
        </w:tc>
      </w:tr>
    </w:tbl>
    <w:p w:rsidR="007B7AF7" w:rsidRPr="00754120" w:rsidRDefault="007B7AF7"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permStart w:id="1396381649" w:edGrp="everyone" w:colFirst="1" w:colLast="1"/>
            <w:r w:rsidRPr="00754120">
              <w:rPr>
                <w:b/>
                <w:sz w:val="22"/>
                <w:szCs w:val="22"/>
              </w:rPr>
              <w:t>Primary Area:</w:t>
            </w:r>
          </w:p>
        </w:tc>
        <w:sdt>
          <w:sdtPr>
            <w:rPr>
              <w:sz w:val="22"/>
              <w:szCs w:val="22"/>
            </w:rPr>
            <w:alias w:val="Primary Area"/>
            <w:tag w:val="Primary Area"/>
            <w:id w:val="-416326956"/>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permStart w:id="738676588" w:edGrp="everyone" w:colFirst="1" w:colLast="1"/>
            <w:permEnd w:id="1396381649"/>
            <w:r w:rsidRPr="00754120">
              <w:rPr>
                <w:b/>
                <w:sz w:val="22"/>
                <w:szCs w:val="22"/>
              </w:rPr>
              <w:t>Secondary Area:</w:t>
            </w:r>
          </w:p>
        </w:tc>
        <w:sdt>
          <w:sdtPr>
            <w:rPr>
              <w:sz w:val="22"/>
              <w:szCs w:val="22"/>
            </w:rPr>
            <w:alias w:val="Secondary Area"/>
            <w:tag w:val="Secondary Area"/>
            <w:id w:val="-412318781"/>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permStart w:id="271204115" w:edGrp="everyone" w:colFirst="1" w:colLast="1"/>
            <w:permStart w:id="1130380420" w:edGrp="everyone" w:colFirst="3" w:colLast="3"/>
            <w:permEnd w:id="738676588"/>
            <w:r w:rsidRPr="00754120">
              <w:rPr>
                <w:b/>
                <w:sz w:val="22"/>
                <w:szCs w:val="22"/>
              </w:rPr>
              <w:t xml:space="preserve">Tertiary Area: </w:t>
            </w:r>
          </w:p>
        </w:tc>
        <w:sdt>
          <w:sdtPr>
            <w:rPr>
              <w:sz w:val="22"/>
              <w:szCs w:val="22"/>
            </w:rPr>
            <w:alias w:val="Tertiary Area"/>
            <w:tag w:val="Tertiary Area"/>
            <w:id w:val="-1946993827"/>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sz w:val="22"/>
              <w:szCs w:val="22"/>
            </w:rPr>
            <w:alias w:val="Tertiary Area"/>
            <w:tag w:val="Tertiary Area"/>
            <w:id w:val="1555732733"/>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r>
      <w:permEnd w:id="271204115"/>
      <w:permEnd w:id="1130380420"/>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8537D0" w:rsidP="009A271E">
      <w:pPr>
        <w:contextualSpacing/>
      </w:pPr>
      <w:r>
        <w:pict>
          <v:rect id="_x0000_i1027" style="width:0;height:1.5pt" o:hralign="center" o:hrstd="t" o:hr="t" fillcolor="#a0a0a0" stroked="f"/>
        </w:pict>
      </w:r>
    </w:p>
    <w:p w:rsidR="009A271E" w:rsidRDefault="009A271E" w:rsidP="009A271E">
      <w:pPr>
        <w:contextualSpacing/>
      </w:pPr>
    </w:p>
    <w:p w:rsidR="005A14E4" w:rsidRDefault="005A14E4"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7B7AF7" w:rsidRDefault="007B7AF7" w:rsidP="009A271E">
      <w:pPr>
        <w:contextualSpacing/>
      </w:pPr>
    </w:p>
    <w:p w:rsidR="003C01BB" w:rsidRDefault="003C01BB" w:rsidP="009A271E">
      <w:pPr>
        <w:contextualSpacing/>
      </w:pPr>
    </w:p>
    <w:p w:rsidR="003C01BB" w:rsidRDefault="003C01BB" w:rsidP="009A271E">
      <w:pPr>
        <w:contextualSpacing/>
      </w:pPr>
    </w:p>
    <w:p w:rsidR="007B7AF7" w:rsidRDefault="007B7AF7" w:rsidP="009A271E">
      <w:pPr>
        <w:contextualSpacing/>
      </w:pPr>
    </w:p>
    <w:p w:rsidR="00D24523" w:rsidRPr="003C01BB" w:rsidRDefault="00D24523" w:rsidP="003C01BB">
      <w:pPr>
        <w:contextualSpacing/>
        <w:jc w:val="both"/>
        <w:sectPr w:rsidR="00D24523" w:rsidRPr="003C01BB" w:rsidSect="004F4B7C">
          <w:headerReference w:type="default" r:id="rId8"/>
          <w:footerReference w:type="default" r:id="rId9"/>
          <w:pgSz w:w="12240" w:h="15840"/>
          <w:pgMar w:top="720" w:right="720" w:bottom="720" w:left="720" w:header="720" w:footer="720" w:gutter="0"/>
          <w:cols w:space="720"/>
          <w:docGrid w:linePitch="360"/>
        </w:sect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w:t>
      </w:r>
      <w:r w:rsidR="007B7AF7">
        <w:rPr>
          <w:sz w:val="16"/>
          <w:szCs w:val="16"/>
        </w:rPr>
        <w:t>Tenure and Promotion (T&amp;P)</w:t>
      </w:r>
      <w:r w:rsidRPr="00D24523">
        <w:rPr>
          <w:sz w:val="16"/>
          <w:szCs w:val="16"/>
        </w:rPr>
        <w:t xml:space="preserve"> application file constitute medical peer review documents.  As such, this confidential information is not available to others outside the </w:t>
      </w:r>
      <w:r w:rsidR="007B7AF7">
        <w:rPr>
          <w:sz w:val="16"/>
          <w:szCs w:val="16"/>
        </w:rPr>
        <w:t>T&amp;P</w:t>
      </w:r>
      <w:r w:rsidRPr="00D24523">
        <w:rPr>
          <w:sz w:val="16"/>
          <w:szCs w:val="16"/>
        </w:rPr>
        <w:t xml:space="preserve"> process, including the faculty </w:t>
      </w:r>
      <w:r w:rsidR="007B7AF7">
        <w:rPr>
          <w:sz w:val="16"/>
          <w:szCs w:val="16"/>
        </w:rPr>
        <w:t>candidate</w:t>
      </w:r>
      <w:r w:rsidRPr="00D24523">
        <w:rPr>
          <w:sz w:val="16"/>
          <w:szCs w:val="16"/>
        </w:rPr>
        <w:t xml:space="preserve">. The prohibition against disclosing medical peer review information includes, but is not limited to, the dossier, letters of reference, communications regarding the </w:t>
      </w:r>
      <w:r w:rsidR="007B7AF7">
        <w:rPr>
          <w:sz w:val="16"/>
          <w:szCs w:val="16"/>
        </w:rPr>
        <w:t>T&amp;P</w:t>
      </w:r>
      <w:r w:rsidRPr="00D24523">
        <w:rPr>
          <w:sz w:val="16"/>
          <w:szCs w:val="16"/>
        </w:rPr>
        <w:t xml:space="preserve"> process, </w:t>
      </w:r>
      <w:r w:rsidR="007B7AF7">
        <w:rPr>
          <w:sz w:val="16"/>
          <w:szCs w:val="16"/>
        </w:rPr>
        <w:t>votes</w:t>
      </w:r>
      <w:r w:rsidRPr="00D24523">
        <w:rPr>
          <w:sz w:val="16"/>
          <w:szCs w:val="16"/>
        </w:rPr>
        <w:t xml:space="preserve">, and recommendations by the department </w:t>
      </w:r>
      <w:r w:rsidR="007B7AF7">
        <w:rPr>
          <w:sz w:val="16"/>
          <w:szCs w:val="16"/>
        </w:rPr>
        <w:t>T&amp;P</w:t>
      </w:r>
      <w:r w:rsidR="003C01BB">
        <w:rPr>
          <w:sz w:val="16"/>
          <w:szCs w:val="16"/>
        </w:rPr>
        <w:t xml:space="preserve"> C</w:t>
      </w:r>
      <w:r w:rsidRPr="00D24523">
        <w:rPr>
          <w:sz w:val="16"/>
          <w:szCs w:val="16"/>
        </w:rPr>
        <w:t>ommittee</w:t>
      </w:r>
      <w:r w:rsidR="003C01BB">
        <w:rPr>
          <w:sz w:val="16"/>
          <w:szCs w:val="16"/>
        </w:rPr>
        <w:t xml:space="preserve"> and Chair</w:t>
      </w:r>
      <w:r w:rsidRPr="00D24523">
        <w:rPr>
          <w:sz w:val="16"/>
          <w:szCs w:val="16"/>
        </w:rPr>
        <w:t xml:space="preserve">, </w:t>
      </w:r>
      <w:r w:rsidR="003C01BB">
        <w:rPr>
          <w:sz w:val="16"/>
          <w:szCs w:val="16"/>
        </w:rPr>
        <w:t>the School T&amp;P C</w:t>
      </w:r>
      <w:r w:rsidR="007B7AF7">
        <w:rPr>
          <w:sz w:val="16"/>
          <w:szCs w:val="16"/>
        </w:rPr>
        <w:t>ommittee, the Dean, the President, and Board of Regents, respectively</w:t>
      </w:r>
      <w:r w:rsidRPr="00D24523">
        <w:rPr>
          <w:sz w:val="16"/>
          <w:szCs w:val="16"/>
        </w:rPr>
        <w:t>.</w:t>
      </w: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chemeClr val="bg1">
                            <a:lumMod val="85000"/>
                          </a:schemeClr>
                        </a:solidFill>
                        <a:ln w="9525">
                          <a:solidFill>
                            <a:srgbClr val="000000"/>
                          </a:solidFill>
                          <a:miter lim="800000"/>
                          <a:headEnd/>
                          <a:tailEnd/>
                        </a:ln>
                      </wps:spPr>
                      <wps:txbx>
                        <w:txbxContent>
                          <w:p w:rsidR="008537D0" w:rsidRPr="00775AA2" w:rsidRDefault="008537D0" w:rsidP="007E5602">
                            <w:pPr>
                              <w:jc w:val="both"/>
                            </w:pPr>
                            <w:r w:rsidRPr="00775AA2">
                              <w:t>Whenever dates are requested,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" fillcolor="#d8d8d8 [2732]">
                <v:textbox>
                  <w:txbxContent>
                    <w:p w:rsidR="008537D0" w:rsidRPr="00775AA2" w:rsidRDefault="008537D0" w:rsidP="007E5602">
                      <w:pPr>
                        <w:jc w:val="both"/>
                      </w:pPr>
                      <w:r w:rsidRPr="00775AA2">
                        <w:t>Whenever dates are requested,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chemeClr val="bg1">
                            <a:lumMod val="85000"/>
                          </a:schemeClr>
                        </a:solidFill>
                        <a:ln w="9525">
                          <a:solidFill>
                            <a:srgbClr val="000000"/>
                          </a:solidFill>
                          <a:miter lim="800000"/>
                          <a:headEnd/>
                          <a:tailEnd/>
                        </a:ln>
                      </wps:spPr>
                      <wps:txbx>
                        <w:txbxContent>
                          <w:p w:rsidR="008537D0" w:rsidRPr="00340654" w:rsidRDefault="008537D0"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" fillcolor="#d8d8d8 [2732]">
                <v:textbox>
                  <w:txbxContent>
                    <w:p w:rsidR="008537D0" w:rsidRPr="00340654" w:rsidRDefault="008537D0"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ermStart w:id="578899643" w:edGrp="everyone" w:colFirst="0" w:colLast="0"/>
            <w:permStart w:id="1490639743" w:edGrp="everyone" w:colFirst="1" w:colLast="1"/>
            <w:permStart w:id="1610566015" w:edGrp="everyone" w:colFirst="2" w:colLast="2"/>
            <w:permStart w:id="396066631" w:edGrp="everyone" w:colFirst="3" w:colLast="3"/>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ermStart w:id="1143618448" w:edGrp="everyone" w:colFirst="0" w:colLast="0"/>
            <w:permStart w:id="491012340" w:edGrp="everyone" w:colFirst="1" w:colLast="1"/>
            <w:permStart w:id="585138011" w:edGrp="everyone" w:colFirst="2" w:colLast="2"/>
            <w:permStart w:id="1604985149" w:edGrp="everyone" w:colFirst="3" w:colLast="3"/>
            <w:permEnd w:id="578899643"/>
            <w:permEnd w:id="1490639743"/>
            <w:permEnd w:id="1610566015"/>
            <w:permEnd w:id="396066631"/>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ermStart w:id="1194150177" w:edGrp="everyone" w:colFirst="0" w:colLast="0"/>
            <w:permStart w:id="1828015328" w:edGrp="everyone" w:colFirst="1" w:colLast="1"/>
            <w:permStart w:id="809909326" w:edGrp="everyone" w:colFirst="2" w:colLast="2"/>
            <w:permStart w:id="1335958037" w:edGrp="everyone" w:colFirst="3" w:colLast="3"/>
            <w:permEnd w:id="1143618448"/>
            <w:permEnd w:id="491012340"/>
            <w:permEnd w:id="585138011"/>
            <w:permEnd w:id="1604985149"/>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permEnd w:id="1194150177"/>
      <w:permEnd w:id="1828015328"/>
      <w:permEnd w:id="809909326"/>
      <w:permEnd w:id="1335958037"/>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chemeClr val="bg1">
                            <a:lumMod val="85000"/>
                          </a:schemeClr>
                        </a:solidFill>
                        <a:ln w="9525">
                          <a:solidFill>
                            <a:srgbClr val="000000"/>
                          </a:solidFill>
                          <a:miter lim="800000"/>
                          <a:headEnd/>
                          <a:tailEnd/>
                        </a:ln>
                      </wps:spPr>
                      <wps:txbx>
                        <w:txbxContent>
                          <w:p w:rsidR="008537D0" w:rsidRPr="006079DF" w:rsidRDefault="008537D0"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" fillcolor="#d8d8d8 [2732]">
                <v:textbox>
                  <w:txbxContent>
                    <w:p w:rsidR="008537D0" w:rsidRPr="006079DF" w:rsidRDefault="008537D0"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permStart w:id="1365577513" w:edGrp="everyone" w:colFirst="0" w:colLast="0"/>
            <w:permStart w:id="507663412" w:edGrp="everyone" w:colFirst="1" w:colLast="1"/>
            <w:permStart w:id="1679624271" w:edGrp="everyone" w:colFirst="2" w:colLast="2"/>
            <w:permStart w:id="1901883669" w:edGrp="everyone" w:colFirst="3" w:colLast="3"/>
            <w:permStart w:id="1159278633" w:edGrp="everyone" w:colFirst="4" w:colLast="4"/>
            <w:permStart w:id="37822565" w:edGrp="everyone" w:colFirst="5" w:colLast="5"/>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permStart w:id="905718671" w:edGrp="everyone" w:colFirst="0" w:colLast="0"/>
            <w:permStart w:id="1424635455" w:edGrp="everyone" w:colFirst="1" w:colLast="1"/>
            <w:permStart w:id="1850956434" w:edGrp="everyone" w:colFirst="2" w:colLast="2"/>
            <w:permStart w:id="1953640406" w:edGrp="everyone" w:colFirst="3" w:colLast="3"/>
            <w:permStart w:id="1075318882" w:edGrp="everyone" w:colFirst="4" w:colLast="4"/>
            <w:permStart w:id="1155933220" w:edGrp="everyone" w:colFirst="5" w:colLast="5"/>
            <w:permEnd w:id="1365577513"/>
            <w:permEnd w:id="507663412"/>
            <w:permEnd w:id="1679624271"/>
            <w:permEnd w:id="1901883669"/>
            <w:permEnd w:id="1159278633"/>
            <w:permEnd w:id="37822565"/>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permStart w:id="1410030453" w:edGrp="everyone" w:colFirst="0" w:colLast="0"/>
            <w:permStart w:id="732693277" w:edGrp="everyone" w:colFirst="1" w:colLast="1"/>
            <w:permStart w:id="344592448" w:edGrp="everyone" w:colFirst="2" w:colLast="2"/>
            <w:permStart w:id="2008621914" w:edGrp="everyone" w:colFirst="3" w:colLast="3"/>
            <w:permStart w:id="1737438580" w:edGrp="everyone" w:colFirst="4" w:colLast="4"/>
            <w:permStart w:id="1514740018" w:edGrp="everyone" w:colFirst="5" w:colLast="5"/>
            <w:permEnd w:id="905718671"/>
            <w:permEnd w:id="1424635455"/>
            <w:permEnd w:id="1850956434"/>
            <w:permEnd w:id="1953640406"/>
            <w:permEnd w:id="1075318882"/>
            <w:permEnd w:id="1155933220"/>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permStart w:id="611540305" w:edGrp="everyone" w:colFirst="0" w:colLast="0"/>
            <w:permStart w:id="2008027640" w:edGrp="everyone" w:colFirst="1" w:colLast="1"/>
            <w:permStart w:id="957640732" w:edGrp="everyone" w:colFirst="2" w:colLast="2"/>
            <w:permStart w:id="1622834623" w:edGrp="everyone" w:colFirst="3" w:colLast="3"/>
            <w:permStart w:id="176560863" w:edGrp="everyone" w:colFirst="4" w:colLast="4"/>
            <w:permStart w:id="1810519551" w:edGrp="everyone" w:colFirst="5" w:colLast="5"/>
            <w:permEnd w:id="1410030453"/>
            <w:permEnd w:id="732693277"/>
            <w:permEnd w:id="344592448"/>
            <w:permEnd w:id="2008621914"/>
            <w:permEnd w:id="1737438580"/>
            <w:permEnd w:id="1514740018"/>
          </w:p>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permEnd w:id="611540305"/>
      <w:permEnd w:id="2008027640"/>
      <w:permEnd w:id="957640732"/>
      <w:permEnd w:id="1622834623"/>
      <w:permEnd w:id="176560863"/>
      <w:permEnd w:id="1810519551"/>
    </w:tbl>
    <w:p w:rsidR="003F4852" w:rsidRDefault="003F4852" w:rsidP="006079DF">
      <w:pPr>
        <w:rPr>
          <w:b/>
          <w:sz w:val="24"/>
        </w:rPr>
        <w:sectPr w:rsidR="003F4852" w:rsidSect="003F4852">
          <w:type w:val="continuous"/>
          <w:pgSz w:w="12240" w:h="15840"/>
          <w:pgMar w:top="720" w:right="720" w:bottom="720" w:left="720" w:header="720" w:footer="720" w:gutter="0"/>
          <w:cols w:space="720"/>
          <w:formProt w:val="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chemeClr val="bg1">
                            <a:lumMod val="85000"/>
                          </a:schemeClr>
                        </a:solidFill>
                        <a:ln w="9525">
                          <a:solidFill>
                            <a:srgbClr val="000000"/>
                          </a:solidFill>
                          <a:miter lim="800000"/>
                          <a:headEnd/>
                          <a:tailEnd/>
                        </a:ln>
                      </wps:spPr>
                      <wps:txbx>
                        <w:txbxContent>
                          <w:p w:rsidR="008537D0" w:rsidRPr="008E57F0" w:rsidRDefault="008537D0"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" fillcolor="#d8d8d8 [2732]">
                <v:textbox>
                  <w:txbxContent>
                    <w:p w:rsidR="008537D0" w:rsidRPr="008E57F0" w:rsidRDefault="008537D0"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placeholder>
              <w:docPart w:val="837FAF6057F645B1B8C0327E5B628A98"/>
            </w:placeholder>
            <w:showingPlcHdr/>
          </w:sdtPr>
          <w:sdtEndPr>
            <w:rPr>
              <w:rStyle w:val="DefaultParagraphFont"/>
              <w:sz w:val="24"/>
            </w:rPr>
          </w:sdtEndPr>
          <w:sdtContent>
            <w:permStart w:id="2062222682" w:edGrp="everyone" w:displacedByCustomXml="prev"/>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permEnd w:id="2062222682" w:displacedByCustomXml="next"/>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chemeClr val="bg1">
                            <a:lumMod val="85000"/>
                          </a:schemeClr>
                        </a:solidFill>
                        <a:ln w="9525">
                          <a:solidFill>
                            <a:srgbClr val="000000"/>
                          </a:solidFill>
                          <a:miter lim="800000"/>
                          <a:headEnd/>
                          <a:tailEnd/>
                        </a:ln>
                      </wps:spPr>
                      <wps:txbx>
                        <w:txbxContent>
                          <w:p w:rsidR="008537D0" w:rsidRPr="00775AA2" w:rsidRDefault="008537D0"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" fillcolor="#d8d8d8 [2732]">
                <v:textbox>
                  <w:txbxContent>
                    <w:p w:rsidR="008537D0" w:rsidRPr="00775AA2" w:rsidRDefault="008537D0"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placeholder>
              <w:docPart w:val="A0617AEAC58B423FA43FEBC411FE4C04"/>
            </w:placeholder>
            <w:showingPlcHdr/>
          </w:sdtPr>
          <w:sdtEndPr>
            <w:rPr>
              <w:rStyle w:val="DefaultParagraphFont"/>
            </w:rPr>
          </w:sdtEndPr>
          <w:sdtContent>
            <w:permStart w:id="407329187" w:edGrp="everyone" w:displacedByCustomXml="prev"/>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permEnd w:id="407329187" w:displacedByCustomXml="next"/>
          </w:sdtContent>
        </w:sdt>
      </w:tr>
    </w:tbl>
    <w:p w:rsidR="00775AA2" w:rsidRPr="00775AA2" w:rsidRDefault="00775AA2" w:rsidP="00775AA2">
      <w:pPr>
        <w:rPr>
          <w:b/>
          <w:sz w:val="24"/>
        </w:rPr>
      </w:pPr>
    </w:p>
    <w:p w:rsidR="00340654" w:rsidRDefault="00340654" w:rsidP="00340654">
      <w:pPr>
        <w:pStyle w:val="ListParagraph"/>
        <w:numPr>
          <w:ilvl w:val="0"/>
          <w:numId w:val="1"/>
        </w:numPr>
        <w:rPr>
          <w:b/>
          <w:sz w:val="24"/>
        </w:rPr>
      </w:pPr>
      <w:r w:rsidRPr="00723C06">
        <w:rPr>
          <w:b/>
          <w:sz w:val="28"/>
        </w:rPr>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chemeClr val="bg1">
                            <a:lumMod val="85000"/>
                          </a:schemeClr>
                        </a:solidFill>
                        <a:ln w="9525">
                          <a:solidFill>
                            <a:srgbClr val="000000"/>
                          </a:solidFill>
                          <a:miter lim="800000"/>
                          <a:headEnd/>
                          <a:tailEnd/>
                        </a:ln>
                      </wps:spPr>
                      <wps:txbx>
                        <w:txbxContent>
                          <w:p w:rsidR="008537D0" w:rsidRDefault="008537D0"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" fillcolor="#d8d8d8 [2732]">
                <v:textbox>
                  <w:txbxContent>
                    <w:p w:rsidR="008537D0" w:rsidRDefault="008537D0"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placeholder>
              <w:docPart w:val="50C98B28AC6841B99F28C2B37E6992B3"/>
            </w:placeholder>
            <w:showingPlcHdr/>
          </w:sdtPr>
          <w:sdtEndPr>
            <w:rPr>
              <w:rStyle w:val="DefaultParagraphFont"/>
            </w:rPr>
          </w:sdtEndPr>
          <w:sdtContent>
            <w:permStart w:id="770844648" w:edGrp="everyone" w:displacedByCustomXml="prev"/>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permEnd w:id="770844648" w:displacedByCustomXml="next"/>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chemeClr val="bg1">
                            <a:lumMod val="85000"/>
                          </a:schemeClr>
                        </a:solidFill>
                        <a:ln w="9525">
                          <a:solidFill>
                            <a:srgbClr val="000000"/>
                          </a:solidFill>
                          <a:miter lim="800000"/>
                          <a:headEnd/>
                          <a:tailEnd/>
                        </a:ln>
                      </wps:spPr>
                      <wps:txbx>
                        <w:txbxContent>
                          <w:p w:rsidR="008537D0" w:rsidRPr="00775AA2" w:rsidRDefault="008537D0">
                            <w:pPr>
                              <w:rPr>
                                <w:sz w:val="18"/>
                                <w:szCs w:val="18"/>
                              </w:rPr>
                            </w:pPr>
                            <w:r w:rsidRPr="00775AA2">
                              <w:rPr>
                                <w:sz w:val="18"/>
                                <w:szCs w:val="18"/>
                              </w:rPr>
                              <w:t>(e.g.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" fillcolor="#d8d8d8 [2732]">
                <v:textbox>
                  <w:txbxContent>
                    <w:p w:rsidR="008537D0" w:rsidRPr="00775AA2" w:rsidRDefault="008537D0">
                      <w:pPr>
                        <w:rPr>
                          <w:sz w:val="18"/>
                          <w:szCs w:val="18"/>
                        </w:rPr>
                      </w:pPr>
                      <w:r w:rsidRPr="00775AA2">
                        <w:rPr>
                          <w:sz w:val="18"/>
                          <w:szCs w:val="18"/>
                        </w:rPr>
                        <w:t>(e.g.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placeholder>
              <w:docPart w:val="0481D3C212D743A28A9AC96640374DCB"/>
            </w:placeholder>
            <w:showingPlcHdr/>
          </w:sdtPr>
          <w:sdtEndPr>
            <w:rPr>
              <w:rStyle w:val="DefaultParagraphFont"/>
            </w:rPr>
          </w:sdtEndPr>
          <w:sdtContent>
            <w:permStart w:id="33250920" w:edGrp="everyone" w:displacedByCustomXml="prev"/>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permEnd w:id="33250920" w:displacedByCustomXml="next"/>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chemeClr val="bg1">
                            <a:lumMod val="85000"/>
                          </a:schemeClr>
                        </a:solidFill>
                        <a:ln w="9525">
                          <a:solidFill>
                            <a:srgbClr val="000000"/>
                          </a:solidFill>
                          <a:miter lim="800000"/>
                          <a:headEnd/>
                          <a:tailEnd/>
                        </a:ln>
                      </wps:spPr>
                      <wps:txbx>
                        <w:txbxContent>
                          <w:p w:rsidR="008537D0" w:rsidRPr="00775AA2" w:rsidRDefault="008537D0"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" fillcolor="#d8d8d8 [2732]">
                <v:textbox>
                  <w:txbxContent>
                    <w:p w:rsidR="008537D0" w:rsidRPr="00775AA2" w:rsidRDefault="008537D0"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322"/>
        </w:trPr>
        <w:sdt>
          <w:sdtPr>
            <w:rPr>
              <w:rStyle w:val="Style3"/>
            </w:rPr>
            <w:id w:val="1072615009"/>
            <w:placeholder>
              <w:docPart w:val="B37FEB9BD9B24D749F27DE425BF6CED5"/>
            </w:placeholder>
            <w:showingPlcHdr/>
          </w:sdtPr>
          <w:sdtEndPr>
            <w:rPr>
              <w:rStyle w:val="DefaultParagraphFont"/>
            </w:rPr>
          </w:sdtEndPr>
          <w:sdtContent>
            <w:permStart w:id="1831997486" w:edGrp="everyone" w:displacedByCustomXml="prev"/>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permEnd w:id="1831997486" w:displacedByCustomXml="next"/>
          </w:sdtContent>
        </w:sdt>
      </w:tr>
    </w:tbl>
    <w:p w:rsidR="00775AA2" w:rsidRPr="00340654" w:rsidRDefault="00775AA2" w:rsidP="00775AA2">
      <w:pPr>
        <w:pStyle w:val="ListParagraph"/>
        <w:ind w:left="1440"/>
        <w:rPr>
          <w:b/>
        </w:rPr>
      </w:pPr>
    </w:p>
    <w:p w:rsidR="008537D0" w:rsidRDefault="00775AA2" w:rsidP="00340654">
      <w:pPr>
        <w:pStyle w:val="ListParagraph"/>
        <w:numPr>
          <w:ilvl w:val="0"/>
          <w:numId w:val="1"/>
        </w:numPr>
        <w:rPr>
          <w:b/>
          <w:sz w:val="28"/>
        </w:rPr>
        <w:sectPr w:rsidR="008537D0" w:rsidSect="003F4852">
          <w:type w:val="continuous"/>
          <w:pgSz w:w="12240" w:h="15840"/>
          <w:pgMar w:top="720" w:right="720" w:bottom="720" w:left="720" w:header="720" w:footer="720" w:gutter="0"/>
          <w:cols w:space="720"/>
          <w:docGrid w:linePitch="360"/>
        </w:sect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257948</wp:posOffset>
                </wp:positionV>
                <wp:extent cx="6835775" cy="953770"/>
                <wp:effectExtent l="0" t="0" r="2222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954156"/>
                        </a:xfrm>
                        <a:prstGeom prst="rect">
                          <a:avLst/>
                        </a:prstGeom>
                        <a:solidFill>
                          <a:schemeClr val="bg1">
                            <a:lumMod val="85000"/>
                          </a:schemeClr>
                        </a:solidFill>
                        <a:ln w="9525">
                          <a:solidFill>
                            <a:srgbClr val="000000"/>
                          </a:solidFill>
                          <a:miter lim="800000"/>
                          <a:headEnd/>
                          <a:tailEnd/>
                        </a:ln>
                      </wps:spPr>
                      <wps:txbx>
                        <w:txbxContent>
                          <w:p w:rsidR="008537D0" w:rsidRPr="00775AA2" w:rsidRDefault="008537D0"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20.3pt;width:538.25pt;height:75.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" fillcolor="#d8d8d8 [2732]">
                <v:textbox>
                  <w:txbxContent>
                    <w:p w:rsidR="008537D0" w:rsidRPr="00775AA2" w:rsidRDefault="008537D0"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v:textbox>
                <w10:wrap type="square" anchorx="margin"/>
              </v:shape>
            </w:pict>
          </mc:Fallback>
        </mc:AlternateContent>
      </w:r>
      <w:r w:rsidR="00340654" w:rsidRPr="00723C06">
        <w:rPr>
          <w:b/>
          <w:sz w:val="28"/>
        </w:rPr>
        <w:t>Positions Held</w:t>
      </w:r>
    </w:p>
    <w:p w:rsidR="00340654" w:rsidRDefault="00340654" w:rsidP="008537D0">
      <w:pPr>
        <w:pStyle w:val="ListParagraph"/>
        <w:rPr>
          <w:b/>
          <w:sz w:val="24"/>
        </w:rPr>
      </w:pPr>
    </w:p>
    <w:tbl>
      <w:tblPr>
        <w:tblStyle w:val="TableGrid"/>
        <w:tblW w:w="0" w:type="auto"/>
        <w:tblLook w:val="04A0" w:firstRow="1" w:lastRow="0" w:firstColumn="1" w:lastColumn="0" w:noHBand="0" w:noVBand="1"/>
      </w:tblPr>
      <w:tblGrid>
        <w:gridCol w:w="10790"/>
      </w:tblGrid>
      <w:tr w:rsidR="00775AA2" w:rsidTr="00775AA2">
        <w:trPr>
          <w:trHeight w:val="1133"/>
        </w:trPr>
        <w:sdt>
          <w:sdtPr>
            <w:rPr>
              <w:rStyle w:val="Style3"/>
            </w:rPr>
            <w:id w:val="-50153697"/>
            <w:placeholder>
              <w:docPart w:val="C30CBABD7C5547FDB7B016297998F8FB"/>
            </w:placeholder>
            <w:showingPlcHdr/>
          </w:sdtPr>
          <w:sdtEndPr>
            <w:rPr>
              <w:rStyle w:val="DefaultParagraphFont"/>
            </w:rPr>
          </w:sdtEndPr>
          <w:sdtContent>
            <w:permStart w:id="135942662" w:edGrp="everyone" w:displacedByCustomXml="prev"/>
            <w:tc>
              <w:tcPr>
                <w:tcW w:w="10790" w:type="dxa"/>
              </w:tcPr>
              <w:p w:rsidR="00775AA2" w:rsidRPr="00775AA2" w:rsidRDefault="00191C6A" w:rsidP="00AD639F">
                <w:pPr>
                  <w:contextualSpacing/>
                </w:pPr>
                <w:r w:rsidRPr="00AD639F">
                  <w:rPr>
                    <w:rStyle w:val="PlaceholderText"/>
                  </w:rPr>
                  <w:t>List all positions held after completion of your postdoctoral education, with beginning and end dates, institutions, and locations.</w:t>
                </w:r>
              </w:p>
            </w:tc>
            <w:permEnd w:id="135942662" w:displacedByCustomXml="next"/>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formProt w:val="0"/>
          <w:docGrid w:linePitch="360"/>
        </w:sectPr>
      </w:pPr>
    </w:p>
    <w:p w:rsidR="00775AA2" w:rsidRDefault="00723C06" w:rsidP="00775AA2">
      <w:pPr>
        <w:rPr>
          <w:b/>
          <w:sz w:val="36"/>
        </w:rPr>
      </w:pPr>
      <w:r>
        <w:rPr>
          <w:b/>
          <w:sz w:val="36"/>
        </w:rPr>
        <w:lastRenderedPageBreak/>
        <w:t>Teaching</w:t>
      </w:r>
    </w:p>
    <w:p w:rsidR="00E3108C" w:rsidRDefault="00E3108C" w:rsidP="00E3108C">
      <w:pPr>
        <w:contextualSpacing/>
      </w:pPr>
    </w:p>
    <w:p w:rsidR="00723C06" w:rsidRPr="00E3108C" w:rsidRDefault="00E3108C" w:rsidP="00E3108C">
      <w:pPr>
        <w:contextualSpacing/>
        <w:rPr>
          <w:sz w:val="24"/>
        </w:rPr>
      </w:pPr>
      <w:r w:rsidRPr="00E3108C">
        <w:rPr>
          <w:sz w:val="24"/>
        </w:rPr>
        <w:t>Please refer to Section C of the PLFSOM Guidelines for Faculty Appointment, Tenure and Promotion.</w:t>
      </w:r>
    </w:p>
    <w:p w:rsidR="00E3108C" w:rsidRPr="00E3108C" w:rsidRDefault="00E3108C" w:rsidP="00E3108C">
      <w:pPr>
        <w:contextualSpacing/>
        <w:rPr>
          <w:sz w:val="24"/>
        </w:rPr>
      </w:pPr>
    </w:p>
    <w:p w:rsidR="00723C06" w:rsidRDefault="00723C06" w:rsidP="00E3108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chemeClr val="bg1">
                            <a:lumMod val="85000"/>
                          </a:schemeClr>
                        </a:solidFill>
                        <a:ln w="9525">
                          <a:solidFill>
                            <a:srgbClr val="000000"/>
                          </a:solidFill>
                          <a:miter lim="800000"/>
                          <a:headEnd/>
                          <a:tailEnd/>
                        </a:ln>
                      </wps:spPr>
                      <wps:txbx>
                        <w:txbxContent>
                          <w:p w:rsidR="008537D0" w:rsidRPr="00723C06" w:rsidRDefault="008537D0"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" fillcolor="#d8d8d8 [2732]">
                <v:textbox>
                  <w:txbxContent>
                    <w:p w:rsidR="008537D0" w:rsidRPr="00723C06" w:rsidRDefault="008537D0"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23C06" w:rsidTr="00A457CE">
        <w:tc>
          <w:tcPr>
            <w:tcW w:w="4935" w:type="dxa"/>
            <w:vAlign w:val="center"/>
          </w:tcPr>
          <w:p w:rsidR="00723C06" w:rsidRPr="00723C06" w:rsidRDefault="00723C06" w:rsidP="0061273C">
            <w:pPr>
              <w:pStyle w:val="ListParagraph"/>
              <w:ind w:left="0"/>
            </w:pPr>
            <w:permStart w:id="193086628" w:edGrp="everyone" w:colFirst="0" w:colLast="0"/>
            <w:permStart w:id="1923626730" w:edGrp="everyone" w:colFirst="1" w:colLast="1"/>
          </w:p>
        </w:tc>
        <w:tc>
          <w:tcPr>
            <w:tcW w:w="4690" w:type="dxa"/>
            <w:vAlign w:val="center"/>
          </w:tcPr>
          <w:p w:rsidR="00723C06" w:rsidRPr="00723C06" w:rsidRDefault="00723C06" w:rsidP="00A457CE">
            <w:pPr>
              <w:pStyle w:val="ListParagraph"/>
              <w:ind w:left="0"/>
            </w:pPr>
          </w:p>
        </w:tc>
      </w:tr>
      <w:tr w:rsidR="00723C06" w:rsidTr="00A457CE">
        <w:tc>
          <w:tcPr>
            <w:tcW w:w="4935" w:type="dxa"/>
            <w:vAlign w:val="center"/>
          </w:tcPr>
          <w:p w:rsidR="00723C06" w:rsidRPr="00723C06" w:rsidRDefault="00723C06" w:rsidP="00A457CE">
            <w:pPr>
              <w:pStyle w:val="ListParagraph"/>
              <w:ind w:left="0"/>
            </w:pPr>
            <w:permStart w:id="123561590" w:edGrp="everyone" w:colFirst="0" w:colLast="0"/>
            <w:permStart w:id="863971411" w:edGrp="everyone" w:colFirst="1" w:colLast="1"/>
            <w:permEnd w:id="193086628"/>
            <w:permEnd w:id="1923626730"/>
          </w:p>
        </w:tc>
        <w:tc>
          <w:tcPr>
            <w:tcW w:w="4690" w:type="dxa"/>
            <w:vAlign w:val="center"/>
          </w:tcPr>
          <w:p w:rsidR="00723C06" w:rsidRPr="00723C06" w:rsidRDefault="00723C06"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ermStart w:id="1323647765" w:edGrp="everyone" w:colFirst="0" w:colLast="0"/>
            <w:permStart w:id="1169448564" w:edGrp="everyone" w:colFirst="1" w:colLast="1"/>
            <w:permEnd w:id="123561590"/>
            <w:permEnd w:id="863971411"/>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ermStart w:id="853025264" w:edGrp="everyone" w:colFirst="0" w:colLast="0"/>
            <w:permStart w:id="4150377" w:edGrp="everyone" w:colFirst="1" w:colLast="1"/>
            <w:permEnd w:id="1323647765"/>
            <w:permEnd w:id="1169448564"/>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permStart w:id="168758389" w:edGrp="everyone" w:colFirst="0" w:colLast="0"/>
            <w:permStart w:id="1856184638" w:edGrp="everyone" w:colFirst="1" w:colLast="1"/>
            <w:permEnd w:id="853025264"/>
            <w:permEnd w:id="4150377"/>
            <w:r w:rsidRPr="00723C06">
              <w:rPr>
                <w:b/>
              </w:rPr>
              <w:t>TOTAL:</w:t>
            </w:r>
          </w:p>
        </w:tc>
        <w:tc>
          <w:tcPr>
            <w:tcW w:w="4690" w:type="dxa"/>
            <w:vAlign w:val="center"/>
          </w:tcPr>
          <w:p w:rsidR="00723C06" w:rsidRPr="00723C06" w:rsidRDefault="00723C06" w:rsidP="00AD639F">
            <w:pPr>
              <w:pStyle w:val="ListParagraph"/>
              <w:ind w:left="0"/>
            </w:pPr>
          </w:p>
        </w:tc>
      </w:tr>
      <w:permEnd w:id="168758389"/>
      <w:permEnd w:id="1856184638"/>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chemeClr val="bg1">
                            <a:lumMod val="85000"/>
                          </a:schemeClr>
                        </a:solidFill>
                        <a:ln w="9525">
                          <a:solidFill>
                            <a:srgbClr val="000000"/>
                          </a:solidFill>
                          <a:miter lim="800000"/>
                          <a:headEnd/>
                          <a:tailEnd/>
                        </a:ln>
                      </wps:spPr>
                      <wps:txbx>
                        <w:txbxContent>
                          <w:p w:rsidR="008537D0" w:rsidRPr="00E57D4E" w:rsidRDefault="008537D0"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" fillcolor="#d8d8d8 [2732]">
                <v:textbox>
                  <w:txbxContent>
                    <w:p w:rsidR="008537D0" w:rsidRPr="00E57D4E" w:rsidRDefault="008537D0"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3C01BB">
        <w:tc>
          <w:tcPr>
            <w:tcW w:w="156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65" w:type="dxa"/>
            <w:vAlign w:val="center"/>
          </w:tcPr>
          <w:p w:rsidR="00E57D4E" w:rsidRPr="00E57D4E" w:rsidRDefault="00E57D4E" w:rsidP="00A457CE">
            <w:pPr>
              <w:pStyle w:val="ListParagraph"/>
              <w:ind w:left="0"/>
            </w:pPr>
            <w:permStart w:id="1420241247" w:edGrp="everyone" w:colFirst="0" w:colLast="0"/>
            <w:permStart w:id="1302221474" w:edGrp="everyone" w:colFirst="1" w:colLast="1"/>
            <w:permStart w:id="258301267" w:edGrp="everyone" w:colFirst="2" w:colLast="2"/>
            <w:permStart w:id="1730688365" w:edGrp="everyone" w:colFirst="3" w:colLast="3"/>
            <w:permStart w:id="1151940819" w:edGrp="everyone" w:colFirst="4" w:colLast="4"/>
            <w:permStart w:id="1113149893" w:edGrp="everyone" w:colFirst="5" w:colLast="5"/>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ermStart w:id="1959333667" w:edGrp="everyone" w:colFirst="0" w:colLast="0"/>
            <w:permStart w:id="925179249" w:edGrp="everyone" w:colFirst="1" w:colLast="1"/>
            <w:permStart w:id="445595642" w:edGrp="everyone" w:colFirst="2" w:colLast="2"/>
            <w:permStart w:id="1646135648" w:edGrp="everyone" w:colFirst="3" w:colLast="3"/>
            <w:permStart w:id="896297595" w:edGrp="everyone" w:colFirst="4" w:colLast="4"/>
            <w:permStart w:id="1256660281" w:edGrp="everyone" w:colFirst="5" w:colLast="5"/>
            <w:permEnd w:id="1420241247"/>
            <w:permEnd w:id="1302221474"/>
            <w:permEnd w:id="258301267"/>
            <w:permEnd w:id="1730688365"/>
            <w:permEnd w:id="1151940819"/>
            <w:permEnd w:id="1113149893"/>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ermStart w:id="1404714867" w:edGrp="everyone" w:colFirst="0" w:colLast="0"/>
            <w:permStart w:id="1044798271" w:edGrp="everyone" w:colFirst="1" w:colLast="1"/>
            <w:permStart w:id="1214399850" w:edGrp="everyone" w:colFirst="2" w:colLast="2"/>
            <w:permStart w:id="1267665725" w:edGrp="everyone" w:colFirst="3" w:colLast="3"/>
            <w:permStart w:id="1279683919" w:edGrp="everyone" w:colFirst="4" w:colLast="4"/>
            <w:permStart w:id="1645106046" w:edGrp="everyone" w:colFirst="5" w:colLast="5"/>
            <w:permEnd w:id="1959333667"/>
            <w:permEnd w:id="925179249"/>
            <w:permEnd w:id="445595642"/>
            <w:permEnd w:id="1646135648"/>
            <w:permEnd w:id="896297595"/>
            <w:permEnd w:id="1256660281"/>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ermStart w:id="545356818" w:edGrp="everyone" w:colFirst="0" w:colLast="0"/>
            <w:permStart w:id="484979668" w:edGrp="everyone" w:colFirst="1" w:colLast="1"/>
            <w:permStart w:id="930093638" w:edGrp="everyone" w:colFirst="2" w:colLast="2"/>
            <w:permStart w:id="667423935" w:edGrp="everyone" w:colFirst="3" w:colLast="3"/>
            <w:permStart w:id="1305696080" w:edGrp="everyone" w:colFirst="4" w:colLast="4"/>
            <w:permStart w:id="582306394" w:edGrp="everyone" w:colFirst="5" w:colLast="5"/>
            <w:permEnd w:id="1404714867"/>
            <w:permEnd w:id="1044798271"/>
            <w:permEnd w:id="1214399850"/>
            <w:permEnd w:id="1267665725"/>
            <w:permEnd w:id="1279683919"/>
            <w:permEnd w:id="1645106046"/>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permStart w:id="1582181274" w:edGrp="everyone" w:colFirst="0" w:colLast="0"/>
            <w:permStart w:id="718746464" w:edGrp="everyone" w:colFirst="1" w:colLast="1"/>
            <w:permStart w:id="1138967030" w:edGrp="everyone" w:colFirst="2" w:colLast="2"/>
            <w:permStart w:id="1721306561" w:edGrp="everyone" w:colFirst="3" w:colLast="3"/>
            <w:permStart w:id="158415512" w:edGrp="everyone" w:colFirst="4" w:colLast="4"/>
            <w:permEnd w:id="545356818"/>
            <w:permEnd w:id="484979668"/>
            <w:permEnd w:id="930093638"/>
            <w:permEnd w:id="667423935"/>
            <w:permEnd w:id="1305696080"/>
            <w:permEnd w:id="582306394"/>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permEnd w:id="1582181274"/>
      <w:permEnd w:id="718746464"/>
      <w:permEnd w:id="1138967030"/>
      <w:permEnd w:id="1721306561"/>
      <w:permEnd w:id="158415512"/>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chemeClr val="bg1">
                            <a:lumMod val="85000"/>
                          </a:schemeClr>
                        </a:solidFill>
                        <a:ln w="9525">
                          <a:solidFill>
                            <a:srgbClr val="000000"/>
                          </a:solidFill>
                          <a:miter lim="800000"/>
                          <a:headEnd/>
                          <a:tailEnd/>
                        </a:ln>
                      </wps:spPr>
                      <wps:txbx>
                        <w:txbxContent>
                          <w:p w:rsidR="008537D0" w:rsidRPr="00E57D4E" w:rsidRDefault="008537D0"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" fillcolor="#d8d8d8 [2732]">
                <v:textbox>
                  <w:txbxContent>
                    <w:p w:rsidR="008537D0" w:rsidRPr="00E57D4E" w:rsidRDefault="008537D0"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3C01BB">
        <w:tc>
          <w:tcPr>
            <w:tcW w:w="154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40" w:type="dxa"/>
            <w:vAlign w:val="center"/>
          </w:tcPr>
          <w:p w:rsidR="00E57D4E" w:rsidRPr="00E57D4E" w:rsidRDefault="00E57D4E" w:rsidP="00A457CE">
            <w:pPr>
              <w:pStyle w:val="ListParagraph"/>
              <w:ind w:left="0"/>
            </w:pPr>
            <w:permStart w:id="1369338245" w:edGrp="everyone" w:colFirst="0" w:colLast="0"/>
            <w:permStart w:id="1065635940" w:edGrp="everyone" w:colFirst="1" w:colLast="1"/>
            <w:permStart w:id="1943697739" w:edGrp="everyone" w:colFirst="2" w:colLast="2"/>
            <w:permStart w:id="419381115" w:edGrp="everyone" w:colFirst="3" w:colLast="3"/>
            <w:permStart w:id="1646537015" w:edGrp="everyone" w:colFirst="4" w:colLast="4"/>
            <w:permStart w:id="614483075" w:edGrp="everyone" w:colFirst="5" w:colLast="5"/>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ermStart w:id="2055684143" w:edGrp="everyone" w:colFirst="0" w:colLast="0"/>
            <w:permStart w:id="1653172630" w:edGrp="everyone" w:colFirst="1" w:colLast="1"/>
            <w:permStart w:id="1997862" w:edGrp="everyone" w:colFirst="2" w:colLast="2"/>
            <w:permStart w:id="434123345" w:edGrp="everyone" w:colFirst="3" w:colLast="3"/>
            <w:permStart w:id="1608344381" w:edGrp="everyone" w:colFirst="4" w:colLast="4"/>
            <w:permStart w:id="183269060" w:edGrp="everyone" w:colFirst="5" w:colLast="5"/>
            <w:permEnd w:id="1369338245"/>
            <w:permEnd w:id="1065635940"/>
            <w:permEnd w:id="1943697739"/>
            <w:permEnd w:id="419381115"/>
            <w:permEnd w:id="1646537015"/>
            <w:permEnd w:id="614483075"/>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ermStart w:id="1338061705" w:edGrp="everyone" w:colFirst="0" w:colLast="0"/>
            <w:permStart w:id="252670897" w:edGrp="everyone" w:colFirst="1" w:colLast="1"/>
            <w:permStart w:id="1298881637" w:edGrp="everyone" w:colFirst="2" w:colLast="2"/>
            <w:permStart w:id="811023137" w:edGrp="everyone" w:colFirst="3" w:colLast="3"/>
            <w:permStart w:id="1340225207" w:edGrp="everyone" w:colFirst="4" w:colLast="4"/>
            <w:permStart w:id="505502786" w:edGrp="everyone" w:colFirst="5" w:colLast="5"/>
            <w:permEnd w:id="2055684143"/>
            <w:permEnd w:id="1653172630"/>
            <w:permEnd w:id="1997862"/>
            <w:permEnd w:id="434123345"/>
            <w:permEnd w:id="1608344381"/>
            <w:permEnd w:id="183269060"/>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ermStart w:id="1807164724" w:edGrp="everyone" w:colFirst="0" w:colLast="0"/>
            <w:permStart w:id="2141980761" w:edGrp="everyone" w:colFirst="1" w:colLast="1"/>
            <w:permStart w:id="77608783" w:edGrp="everyone" w:colFirst="2" w:colLast="2"/>
            <w:permStart w:id="1600786424" w:edGrp="everyone" w:colFirst="3" w:colLast="3"/>
            <w:permStart w:id="1784882580" w:edGrp="everyone" w:colFirst="4" w:colLast="4"/>
            <w:permStart w:id="83635783" w:edGrp="everyone" w:colFirst="5" w:colLast="5"/>
            <w:permEnd w:id="1338061705"/>
            <w:permEnd w:id="252670897"/>
            <w:permEnd w:id="1298881637"/>
            <w:permEnd w:id="811023137"/>
            <w:permEnd w:id="1340225207"/>
            <w:permEnd w:id="505502786"/>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permStart w:id="1153070726" w:edGrp="everyone" w:colFirst="0" w:colLast="0"/>
            <w:permStart w:id="504780365" w:edGrp="everyone" w:colFirst="1" w:colLast="1"/>
            <w:permStart w:id="1521445770" w:edGrp="everyone" w:colFirst="2" w:colLast="2"/>
            <w:permStart w:id="612639543" w:edGrp="everyone" w:colFirst="3" w:colLast="3"/>
            <w:permStart w:id="288367207" w:edGrp="everyone" w:colFirst="4" w:colLast="4"/>
            <w:permEnd w:id="1807164724"/>
            <w:permEnd w:id="2141980761"/>
            <w:permEnd w:id="77608783"/>
            <w:permEnd w:id="1600786424"/>
            <w:permEnd w:id="1784882580"/>
            <w:permEnd w:id="83635783"/>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permEnd w:id="1153070726"/>
      <w:permEnd w:id="504780365"/>
      <w:permEnd w:id="1521445770"/>
      <w:permEnd w:id="612639543"/>
      <w:permEnd w:id="288367207"/>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chemeClr val="bg1">
                            <a:lumMod val="85000"/>
                          </a:schemeClr>
                        </a:solidFill>
                        <a:ln w="9525">
                          <a:solidFill>
                            <a:srgbClr val="000000"/>
                          </a:solidFill>
                          <a:miter lim="800000"/>
                          <a:headEnd/>
                          <a:tailEnd/>
                        </a:ln>
                      </wps:spPr>
                      <wps:txbx>
                        <w:txbxContent>
                          <w:p w:rsidR="008537D0" w:rsidRPr="00E57D4E" w:rsidRDefault="008537D0"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" fillcolor="#d8d8d8 [2732]">
                <v:textbox>
                  <w:txbxContent>
                    <w:p w:rsidR="008537D0" w:rsidRPr="00E57D4E" w:rsidRDefault="008537D0"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3C01BB">
        <w:tc>
          <w:tcPr>
            <w:tcW w:w="1558"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58" w:type="dxa"/>
            <w:vAlign w:val="center"/>
          </w:tcPr>
          <w:p w:rsidR="00E57D4E" w:rsidRPr="00E57D4E" w:rsidRDefault="00E57D4E" w:rsidP="00A457CE">
            <w:pPr>
              <w:pStyle w:val="ListParagraph"/>
              <w:ind w:left="0"/>
            </w:pPr>
            <w:permStart w:id="1324813904" w:edGrp="everyone" w:colFirst="0" w:colLast="0"/>
            <w:permStart w:id="1623402677" w:edGrp="everyone" w:colFirst="1" w:colLast="1"/>
            <w:permStart w:id="1468814553" w:edGrp="everyone" w:colFirst="2" w:colLast="2"/>
            <w:permStart w:id="283531723" w:edGrp="everyone" w:colFirst="3" w:colLast="3"/>
            <w:permStart w:id="118783414" w:edGrp="everyone" w:colFirst="4" w:colLast="4"/>
            <w:permStart w:id="2050375633" w:edGrp="everyone" w:colFirst="5" w:colLast="5"/>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ermStart w:id="1928216709" w:edGrp="everyone" w:colFirst="0" w:colLast="0"/>
            <w:permStart w:id="912946248" w:edGrp="everyone" w:colFirst="1" w:colLast="1"/>
            <w:permStart w:id="1142246826" w:edGrp="everyone" w:colFirst="2" w:colLast="2"/>
            <w:permStart w:id="726280105" w:edGrp="everyone" w:colFirst="3" w:colLast="3"/>
            <w:permStart w:id="339573488" w:edGrp="everyone" w:colFirst="4" w:colLast="4"/>
            <w:permStart w:id="1255416545" w:edGrp="everyone" w:colFirst="5" w:colLast="5"/>
            <w:permEnd w:id="1324813904"/>
            <w:permEnd w:id="1623402677"/>
            <w:permEnd w:id="1468814553"/>
            <w:permEnd w:id="283531723"/>
            <w:permEnd w:id="118783414"/>
            <w:permEnd w:id="2050375633"/>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ermStart w:id="1468427500" w:edGrp="everyone" w:colFirst="0" w:colLast="0"/>
            <w:permStart w:id="1114274" w:edGrp="everyone" w:colFirst="1" w:colLast="1"/>
            <w:permStart w:id="299643053" w:edGrp="everyone" w:colFirst="2" w:colLast="2"/>
            <w:permStart w:id="1641703556" w:edGrp="everyone" w:colFirst="3" w:colLast="3"/>
            <w:permStart w:id="522794781" w:edGrp="everyone" w:colFirst="4" w:colLast="4"/>
            <w:permStart w:id="869998878" w:edGrp="everyone" w:colFirst="5" w:colLast="5"/>
            <w:permEnd w:id="1928216709"/>
            <w:permEnd w:id="912946248"/>
            <w:permEnd w:id="1142246826"/>
            <w:permEnd w:id="726280105"/>
            <w:permEnd w:id="339573488"/>
            <w:permEnd w:id="1255416545"/>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ermStart w:id="2139425435" w:edGrp="everyone" w:colFirst="0" w:colLast="0"/>
            <w:permStart w:id="1984132770" w:edGrp="everyone" w:colFirst="1" w:colLast="1"/>
            <w:permStart w:id="1527270657" w:edGrp="everyone" w:colFirst="2" w:colLast="2"/>
            <w:permStart w:id="1831500353" w:edGrp="everyone" w:colFirst="3" w:colLast="3"/>
            <w:permStart w:id="2101363615" w:edGrp="everyone" w:colFirst="4" w:colLast="4"/>
            <w:permStart w:id="1766480660" w:edGrp="everyone" w:colFirst="5" w:colLast="5"/>
            <w:permEnd w:id="1468427500"/>
            <w:permEnd w:id="1114274"/>
            <w:permEnd w:id="299643053"/>
            <w:permEnd w:id="1641703556"/>
            <w:permEnd w:id="522794781"/>
            <w:permEnd w:id="869998878"/>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permStart w:id="1429549781" w:edGrp="everyone" w:colFirst="0" w:colLast="0"/>
            <w:permStart w:id="1870473681" w:edGrp="everyone" w:colFirst="1" w:colLast="1"/>
            <w:permStart w:id="724784447" w:edGrp="everyone" w:colFirst="2" w:colLast="2"/>
            <w:permStart w:id="1799948784" w:edGrp="everyone" w:colFirst="3" w:colLast="3"/>
            <w:permStart w:id="873602040" w:edGrp="everyone" w:colFirst="4" w:colLast="4"/>
            <w:permEnd w:id="2139425435"/>
            <w:permEnd w:id="1984132770"/>
            <w:permEnd w:id="1527270657"/>
            <w:permEnd w:id="1831500353"/>
            <w:permEnd w:id="2101363615"/>
            <w:permEnd w:id="1766480660"/>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permEnd w:id="1429549781"/>
      <w:permEnd w:id="1870473681"/>
      <w:permEnd w:id="724784447"/>
      <w:permEnd w:id="1799948784"/>
      <w:permEnd w:id="873602040"/>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formProt w:val="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chemeClr val="bg1">
                            <a:lumMod val="85000"/>
                          </a:schemeClr>
                        </a:solidFill>
                        <a:ln w="9525">
                          <a:solidFill>
                            <a:srgbClr val="000000"/>
                          </a:solidFill>
                          <a:miter lim="800000"/>
                          <a:headEnd/>
                          <a:tailEnd/>
                        </a:ln>
                      </wps:spPr>
                      <wps:txbx>
                        <w:txbxContent>
                          <w:p w:rsidR="008537D0" w:rsidRPr="00CB4700" w:rsidRDefault="008537D0"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" fillcolor="#d8d8d8 [2732]">
                <v:textbox>
                  <w:txbxContent>
                    <w:p w:rsidR="008537D0" w:rsidRPr="00CB4700" w:rsidRDefault="008537D0"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54336C">
        <w:trPr>
          <w:trHeight w:val="1061"/>
        </w:trPr>
        <w:sdt>
          <w:sdtPr>
            <w:rPr>
              <w:rStyle w:val="Style3"/>
            </w:rPr>
            <w:id w:val="-1166081517"/>
            <w:placeholder>
              <w:docPart w:val="E7215CC3BF674662917CDFFE24D67916"/>
            </w:placeholder>
            <w:showingPlcHdr/>
          </w:sdtPr>
          <w:sdtEndPr>
            <w:rPr>
              <w:rStyle w:val="DefaultParagraphFont"/>
            </w:rPr>
          </w:sdtEndPr>
          <w:sdtContent>
            <w:permStart w:id="340547012" w:edGrp="everyone" w:displacedByCustomXml="prev"/>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permEnd w:id="340547012" w:displacedByCustomXml="next"/>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chemeClr val="bg1">
                            <a:lumMod val="85000"/>
                          </a:schemeClr>
                        </a:solidFill>
                        <a:ln w="9525">
                          <a:solidFill>
                            <a:srgbClr val="000000"/>
                          </a:solidFill>
                          <a:miter lim="800000"/>
                          <a:headEnd/>
                          <a:tailEnd/>
                        </a:ln>
                      </wps:spPr>
                      <wps:txbx>
                        <w:txbxContent>
                          <w:p w:rsidR="008537D0" w:rsidRPr="007E5602" w:rsidRDefault="008537D0"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" fillcolor="#d8d8d8 [2732]">
                <v:textbox>
                  <w:txbxContent>
                    <w:p w:rsidR="008537D0" w:rsidRPr="007E5602" w:rsidRDefault="008537D0"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placeholder>
              <w:docPart w:val="909CCB8EEB014995990CA4F69B99F723"/>
            </w:placeholder>
            <w:showingPlcHdr/>
          </w:sdtPr>
          <w:sdtEndPr>
            <w:rPr>
              <w:rStyle w:val="DefaultParagraphFont"/>
            </w:rPr>
          </w:sdtEndPr>
          <w:sdtContent>
            <w:permStart w:id="1523455716" w:edGrp="everyone" w:displacedByCustomXml="prev"/>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permEnd w:id="1523455716" w:displacedByCustomXml="next"/>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chemeClr val="bg1">
                            <a:lumMod val="85000"/>
                          </a:schemeClr>
                        </a:solidFill>
                        <a:ln w="9525">
                          <a:solidFill>
                            <a:srgbClr val="000000"/>
                          </a:solidFill>
                          <a:miter lim="800000"/>
                          <a:headEnd/>
                          <a:tailEnd/>
                        </a:ln>
                      </wps:spPr>
                      <wps:txbx>
                        <w:txbxContent>
                          <w:p w:rsidR="008537D0" w:rsidRPr="007E5602" w:rsidRDefault="008537D0"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" fillcolor="#d8d8d8 [2732]">
                <v:textbox>
                  <w:txbxContent>
                    <w:p w:rsidR="008537D0" w:rsidRPr="007E5602" w:rsidRDefault="008537D0"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881"/>
        </w:trPr>
        <w:sdt>
          <w:sdtPr>
            <w:rPr>
              <w:rStyle w:val="Style3"/>
            </w:rPr>
            <w:id w:val="-2107031026"/>
            <w:placeholder>
              <w:docPart w:val="87FECAABE3B248F6A6D691985194F62D"/>
            </w:placeholder>
            <w:showingPlcHdr/>
          </w:sdtPr>
          <w:sdtEndPr>
            <w:rPr>
              <w:rStyle w:val="DefaultParagraphFont"/>
            </w:rPr>
          </w:sdtEndPr>
          <w:sdtContent>
            <w:permStart w:id="1043160742" w:edGrp="everyone" w:displacedByCustomXml="prev"/>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permEnd w:id="1043160742" w:displacedByCustomXml="next"/>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chemeClr val="bg1">
                            <a:lumMod val="85000"/>
                          </a:schemeClr>
                        </a:solidFill>
                        <a:ln w="9525">
                          <a:solidFill>
                            <a:srgbClr val="000000"/>
                          </a:solidFill>
                          <a:miter lim="800000"/>
                          <a:headEnd/>
                          <a:tailEnd/>
                        </a:ln>
                      </wps:spPr>
                      <wps:txbx>
                        <w:txbxContent>
                          <w:p w:rsidR="008537D0" w:rsidRPr="007E5602" w:rsidRDefault="008537D0"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CsPQIAAHAEAAAOAAAAZHJzL2Uyb0RvYy54bWysVNtu2zAMfR+wfxD0vtjO4jQ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" fillcolor="#d8d8d8 [2732]">
                <v:textbox>
                  <w:txbxContent>
                    <w:p w:rsidR="008537D0" w:rsidRPr="007E5602" w:rsidRDefault="008537D0"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962"/>
        </w:trPr>
        <w:sdt>
          <w:sdtPr>
            <w:rPr>
              <w:rStyle w:val="Style3"/>
            </w:rPr>
            <w:id w:val="1063683744"/>
            <w:placeholder>
              <w:docPart w:val="FDB25B50B69C4A29B86903E4FE6740FB"/>
            </w:placeholder>
            <w:showingPlcHdr/>
          </w:sdtPr>
          <w:sdtEndPr>
            <w:rPr>
              <w:rStyle w:val="DefaultParagraphFont"/>
            </w:rPr>
          </w:sdtEndPr>
          <w:sdtContent>
            <w:permStart w:id="1264791463" w:edGrp="everyone" w:displacedByCustomXml="prev"/>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permEnd w:id="1264791463" w:displacedByCustomXml="next"/>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chemeClr val="bg1">
                            <a:lumMod val="85000"/>
                          </a:schemeClr>
                        </a:solidFill>
                        <a:ln w="9525">
                          <a:solidFill>
                            <a:srgbClr val="000000"/>
                          </a:solidFill>
                          <a:miter lim="800000"/>
                          <a:headEnd/>
                          <a:tailEnd/>
                        </a:ln>
                      </wps:spPr>
                      <wps:txbx>
                        <w:txbxContent>
                          <w:p w:rsidR="008537D0" w:rsidRPr="0002430D" w:rsidRDefault="008537D0"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" fillcolor="#d8d8d8 [2732]">
                <v:textbox>
                  <w:txbxContent>
                    <w:p w:rsidR="008537D0" w:rsidRPr="0002430D" w:rsidRDefault="008537D0"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chemeClr val="bg1">
                            <a:lumMod val="85000"/>
                          </a:schemeClr>
                        </a:solidFill>
                        <a:ln w="9525">
                          <a:solidFill>
                            <a:srgbClr val="000000"/>
                          </a:solidFill>
                          <a:miter lim="800000"/>
                          <a:headEnd/>
                          <a:tailEnd/>
                        </a:ln>
                      </wps:spPr>
                      <wps:txbx>
                        <w:txbxContent>
                          <w:p w:rsidR="008537D0" w:rsidRPr="00273DC8" w:rsidRDefault="008537D0"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8537D0" w:rsidRDefault="00853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" fillcolor="#d8d8d8 [2732]">
                <v:textbox>
                  <w:txbxContent>
                    <w:p w:rsidR="008537D0" w:rsidRPr="00273DC8" w:rsidRDefault="008537D0"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8537D0" w:rsidRDefault="008537D0"/>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3C01BB">
        <w:tc>
          <w:tcPr>
            <w:tcW w:w="215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ermStart w:id="1649957976" w:edGrp="everyone" w:colFirst="0" w:colLast="0"/>
            <w:permStart w:id="1208161722" w:edGrp="everyone" w:colFirst="1" w:colLast="1"/>
            <w:permStart w:id="1976529353" w:edGrp="everyone" w:colFirst="2" w:colLast="2"/>
            <w:permStart w:id="1412781934" w:edGrp="everyone" w:colFirst="3" w:colLast="3"/>
            <w:permStart w:id="1782726912" w:edGrp="everyone" w:colFirst="4" w:colLast="4"/>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ermStart w:id="1965237833" w:edGrp="everyone" w:colFirst="0" w:colLast="0"/>
            <w:permStart w:id="859837068" w:edGrp="everyone" w:colFirst="1" w:colLast="1"/>
            <w:permStart w:id="214129663" w:edGrp="everyone" w:colFirst="2" w:colLast="2"/>
            <w:permStart w:id="1895317941" w:edGrp="everyone" w:colFirst="3" w:colLast="3"/>
            <w:permStart w:id="849354494" w:edGrp="everyone" w:colFirst="4" w:colLast="4"/>
            <w:permEnd w:id="1649957976"/>
            <w:permEnd w:id="1208161722"/>
            <w:permEnd w:id="1976529353"/>
            <w:permEnd w:id="1412781934"/>
            <w:permEnd w:id="1782726912"/>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ermStart w:id="64252768" w:edGrp="everyone" w:colFirst="0" w:colLast="0"/>
            <w:permStart w:id="1505100932" w:edGrp="everyone" w:colFirst="1" w:colLast="1"/>
            <w:permStart w:id="1136555274" w:edGrp="everyone" w:colFirst="2" w:colLast="2"/>
            <w:permStart w:id="1982734690" w:edGrp="everyone" w:colFirst="3" w:colLast="3"/>
            <w:permStart w:id="2020934752" w:edGrp="everyone" w:colFirst="4" w:colLast="4"/>
            <w:permEnd w:id="1965237833"/>
            <w:permEnd w:id="859837068"/>
            <w:permEnd w:id="214129663"/>
            <w:permEnd w:id="1895317941"/>
            <w:permEnd w:id="849354494"/>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permStart w:id="270748029" w:edGrp="everyone" w:colFirst="1" w:colLast="1"/>
            <w:permStart w:id="412037797" w:edGrp="everyone" w:colFirst="2" w:colLast="2"/>
            <w:permStart w:id="1009668185" w:edGrp="everyone" w:colFirst="3" w:colLast="3"/>
            <w:permStart w:id="1793917370" w:edGrp="everyone" w:colFirst="0" w:colLast="0"/>
            <w:permEnd w:id="64252768"/>
            <w:permEnd w:id="1505100932"/>
            <w:permEnd w:id="1136555274"/>
            <w:permEnd w:id="1982734690"/>
            <w:permEnd w:id="2020934752"/>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permEnd w:id="270748029"/>
      <w:permEnd w:id="412037797"/>
      <w:permEnd w:id="1009668185"/>
      <w:permEnd w:id="1793917370"/>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2430"/>
      </w:tblGrid>
      <w:tr w:rsidR="0045360A" w:rsidTr="00637D3B">
        <w:trPr>
          <w:trHeight w:val="360"/>
        </w:trPr>
        <w:tc>
          <w:tcPr>
            <w:tcW w:w="4680" w:type="dxa"/>
            <w:gridSpan w:val="2"/>
            <w:vAlign w:val="bottom"/>
          </w:tcPr>
          <w:p w:rsidR="0045360A" w:rsidRDefault="0045360A" w:rsidP="0045360A">
            <w:pPr>
              <w:pStyle w:val="ListParagraph"/>
              <w:ind w:left="0"/>
            </w:pPr>
            <w:permStart w:id="664822794" w:edGrp="everyone" w:colFirst="1" w:colLast="1"/>
            <w:r>
              <w:rPr>
                <w:b/>
                <w:sz w:val="24"/>
              </w:rPr>
              <w:t xml:space="preserve">Are you a member of the graduate faculty?  </w:t>
            </w:r>
          </w:p>
        </w:tc>
        <w:tc>
          <w:tcPr>
            <w:tcW w:w="2430" w:type="dxa"/>
            <w:vAlign w:val="bottom"/>
          </w:tcPr>
          <w:p w:rsidR="0045360A" w:rsidRDefault="008537D0" w:rsidP="0045360A">
            <w:pPr>
              <w:pStyle w:val="ListParagraph"/>
              <w:ind w:left="0"/>
            </w:pPr>
            <w:sdt>
              <w:sdtPr>
                <w:rPr>
                  <w:b/>
                  <w:sz w:val="24"/>
                </w:rPr>
                <w:id w:val="1409424951"/>
                <w14:checkbox>
                  <w14:checked w14:val="0"/>
                  <w14:checkedState w14:val="2612" w14:font="Arial Unicode MS"/>
                  <w14:uncheckedState w14:val="2610" w14:font="Arial Unicode MS"/>
                </w14:checkbox>
              </w:sdtPr>
              <w:sdtContent>
                <w:r w:rsidR="00E25864">
                  <w:rPr>
                    <w:rFonts w:ascii="Arial Unicode MS" w:eastAsia="Arial Unicode MS" w:hAnsi="Arial Unicode MS" w:cs="Arial Unicode MS"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Arial Unicode MS"/>
                  <w14:uncheckedState w14:val="2610" w14:font="Arial Unicode MS"/>
                </w14:checkbox>
              </w:sdtPr>
              <w:sdtContent>
                <w:r w:rsidR="00E25864">
                  <w:rPr>
                    <w:rFonts w:ascii="Arial Unicode MS" w:eastAsia="Arial Unicode MS" w:hAnsi="Arial Unicode MS" w:cs="Arial Unicode MS" w:hint="eastAsia"/>
                    <w:b/>
                    <w:sz w:val="24"/>
                  </w:rPr>
                  <w:t>☐</w:t>
                </w:r>
              </w:sdtContent>
            </w:sdt>
            <w:r w:rsidR="0045360A">
              <w:rPr>
                <w:b/>
                <w:sz w:val="24"/>
              </w:rPr>
              <w:t xml:space="preserve"> No</w:t>
            </w:r>
          </w:p>
        </w:tc>
      </w:tr>
      <w:permEnd w:id="664822794"/>
      <w:tr w:rsidR="00637D3B" w:rsidTr="0045360A">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placeholder>
              <w:docPart w:val="965CD11464B0414184FFAE54AA077F55"/>
            </w:placeholder>
            <w:showingPlcHdr/>
            <w:text/>
          </w:sdtPr>
          <w:sdtEndPr>
            <w:rPr>
              <w:rStyle w:val="DefaultParagraphFont"/>
            </w:rPr>
          </w:sdtEndPr>
          <w:sdtContent>
            <w:permStart w:id="471213372" w:edGrp="everyone" w:displacedByCustomXml="prev"/>
            <w:tc>
              <w:tcPr>
                <w:tcW w:w="432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permEnd w:id="471213372" w:displacedByCustomXml="next"/>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r w:rsidRPr="00273DC8">
        <w:rPr>
          <w:noProof/>
          <w:sz w:val="24"/>
        </w:rPr>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chemeClr val="bg1">
                            <a:lumMod val="85000"/>
                          </a:schemeClr>
                        </a:solidFill>
                        <a:ln w="9525">
                          <a:solidFill>
                            <a:srgbClr val="000000"/>
                          </a:solidFill>
                          <a:miter lim="800000"/>
                          <a:headEnd/>
                          <a:tailEnd/>
                        </a:ln>
                      </wps:spPr>
                      <wps:txbx>
                        <w:txbxContent>
                          <w:p w:rsidR="008537D0" w:rsidRPr="00273DC8" w:rsidRDefault="008537D0"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" fillcolor="#d8d8d8 [2732]">
                <v:textbox>
                  <w:txbxContent>
                    <w:p w:rsidR="008537D0" w:rsidRPr="00273DC8" w:rsidRDefault="008537D0"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637D3B" w:rsidRDefault="00637D3B" w:rsidP="00273DC8">
      <w:pPr>
        <w:pStyle w:val="ListParagraph"/>
        <w:ind w:left="1440"/>
        <w:rPr>
          <w:sz w:val="24"/>
        </w:rPr>
      </w:pP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3C01BB">
        <w:tc>
          <w:tcPr>
            <w:tcW w:w="177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lastRenderedPageBreak/>
              <w:t>Name</w:t>
            </w:r>
          </w:p>
        </w:tc>
        <w:tc>
          <w:tcPr>
            <w:tcW w:w="1463"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Dept/Institution</w:t>
            </w:r>
          </w:p>
        </w:tc>
        <w:tc>
          <w:tcPr>
            <w:tcW w:w="158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ermStart w:id="1768183329" w:edGrp="everyone" w:colFirst="0" w:colLast="0"/>
            <w:permStart w:id="987824282" w:edGrp="everyone" w:colFirst="1" w:colLast="1"/>
            <w:permStart w:id="1607928073" w:edGrp="everyone" w:colFirst="2" w:colLast="2"/>
            <w:permStart w:id="561385776" w:edGrp="everyone" w:colFirst="3" w:colLast="3"/>
            <w:permStart w:id="797599358" w:edGrp="everyone" w:colFirst="4" w:colLast="4"/>
            <w:permStart w:id="1403025561" w:edGrp="everyone" w:colFirst="5" w:colLast="5"/>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ermStart w:id="891185506" w:edGrp="everyone" w:colFirst="0" w:colLast="0"/>
            <w:permStart w:id="774243068" w:edGrp="everyone" w:colFirst="1" w:colLast="1"/>
            <w:permStart w:id="1418866592" w:edGrp="everyone" w:colFirst="2" w:colLast="2"/>
            <w:permStart w:id="438708543" w:edGrp="everyone" w:colFirst="3" w:colLast="3"/>
            <w:permStart w:id="171070422" w:edGrp="everyone" w:colFirst="4" w:colLast="4"/>
            <w:permStart w:id="268848440" w:edGrp="everyone" w:colFirst="5" w:colLast="5"/>
            <w:permEnd w:id="1768183329"/>
            <w:permEnd w:id="987824282"/>
            <w:permEnd w:id="1607928073"/>
            <w:permEnd w:id="561385776"/>
            <w:permEnd w:id="797599358"/>
            <w:permEnd w:id="1403025561"/>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ermStart w:id="1303867491" w:edGrp="everyone" w:colFirst="0" w:colLast="0"/>
            <w:permStart w:id="1717644826" w:edGrp="everyone" w:colFirst="1" w:colLast="1"/>
            <w:permStart w:id="1746236749" w:edGrp="everyone" w:colFirst="2" w:colLast="2"/>
            <w:permStart w:id="781732235" w:edGrp="everyone" w:colFirst="3" w:colLast="3"/>
            <w:permStart w:id="390740182" w:edGrp="everyone" w:colFirst="4" w:colLast="4"/>
            <w:permStart w:id="331755456" w:edGrp="everyone" w:colFirst="5" w:colLast="5"/>
            <w:permEnd w:id="891185506"/>
            <w:permEnd w:id="774243068"/>
            <w:permEnd w:id="1418866592"/>
            <w:permEnd w:id="438708543"/>
            <w:permEnd w:id="171070422"/>
            <w:permEnd w:id="268848440"/>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permStart w:id="1711608398" w:edGrp="everyone" w:colFirst="0" w:colLast="0"/>
            <w:permStart w:id="1846945339" w:edGrp="everyone" w:colFirst="1" w:colLast="1"/>
            <w:permStart w:id="836115548" w:edGrp="everyone" w:colFirst="2" w:colLast="2"/>
            <w:permStart w:id="1614552675" w:edGrp="everyone" w:colFirst="3" w:colLast="3"/>
            <w:permStart w:id="1235565059" w:edGrp="everyone" w:colFirst="4" w:colLast="4"/>
            <w:permEnd w:id="1303867491"/>
            <w:permEnd w:id="1717644826"/>
            <w:permEnd w:id="1746236749"/>
            <w:permEnd w:id="781732235"/>
            <w:permEnd w:id="390740182"/>
            <w:permEnd w:id="331755456"/>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permEnd w:id="1711608398"/>
      <w:permEnd w:id="1846945339"/>
      <w:permEnd w:id="836115548"/>
      <w:permEnd w:id="1614552675"/>
      <w:permEnd w:id="1235565059"/>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chemeClr val="bg1">
                            <a:lumMod val="85000"/>
                          </a:schemeClr>
                        </a:solidFill>
                        <a:ln w="9525">
                          <a:solidFill>
                            <a:srgbClr val="000000"/>
                          </a:solidFill>
                          <a:miter lim="800000"/>
                          <a:headEnd/>
                          <a:tailEnd/>
                        </a:ln>
                      </wps:spPr>
                      <wps:txbx>
                        <w:txbxContent>
                          <w:p w:rsidR="008537D0" w:rsidRPr="00273DC8" w:rsidRDefault="008537D0"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" fillcolor="#d8d8d8 [2732]">
                <v:textbox>
                  <w:txbxContent>
                    <w:p w:rsidR="008537D0" w:rsidRPr="00273DC8" w:rsidRDefault="008537D0"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3C01BB">
        <w:tc>
          <w:tcPr>
            <w:tcW w:w="2153"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ermStart w:id="792986344" w:edGrp="everyone" w:colFirst="0" w:colLast="0"/>
            <w:permStart w:id="468154543" w:edGrp="everyone" w:colFirst="1" w:colLast="1"/>
            <w:permStart w:id="647566140" w:edGrp="everyone" w:colFirst="2" w:colLast="2"/>
            <w:permStart w:id="238644634" w:edGrp="everyone" w:colFirst="3" w:colLast="3"/>
            <w:permStart w:id="749034596" w:edGrp="everyone" w:colFirst="4" w:colLast="4"/>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ermStart w:id="1441754968" w:edGrp="everyone" w:colFirst="0" w:colLast="0"/>
            <w:permStart w:id="672558591" w:edGrp="everyone" w:colFirst="1" w:colLast="1"/>
            <w:permStart w:id="1284704114" w:edGrp="everyone" w:colFirst="2" w:colLast="2"/>
            <w:permStart w:id="1650620906" w:edGrp="everyone" w:colFirst="3" w:colLast="3"/>
            <w:permStart w:id="124327783" w:edGrp="everyone" w:colFirst="4" w:colLast="4"/>
            <w:permEnd w:id="792986344"/>
            <w:permEnd w:id="468154543"/>
            <w:permEnd w:id="647566140"/>
            <w:permEnd w:id="238644634"/>
            <w:permEnd w:id="749034596"/>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ermStart w:id="1188197281" w:edGrp="everyone" w:colFirst="0" w:colLast="0"/>
            <w:permStart w:id="1917983534" w:edGrp="everyone" w:colFirst="1" w:colLast="1"/>
            <w:permStart w:id="1911687794" w:edGrp="everyone" w:colFirst="2" w:colLast="2"/>
            <w:permStart w:id="1761743288" w:edGrp="everyone" w:colFirst="3" w:colLast="3"/>
            <w:permStart w:id="2051290952" w:edGrp="everyone" w:colFirst="4" w:colLast="4"/>
            <w:permEnd w:id="1441754968"/>
            <w:permEnd w:id="672558591"/>
            <w:permEnd w:id="1284704114"/>
            <w:permEnd w:id="1650620906"/>
            <w:permEnd w:id="124327783"/>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ermStart w:id="781801391" w:edGrp="everyone" w:colFirst="0" w:colLast="0"/>
            <w:permStart w:id="1216436054" w:edGrp="everyone" w:colFirst="1" w:colLast="1"/>
            <w:permStart w:id="1002851931" w:edGrp="everyone" w:colFirst="2" w:colLast="2"/>
            <w:permStart w:id="31410537" w:edGrp="everyone" w:colFirst="3" w:colLast="3"/>
            <w:permStart w:id="222393348" w:edGrp="everyone" w:colFirst="4" w:colLast="4"/>
            <w:permEnd w:id="1188197281"/>
            <w:permEnd w:id="1917983534"/>
            <w:permEnd w:id="1911687794"/>
            <w:permEnd w:id="1761743288"/>
            <w:permEnd w:id="2051290952"/>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permStart w:id="1476030730" w:edGrp="everyone" w:colFirst="0" w:colLast="0"/>
            <w:permStart w:id="671179409" w:edGrp="everyone" w:colFirst="1" w:colLast="1"/>
            <w:permStart w:id="808871953" w:edGrp="everyone" w:colFirst="2" w:colLast="2"/>
            <w:permStart w:id="340476288" w:edGrp="everyone" w:colFirst="3" w:colLast="3"/>
            <w:permEnd w:id="781801391"/>
            <w:permEnd w:id="1216436054"/>
            <w:permEnd w:id="1002851931"/>
            <w:permEnd w:id="31410537"/>
            <w:permEnd w:id="222393348"/>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permEnd w:id="1476030730"/>
      <w:permEnd w:id="671179409"/>
      <w:permEnd w:id="808871953"/>
      <w:permEnd w:id="340476288"/>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chemeClr val="bg1">
                            <a:lumMod val="85000"/>
                          </a:schemeClr>
                        </a:solidFill>
                        <a:ln w="9525">
                          <a:solidFill>
                            <a:srgbClr val="000000"/>
                          </a:solidFill>
                          <a:miter lim="800000"/>
                          <a:headEnd/>
                          <a:tailEnd/>
                        </a:ln>
                      </wps:spPr>
                      <wps:txbx>
                        <w:txbxContent>
                          <w:p w:rsidR="008537D0" w:rsidRPr="00A457CE" w:rsidRDefault="008537D0"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" fillcolor="#d8d8d8 [2732]">
                <v:textbox>
                  <w:txbxContent>
                    <w:p w:rsidR="008537D0" w:rsidRPr="00A457CE" w:rsidRDefault="008537D0"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ermStart w:id="1275413393" w:edGrp="everyone" w:colFirst="0" w:colLast="0"/>
            <w:permStart w:id="151136188" w:edGrp="everyone" w:colFirst="1" w:colLast="1"/>
            <w:permStart w:id="384320870" w:edGrp="everyone" w:colFirst="2" w:colLast="2"/>
            <w:permStart w:id="222693683" w:edGrp="everyone" w:colFirst="3" w:colLast="3"/>
            <w:permStart w:id="477002120" w:edGrp="everyone" w:colFirst="4" w:colLast="4"/>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ermStart w:id="165107734" w:edGrp="everyone" w:colFirst="0" w:colLast="0"/>
            <w:permStart w:id="2069838928" w:edGrp="everyone" w:colFirst="1" w:colLast="1"/>
            <w:permStart w:id="1155940414" w:edGrp="everyone" w:colFirst="2" w:colLast="2"/>
            <w:permStart w:id="412835789" w:edGrp="everyone" w:colFirst="3" w:colLast="3"/>
            <w:permStart w:id="764879918" w:edGrp="everyone" w:colFirst="4" w:colLast="4"/>
            <w:permEnd w:id="1275413393"/>
            <w:permEnd w:id="151136188"/>
            <w:permEnd w:id="384320870"/>
            <w:permEnd w:id="222693683"/>
            <w:permEnd w:id="477002120"/>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ermStart w:id="2048993902" w:edGrp="everyone" w:colFirst="0" w:colLast="0"/>
            <w:permStart w:id="1318454764" w:edGrp="everyone" w:colFirst="1" w:colLast="1"/>
            <w:permStart w:id="945751795" w:edGrp="everyone" w:colFirst="2" w:colLast="2"/>
            <w:permStart w:id="1477600851" w:edGrp="everyone" w:colFirst="3" w:colLast="3"/>
            <w:permStart w:id="670071930" w:edGrp="everyone" w:colFirst="4" w:colLast="4"/>
            <w:permEnd w:id="165107734"/>
            <w:permEnd w:id="2069838928"/>
            <w:permEnd w:id="1155940414"/>
            <w:permEnd w:id="412835789"/>
            <w:permEnd w:id="764879918"/>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ermStart w:id="1548446852" w:edGrp="everyone" w:colFirst="0" w:colLast="0"/>
            <w:permStart w:id="824665652" w:edGrp="everyone" w:colFirst="1" w:colLast="1"/>
            <w:permStart w:id="672291793" w:edGrp="everyone" w:colFirst="2" w:colLast="2"/>
            <w:permStart w:id="1188720969" w:edGrp="everyone" w:colFirst="3" w:colLast="3"/>
            <w:permStart w:id="1475896111" w:edGrp="everyone" w:colFirst="4" w:colLast="4"/>
            <w:permEnd w:id="2048993902"/>
            <w:permEnd w:id="1318454764"/>
            <w:permEnd w:id="945751795"/>
            <w:permEnd w:id="1477600851"/>
            <w:permEnd w:id="670071930"/>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permStart w:id="518158848" w:edGrp="everyone" w:colFirst="0" w:colLast="0"/>
            <w:permStart w:id="158627557" w:edGrp="everyone" w:colFirst="1" w:colLast="1"/>
            <w:permStart w:id="48913373" w:edGrp="everyone" w:colFirst="2" w:colLast="2"/>
            <w:permStart w:id="912982603" w:edGrp="everyone" w:colFirst="3" w:colLast="3"/>
            <w:permEnd w:id="1548446852"/>
            <w:permEnd w:id="824665652"/>
            <w:permEnd w:id="672291793"/>
            <w:permEnd w:id="1188720969"/>
            <w:permEnd w:id="1475896111"/>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permEnd w:id="518158848"/>
      <w:permEnd w:id="158627557"/>
      <w:permEnd w:id="48913373"/>
      <w:permEnd w:id="912982603"/>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chemeClr val="bg1">
                            <a:lumMod val="85000"/>
                          </a:schemeClr>
                        </a:solidFill>
                        <a:ln w="9525">
                          <a:solidFill>
                            <a:srgbClr val="000000"/>
                          </a:solidFill>
                          <a:miter lim="800000"/>
                          <a:headEnd/>
                          <a:tailEnd/>
                        </a:ln>
                      </wps:spPr>
                      <wps:txbx>
                        <w:txbxContent>
                          <w:p w:rsidR="008537D0" w:rsidRPr="00D266BC" w:rsidRDefault="008537D0"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" fillcolor="#d8d8d8 [2732]">
                <v:textbox>
                  <w:txbxContent>
                    <w:p w:rsidR="008537D0" w:rsidRPr="00D266BC" w:rsidRDefault="008537D0"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ermStart w:id="349991326" w:edGrp="everyone" w:colFirst="0" w:colLast="0"/>
            <w:permStart w:id="1020158610" w:edGrp="everyone" w:colFirst="1" w:colLast="1"/>
            <w:permStart w:id="1132750863" w:edGrp="everyone" w:colFirst="2" w:colLast="2"/>
            <w:permStart w:id="1920757393" w:edGrp="everyone" w:colFirst="3" w:colLast="3"/>
            <w:permStart w:id="241656334" w:edGrp="everyone" w:colFirst="4" w:colLast="4"/>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ermStart w:id="2105489884" w:edGrp="everyone" w:colFirst="0" w:colLast="0"/>
            <w:permStart w:id="98128777" w:edGrp="everyone" w:colFirst="1" w:colLast="1"/>
            <w:permStart w:id="1218254483" w:edGrp="everyone" w:colFirst="2" w:colLast="2"/>
            <w:permStart w:id="1217685722" w:edGrp="everyone" w:colFirst="3" w:colLast="3"/>
            <w:permStart w:id="1377506373" w:edGrp="everyone" w:colFirst="4" w:colLast="4"/>
            <w:permEnd w:id="349991326"/>
            <w:permEnd w:id="1020158610"/>
            <w:permEnd w:id="1132750863"/>
            <w:permEnd w:id="1920757393"/>
            <w:permEnd w:id="241656334"/>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ermStart w:id="1904415047" w:edGrp="everyone" w:colFirst="0" w:colLast="0"/>
            <w:permStart w:id="1825835714" w:edGrp="everyone" w:colFirst="1" w:colLast="1"/>
            <w:permStart w:id="67061100" w:edGrp="everyone" w:colFirst="2" w:colLast="2"/>
            <w:permStart w:id="168391674" w:edGrp="everyone" w:colFirst="3" w:colLast="3"/>
            <w:permStart w:id="1043408292" w:edGrp="everyone" w:colFirst="4" w:colLast="4"/>
            <w:permEnd w:id="2105489884"/>
            <w:permEnd w:id="98128777"/>
            <w:permEnd w:id="1218254483"/>
            <w:permEnd w:id="1217685722"/>
            <w:permEnd w:id="1377506373"/>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ermStart w:id="561713453" w:edGrp="everyone" w:colFirst="0" w:colLast="0"/>
            <w:permStart w:id="1718825409" w:edGrp="everyone" w:colFirst="1" w:colLast="1"/>
            <w:permStart w:id="1123624002" w:edGrp="everyone" w:colFirst="2" w:colLast="2"/>
            <w:permStart w:id="1477116426" w:edGrp="everyone" w:colFirst="3" w:colLast="3"/>
            <w:permStart w:id="364672048" w:edGrp="everyone" w:colFirst="4" w:colLast="4"/>
            <w:permEnd w:id="1904415047"/>
            <w:permEnd w:id="1825835714"/>
            <w:permEnd w:id="67061100"/>
            <w:permEnd w:id="168391674"/>
            <w:permEnd w:id="1043408292"/>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permStart w:id="1402998039" w:edGrp="everyone" w:colFirst="0" w:colLast="0"/>
            <w:permStart w:id="469923805" w:edGrp="everyone" w:colFirst="1" w:colLast="1"/>
            <w:permStart w:id="218835850" w:edGrp="everyone" w:colFirst="2" w:colLast="2"/>
            <w:permStart w:id="1657537197" w:edGrp="everyone" w:colFirst="3" w:colLast="3"/>
            <w:permEnd w:id="561713453"/>
            <w:permEnd w:id="1718825409"/>
            <w:permEnd w:id="1123624002"/>
            <w:permEnd w:id="1477116426"/>
            <w:permEnd w:id="364672048"/>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permEnd w:id="1402998039"/>
      <w:permEnd w:id="469923805"/>
      <w:permEnd w:id="218835850"/>
      <w:permEnd w:id="1657537197"/>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formProt w:val="0"/>
          <w:docGrid w:linePitch="360"/>
        </w:sectPr>
      </w:pPr>
    </w:p>
    <w:p w:rsidR="009716C0" w:rsidRDefault="00D12812" w:rsidP="00D12812">
      <w:pPr>
        <w:rPr>
          <w:b/>
          <w:sz w:val="36"/>
        </w:rPr>
      </w:pPr>
      <w:r>
        <w:rPr>
          <w:b/>
          <w:sz w:val="36"/>
        </w:rPr>
        <w:lastRenderedPageBreak/>
        <w:t>Scholarship</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chemeClr val="bg1">
                            <a:lumMod val="85000"/>
                          </a:schemeClr>
                        </a:solidFill>
                        <a:ln w="9525">
                          <a:solidFill>
                            <a:srgbClr val="000000"/>
                          </a:solidFill>
                          <a:miter lim="800000"/>
                          <a:headEnd/>
                          <a:tailEnd/>
                        </a:ln>
                      </wps:spPr>
                      <wps:txbx>
                        <w:txbxContent>
                          <w:p w:rsidR="008537D0" w:rsidRPr="004A32C0" w:rsidRDefault="008537D0"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" fillcolor="#d8d8d8 [2732]">
                <v:textbox>
                  <w:txbxContent>
                    <w:p w:rsidR="008537D0" w:rsidRPr="004A32C0" w:rsidRDefault="008537D0"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8537D0">
        <w:trPr>
          <w:trHeight w:val="818"/>
        </w:trPr>
        <w:sdt>
          <w:sdtPr>
            <w:rPr>
              <w:rStyle w:val="Style3"/>
            </w:rPr>
            <w:id w:val="-1344702901"/>
            <w:placeholder>
              <w:docPart w:val="6C74441053484AD8916400AA2EDF1201"/>
            </w:placeholder>
            <w:showingPlcHdr/>
          </w:sdtPr>
          <w:sdtEndPr>
            <w:rPr>
              <w:rStyle w:val="DefaultParagraphFont"/>
            </w:rPr>
          </w:sdtEndPr>
          <w:sdtContent>
            <w:permStart w:id="687014128" w:edGrp="everyone" w:displacedByCustomXml="prev"/>
            <w:tc>
              <w:tcPr>
                <w:tcW w:w="10435" w:type="dxa"/>
              </w:tcPr>
              <w:p w:rsidR="00DA3374" w:rsidRDefault="007E5C05" w:rsidP="007E5C05">
                <w:pPr>
                  <w:pStyle w:val="ListParagraph"/>
                  <w:ind w:left="0"/>
                </w:pPr>
                <w:r w:rsidRPr="007E5C05">
                  <w:rPr>
                    <w:rStyle w:val="PlaceholderText"/>
                  </w:rPr>
                  <w:t>In 100 words or less, summarize your most important discoveries and current scholarly activities or interests.</w:t>
                </w:r>
              </w:p>
            </w:tc>
            <w:permEnd w:id="687014128" w:displacedByCustomXml="next"/>
          </w:sdtContent>
        </w:sdt>
      </w:tr>
    </w:tbl>
    <w:p w:rsidR="004A32C0" w:rsidRPr="004A32C0" w:rsidRDefault="004A32C0" w:rsidP="004A32C0">
      <w:pPr>
        <w:pStyle w:val="ListParagraph"/>
      </w:pPr>
    </w:p>
    <w:p w:rsidR="008537D0" w:rsidRDefault="00DA3374" w:rsidP="00D12812">
      <w:pPr>
        <w:pStyle w:val="ListParagraph"/>
        <w:numPr>
          <w:ilvl w:val="1"/>
          <w:numId w:val="4"/>
        </w:numPr>
        <w:rPr>
          <w:b/>
          <w:sz w:val="24"/>
        </w:rPr>
        <w:sectPr w:rsidR="008537D0" w:rsidSect="004F4B7C">
          <w:pgSz w:w="12240" w:h="15840"/>
          <w:pgMar w:top="720" w:right="720" w:bottom="720" w:left="720" w:header="720" w:footer="720" w:gutter="0"/>
          <w:cols w:space="720"/>
          <w:docGrid w:linePitch="360"/>
        </w:sect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chemeClr val="bg1">
                            <a:lumMod val="85000"/>
                          </a:schemeClr>
                        </a:solidFill>
                        <a:ln w="9525">
                          <a:solidFill>
                            <a:srgbClr val="000000"/>
                          </a:solidFill>
                          <a:miter lim="800000"/>
                          <a:headEnd/>
                          <a:tailEnd/>
                        </a:ln>
                      </wps:spPr>
                      <wps:txbx>
                        <w:txbxContent>
                          <w:p w:rsidR="008537D0" w:rsidRPr="00DA3374" w:rsidRDefault="008537D0"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" fillcolor="#d8d8d8 [2732]">
                <v:textbox>
                  <w:txbxContent>
                    <w:p w:rsidR="008537D0" w:rsidRPr="00DA3374" w:rsidRDefault="008537D0"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chemeClr val="bg1">
                            <a:lumMod val="85000"/>
                          </a:schemeClr>
                        </a:solidFill>
                        <a:ln w="9525">
                          <a:solidFill>
                            <a:srgbClr val="000000"/>
                          </a:solidFill>
                          <a:miter lim="800000"/>
                          <a:headEnd/>
                          <a:tailEnd/>
                        </a:ln>
                      </wps:spPr>
                      <wps:txbx>
                        <w:txbxContent>
                          <w:p w:rsidR="008537D0" w:rsidRPr="00DA3374" w:rsidRDefault="008537D0"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8537D0" w:rsidRPr="00DA3374" w:rsidRDefault="008537D0"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" fillcolor="#d8d8d8 [2732]">
                <v:textbox>
                  <w:txbxContent>
                    <w:p w:rsidR="008537D0" w:rsidRPr="00DA3374" w:rsidRDefault="008537D0"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8537D0" w:rsidRPr="00DA3374" w:rsidRDefault="008537D0"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8537D0">
        <w:trPr>
          <w:trHeight w:val="755"/>
        </w:trPr>
        <w:sdt>
          <w:sdtPr>
            <w:rPr>
              <w:rStyle w:val="Style3"/>
            </w:rPr>
            <w:id w:val="1385764985"/>
            <w:placeholder>
              <w:docPart w:val="5F67FFFFED3D49B18FCA147E12D7CF0C"/>
            </w:placeholder>
            <w:showingPlcHdr/>
          </w:sdtPr>
          <w:sdtEndPr>
            <w:rPr>
              <w:rStyle w:val="DefaultParagraphFont"/>
            </w:rPr>
          </w:sdtEndPr>
          <w:sdtContent>
            <w:permStart w:id="823606433" w:edGrp="everyone" w:displacedByCustomXml="prev"/>
            <w:tc>
              <w:tcPr>
                <w:tcW w:w="9355" w:type="dxa"/>
              </w:tcPr>
              <w:p w:rsidR="00DA3374" w:rsidRPr="00DA3374" w:rsidRDefault="007E5C05" w:rsidP="00227ABF">
                <w:pPr>
                  <w:pStyle w:val="ListParagraph"/>
                  <w:ind w:left="0"/>
                </w:pPr>
                <w:r w:rsidRPr="007E5C05">
                  <w:rPr>
                    <w:rStyle w:val="PlaceholderText"/>
                  </w:rPr>
                  <w:t>List the complete citations of published articles and case reports in chronological order.</w:t>
                </w:r>
                <w:r>
                  <w:rPr>
                    <w:rStyle w:val="PlaceholderText"/>
                  </w:rPr>
                  <w:t xml:space="preserve"> If none, </w:t>
                </w:r>
                <w:r w:rsidR="00227ABF">
                  <w:rPr>
                    <w:rStyle w:val="PlaceholderText"/>
                  </w:rPr>
                  <w:t>type</w:t>
                </w:r>
                <w:r>
                  <w:rPr>
                    <w:rStyle w:val="PlaceholderText"/>
                  </w:rPr>
                  <w:t xml:space="preserve"> N/A.</w:t>
                </w:r>
              </w:p>
            </w:tc>
            <w:permEnd w:id="823606433" w:displacedByCustomXml="next"/>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chemeClr val="bg1">
                            <a:lumMod val="85000"/>
                          </a:schemeClr>
                        </a:solidFill>
                        <a:ln w="9525">
                          <a:solidFill>
                            <a:srgbClr val="000000"/>
                          </a:solidFill>
                          <a:miter lim="800000"/>
                          <a:headEnd/>
                          <a:tailEnd/>
                        </a:ln>
                      </wps:spPr>
                      <wps:txbx>
                        <w:txbxContent>
                          <w:p w:rsidR="008537D0" w:rsidRPr="00DA3374" w:rsidRDefault="008537D0"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" fillcolor="#d8d8d8 [2732]">
                <v:textbox>
                  <w:txbxContent>
                    <w:p w:rsidR="008537D0" w:rsidRPr="00DA3374" w:rsidRDefault="008537D0"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placeholder>
              <w:docPart w:val="6763FC8B482A40228109D97686EEB5D5"/>
            </w:placeholder>
            <w:showingPlcHdr/>
          </w:sdtPr>
          <w:sdtEndPr>
            <w:rPr>
              <w:rStyle w:val="DefaultParagraphFont"/>
            </w:rPr>
          </w:sdtEndPr>
          <w:sdtContent>
            <w:permStart w:id="984644063" w:edGrp="everyone" w:displacedByCustomXml="prev"/>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permEnd w:id="984644063" w:displacedByCustomXml="next"/>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w:lastRenderedPageBreak/>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chemeClr val="bg1">
                            <a:lumMod val="85000"/>
                          </a:schemeClr>
                        </a:solidFill>
                        <a:ln w="9525">
                          <a:solidFill>
                            <a:srgbClr val="000000"/>
                          </a:solidFill>
                          <a:miter lim="800000"/>
                          <a:headEnd/>
                          <a:tailEnd/>
                        </a:ln>
                      </wps:spPr>
                      <wps:txbx>
                        <w:txbxContent>
                          <w:p w:rsidR="008537D0" w:rsidRPr="005A16E0" w:rsidRDefault="008537D0"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8537D0" w:rsidRPr="005A16E0" w:rsidRDefault="008537D0"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" fillcolor="#d8d8d8 [2732]">
                <v:textbox>
                  <w:txbxContent>
                    <w:p w:rsidR="008537D0" w:rsidRPr="005A16E0" w:rsidRDefault="008537D0"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8537D0" w:rsidRPr="005A16E0" w:rsidRDefault="008537D0"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971"/>
        </w:trPr>
        <w:sdt>
          <w:sdtPr>
            <w:rPr>
              <w:rStyle w:val="Style3"/>
            </w:rPr>
            <w:id w:val="-441845589"/>
            <w:placeholder>
              <w:docPart w:val="0405ABDEF90F495C980D59DF0ACDF918"/>
            </w:placeholder>
            <w:showingPlcHdr/>
          </w:sdtPr>
          <w:sdtEndPr>
            <w:rPr>
              <w:rStyle w:val="DefaultParagraphFont"/>
            </w:rPr>
          </w:sdtEndPr>
          <w:sdtContent>
            <w:permStart w:id="1278638533" w:edGrp="everyone" w:displacedByCustomXml="prev"/>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permEnd w:id="1278638533" w:displacedByCustomXml="next"/>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chemeClr val="bg1">
                            <a:lumMod val="85000"/>
                          </a:schemeClr>
                        </a:solidFill>
                        <a:ln w="9525">
                          <a:solidFill>
                            <a:srgbClr val="000000"/>
                          </a:solidFill>
                          <a:miter lim="800000"/>
                          <a:headEnd/>
                          <a:tailEnd/>
                        </a:ln>
                      </wps:spPr>
                      <wps:txbx>
                        <w:txbxContent>
                          <w:p w:rsidR="008537D0" w:rsidRPr="005A16E0" w:rsidRDefault="008537D0"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" fillcolor="#d8d8d8 [2732]">
                <v:textbox>
                  <w:txbxContent>
                    <w:p w:rsidR="008537D0" w:rsidRPr="005A16E0" w:rsidRDefault="008537D0"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899"/>
        </w:trPr>
        <w:sdt>
          <w:sdtPr>
            <w:rPr>
              <w:rStyle w:val="Style3"/>
            </w:rPr>
            <w:id w:val="-914630333"/>
            <w:placeholder>
              <w:docPart w:val="76FD39DCE09D4B109AF4941A3D9A1254"/>
            </w:placeholder>
            <w:showingPlcHdr/>
          </w:sdtPr>
          <w:sdtEndPr>
            <w:rPr>
              <w:rStyle w:val="DefaultParagraphFont"/>
            </w:rPr>
          </w:sdtEndPr>
          <w:sdtContent>
            <w:permStart w:id="1980719763" w:edGrp="everyone" w:displacedByCustomXml="prev"/>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permEnd w:id="1980719763" w:displacedByCustomXml="next"/>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chemeClr val="bg1">
                            <a:lumMod val="85000"/>
                          </a:schemeClr>
                        </a:solidFill>
                        <a:ln w="9525">
                          <a:solidFill>
                            <a:srgbClr val="000000"/>
                          </a:solidFill>
                          <a:miter lim="800000"/>
                          <a:headEnd/>
                          <a:tailEnd/>
                        </a:ln>
                      </wps:spPr>
                      <wps:txbx>
                        <w:txbxContent>
                          <w:p w:rsidR="008537D0" w:rsidRPr="005A16E0" w:rsidRDefault="008537D0"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" fillcolor="#d8d8d8 [2732]">
                <v:textbox>
                  <w:txbxContent>
                    <w:p w:rsidR="008537D0" w:rsidRPr="005A16E0" w:rsidRDefault="008537D0"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1052"/>
        </w:trPr>
        <w:sdt>
          <w:sdtPr>
            <w:rPr>
              <w:rStyle w:val="Style3"/>
            </w:rPr>
            <w:id w:val="1753240441"/>
            <w:placeholder>
              <w:docPart w:val="8E5B65D9914A4F8E954B65961D6F77FC"/>
            </w:placeholder>
            <w:showingPlcHdr/>
          </w:sdtPr>
          <w:sdtEndPr>
            <w:rPr>
              <w:rStyle w:val="DefaultParagraphFont"/>
            </w:rPr>
          </w:sdtEndPr>
          <w:sdtContent>
            <w:permStart w:id="2099666182" w:edGrp="everyone" w:displacedByCustomXml="prev"/>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permEnd w:id="2099666182" w:displacedByCustomXml="prev"/>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chemeClr val="bg1">
                            <a:lumMod val="85000"/>
                          </a:schemeClr>
                        </a:solidFill>
                        <a:ln w="9525">
                          <a:solidFill>
                            <a:srgbClr val="000000"/>
                          </a:solidFill>
                          <a:miter lim="800000"/>
                          <a:headEnd/>
                          <a:tailEnd/>
                        </a:ln>
                      </wps:spPr>
                      <wps:txbx>
                        <w:txbxContent>
                          <w:p w:rsidR="008537D0" w:rsidRPr="005A16E0" w:rsidRDefault="008537D0"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" fillcolor="#d8d8d8 [2732]">
                <v:textbox>
                  <w:txbxContent>
                    <w:p w:rsidR="008537D0" w:rsidRPr="005A16E0" w:rsidRDefault="008537D0"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8537D0">
        <w:trPr>
          <w:trHeight w:val="845"/>
        </w:trPr>
        <w:sdt>
          <w:sdtPr>
            <w:rPr>
              <w:rStyle w:val="Style3"/>
            </w:rPr>
            <w:id w:val="1890459055"/>
            <w:placeholder>
              <w:docPart w:val="D1D394271CE64443AED92F7E702EE1E5"/>
            </w:placeholder>
            <w:showingPlcHdr/>
          </w:sdtPr>
          <w:sdtEndPr>
            <w:rPr>
              <w:rStyle w:val="DefaultParagraphFont"/>
            </w:rPr>
          </w:sdtEndPr>
          <w:sdtContent>
            <w:permStart w:id="896812271" w:edGrp="everyone" w:displacedByCustomXml="prev"/>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permEnd w:id="896812271" w:displacedByCustomXml="next"/>
          </w:sdtContent>
        </w:sdt>
      </w:tr>
    </w:tbl>
    <w:p w:rsidR="008537D0" w:rsidRDefault="008537D0" w:rsidP="005A16E0">
      <w:pPr>
        <w:pStyle w:val="ListParagraph"/>
        <w:ind w:left="1440"/>
        <w:sectPr w:rsidR="008537D0" w:rsidSect="008537D0">
          <w:type w:val="continuous"/>
          <w:pgSz w:w="12240" w:h="15840"/>
          <w:pgMar w:top="720" w:right="720" w:bottom="720" w:left="720" w:header="720" w:footer="720" w:gutter="0"/>
          <w:cols w:space="720"/>
          <w:formProt w:val="0"/>
          <w:docGrid w:linePitch="360"/>
        </w:sectPr>
      </w:pPr>
    </w:p>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chemeClr val="bg1">
                            <a:lumMod val="85000"/>
                          </a:schemeClr>
                        </a:solidFill>
                        <a:ln w="9525">
                          <a:solidFill>
                            <a:srgbClr val="000000"/>
                          </a:solidFill>
                          <a:miter lim="800000"/>
                          <a:headEnd/>
                          <a:tailEnd/>
                        </a:ln>
                      </wps:spPr>
                      <wps:txbx>
                        <w:txbxContent>
                          <w:p w:rsidR="008537D0" w:rsidRPr="005A16E0" w:rsidRDefault="008537D0" w:rsidP="005A16E0">
                            <w:pPr>
                              <w:jc w:val="both"/>
                              <w:rPr>
                                <w:sz w:val="18"/>
                                <w:szCs w:val="18"/>
                              </w:rPr>
                            </w:pPr>
                            <w:r w:rsidRPr="005A16E0">
                              <w:rPr>
                                <w:sz w:val="18"/>
                                <w:szCs w:val="18"/>
                              </w:rPr>
                              <w:t>List the titles, authors and dates of issuance of the patents that have been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" fillcolor="#d8d8d8 [2732]">
                <v:textbox>
                  <w:txbxContent>
                    <w:p w:rsidR="008537D0" w:rsidRPr="005A16E0" w:rsidRDefault="008537D0" w:rsidP="005A16E0">
                      <w:pPr>
                        <w:jc w:val="both"/>
                        <w:rPr>
                          <w:sz w:val="18"/>
                          <w:szCs w:val="18"/>
                        </w:rPr>
                      </w:pPr>
                      <w:r w:rsidRPr="005A16E0">
                        <w:rPr>
                          <w:sz w:val="18"/>
                          <w:szCs w:val="18"/>
                        </w:rPr>
                        <w:t>List the titles, authors and dates of issuance of the patents that have been granted.</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8537D0">
        <w:trPr>
          <w:trHeight w:val="1016"/>
        </w:trPr>
        <w:sdt>
          <w:sdtPr>
            <w:rPr>
              <w:rStyle w:val="Style3"/>
            </w:rPr>
            <w:id w:val="-1982225363"/>
            <w:placeholder>
              <w:docPart w:val="D119F4D5239749F6B6D74CD2A6F60F05"/>
            </w:placeholder>
            <w:showingPlcHdr/>
          </w:sdtPr>
          <w:sdtEndPr>
            <w:rPr>
              <w:rStyle w:val="DefaultParagraphFont"/>
            </w:rPr>
          </w:sdtEndPr>
          <w:sdtContent>
            <w:permStart w:id="1866474050" w:edGrp="everyone" w:displacedByCustomXml="prev"/>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permEnd w:id="1866474050" w:displacedByCustomXml="next"/>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chemeClr val="bg1">
                            <a:lumMod val="85000"/>
                          </a:schemeClr>
                        </a:solidFill>
                        <a:ln w="9525">
                          <a:solidFill>
                            <a:srgbClr val="000000"/>
                          </a:solidFill>
                          <a:miter lim="800000"/>
                          <a:headEnd/>
                          <a:tailEnd/>
                        </a:ln>
                      </wps:spPr>
                      <wps:txbx>
                        <w:txbxContent>
                          <w:p w:rsidR="008537D0" w:rsidRPr="000763BF" w:rsidRDefault="008537D0"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" fillcolor="#d8d8d8 [2732]">
                <v:textbox>
                  <w:txbxContent>
                    <w:p w:rsidR="008537D0" w:rsidRPr="000763BF" w:rsidRDefault="008537D0"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34"/>
        </w:trPr>
        <w:sdt>
          <w:sdtPr>
            <w:rPr>
              <w:rStyle w:val="Style3"/>
            </w:rPr>
            <w:id w:val="-959184960"/>
            <w:placeholder>
              <w:docPart w:val="6DC7D6F372834CAAAA22BEEB0C5BFE2D"/>
            </w:placeholder>
            <w:showingPlcHdr/>
          </w:sdtPr>
          <w:sdtEndPr>
            <w:rPr>
              <w:rStyle w:val="DefaultParagraphFont"/>
            </w:rPr>
          </w:sdtEndPr>
          <w:sdtContent>
            <w:permStart w:id="1583684728" w:edGrp="everyone" w:displacedByCustomXml="prev"/>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permEnd w:id="1583684728"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08"/>
        </w:trPr>
        <w:sdt>
          <w:sdtPr>
            <w:rPr>
              <w:rStyle w:val="Style3"/>
            </w:rPr>
            <w:id w:val="-1760905501"/>
            <w:placeholder>
              <w:docPart w:val="931397FBA6924ACE8D56E74269B5CA34"/>
            </w:placeholder>
            <w:showingPlcHdr/>
          </w:sdtPr>
          <w:sdtEndPr>
            <w:rPr>
              <w:rStyle w:val="DefaultParagraphFont"/>
            </w:rPr>
          </w:sdtEndPr>
          <w:sdtContent>
            <w:permStart w:id="1872580625" w:edGrp="everyone" w:displacedByCustomXml="prev"/>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permEnd w:id="1872580625"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89"/>
        </w:trPr>
        <w:sdt>
          <w:sdtPr>
            <w:rPr>
              <w:rStyle w:val="Style3"/>
            </w:rPr>
            <w:id w:val="-1956938895"/>
            <w:placeholder>
              <w:docPart w:val="46996055F4064692AE469EF8568F3BAD"/>
            </w:placeholder>
            <w:showingPlcHdr/>
          </w:sdtPr>
          <w:sdtEndPr>
            <w:rPr>
              <w:rStyle w:val="DefaultParagraphFont"/>
            </w:rPr>
          </w:sdtEndPr>
          <w:sdtContent>
            <w:permStart w:id="1238517199" w:edGrp="everyone" w:displacedByCustomXml="prev"/>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permEnd w:id="1238517199"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18"/>
        </w:trPr>
        <w:sdt>
          <w:sdtPr>
            <w:rPr>
              <w:rStyle w:val="Style3"/>
            </w:rPr>
            <w:id w:val="1957520684"/>
            <w:placeholder>
              <w:docPart w:val="67E47ED06C62407195BDC64B2202A7D2"/>
            </w:placeholder>
            <w:showingPlcHdr/>
          </w:sdtPr>
          <w:sdtEndPr>
            <w:rPr>
              <w:rStyle w:val="DefaultParagraphFont"/>
            </w:rPr>
          </w:sdtEndPr>
          <w:sdtContent>
            <w:permStart w:id="656046298" w:edGrp="everyone" w:displacedByCustomXml="prev"/>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permEnd w:id="656046298"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07"/>
        </w:trPr>
        <w:sdt>
          <w:sdtPr>
            <w:rPr>
              <w:rStyle w:val="Style3"/>
            </w:rPr>
            <w:id w:val="-1853554125"/>
            <w:placeholder>
              <w:docPart w:val="F965EBC0B7F140929BCD06ACFB883935"/>
            </w:placeholder>
            <w:showingPlcHdr/>
          </w:sdtPr>
          <w:sdtEndPr>
            <w:rPr>
              <w:rStyle w:val="DefaultParagraphFont"/>
            </w:rPr>
          </w:sdtEndPr>
          <w:sdtContent>
            <w:permStart w:id="2123048628" w:edGrp="everyone" w:displacedByCustomXml="prev"/>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permEnd w:id="2123048628" w:displacedByCustomXml="next"/>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chemeClr val="bg1">
                            <a:lumMod val="85000"/>
                          </a:schemeClr>
                        </a:solidFill>
                        <a:ln w="9525">
                          <a:solidFill>
                            <a:srgbClr val="000000"/>
                          </a:solidFill>
                          <a:miter lim="800000"/>
                          <a:headEnd/>
                          <a:tailEnd/>
                        </a:ln>
                      </wps:spPr>
                      <wps:txbx>
                        <w:txbxContent>
                          <w:p w:rsidR="008537D0" w:rsidRDefault="008537D0"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8537D0" w:rsidRPr="000763BF" w:rsidRDefault="008537D0"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" fillcolor="#d8d8d8 [2732]">
                <v:textbox>
                  <w:txbxContent>
                    <w:p w:rsidR="008537D0" w:rsidRDefault="008537D0"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8537D0" w:rsidRPr="000763BF" w:rsidRDefault="008537D0"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81"/>
        </w:trPr>
        <w:sdt>
          <w:sdtPr>
            <w:rPr>
              <w:rStyle w:val="Style3"/>
            </w:rPr>
            <w:id w:val="2129593043"/>
            <w:placeholder>
              <w:docPart w:val="BC19AA7EE8534CC3A9BD10417E594A7A"/>
            </w:placeholder>
            <w:showingPlcHdr/>
          </w:sdtPr>
          <w:sdtEndPr>
            <w:rPr>
              <w:rStyle w:val="DefaultParagraphFont"/>
            </w:rPr>
          </w:sdtEndPr>
          <w:sdtContent>
            <w:permStart w:id="1286825548" w:edGrp="everyone" w:displacedByCustomXml="prev"/>
            <w:tc>
              <w:tcPr>
                <w:tcW w:w="9355" w:type="dxa"/>
              </w:tcPr>
              <w:p w:rsidR="000763BF" w:rsidRDefault="00A03079" w:rsidP="00A03079">
                <w:pPr>
                  <w:pStyle w:val="ListParagraph"/>
                  <w:ind w:left="0"/>
                </w:pPr>
                <w:r w:rsidRPr="00A03079">
                  <w:rPr>
                    <w:rStyle w:val="PlaceholderText"/>
                  </w:rPr>
                  <w:t>List intramural awards. If none, type N/A.</w:t>
                </w:r>
              </w:p>
            </w:tc>
            <w:permEnd w:id="1286825548" w:displacedByCustomXml="next"/>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placeholder>
              <w:docPart w:val="6DD53D85C65D42F38DEF96B4C2D30FFD"/>
            </w:placeholder>
            <w:showingPlcHdr/>
          </w:sdtPr>
          <w:sdtEndPr>
            <w:rPr>
              <w:rStyle w:val="DefaultParagraphFont"/>
            </w:rPr>
          </w:sdtEndPr>
          <w:sdtContent>
            <w:permStart w:id="1335630207" w:edGrp="everyone" w:displacedByCustomXml="prev"/>
            <w:tc>
              <w:tcPr>
                <w:tcW w:w="8905" w:type="dxa"/>
              </w:tcPr>
              <w:p w:rsidR="000763BF" w:rsidRDefault="00A03079" w:rsidP="00A03079">
                <w:pPr>
                  <w:pStyle w:val="ListParagraph"/>
                  <w:ind w:left="0"/>
                </w:pPr>
                <w:r w:rsidRPr="00A03079">
                  <w:rPr>
                    <w:rStyle w:val="PlaceholderText"/>
                  </w:rPr>
                  <w:t>List local extramural awards. If none, type N/A.</w:t>
                </w:r>
              </w:p>
            </w:tc>
            <w:permEnd w:id="1335630207" w:displacedByCustomXml="next"/>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881"/>
        </w:trPr>
        <w:sdt>
          <w:sdtPr>
            <w:rPr>
              <w:rStyle w:val="Style3"/>
            </w:rPr>
            <w:id w:val="928932448"/>
            <w:placeholder>
              <w:docPart w:val="DC4E56FDDE4F4BB491EB56C3EC113E89"/>
            </w:placeholder>
            <w:showingPlcHdr/>
          </w:sdtPr>
          <w:sdtEndPr>
            <w:rPr>
              <w:rStyle w:val="DefaultParagraphFont"/>
            </w:rPr>
          </w:sdtEndPr>
          <w:sdtContent>
            <w:permStart w:id="732721914" w:edGrp="everyone" w:displacedByCustomXml="prev"/>
            <w:tc>
              <w:tcPr>
                <w:tcW w:w="8905" w:type="dxa"/>
              </w:tcPr>
              <w:p w:rsidR="000763BF" w:rsidRDefault="00A03079" w:rsidP="00A03079">
                <w:pPr>
                  <w:pStyle w:val="ListParagraph"/>
                  <w:ind w:left="0"/>
                </w:pPr>
                <w:r w:rsidRPr="00A03079">
                  <w:rPr>
                    <w:rStyle w:val="PlaceholderText"/>
                  </w:rPr>
                  <w:t>List state/regional extramural awards. If none, type N/A.</w:t>
                </w:r>
              </w:p>
            </w:tc>
            <w:permEnd w:id="732721914" w:displacedByCustomXml="next"/>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953"/>
        </w:trPr>
        <w:sdt>
          <w:sdtPr>
            <w:rPr>
              <w:rStyle w:val="Style3"/>
            </w:rPr>
            <w:id w:val="1750304426"/>
            <w:placeholder>
              <w:docPart w:val="4A7237B3F532427B92E7E3573FF5323C"/>
            </w:placeholder>
            <w:showingPlcHdr/>
          </w:sdtPr>
          <w:sdtEndPr>
            <w:rPr>
              <w:rStyle w:val="DefaultParagraphFont"/>
            </w:rPr>
          </w:sdtEndPr>
          <w:sdtContent>
            <w:permStart w:id="1438016390" w:edGrp="everyone" w:displacedByCustomXml="prev"/>
            <w:tc>
              <w:tcPr>
                <w:tcW w:w="8905" w:type="dxa"/>
              </w:tcPr>
              <w:p w:rsidR="000763BF" w:rsidRDefault="00A03079" w:rsidP="00A03079">
                <w:pPr>
                  <w:pStyle w:val="ListParagraph"/>
                  <w:ind w:left="0"/>
                </w:pPr>
                <w:r w:rsidRPr="00A03079">
                  <w:rPr>
                    <w:rStyle w:val="PlaceholderText"/>
                  </w:rPr>
                  <w:t>List national/international extramural awards. If none, type N/A.</w:t>
                </w:r>
              </w:p>
            </w:tc>
            <w:permEnd w:id="1438016390" w:displacedByCustomXml="next"/>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bg1">
                            <a:lumMod val="85000"/>
                          </a:schemeClr>
                        </a:solidFill>
                        <a:ln w="9525">
                          <a:solidFill>
                            <a:srgbClr val="000000"/>
                          </a:solidFill>
                          <a:miter lim="800000"/>
                          <a:headEnd/>
                          <a:tailEnd/>
                        </a:ln>
                      </wps:spPr>
                      <wps:txbx>
                        <w:txbxContent>
                          <w:p w:rsidR="008537D0" w:rsidRPr="000763BF" w:rsidRDefault="008537D0"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MKPAIAAHAEAAAOAAAAZHJzL2Uyb0RvYy54bWysVNtu2zAMfR+wfxD0vtjx4iY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" fillcolor="#d8d8d8 [2732]">
                <v:textbox>
                  <w:txbxContent>
                    <w:p w:rsidR="008537D0" w:rsidRPr="000763BF" w:rsidRDefault="008537D0"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45"/>
        </w:trPr>
        <w:sdt>
          <w:sdtPr>
            <w:rPr>
              <w:rStyle w:val="Style3"/>
            </w:rPr>
            <w:id w:val="-855107201"/>
            <w:placeholder>
              <w:docPart w:val="F5C178F7717F4AC0B5E2D21B25FC8F01"/>
            </w:placeholder>
            <w:showingPlcHdr/>
          </w:sdtPr>
          <w:sdtEndPr>
            <w:rPr>
              <w:rStyle w:val="DefaultParagraphFont"/>
            </w:rPr>
          </w:sdtEndPr>
          <w:sdtContent>
            <w:permStart w:id="840190378" w:edGrp="everyone" w:displacedByCustomXml="prev"/>
            <w:tc>
              <w:tcPr>
                <w:tcW w:w="9355" w:type="dxa"/>
              </w:tcPr>
              <w:p w:rsidR="000763BF" w:rsidRDefault="00A03079" w:rsidP="00A03079">
                <w:pPr>
                  <w:pStyle w:val="ListParagraph"/>
                  <w:ind w:left="0"/>
                </w:pPr>
                <w:r w:rsidRPr="00A03079">
                  <w:rPr>
                    <w:rStyle w:val="PlaceholderText"/>
                  </w:rPr>
                  <w:t>List grants reviewed but not funded. If none, type N/A.</w:t>
                </w:r>
              </w:p>
            </w:tc>
            <w:permEnd w:id="840190378" w:displacedByCustomXml="next"/>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bg1">
                            <a:lumMod val="85000"/>
                          </a:schemeClr>
                        </a:solidFill>
                        <a:ln w="9525">
                          <a:solidFill>
                            <a:srgbClr val="000000"/>
                          </a:solidFill>
                          <a:miter lim="800000"/>
                          <a:headEnd/>
                          <a:tailEnd/>
                        </a:ln>
                      </wps:spPr>
                      <wps:txbx>
                        <w:txbxContent>
                          <w:p w:rsidR="008537D0" w:rsidRPr="000763BF" w:rsidRDefault="008537D0"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bPQIAAHA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" fillcolor="#d8d8d8 [2732]">
                <v:textbox>
                  <w:txbxContent>
                    <w:p w:rsidR="008537D0" w:rsidRPr="000763BF" w:rsidRDefault="008537D0"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8537D0">
        <w:trPr>
          <w:trHeight w:val="791"/>
        </w:trPr>
        <w:sdt>
          <w:sdtPr>
            <w:rPr>
              <w:rStyle w:val="Style3"/>
            </w:rPr>
            <w:id w:val="-95021319"/>
            <w:placeholder>
              <w:docPart w:val="A7AB5B5DF10F4BA09BC97EFA4A81AF50"/>
            </w:placeholder>
            <w:showingPlcHdr/>
          </w:sdtPr>
          <w:sdtEndPr>
            <w:rPr>
              <w:rStyle w:val="DefaultParagraphFont"/>
            </w:rPr>
          </w:sdtEndPr>
          <w:sdtContent>
            <w:permStart w:id="1512074496" w:edGrp="everyone" w:displacedByCustomXml="prev"/>
            <w:tc>
              <w:tcPr>
                <w:tcW w:w="9355" w:type="dxa"/>
              </w:tcPr>
              <w:p w:rsidR="000763BF" w:rsidRDefault="00A03079" w:rsidP="00A03079">
                <w:pPr>
                  <w:pStyle w:val="ListParagraph"/>
                  <w:ind w:left="0"/>
                </w:pPr>
                <w:r w:rsidRPr="00A03079">
                  <w:rPr>
                    <w:rStyle w:val="PlaceholderText"/>
                  </w:rPr>
                  <w:t>List grants submitted and under review. If none, type N/A.</w:t>
                </w:r>
              </w:p>
            </w:tc>
            <w:permEnd w:id="1512074496" w:displacedByCustomXml="next"/>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chemeClr val="bg1">
                            <a:lumMod val="85000"/>
                          </a:schemeClr>
                        </a:solidFill>
                        <a:ln w="9525">
                          <a:solidFill>
                            <a:srgbClr val="000000"/>
                          </a:solidFill>
                          <a:miter lim="800000"/>
                          <a:headEnd/>
                          <a:tailEnd/>
                        </a:ln>
                      </wps:spPr>
                      <wps:txbx>
                        <w:txbxContent>
                          <w:p w:rsidR="008537D0" w:rsidRPr="00EE7875" w:rsidRDefault="008537D0"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" fillcolor="#d8d8d8 [2732]">
                <v:textbox>
                  <w:txbxContent>
                    <w:p w:rsidR="008537D0" w:rsidRPr="00EE7875" w:rsidRDefault="008537D0"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8537D0">
        <w:trPr>
          <w:trHeight w:val="908"/>
        </w:trPr>
        <w:sdt>
          <w:sdtPr>
            <w:rPr>
              <w:rStyle w:val="Style3"/>
            </w:rPr>
            <w:id w:val="-1573268887"/>
            <w:placeholder>
              <w:docPart w:val="9B5F2A5E4ACD4F578FBAC078E07A81DF"/>
            </w:placeholder>
            <w:showingPlcHdr/>
          </w:sdtPr>
          <w:sdtEndPr>
            <w:rPr>
              <w:rStyle w:val="DefaultParagraphFont"/>
            </w:rPr>
          </w:sdtEndPr>
          <w:sdtContent>
            <w:permStart w:id="1930198951" w:edGrp="everyone" w:displacedByCustomXml="prev"/>
            <w:tc>
              <w:tcPr>
                <w:tcW w:w="9625" w:type="dxa"/>
              </w:tcPr>
              <w:p w:rsidR="00EE7875" w:rsidRDefault="00A03079" w:rsidP="00A03079">
                <w:pPr>
                  <w:pStyle w:val="ListParagraph"/>
                  <w:ind w:left="0"/>
                </w:pPr>
                <w:r w:rsidRPr="00A03079">
                  <w:rPr>
                    <w:rStyle w:val="PlaceholderText"/>
                  </w:rPr>
                  <w:t>List sponsored clinical trials and drug studies. If none, type N/A.</w:t>
                </w:r>
              </w:p>
            </w:tc>
            <w:permEnd w:id="1930198951" w:displacedByCustomXml="next"/>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chemeClr val="bg1">
                            <a:lumMod val="85000"/>
                          </a:schemeClr>
                        </a:solidFill>
                        <a:ln w="9525">
                          <a:solidFill>
                            <a:srgbClr val="000000"/>
                          </a:solidFill>
                          <a:miter lim="800000"/>
                          <a:headEnd/>
                          <a:tailEnd/>
                        </a:ln>
                      </wps:spPr>
                      <wps:txbx>
                        <w:txbxContent>
                          <w:p w:rsidR="008537D0" w:rsidRPr="00EE7875" w:rsidRDefault="008537D0"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" fillcolor="#d8d8d8 [2732]">
                <v:textbox>
                  <w:txbxContent>
                    <w:p w:rsidR="008537D0" w:rsidRPr="00EE7875" w:rsidRDefault="008537D0"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187"/>
        </w:trPr>
        <w:sdt>
          <w:sdtPr>
            <w:rPr>
              <w:rStyle w:val="Style3"/>
            </w:rPr>
            <w:id w:val="-1568413437"/>
            <w:placeholder>
              <w:docPart w:val="22F6665C2CFA4DC180FC0FBEA4220AE2"/>
            </w:placeholder>
            <w:showingPlcHdr/>
          </w:sdtPr>
          <w:sdtEndPr>
            <w:rPr>
              <w:rStyle w:val="DefaultParagraphFont"/>
            </w:rPr>
          </w:sdtEndPr>
          <w:sdtContent>
            <w:permStart w:id="442698732" w:edGrp="everyone" w:displacedByCustomXml="prev"/>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permEnd w:id="442698732" w:displacedByCustomXml="next"/>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chemeClr val="bg1">
                            <a:lumMod val="85000"/>
                          </a:schemeClr>
                        </a:solidFill>
                        <a:ln w="9525">
                          <a:solidFill>
                            <a:srgbClr val="000000"/>
                          </a:solidFill>
                          <a:miter lim="800000"/>
                          <a:headEnd/>
                          <a:tailEnd/>
                        </a:ln>
                      </wps:spPr>
                      <wps:txbx>
                        <w:txbxContent>
                          <w:p w:rsidR="008537D0" w:rsidRPr="00EE7875" w:rsidRDefault="008537D0"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8537D0" w:rsidRPr="00EE7875" w:rsidRDefault="008537D0"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" fillcolor="#d8d8d8 [2732]">
                <v:textbox>
                  <w:txbxContent>
                    <w:p w:rsidR="008537D0" w:rsidRPr="00EE7875" w:rsidRDefault="008537D0"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8537D0" w:rsidRPr="00EE7875" w:rsidRDefault="008537D0"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8537D0">
        <w:trPr>
          <w:trHeight w:val="1088"/>
        </w:trPr>
        <w:sdt>
          <w:sdtPr>
            <w:rPr>
              <w:rStyle w:val="Style3"/>
            </w:rPr>
            <w:id w:val="1879038904"/>
            <w:placeholder>
              <w:docPart w:val="C21AD6BAD89D4970ACFE5A19D4014131"/>
            </w:placeholder>
            <w:showingPlcHdr/>
          </w:sdtPr>
          <w:sdtEndPr>
            <w:rPr>
              <w:rStyle w:val="DefaultParagraphFont"/>
            </w:rPr>
          </w:sdtEndPr>
          <w:sdtContent>
            <w:permStart w:id="1760563346" w:edGrp="everyone" w:displacedByCustomXml="prev"/>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permEnd w:id="1760563346" w:displacedByCustomXml="next"/>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chemeClr val="bg1">
                            <a:lumMod val="85000"/>
                          </a:schemeClr>
                        </a:solidFill>
                        <a:ln w="9525">
                          <a:solidFill>
                            <a:srgbClr val="000000"/>
                          </a:solidFill>
                          <a:miter lim="800000"/>
                          <a:headEnd/>
                          <a:tailEnd/>
                        </a:ln>
                      </wps:spPr>
                      <wps:txbx>
                        <w:txbxContent>
                          <w:p w:rsidR="008537D0" w:rsidRPr="00EE7875" w:rsidRDefault="008537D0"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" fillcolor="#d8d8d8 [2732]">
                <v:textbox>
                  <w:txbxContent>
                    <w:p w:rsidR="008537D0" w:rsidRPr="00EE7875" w:rsidRDefault="008537D0"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8537D0">
        <w:trPr>
          <w:trHeight w:val="1151"/>
        </w:trPr>
        <w:sdt>
          <w:sdtPr>
            <w:rPr>
              <w:rStyle w:val="Style3"/>
            </w:rPr>
            <w:id w:val="-2050835470"/>
            <w:placeholder>
              <w:docPart w:val="369D709B887043099B2631D14CB42A93"/>
            </w:placeholder>
            <w:showingPlcHdr/>
          </w:sdtPr>
          <w:sdtEndPr>
            <w:rPr>
              <w:rStyle w:val="DefaultParagraphFont"/>
            </w:rPr>
          </w:sdtEndPr>
          <w:sdtContent>
            <w:permStart w:id="1851348923" w:edGrp="everyone" w:displacedByCustomXml="prev"/>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permEnd w:id="1851348923" w:displacedByCustomXml="next"/>
          </w:sdtContent>
        </w:sdt>
      </w:tr>
    </w:tbl>
    <w:p w:rsidR="00E3108C" w:rsidRDefault="00E3108C" w:rsidP="00EE7875">
      <w:pPr>
        <w:pStyle w:val="ListParagraph"/>
        <w:sectPr w:rsidR="00E3108C" w:rsidSect="008537D0">
          <w:type w:val="continuous"/>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chemeClr val="bg1">
                            <a:lumMod val="85000"/>
                          </a:schemeClr>
                        </a:solidFill>
                        <a:ln w="9525">
                          <a:solidFill>
                            <a:srgbClr val="000000"/>
                          </a:solidFill>
                          <a:miter lim="800000"/>
                          <a:headEnd/>
                          <a:tailEnd/>
                        </a:ln>
                      </wps:spPr>
                      <wps:txbx>
                        <w:txbxContent>
                          <w:p w:rsidR="008537D0" w:rsidRPr="00DD0222" w:rsidRDefault="008537D0"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8537D0" w:rsidRPr="00DD0222" w:rsidRDefault="008537D0"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" fillcolor="#d8d8d8 [2732]">
                <v:textbox>
                  <w:txbxContent>
                    <w:p w:rsidR="008537D0" w:rsidRPr="00DD0222" w:rsidRDefault="008537D0"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8537D0" w:rsidRPr="00DD0222" w:rsidRDefault="008537D0"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placeholder>
              <w:docPart w:val="B593630A33EB446E8BD0F44D9AE27BBF"/>
            </w:placeholder>
            <w:showingPlcHdr/>
          </w:sdtPr>
          <w:sdtEndPr>
            <w:rPr>
              <w:rStyle w:val="DefaultParagraphFont"/>
            </w:rPr>
          </w:sdtEndPr>
          <w:sdtContent>
            <w:permStart w:id="1918791653" w:edGrp="everyone" w:displacedByCustomXml="prev"/>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permEnd w:id="1918791653" w:displacedByCustomXml="next"/>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1043"/>
        </w:trPr>
        <w:sdt>
          <w:sdtPr>
            <w:rPr>
              <w:rStyle w:val="Style3"/>
            </w:rPr>
            <w:id w:val="1758096314"/>
            <w:placeholder>
              <w:docPart w:val="FC768CAD0EFB4CF3A8611DC13D24D92A"/>
            </w:placeholder>
            <w:showingPlcHdr/>
          </w:sdtPr>
          <w:sdtEndPr>
            <w:rPr>
              <w:rStyle w:val="DefaultParagraphFont"/>
            </w:rPr>
          </w:sdtEndPr>
          <w:sdtContent>
            <w:permStart w:id="1982889528" w:edGrp="everyone" w:displacedByCustomXml="prev"/>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permEnd w:id="1982889528" w:displacedByCustomXml="next"/>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placeholder>
              <w:docPart w:val="BCCC373C44FF4B97905A3B0F6D658CE5"/>
            </w:placeholder>
            <w:showingPlcHdr/>
          </w:sdtPr>
          <w:sdtEndPr>
            <w:rPr>
              <w:rStyle w:val="DefaultParagraphFont"/>
            </w:rPr>
          </w:sdtEndPr>
          <w:sdtContent>
            <w:permStart w:id="70781268" w:edGrp="everyone" w:displacedByCustomXml="prev"/>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permEnd w:id="70781268" w:displacedByCustomXml="next"/>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chemeClr val="bg1">
                            <a:lumMod val="85000"/>
                          </a:schemeClr>
                        </a:solidFill>
                        <a:ln w="9525">
                          <a:solidFill>
                            <a:srgbClr val="000000"/>
                          </a:solidFill>
                          <a:miter lim="800000"/>
                          <a:headEnd/>
                          <a:tailEnd/>
                        </a:ln>
                      </wps:spPr>
                      <wps:txbx>
                        <w:txbxContent>
                          <w:p w:rsidR="008537D0" w:rsidRPr="00EE011C" w:rsidRDefault="008537D0"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" fillcolor="#d8d8d8 [2732]">
                <v:textbox>
                  <w:txbxContent>
                    <w:p w:rsidR="008537D0" w:rsidRPr="00EE011C" w:rsidRDefault="008537D0"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placeholder>
              <w:docPart w:val="A57E47F048394534903005AD50F3D969"/>
            </w:placeholder>
            <w:showingPlcHdr/>
          </w:sdtPr>
          <w:sdtEndPr>
            <w:rPr>
              <w:rStyle w:val="DefaultParagraphFont"/>
            </w:rPr>
          </w:sdtEndPr>
          <w:sdtContent>
            <w:permStart w:id="830148296" w:edGrp="everyone" w:displacedByCustomXml="prev"/>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permEnd w:id="830148296" w:displacedByCustomXml="next"/>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chemeClr val="bg1">
                            <a:lumMod val="85000"/>
                          </a:schemeClr>
                        </a:solidFill>
                        <a:ln w="9525">
                          <a:solidFill>
                            <a:srgbClr val="000000"/>
                          </a:solidFill>
                          <a:miter lim="800000"/>
                          <a:headEnd/>
                          <a:tailEnd/>
                        </a:ln>
                      </wps:spPr>
                      <wps:txbx>
                        <w:txbxContent>
                          <w:p w:rsidR="008537D0" w:rsidRPr="00DD0222" w:rsidRDefault="008537D0"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" fillcolor="#d8d8d8 [2732]">
                <v:textbox>
                  <w:txbxContent>
                    <w:p w:rsidR="008537D0" w:rsidRPr="00DD0222" w:rsidRDefault="008537D0"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81"/>
        </w:trPr>
        <w:sdt>
          <w:sdtPr>
            <w:rPr>
              <w:rStyle w:val="Style3"/>
            </w:rPr>
            <w:id w:val="1680699996"/>
            <w:placeholder>
              <w:docPart w:val="F549560A21A74E17AF01C358274B5F40"/>
            </w:placeholder>
            <w:showingPlcHdr/>
          </w:sdtPr>
          <w:sdtEndPr>
            <w:rPr>
              <w:rStyle w:val="DefaultParagraphFont"/>
            </w:rPr>
          </w:sdtEndPr>
          <w:sdtContent>
            <w:permStart w:id="992678714" w:edGrp="everyone" w:displacedByCustomXml="prev"/>
            <w:bookmarkStart w:id="0" w:name="_GoBack" w:displacedByCustomXml="prev"/>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permEnd w:id="992678714" w:displacedByCustomXml="next"/>
            <w:bookmarkEnd w:id="0"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773"/>
        </w:trPr>
        <w:sdt>
          <w:sdtPr>
            <w:rPr>
              <w:rStyle w:val="Style3"/>
            </w:rPr>
            <w:id w:val="862944313"/>
            <w:placeholder>
              <w:docPart w:val="BA88D981EFFE4F40ABD9979E66AE07C1"/>
            </w:placeholder>
            <w:showingPlcHdr/>
          </w:sdtPr>
          <w:sdtEndPr>
            <w:rPr>
              <w:rStyle w:val="DefaultParagraphFont"/>
            </w:rPr>
          </w:sdtEndPr>
          <w:sdtContent>
            <w:permStart w:id="1964387990" w:edGrp="everyone" w:displacedByCustomXml="prev"/>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permEnd w:id="1964387990"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63"/>
        </w:trPr>
        <w:sdt>
          <w:sdtPr>
            <w:rPr>
              <w:rStyle w:val="Style3"/>
            </w:rPr>
            <w:id w:val="-992416866"/>
            <w:placeholder>
              <w:docPart w:val="FCD9369B316F43A1A9D431939037B060"/>
            </w:placeholder>
            <w:showingPlcHdr/>
          </w:sdtPr>
          <w:sdtEndPr>
            <w:rPr>
              <w:rStyle w:val="DefaultParagraphFont"/>
            </w:rPr>
          </w:sdtEndPr>
          <w:sdtContent>
            <w:permStart w:id="1935366249" w:edGrp="everyone" w:displacedByCustomXml="prev"/>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permEnd w:id="1935366249" w:displacedByCustomXml="next"/>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chemeClr val="bg1">
                            <a:lumMod val="85000"/>
                          </a:schemeClr>
                        </a:solidFill>
                        <a:ln w="9525">
                          <a:solidFill>
                            <a:srgbClr val="000000"/>
                          </a:solidFill>
                          <a:miter lim="800000"/>
                          <a:headEnd/>
                          <a:tailEnd/>
                        </a:ln>
                      </wps:spPr>
                      <wps:txbx>
                        <w:txbxContent>
                          <w:p w:rsidR="008537D0" w:rsidRPr="00EE011C" w:rsidRDefault="008537D0"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" fillcolor="#d8d8d8 [2732]">
                <v:textbox>
                  <w:txbxContent>
                    <w:p w:rsidR="008537D0" w:rsidRPr="00EE011C" w:rsidRDefault="008537D0"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54336C">
        <w:trPr>
          <w:trHeight w:val="1034"/>
        </w:trPr>
        <w:sdt>
          <w:sdtPr>
            <w:rPr>
              <w:rStyle w:val="Style3"/>
            </w:rPr>
            <w:id w:val="-1833054765"/>
            <w:placeholder>
              <w:docPart w:val="F35C06F10CD54F61AADDBE425F3CE93E"/>
            </w:placeholder>
            <w:showingPlcHdr/>
          </w:sdtPr>
          <w:sdtEndPr>
            <w:rPr>
              <w:rStyle w:val="DefaultParagraphFont"/>
            </w:rPr>
          </w:sdtEndPr>
          <w:sdtContent>
            <w:permStart w:id="979265277" w:edGrp="everyone" w:displacedByCustomXml="prev"/>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permEnd w:id="979265277" w:displacedByCustomXml="next"/>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chemeClr val="bg1">
                            <a:lumMod val="85000"/>
                          </a:schemeClr>
                        </a:solidFill>
                        <a:ln w="9525">
                          <a:solidFill>
                            <a:srgbClr val="000000"/>
                          </a:solidFill>
                          <a:miter lim="800000"/>
                          <a:headEnd/>
                          <a:tailEnd/>
                        </a:ln>
                      </wps:spPr>
                      <wps:txbx>
                        <w:txbxContent>
                          <w:p w:rsidR="008537D0" w:rsidRPr="00DD0222" w:rsidRDefault="008537D0"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" fillcolor="#d8d8d8 [2732]">
                <v:textbox>
                  <w:txbxContent>
                    <w:p w:rsidR="008537D0" w:rsidRPr="00DD0222" w:rsidRDefault="008537D0"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917"/>
        </w:trPr>
        <w:sdt>
          <w:sdtPr>
            <w:rPr>
              <w:rStyle w:val="Style3"/>
            </w:rPr>
            <w:id w:val="-667254739"/>
            <w:placeholder>
              <w:docPart w:val="9445EE31F18E4EDCB954C4C18A49CCCF"/>
            </w:placeholder>
            <w:showingPlcHdr/>
          </w:sdtPr>
          <w:sdtEndPr>
            <w:rPr>
              <w:rStyle w:val="DefaultParagraphFont"/>
            </w:rPr>
          </w:sdtEndPr>
          <w:sdtContent>
            <w:permStart w:id="889139063" w:edGrp="everyone" w:displacedByCustomXml="prev"/>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permEnd w:id="889139063"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chemeClr val="bg1">
                            <a:lumMod val="85000"/>
                          </a:schemeClr>
                        </a:solidFill>
                        <a:ln w="9525">
                          <a:solidFill>
                            <a:srgbClr val="000000"/>
                          </a:solidFill>
                          <a:miter lim="800000"/>
                          <a:headEnd/>
                          <a:tailEnd/>
                        </a:ln>
                      </wps:spPr>
                      <wps:txbx>
                        <w:txbxContent>
                          <w:p w:rsidR="008537D0" w:rsidRPr="00DD0222" w:rsidRDefault="008537D0"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" fillcolor="#d8d8d8 [2732]">
                <v:textbox>
                  <w:txbxContent>
                    <w:p w:rsidR="008537D0" w:rsidRPr="00DD0222" w:rsidRDefault="008537D0"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881"/>
        </w:trPr>
        <w:sdt>
          <w:sdtPr>
            <w:rPr>
              <w:rStyle w:val="Style3"/>
            </w:rPr>
            <w:id w:val="-164246841"/>
            <w:placeholder>
              <w:docPart w:val="E4EE1C16DC6D4F519AB85EEB3D0DC4A9"/>
            </w:placeholder>
            <w:showingPlcHdr/>
          </w:sdtPr>
          <w:sdtEndPr>
            <w:rPr>
              <w:rStyle w:val="DefaultParagraphFont"/>
            </w:rPr>
          </w:sdtEndPr>
          <w:sdtContent>
            <w:permStart w:id="1430481505" w:edGrp="everyone" w:displacedByCustomXml="prev"/>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permEnd w:id="1430481505" w:displacedByCustomXml="next"/>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chemeClr val="bg1">
                            <a:lumMod val="85000"/>
                          </a:schemeClr>
                        </a:solidFill>
                        <a:ln w="9525">
                          <a:solidFill>
                            <a:srgbClr val="000000"/>
                          </a:solidFill>
                          <a:miter lim="800000"/>
                          <a:headEnd/>
                          <a:tailEnd/>
                        </a:ln>
                      </wps:spPr>
                      <wps:txbx>
                        <w:txbxContent>
                          <w:p w:rsidR="008537D0" w:rsidRPr="00DD0222" w:rsidRDefault="008537D0"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" fillcolor="#d8d8d8 [2732]">
                <v:textbox>
                  <w:txbxContent>
                    <w:p w:rsidR="008537D0" w:rsidRPr="00DD0222" w:rsidRDefault="008537D0"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1241"/>
        </w:trPr>
        <w:sdt>
          <w:sdtPr>
            <w:rPr>
              <w:rStyle w:val="Style3"/>
            </w:rPr>
            <w:id w:val="-1331522959"/>
            <w:placeholder>
              <w:docPart w:val="93EE642541F14EF29A9CBD2D9E71F58D"/>
            </w:placeholder>
            <w:showingPlcHdr/>
          </w:sdtPr>
          <w:sdtEndPr>
            <w:rPr>
              <w:rStyle w:val="DefaultParagraphFont"/>
            </w:rPr>
          </w:sdtEndPr>
          <w:sdtContent>
            <w:permStart w:id="441601546" w:edGrp="everyone" w:displacedByCustomXml="prev"/>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permEnd w:id="441601546" w:displacedByCustomXml="next"/>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r>
        <w:rPr>
          <w:b/>
          <w:sz w:val="36"/>
        </w:rPr>
        <w:lastRenderedPageBreak/>
        <w:t>Academically-related Public Service</w:t>
      </w:r>
    </w:p>
    <w:p w:rsidR="009B26CD" w:rsidRDefault="009B26CD" w:rsidP="009B26CD">
      <w:pPr>
        <w:contextualSpacing/>
        <w:rPr>
          <w:sz w:val="24"/>
        </w:rPr>
      </w:pPr>
    </w:p>
    <w:p w:rsidR="00D612F3" w:rsidRDefault="00D612F3" w:rsidP="009B26CD">
      <w:pPr>
        <w:contextualSpacing/>
        <w:rPr>
          <w:sz w:val="24"/>
        </w:rPr>
      </w:pPr>
      <w:r>
        <w:rPr>
          <w:sz w:val="24"/>
        </w:rPr>
        <w:t xml:space="preserve">Please refer to Section F of the PLFSOM Guidelines for Faculty Appointment, Tenure, and Promotion. </w:t>
      </w:r>
    </w:p>
    <w:p w:rsidR="00D612F3" w:rsidRDefault="00D612F3" w:rsidP="009B26CD">
      <w:pPr>
        <w:contextualSpacing/>
        <w:rPr>
          <w:sz w:val="24"/>
        </w:rPr>
      </w:pP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chemeClr val="bg1">
                            <a:lumMod val="85000"/>
                          </a:schemeClr>
                        </a:solidFill>
                        <a:ln w="9525">
                          <a:solidFill>
                            <a:srgbClr val="000000"/>
                          </a:solidFill>
                          <a:miter lim="800000"/>
                          <a:headEnd/>
                          <a:tailEnd/>
                        </a:ln>
                      </wps:spPr>
                      <wps:txbx>
                        <w:txbxContent>
                          <w:p w:rsidR="008537D0" w:rsidRPr="00DD0222" w:rsidRDefault="008537D0"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" fillcolor="#d8d8d8 [2732]">
                <v:textbox>
                  <w:txbxContent>
                    <w:p w:rsidR="008537D0" w:rsidRPr="00DD0222" w:rsidRDefault="008537D0"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854"/>
        </w:trPr>
        <w:sdt>
          <w:sdtPr>
            <w:rPr>
              <w:rStyle w:val="Style3"/>
            </w:rPr>
            <w:id w:val="-1158918358"/>
            <w:placeholder>
              <w:docPart w:val="C25C4859F6C340EE87207ECC3374030A"/>
            </w:placeholder>
            <w:showingPlcHdr/>
          </w:sdtPr>
          <w:sdtEndPr>
            <w:rPr>
              <w:rStyle w:val="DefaultParagraphFont"/>
            </w:rPr>
          </w:sdtEndPr>
          <w:sdtContent>
            <w:permStart w:id="1419580212" w:edGrp="everyone" w:displacedByCustomXml="prev"/>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permEnd w:id="1419580212"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62"/>
        </w:trPr>
        <w:sdt>
          <w:sdtPr>
            <w:rPr>
              <w:rStyle w:val="Style3"/>
            </w:rPr>
            <w:id w:val="708461588"/>
            <w:placeholder>
              <w:docPart w:val="27ECE48BFAD14A4A81C2BAD6760B0585"/>
            </w:placeholder>
            <w:showingPlcHdr/>
          </w:sdtPr>
          <w:sdtEndPr>
            <w:rPr>
              <w:rStyle w:val="DefaultParagraphFont"/>
            </w:rPr>
          </w:sdtEndPr>
          <w:sdtContent>
            <w:permStart w:id="1154248215" w:edGrp="everyone" w:displacedByCustomXml="prev"/>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permEnd w:id="1154248215"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44"/>
        </w:trPr>
        <w:sdt>
          <w:sdtPr>
            <w:rPr>
              <w:rStyle w:val="Style3"/>
            </w:rPr>
            <w:id w:val="1705521480"/>
            <w:placeholder>
              <w:docPart w:val="28FF724E76C14A2F9FA49FC044DAD352"/>
            </w:placeholder>
            <w:showingPlcHdr/>
          </w:sdtPr>
          <w:sdtEndPr>
            <w:rPr>
              <w:rStyle w:val="DefaultParagraphFont"/>
            </w:rPr>
          </w:sdtEndPr>
          <w:sdtContent>
            <w:permStart w:id="2025334325" w:edGrp="everyone" w:displacedByCustomXml="prev"/>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permEnd w:id="2025334325"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placeholder>
              <w:docPart w:val="3DBEE55755DA438A8277C2A64D1AEFF2"/>
            </w:placeholder>
            <w:showingPlcHdr/>
          </w:sdtPr>
          <w:sdtEndPr>
            <w:rPr>
              <w:rStyle w:val="DefaultParagraphFont"/>
            </w:rPr>
          </w:sdtEndPr>
          <w:sdtContent>
            <w:permStart w:id="1824489089" w:edGrp="everyone" w:displacedByCustomXml="prev"/>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permEnd w:id="1824489089"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placeholder>
              <w:docPart w:val="F858B070857B4F149115D69EF3203912"/>
            </w:placeholder>
            <w:showingPlcHdr/>
          </w:sdtPr>
          <w:sdtEndPr>
            <w:rPr>
              <w:rStyle w:val="DefaultParagraphFont"/>
            </w:rPr>
          </w:sdtEndPr>
          <w:sdtContent>
            <w:permStart w:id="749477166" w:edGrp="everyone" w:displacedByCustomXml="prev"/>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permEnd w:id="749477166" w:displacedByCustomXml="next"/>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chemeClr val="bg1">
                            <a:lumMod val="85000"/>
                          </a:schemeClr>
                        </a:solidFill>
                        <a:ln w="9525">
                          <a:solidFill>
                            <a:srgbClr val="000000"/>
                          </a:solidFill>
                          <a:miter lim="800000"/>
                          <a:headEnd/>
                          <a:tailEnd/>
                        </a:ln>
                      </wps:spPr>
                      <wps:txbx>
                        <w:txbxContent>
                          <w:p w:rsidR="008537D0" w:rsidRPr="009B26CD" w:rsidRDefault="008537D0"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" fillcolor="#d8d8d8 [2732]">
                <v:textbox>
                  <w:txbxContent>
                    <w:p w:rsidR="008537D0" w:rsidRPr="009B26CD" w:rsidRDefault="008537D0"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placeholder>
              <w:docPart w:val="822B931E8E8A4256944D20688BB23C3A"/>
            </w:placeholder>
            <w:showingPlcHdr/>
          </w:sdtPr>
          <w:sdtEndPr>
            <w:rPr>
              <w:rStyle w:val="DefaultParagraphFont"/>
            </w:rPr>
          </w:sdtEndPr>
          <w:sdtContent>
            <w:permStart w:id="1539338619" w:edGrp="everyone" w:displacedByCustomXml="prev"/>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permEnd w:id="1539338619"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8537D0" w:rsidRPr="009B26CD" w:rsidRDefault="008537D0"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" fillcolor="#d8d8d8 [2732]">
                <v:textbox>
                  <w:txbxContent>
                    <w:p w:rsidR="008537D0" w:rsidRPr="009B26CD" w:rsidRDefault="008537D0"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placeholder>
              <w:docPart w:val="3DC8BB78AF20425EA5403AA1F2DA5C5F"/>
            </w:placeholder>
            <w:showingPlcHdr/>
          </w:sdtPr>
          <w:sdtEndPr>
            <w:rPr>
              <w:rStyle w:val="DefaultParagraphFont"/>
            </w:rPr>
          </w:sdtEndPr>
          <w:sdtContent>
            <w:permStart w:id="1829832639" w:edGrp="everyone" w:displacedByCustomXml="prev"/>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permEnd w:id="1829832639" w:displacedByCustomXml="next"/>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chemeClr val="bg1">
                            <a:lumMod val="85000"/>
                          </a:schemeClr>
                        </a:solidFill>
                        <a:ln w="9525">
                          <a:solidFill>
                            <a:srgbClr val="000000"/>
                          </a:solidFill>
                          <a:miter lim="800000"/>
                          <a:headEnd/>
                          <a:tailEnd/>
                        </a:ln>
                      </wps:spPr>
                      <wps:txbx>
                        <w:txbxContent>
                          <w:p w:rsidR="008537D0" w:rsidRPr="002D6D9E" w:rsidRDefault="008537D0"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" fillcolor="#d8d8d8 [2732]">
                <v:textbox>
                  <w:txbxContent>
                    <w:p w:rsidR="008537D0" w:rsidRPr="002D6D9E" w:rsidRDefault="008537D0"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placeholder>
              <w:docPart w:val="9F9B2096CE9040058AD691156C12F4FD"/>
            </w:placeholder>
            <w:showingPlcHdr/>
          </w:sdtPr>
          <w:sdtEndPr>
            <w:rPr>
              <w:rStyle w:val="DefaultParagraphFont"/>
            </w:rPr>
          </w:sdtEndPr>
          <w:sdtContent>
            <w:permStart w:id="933854347" w:edGrp="everyone" w:displacedByCustomXml="prev"/>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permEnd w:id="933854347" w:displacedByCustomXml="next"/>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placeholder>
              <w:docPart w:val="C0FF9F1779AE4B7E8A8C57A15BF1F90A"/>
            </w:placeholder>
            <w:showingPlcHdr/>
          </w:sdtPr>
          <w:sdtEndPr>
            <w:rPr>
              <w:rStyle w:val="DefaultParagraphFont"/>
            </w:rPr>
          </w:sdtEndPr>
          <w:sdtContent>
            <w:permStart w:id="639052259" w:edGrp="everyone" w:displacedByCustomXml="prev"/>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permEnd w:id="639052259" w:displacedByCustomXml="next"/>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placeholder>
              <w:docPart w:val="5FCF13ACCC2146B29FE01F19B786C91C"/>
            </w:placeholder>
            <w:showingPlcHdr/>
          </w:sdtPr>
          <w:sdtEndPr>
            <w:rPr>
              <w:rStyle w:val="DefaultParagraphFont"/>
            </w:rPr>
          </w:sdtEndPr>
          <w:sdtContent>
            <w:permStart w:id="94247513" w:edGrp="everyone" w:displacedByCustomXml="prev"/>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permEnd w:id="94247513" w:displacedByCustomXml="next"/>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Pr="002D6D9E" w:rsidRDefault="002D6D9E" w:rsidP="002D6D9E">
      <w:pPr>
        <w:contextualSpacing/>
      </w:pP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8537D0" w:rsidRPr="002D6D9E" w:rsidRDefault="008537D0"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" fillcolor="#d8d8d8 [2732]">
                <v:textbox>
                  <w:txbxContent>
                    <w:p w:rsidR="008537D0" w:rsidRPr="002D6D9E" w:rsidRDefault="008537D0"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placeholder>
              <w:docPart w:val="E02D693381804D2792143E356B4BB31E"/>
            </w:placeholder>
            <w:showingPlcHdr/>
          </w:sdtPr>
          <w:sdtEndPr>
            <w:rPr>
              <w:rStyle w:val="DefaultParagraphFont"/>
            </w:rPr>
          </w:sdtEndPr>
          <w:sdtContent>
            <w:permStart w:id="1622160269" w:edGrp="everyone" w:displacedByCustomXml="prev"/>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permEnd w:id="1622160269" w:displacedByCustomXml="next"/>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8537D0" w:rsidRPr="002D6D9E" w:rsidRDefault="008537D0"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" fillcolor="#d8d8d8 [2732]">
                <v:textbox>
                  <w:txbxContent>
                    <w:p w:rsidR="008537D0" w:rsidRPr="002D6D9E" w:rsidRDefault="008537D0"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placeholder>
              <w:docPart w:val="9A088FB60FB246D9A37AE2AEBCE8D04C"/>
            </w:placeholder>
            <w:showingPlcHdr/>
          </w:sdtPr>
          <w:sdtEndPr>
            <w:rPr>
              <w:rStyle w:val="DefaultParagraphFont"/>
            </w:rPr>
          </w:sdtEndPr>
          <w:sdtContent>
            <w:permStart w:id="849478443" w:edGrp="everyone" w:displacedByCustomXml="prev"/>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permEnd w:id="849478443" w:displacedByCustomXml="next"/>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chemeClr val="bg1">
                            <a:lumMod val="85000"/>
                          </a:schemeClr>
                        </a:solidFill>
                        <a:ln w="9525">
                          <a:solidFill>
                            <a:srgbClr val="000000"/>
                          </a:solidFill>
                          <a:miter lim="800000"/>
                          <a:headEnd/>
                          <a:tailEnd/>
                        </a:ln>
                      </wps:spPr>
                      <wps:txbx>
                        <w:txbxContent>
                          <w:p w:rsidR="008537D0" w:rsidRPr="002D6D9E" w:rsidRDefault="008537D0"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" fillcolor="#d8d8d8 [2732]">
                <v:textbox>
                  <w:txbxContent>
                    <w:p w:rsidR="008537D0" w:rsidRPr="002D6D9E" w:rsidRDefault="008537D0"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placeholder>
              <w:docPart w:val="4964F7F27FC040DBB815C99B99CE7453"/>
            </w:placeholder>
            <w:showingPlcHdr/>
          </w:sdtPr>
          <w:sdtEndPr>
            <w:rPr>
              <w:rStyle w:val="DefaultParagraphFont"/>
            </w:rPr>
          </w:sdtEndPr>
          <w:sdtContent>
            <w:permStart w:id="1882531181" w:edGrp="everyone" w:displacedByCustomXml="prev"/>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permEnd w:id="1882531181" w:displacedByCustomXml="next"/>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chemeClr val="bg1">
                            <a:lumMod val="85000"/>
                          </a:schemeClr>
                        </a:solidFill>
                        <a:ln w="9525">
                          <a:solidFill>
                            <a:srgbClr val="000000"/>
                          </a:solidFill>
                          <a:miter lim="800000"/>
                          <a:headEnd/>
                          <a:tailEnd/>
                        </a:ln>
                      </wps:spPr>
                      <wps:txbx>
                        <w:txbxContent>
                          <w:p w:rsidR="008537D0" w:rsidRPr="002D6D9E" w:rsidRDefault="008537D0"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" fillcolor="#d8d8d8 [2732]">
                <v:textbox>
                  <w:txbxContent>
                    <w:p w:rsidR="008537D0" w:rsidRPr="002D6D9E" w:rsidRDefault="008537D0"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placeholder>
              <w:docPart w:val="EC0EADDFE7514F41A4E6A9DB14BC7283"/>
            </w:placeholder>
            <w:showingPlcHdr/>
          </w:sdtPr>
          <w:sdtEndPr>
            <w:rPr>
              <w:rStyle w:val="DefaultParagraphFont"/>
            </w:rPr>
          </w:sdtEndPr>
          <w:sdtContent>
            <w:permStart w:id="645948900" w:edGrp="everyone" w:displacedByCustomXml="prev"/>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permEnd w:id="645948900" w:displacedByCustomXml="next"/>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chemeClr val="bg1">
                            <a:lumMod val="85000"/>
                          </a:schemeClr>
                        </a:solidFill>
                        <a:ln w="9525">
                          <a:solidFill>
                            <a:srgbClr val="000000"/>
                          </a:solidFill>
                          <a:miter lim="800000"/>
                          <a:headEnd/>
                          <a:tailEnd/>
                        </a:ln>
                      </wps:spPr>
                      <wps:txbx>
                        <w:txbxContent>
                          <w:p w:rsidR="008537D0" w:rsidRPr="00D320AC" w:rsidRDefault="008537D0"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" fillcolor="#d8d8d8 [2732]">
                <v:textbox>
                  <w:txbxContent>
                    <w:p w:rsidR="008537D0" w:rsidRPr="00D320AC" w:rsidRDefault="008537D0"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placeholder>
              <w:docPart w:val="DA27011285AB4E85B03A9110347CFD9E"/>
            </w:placeholder>
            <w:showingPlcHdr/>
          </w:sdtPr>
          <w:sdtEndPr>
            <w:rPr>
              <w:rStyle w:val="DefaultParagraphFont"/>
            </w:rPr>
          </w:sdtEndPr>
          <w:sdtContent>
            <w:permStart w:id="1717438156" w:edGrp="everyone" w:displacedByCustomXml="prev"/>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permEnd w:id="1717438156" w:displacedByCustomXml="next"/>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D320AC" w:rsidRDefault="00FE33EB" w:rsidP="0045350B">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6"/>
        <w:gridCol w:w="1261"/>
        <w:gridCol w:w="1053"/>
      </w:tblGrid>
      <w:tr w:rsidR="003C01BB" w:rsidRPr="00FE33EB" w:rsidTr="003C01BB">
        <w:tc>
          <w:tcPr>
            <w:tcW w:w="7586" w:type="dxa"/>
            <w:tcBorders>
              <w:top w:val="nil"/>
              <w:left w:val="nil"/>
              <w:bottom w:val="nil"/>
              <w:right w:val="nil"/>
            </w:tcBorders>
            <w:vAlign w:val="bottom"/>
          </w:tcPr>
          <w:p w:rsidR="003C01BB" w:rsidRDefault="003C01BB" w:rsidP="00C34DA2">
            <w:pPr>
              <w:contextualSpacing/>
              <w:jc w:val="both"/>
              <w:rPr>
                <w:szCs w:val="24"/>
              </w:rPr>
            </w:pPr>
            <w:r>
              <w:rPr>
                <w:szCs w:val="24"/>
              </w:rPr>
              <w:t xml:space="preserve">I certify that I have read </w:t>
            </w:r>
            <w:hyperlink r:id="rId10" w:history="1">
              <w:r w:rsidRPr="003C01BB">
                <w:rPr>
                  <w:rStyle w:val="Hyperlink"/>
                  <w:szCs w:val="24"/>
                </w:rPr>
                <w:t>HSCEP OP 60.01, Tenure and Promotion Policy</w:t>
              </w:r>
            </w:hyperlink>
            <w:r>
              <w:rPr>
                <w:szCs w:val="24"/>
              </w:rPr>
              <w:t>.</w:t>
            </w:r>
          </w:p>
        </w:tc>
        <w:tc>
          <w:tcPr>
            <w:tcW w:w="1261" w:type="dxa"/>
            <w:tcBorders>
              <w:top w:val="nil"/>
              <w:left w:val="nil"/>
              <w:bottom w:val="nil"/>
              <w:right w:val="nil"/>
            </w:tcBorders>
            <w:vAlign w:val="bottom"/>
          </w:tcPr>
          <w:p w:rsidR="003C01BB" w:rsidRPr="003C01BB" w:rsidRDefault="003C01BB" w:rsidP="00FE33EB">
            <w:pPr>
              <w:contextualSpacing/>
              <w:jc w:val="right"/>
              <w:rPr>
                <w:b/>
                <w:szCs w:val="24"/>
              </w:rPr>
            </w:pPr>
            <w:r w:rsidRPr="003C01BB">
              <w:rPr>
                <w:b/>
                <w:szCs w:val="24"/>
              </w:rPr>
              <w:t>Initials:</w:t>
            </w:r>
          </w:p>
        </w:tc>
        <w:tc>
          <w:tcPr>
            <w:tcW w:w="1053" w:type="dxa"/>
            <w:tcBorders>
              <w:top w:val="nil"/>
              <w:left w:val="nil"/>
              <w:bottom w:val="single" w:sz="4" w:space="0" w:color="auto"/>
              <w:right w:val="nil"/>
            </w:tcBorders>
            <w:vAlign w:val="bottom"/>
          </w:tcPr>
          <w:p w:rsidR="003C01BB" w:rsidRPr="00FE33EB" w:rsidRDefault="003C01BB" w:rsidP="00FE33EB">
            <w:pPr>
              <w:contextualSpacing/>
              <w:rPr>
                <w:b/>
                <w:szCs w:val="24"/>
              </w:rPr>
            </w:pPr>
          </w:p>
        </w:tc>
      </w:tr>
      <w:tr w:rsidR="003C01BB" w:rsidRPr="00FE33EB" w:rsidTr="003C01BB">
        <w:tc>
          <w:tcPr>
            <w:tcW w:w="7586" w:type="dxa"/>
            <w:tcBorders>
              <w:top w:val="nil"/>
              <w:left w:val="nil"/>
              <w:bottom w:val="nil"/>
              <w:right w:val="nil"/>
            </w:tcBorders>
            <w:vAlign w:val="bottom"/>
          </w:tcPr>
          <w:p w:rsidR="003C01BB" w:rsidRDefault="003C01BB" w:rsidP="00C34DA2">
            <w:pPr>
              <w:contextualSpacing/>
              <w:jc w:val="both"/>
              <w:rPr>
                <w:szCs w:val="24"/>
              </w:rPr>
            </w:pPr>
          </w:p>
        </w:tc>
        <w:tc>
          <w:tcPr>
            <w:tcW w:w="1261" w:type="dxa"/>
            <w:tcBorders>
              <w:top w:val="nil"/>
              <w:left w:val="nil"/>
              <w:bottom w:val="nil"/>
              <w:right w:val="nil"/>
            </w:tcBorders>
            <w:vAlign w:val="bottom"/>
          </w:tcPr>
          <w:p w:rsidR="003C01BB" w:rsidRPr="00FE33EB" w:rsidRDefault="003C01BB" w:rsidP="00FE33EB">
            <w:pPr>
              <w:contextualSpacing/>
              <w:jc w:val="right"/>
              <w:rPr>
                <w:b/>
                <w:szCs w:val="24"/>
              </w:rPr>
            </w:pPr>
          </w:p>
        </w:tc>
        <w:tc>
          <w:tcPr>
            <w:tcW w:w="1053" w:type="dxa"/>
            <w:tcBorders>
              <w:top w:val="single" w:sz="4" w:space="0" w:color="auto"/>
              <w:left w:val="nil"/>
              <w:bottom w:val="nil"/>
              <w:right w:val="nil"/>
            </w:tcBorders>
            <w:vAlign w:val="bottom"/>
          </w:tcPr>
          <w:p w:rsidR="003C01BB" w:rsidRPr="00FE33EB" w:rsidRDefault="003C01BB" w:rsidP="00FE33EB">
            <w:pPr>
              <w:contextualSpacing/>
              <w:rPr>
                <w:b/>
                <w:szCs w:val="24"/>
              </w:rPr>
            </w:pPr>
          </w:p>
        </w:tc>
      </w:tr>
      <w:tr w:rsidR="00FE33EB" w:rsidRPr="00FE33EB" w:rsidTr="003C01BB">
        <w:tc>
          <w:tcPr>
            <w:tcW w:w="7586" w:type="dxa"/>
            <w:tcBorders>
              <w:top w:val="nil"/>
              <w:left w:val="nil"/>
              <w:bottom w:val="nil"/>
              <w:right w:val="nil"/>
            </w:tcBorders>
            <w:vAlign w:val="bottom"/>
          </w:tcPr>
          <w:p w:rsidR="00FE33EB" w:rsidRPr="00FE33EB" w:rsidRDefault="00C34DA2" w:rsidP="00C34DA2">
            <w:pPr>
              <w:contextualSpacing/>
              <w:jc w:val="both"/>
              <w:rPr>
                <w:szCs w:val="24"/>
              </w:rPr>
            </w:pPr>
            <w:r>
              <w:rPr>
                <w:szCs w:val="24"/>
              </w:rPr>
              <w:t xml:space="preserve">I certify that I have read the Paul L. Foster School of Medicine </w:t>
            </w:r>
            <w:hyperlink r:id="rId11" w:history="1">
              <w:r w:rsidRPr="00C34DA2">
                <w:rPr>
                  <w:rStyle w:val="Hyperlink"/>
                  <w:szCs w:val="24"/>
                </w:rPr>
                <w:t>Guidelines for Faculty Appointment, Tenure and Promotion</w:t>
              </w:r>
            </w:hyperlink>
            <w:r>
              <w:rPr>
                <w:szCs w:val="24"/>
              </w:rPr>
              <w:t>.</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rPr>
                <w:b/>
                <w:szCs w:val="24"/>
              </w:rPr>
            </w:pPr>
          </w:p>
        </w:tc>
      </w:tr>
      <w:tr w:rsidR="00FE33EB" w:rsidRPr="00FE33EB" w:rsidTr="00FE33EB">
        <w:tc>
          <w:tcPr>
            <w:tcW w:w="8847" w:type="dxa"/>
            <w:gridSpan w:val="2"/>
            <w:tcBorders>
              <w:top w:val="nil"/>
              <w:left w:val="nil"/>
              <w:bottom w:val="nil"/>
              <w:right w:val="nil"/>
            </w:tcBorders>
            <w:vAlign w:val="bottom"/>
          </w:tcPr>
          <w:p w:rsidR="00FE33EB" w:rsidRPr="00FE33EB" w:rsidRDefault="00FE33EB" w:rsidP="00FE33EB">
            <w:pPr>
              <w:contextualSpacing/>
              <w:rPr>
                <w:szCs w:val="24"/>
              </w:rPr>
            </w:pPr>
          </w:p>
        </w:tc>
        <w:tc>
          <w:tcPr>
            <w:tcW w:w="1053" w:type="dxa"/>
            <w:tcBorders>
              <w:top w:val="single" w:sz="4" w:space="0" w:color="auto"/>
              <w:left w:val="nil"/>
              <w:bottom w:val="nil"/>
              <w:right w:val="nil"/>
            </w:tcBorders>
            <w:vAlign w:val="bottom"/>
          </w:tcPr>
          <w:p w:rsidR="00FE33EB" w:rsidRPr="00FE33EB" w:rsidRDefault="00FE33EB" w:rsidP="00FE33EB">
            <w:pPr>
              <w:contextualSpacing/>
              <w:rPr>
                <w:szCs w:val="24"/>
              </w:rPr>
            </w:pPr>
          </w:p>
        </w:tc>
      </w:tr>
      <w:tr w:rsidR="00FE33EB" w:rsidRPr="00FE33EB" w:rsidTr="00FE33EB">
        <w:tc>
          <w:tcPr>
            <w:tcW w:w="7586" w:type="dxa"/>
            <w:tcBorders>
              <w:top w:val="nil"/>
              <w:left w:val="nil"/>
              <w:bottom w:val="nil"/>
              <w:right w:val="nil"/>
            </w:tcBorders>
            <w:vAlign w:val="bottom"/>
          </w:tcPr>
          <w:p w:rsidR="00FE33EB" w:rsidRPr="00FE33EB" w:rsidRDefault="00FE33EB" w:rsidP="003C01BB">
            <w:pPr>
              <w:contextualSpacing/>
              <w:jc w:val="both"/>
              <w:rPr>
                <w:szCs w:val="24"/>
              </w:rPr>
            </w:pPr>
            <w:r w:rsidRPr="00FE33EB">
              <w:rPr>
                <w:szCs w:val="24"/>
              </w:rPr>
              <w:t xml:space="preserve">I understand that the deliberations of the </w:t>
            </w:r>
            <w:r w:rsidR="003C01BB">
              <w:rPr>
                <w:szCs w:val="24"/>
              </w:rPr>
              <w:t>Tenure and Promotion</w:t>
            </w:r>
            <w:r w:rsidRPr="00FE33EB">
              <w:rPr>
                <w:szCs w:val="24"/>
              </w:rPr>
              <w:t xml:space="preserve"> Committee are confidential. I understand that I should not solicit any information about those deliberations from any member of the committee or anyone involved in the deliberations. </w:t>
            </w:r>
            <w:r w:rsidR="003C01BB">
              <w:rPr>
                <w:szCs w:val="24"/>
              </w:rPr>
              <w:t xml:space="preserve">I also understand that the results of committee deliberations serve as recommendations to the Dean, with the final decision made by the Board of Regents. </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jc w:val="both"/>
              <w:rPr>
                <w:b/>
                <w:szCs w:val="24"/>
              </w:rPr>
            </w:pPr>
          </w:p>
        </w:tc>
      </w:tr>
    </w:tbl>
    <w:p w:rsidR="00FE33EB" w:rsidRDefault="00FE33EB" w:rsidP="00FE33EB">
      <w:pPr>
        <w:contextualSpacing/>
        <w:rPr>
          <w:szCs w:val="24"/>
        </w:rPr>
      </w:pPr>
    </w:p>
    <w:p w:rsidR="00C34DA2" w:rsidRPr="00FE33EB" w:rsidRDefault="00C34DA2" w:rsidP="00FE33EB">
      <w:pPr>
        <w:contextualSpacing/>
        <w:rPr>
          <w:szCs w:val="24"/>
        </w:rPr>
      </w:pPr>
    </w:p>
    <w:p w:rsidR="00FE33EB" w:rsidRPr="00FE33EB" w:rsidRDefault="00FE33EB" w:rsidP="00FE33EB">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24A2BB82" wp14:editId="120022F3">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FD02"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I certify that, to the best of my knowledge, the information contained herein is true and correct.</w: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FE33EB" w:rsidRPr="00FE33EB" w:rsidRDefault="00FE33EB" w:rsidP="00FE33EB">
      <w:pPr>
        <w:contextualSpacing/>
        <w:rPr>
          <w:szCs w:val="24"/>
        </w:rPr>
      </w:pPr>
      <w:r w:rsidRPr="00FE33EB">
        <w:rPr>
          <w:szCs w:val="24"/>
        </w:rPr>
        <w:t>Sig</w:t>
      </w:r>
      <w:r>
        <w:rPr>
          <w:szCs w:val="24"/>
        </w:rPr>
        <w:t>nature of Applicant</w:t>
      </w:r>
      <w:r>
        <w:rPr>
          <w:szCs w:val="24"/>
        </w:rPr>
        <w:tab/>
        <w:t xml:space="preserve"> </w:t>
      </w:r>
      <w:r>
        <w:rPr>
          <w:szCs w:val="24"/>
        </w:rPr>
        <w:tab/>
      </w:r>
      <w:r w:rsidR="003C01BB">
        <w:rPr>
          <w:szCs w:val="24"/>
        </w:rPr>
        <w:tab/>
      </w:r>
      <w:r w:rsidR="003C01BB">
        <w:rPr>
          <w:szCs w:val="24"/>
        </w:rPr>
        <w:tab/>
      </w:r>
      <w:r w:rsidR="003C01BB">
        <w:rPr>
          <w:szCs w:val="24"/>
        </w:rPr>
        <w:tab/>
      </w:r>
      <w:r w:rsidR="003C01BB">
        <w:rPr>
          <w:szCs w:val="24"/>
        </w:rPr>
        <w:tab/>
      </w:r>
      <w:r w:rsidR="003C01BB">
        <w:rPr>
          <w:szCs w:val="24"/>
        </w:rPr>
        <w:tab/>
      </w:r>
      <w:r w:rsidR="003C01BB">
        <w:rPr>
          <w:szCs w:val="24"/>
        </w:rPr>
        <w:tab/>
      </w:r>
      <w:r w:rsidRPr="00FE33EB">
        <w:rPr>
          <w:szCs w:val="24"/>
        </w:rPr>
        <w:t>Date</w:t>
      </w:r>
    </w:p>
    <w:p w:rsidR="00FE33EB" w:rsidRDefault="00FE33EB" w:rsidP="00FE33EB">
      <w:pPr>
        <w:contextualSpacing/>
        <w:rPr>
          <w:szCs w:val="24"/>
        </w:rPr>
      </w:pPr>
    </w:p>
    <w:p w:rsidR="003C01BB" w:rsidRDefault="003C01BB" w:rsidP="00FE33EB">
      <w:pPr>
        <w:contextualSpacing/>
        <w:rPr>
          <w:szCs w:val="24"/>
        </w:rPr>
      </w:pPr>
    </w:p>
    <w:p w:rsidR="003C01BB" w:rsidRDefault="003C01BB" w:rsidP="00FE33EB">
      <w:pPr>
        <w:contextualSpacing/>
        <w:rPr>
          <w:szCs w:val="24"/>
        </w:rPr>
      </w:pPr>
    </w:p>
    <w:p w:rsidR="003C01BB" w:rsidRPr="00FE33EB" w:rsidRDefault="003C01BB" w:rsidP="003C01BB">
      <w:pPr>
        <w:contextualSpacing/>
        <w:rPr>
          <w:szCs w:val="24"/>
        </w:rPr>
      </w:pPr>
      <w:r w:rsidRPr="00FE33EB">
        <w:rPr>
          <w:szCs w:val="24"/>
        </w:rPr>
        <w:t>I certify that</w:t>
      </w:r>
      <w:r>
        <w:rPr>
          <w:szCs w:val="24"/>
        </w:rPr>
        <w:t xml:space="preserve"> I have read this application and, to the best of my knowledge, the information contained herein is true and correct.</w:t>
      </w:r>
    </w:p>
    <w:p w:rsidR="003C01BB" w:rsidRPr="00FE33EB" w:rsidRDefault="003C01BB" w:rsidP="003C01BB">
      <w:pPr>
        <w:contextualSpacing/>
        <w:rPr>
          <w:szCs w:val="24"/>
        </w:rPr>
      </w:pPr>
    </w:p>
    <w:p w:rsidR="003C01BB" w:rsidRPr="00FE33EB" w:rsidRDefault="003C01BB" w:rsidP="003C01BB">
      <w:pPr>
        <w:contextualSpacing/>
        <w:rPr>
          <w:szCs w:val="24"/>
        </w:rPr>
      </w:pPr>
    </w:p>
    <w:p w:rsidR="003C01BB" w:rsidRPr="00FE33EB" w:rsidRDefault="003C01BB" w:rsidP="003C01BB">
      <w:pPr>
        <w:contextualSpacing/>
        <w:rPr>
          <w:szCs w:val="24"/>
        </w:rPr>
      </w:pPr>
    </w:p>
    <w:p w:rsidR="003C01BB" w:rsidRPr="00FE33EB" w:rsidRDefault="003C01BB" w:rsidP="003C01BB">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3C01BB" w:rsidRPr="00FE33EB" w:rsidRDefault="003C01BB" w:rsidP="003C01BB">
      <w:pPr>
        <w:contextualSpacing/>
        <w:rPr>
          <w:szCs w:val="24"/>
        </w:rPr>
      </w:pPr>
      <w:r w:rsidRPr="00FE33EB">
        <w:rPr>
          <w:szCs w:val="24"/>
        </w:rPr>
        <w:t>Sig</w:t>
      </w:r>
      <w:r>
        <w:rPr>
          <w:szCs w:val="24"/>
        </w:rPr>
        <w:t>nature of Department Chair</w:t>
      </w:r>
      <w:r>
        <w:rPr>
          <w:szCs w:val="24"/>
        </w:rPr>
        <w:tab/>
        <w:t xml:space="preserve"> </w:t>
      </w:r>
      <w:r>
        <w:rPr>
          <w:szCs w:val="24"/>
        </w:rPr>
        <w:tab/>
      </w:r>
      <w:r>
        <w:rPr>
          <w:szCs w:val="24"/>
        </w:rPr>
        <w:tab/>
      </w:r>
      <w:r>
        <w:rPr>
          <w:szCs w:val="24"/>
        </w:rPr>
        <w:tab/>
      </w:r>
      <w:r>
        <w:rPr>
          <w:szCs w:val="24"/>
        </w:rPr>
        <w:tab/>
      </w:r>
      <w:r>
        <w:rPr>
          <w:szCs w:val="24"/>
        </w:rPr>
        <w:tab/>
      </w:r>
      <w:r>
        <w:rPr>
          <w:szCs w:val="24"/>
        </w:rPr>
        <w:tab/>
      </w:r>
      <w:r w:rsidRPr="00FE33EB">
        <w:rPr>
          <w:szCs w:val="24"/>
        </w:rPr>
        <w:t>Date</w:t>
      </w:r>
    </w:p>
    <w:p w:rsidR="003C01BB" w:rsidRPr="00FE33EB" w:rsidRDefault="003C01BB" w:rsidP="003C01BB">
      <w:pPr>
        <w:contextualSpacing/>
        <w:rPr>
          <w:szCs w:val="24"/>
        </w:rPr>
      </w:pPr>
    </w:p>
    <w:p w:rsidR="003C01BB" w:rsidRPr="00FE33EB" w:rsidRDefault="003C01BB" w:rsidP="00FE33EB">
      <w:pPr>
        <w:contextualSpacing/>
        <w:rPr>
          <w:szCs w:val="24"/>
        </w:rPr>
      </w:pPr>
    </w:p>
    <w:sectPr w:rsidR="003C01BB" w:rsidRPr="00FE33EB" w:rsidSect="004F4B7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F8" w:rsidRDefault="00A017F8" w:rsidP="004F4B7C">
      <w:pPr>
        <w:spacing w:after="0"/>
      </w:pPr>
      <w:r>
        <w:separator/>
      </w:r>
    </w:p>
  </w:endnote>
  <w:endnote w:type="continuationSeparator" w:id="0">
    <w:p w:rsidR="00A017F8" w:rsidRDefault="00A017F8"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0" w:rsidRDefault="008537D0" w:rsidP="009716C0">
    <w:pPr>
      <w:pStyle w:val="Footer"/>
      <w:rPr>
        <w:i/>
        <w:sz w:val="16"/>
        <w:szCs w:val="16"/>
      </w:rPr>
    </w:pPr>
    <w:r>
      <w:rPr>
        <w:i/>
        <w:sz w:val="16"/>
        <w:szCs w:val="16"/>
      </w:rPr>
      <w:t>Application for Tenure and/or Promotion</w:t>
    </w:r>
  </w:p>
  <w:p w:rsidR="008537D0" w:rsidRPr="009716C0" w:rsidRDefault="008537D0" w:rsidP="009716C0">
    <w:pPr>
      <w:pStyle w:val="Footer"/>
      <w:rPr>
        <w:sz w:val="16"/>
        <w:szCs w:val="16"/>
      </w:rPr>
    </w:pPr>
    <w:r>
      <w:rPr>
        <w:i/>
        <w:sz w:val="16"/>
        <w:szCs w:val="16"/>
      </w:rPr>
      <w:t>Revised May 2022</w:t>
    </w:r>
    <w:r w:rsidRPr="009716C0">
      <w:rPr>
        <w:sz w:val="16"/>
        <w:szCs w:val="16"/>
      </w:rPr>
      <w:ptab w:relativeTo="margin" w:alignment="center" w:leader="none"/>
    </w:r>
    <w:r w:rsidRPr="009716C0">
      <w:rPr>
        <w:sz w:val="16"/>
        <w:szCs w:val="16"/>
      </w:rPr>
      <w:ptab w:relativeTo="margin" w:alignment="right" w:leader="none"/>
    </w:r>
    <w:r w:rsidRPr="009716C0">
      <w:rPr>
        <w:sz w:val="16"/>
        <w:szCs w:val="16"/>
      </w:rPr>
      <w:t xml:space="preserve">Page </w:t>
    </w:r>
    <w:r w:rsidRPr="009716C0">
      <w:rPr>
        <w:b/>
        <w:bCs/>
        <w:sz w:val="16"/>
        <w:szCs w:val="16"/>
      </w:rPr>
      <w:fldChar w:fldCharType="begin"/>
    </w:r>
    <w:r w:rsidRPr="009716C0">
      <w:rPr>
        <w:b/>
        <w:bCs/>
        <w:sz w:val="16"/>
        <w:szCs w:val="16"/>
      </w:rPr>
      <w:instrText xml:space="preserve"> PAGE  \* Arabic  \* MERGEFORMAT </w:instrText>
    </w:r>
    <w:r w:rsidRPr="009716C0">
      <w:rPr>
        <w:b/>
        <w:bCs/>
        <w:sz w:val="16"/>
        <w:szCs w:val="16"/>
      </w:rPr>
      <w:fldChar w:fldCharType="separate"/>
    </w:r>
    <w:r w:rsidR="0054336C">
      <w:rPr>
        <w:b/>
        <w:bCs/>
        <w:noProof/>
        <w:sz w:val="16"/>
        <w:szCs w:val="16"/>
      </w:rPr>
      <w:t>16</w:t>
    </w:r>
    <w:r w:rsidRPr="009716C0">
      <w:rPr>
        <w:b/>
        <w:bCs/>
        <w:sz w:val="16"/>
        <w:szCs w:val="16"/>
      </w:rPr>
      <w:fldChar w:fldCharType="end"/>
    </w:r>
    <w:r w:rsidRPr="009716C0">
      <w:rPr>
        <w:sz w:val="16"/>
        <w:szCs w:val="16"/>
      </w:rPr>
      <w:t xml:space="preserve"> of </w:t>
    </w:r>
    <w:r w:rsidRPr="009716C0">
      <w:rPr>
        <w:b/>
        <w:bCs/>
        <w:sz w:val="16"/>
        <w:szCs w:val="16"/>
      </w:rPr>
      <w:fldChar w:fldCharType="begin"/>
    </w:r>
    <w:r w:rsidRPr="009716C0">
      <w:rPr>
        <w:b/>
        <w:bCs/>
        <w:sz w:val="16"/>
        <w:szCs w:val="16"/>
      </w:rPr>
      <w:instrText xml:space="preserve"> NUMPAGES  \* Arabic  \* MERGEFORMAT </w:instrText>
    </w:r>
    <w:r w:rsidRPr="009716C0">
      <w:rPr>
        <w:b/>
        <w:bCs/>
        <w:sz w:val="16"/>
        <w:szCs w:val="16"/>
      </w:rPr>
      <w:fldChar w:fldCharType="separate"/>
    </w:r>
    <w:r w:rsidR="0054336C">
      <w:rPr>
        <w:b/>
        <w:bCs/>
        <w:noProof/>
        <w:sz w:val="16"/>
        <w:szCs w:val="16"/>
      </w:rPr>
      <w:t>22</w:t>
    </w:r>
    <w:r w:rsidRPr="009716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0" w:rsidRDefault="008537D0" w:rsidP="00D24523">
    <w:pPr>
      <w:ind w:right="-180"/>
      <w:contextualSpacing/>
      <w:jc w:val="both"/>
      <w:rPr>
        <w:sz w:val="16"/>
        <w:szCs w:val="16"/>
      </w:r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w:t>
    </w:r>
    <w:r>
      <w:rPr>
        <w:sz w:val="16"/>
        <w:szCs w:val="16"/>
      </w:rPr>
      <w:t>Tenure and Promotion (T&amp;P)</w:t>
    </w:r>
    <w:r w:rsidRPr="00D24523">
      <w:rPr>
        <w:sz w:val="16"/>
        <w:szCs w:val="16"/>
      </w:rPr>
      <w:t xml:space="preserve"> application file constitute medical peer review documents.  As such, this confidential information is not available to others outside the </w:t>
    </w:r>
    <w:r>
      <w:rPr>
        <w:sz w:val="16"/>
        <w:szCs w:val="16"/>
      </w:rPr>
      <w:t>T&amp;P</w:t>
    </w:r>
    <w:r w:rsidRPr="00D24523">
      <w:rPr>
        <w:sz w:val="16"/>
        <w:szCs w:val="16"/>
      </w:rPr>
      <w:t xml:space="preserve"> process, including the faculty </w:t>
    </w:r>
    <w:r>
      <w:rPr>
        <w:sz w:val="16"/>
        <w:szCs w:val="16"/>
      </w:rPr>
      <w:t>candidate</w:t>
    </w:r>
    <w:r w:rsidRPr="00D24523">
      <w:rPr>
        <w:sz w:val="16"/>
        <w:szCs w:val="16"/>
      </w:rPr>
      <w:t xml:space="preserve">. The prohibition against disclosing medical peer review information includes, but is not limited to, the dossier, letters of reference, communications regarding the </w:t>
    </w:r>
    <w:r>
      <w:rPr>
        <w:sz w:val="16"/>
        <w:szCs w:val="16"/>
      </w:rPr>
      <w:t>T&amp;P</w:t>
    </w:r>
    <w:r w:rsidRPr="00D24523">
      <w:rPr>
        <w:sz w:val="16"/>
        <w:szCs w:val="16"/>
      </w:rPr>
      <w:t xml:space="preserve"> process, </w:t>
    </w:r>
    <w:r>
      <w:rPr>
        <w:sz w:val="16"/>
        <w:szCs w:val="16"/>
      </w:rPr>
      <w:t>votes</w:t>
    </w:r>
    <w:r w:rsidRPr="00D24523">
      <w:rPr>
        <w:sz w:val="16"/>
        <w:szCs w:val="16"/>
      </w:rPr>
      <w:t xml:space="preserve">, and recommendations by the department </w:t>
    </w:r>
    <w:r>
      <w:rPr>
        <w:sz w:val="16"/>
        <w:szCs w:val="16"/>
      </w:rPr>
      <w:t>T&amp;P C</w:t>
    </w:r>
    <w:r w:rsidRPr="00D24523">
      <w:rPr>
        <w:sz w:val="16"/>
        <w:szCs w:val="16"/>
      </w:rPr>
      <w:t>ommittee</w:t>
    </w:r>
    <w:r>
      <w:rPr>
        <w:sz w:val="16"/>
        <w:szCs w:val="16"/>
      </w:rPr>
      <w:t xml:space="preserve"> and Chair</w:t>
    </w:r>
    <w:r w:rsidRPr="00D24523">
      <w:rPr>
        <w:sz w:val="16"/>
        <w:szCs w:val="16"/>
      </w:rPr>
      <w:t xml:space="preserve">, </w:t>
    </w:r>
    <w:r>
      <w:rPr>
        <w:sz w:val="16"/>
        <w:szCs w:val="16"/>
      </w:rPr>
      <w:t>the School T&amp;P Committee, the Dean, the President, and Board of Regents, respectively.</w:t>
    </w:r>
  </w:p>
  <w:p w:rsidR="008537D0" w:rsidRPr="00D24523" w:rsidRDefault="008537D0" w:rsidP="00D24523">
    <w:pPr>
      <w:ind w:right="-180"/>
      <w:contextualSpacing/>
      <w:jc w:val="both"/>
      <w:rPr>
        <w:sz w:val="16"/>
        <w:szCs w:val="16"/>
      </w:rPr>
    </w:pPr>
  </w:p>
  <w:p w:rsidR="008537D0" w:rsidRPr="00D24523" w:rsidRDefault="008537D0" w:rsidP="00D24523">
    <w:pPr>
      <w:pStyle w:val="Footer"/>
      <w:contextualSpacing/>
      <w:rPr>
        <w:i/>
        <w:sz w:val="16"/>
        <w:szCs w:val="16"/>
      </w:rPr>
    </w:pPr>
    <w:r>
      <w:rPr>
        <w:i/>
        <w:sz w:val="16"/>
        <w:szCs w:val="16"/>
      </w:rPr>
      <w:t>Application for Tenure and/or Promotion</w:t>
    </w:r>
  </w:p>
  <w:p w:rsidR="008537D0" w:rsidRPr="00D24523" w:rsidRDefault="008537D0" w:rsidP="00D24523">
    <w:pPr>
      <w:pStyle w:val="Footer"/>
      <w:contextualSpacing/>
      <w:rPr>
        <w:i/>
        <w:sz w:val="16"/>
        <w:szCs w:val="16"/>
      </w:rPr>
    </w:pPr>
    <w:r w:rsidRPr="00D24523">
      <w:rPr>
        <w:i/>
        <w:sz w:val="16"/>
        <w:szCs w:val="16"/>
      </w:rPr>
      <w:t xml:space="preserve">Revised </w:t>
    </w:r>
    <w:r>
      <w:rPr>
        <w:i/>
        <w:sz w:val="16"/>
        <w:szCs w:val="16"/>
      </w:rPr>
      <w:t>May 2022</w:t>
    </w:r>
  </w:p>
  <w:p w:rsidR="008537D0" w:rsidRPr="00D24523" w:rsidRDefault="008537D0" w:rsidP="00D24523">
    <w:pPr>
      <w:ind w:right="-180"/>
      <w:contextualSpacing/>
      <w:jc w:val="both"/>
      <w:rPr>
        <w:sz w:val="16"/>
        <w:szCs w:val="16"/>
      </w:rPr>
    </w:pPr>
  </w:p>
  <w:p w:rsidR="008537D0" w:rsidRPr="003C01BB" w:rsidRDefault="008537D0" w:rsidP="003C01BB">
    <w:pPr>
      <w:ind w:right="-180"/>
      <w:contextualSpacing/>
      <w:jc w:val="both"/>
      <w:rPr>
        <w:sz w:val="16"/>
        <w:szCs w:val="16"/>
      </w:rPr>
    </w:pPr>
    <w:r w:rsidRPr="00D24523">
      <w:rPr>
        <w:sz w:val="16"/>
        <w:szCs w:val="16"/>
      </w:rPr>
      <w:ptab w:relativeTo="margin" w:alignment="right" w:leader="none"/>
    </w:r>
    <w:r w:rsidRPr="00D24523">
      <w:rPr>
        <w:sz w:val="16"/>
        <w:szCs w:val="16"/>
      </w:rPr>
      <w:t xml:space="preserve">Page </w:t>
    </w:r>
    <w:r w:rsidRPr="00D24523">
      <w:rPr>
        <w:b/>
        <w:bCs/>
        <w:sz w:val="16"/>
        <w:szCs w:val="16"/>
      </w:rPr>
      <w:fldChar w:fldCharType="begin"/>
    </w:r>
    <w:r w:rsidRPr="00D24523">
      <w:rPr>
        <w:b/>
        <w:bCs/>
        <w:sz w:val="16"/>
        <w:szCs w:val="16"/>
      </w:rPr>
      <w:instrText xml:space="preserve"> PAGE  \* Arabic  \* MERGEFORMAT </w:instrText>
    </w:r>
    <w:r w:rsidRPr="00D24523">
      <w:rPr>
        <w:b/>
        <w:bCs/>
        <w:sz w:val="16"/>
        <w:szCs w:val="16"/>
      </w:rPr>
      <w:fldChar w:fldCharType="separate"/>
    </w:r>
    <w:r w:rsidR="0054336C">
      <w:rPr>
        <w:b/>
        <w:bCs/>
        <w:noProof/>
        <w:sz w:val="16"/>
        <w:szCs w:val="16"/>
      </w:rPr>
      <w:t>22</w:t>
    </w:r>
    <w:r w:rsidRPr="00D24523">
      <w:rPr>
        <w:b/>
        <w:bCs/>
        <w:sz w:val="16"/>
        <w:szCs w:val="16"/>
      </w:rPr>
      <w:fldChar w:fldCharType="end"/>
    </w:r>
    <w:r w:rsidRPr="00D24523">
      <w:rPr>
        <w:sz w:val="16"/>
        <w:szCs w:val="16"/>
      </w:rPr>
      <w:t xml:space="preserve"> of </w:t>
    </w:r>
    <w:r w:rsidRPr="00D24523">
      <w:rPr>
        <w:b/>
        <w:bCs/>
        <w:sz w:val="16"/>
        <w:szCs w:val="16"/>
      </w:rPr>
      <w:fldChar w:fldCharType="begin"/>
    </w:r>
    <w:r w:rsidRPr="00D24523">
      <w:rPr>
        <w:b/>
        <w:bCs/>
        <w:sz w:val="16"/>
        <w:szCs w:val="16"/>
      </w:rPr>
      <w:instrText xml:space="preserve"> NUMPAGES  \* Arabic  \* MERGEFORMAT </w:instrText>
    </w:r>
    <w:r w:rsidRPr="00D24523">
      <w:rPr>
        <w:b/>
        <w:bCs/>
        <w:sz w:val="16"/>
        <w:szCs w:val="16"/>
      </w:rPr>
      <w:fldChar w:fldCharType="separate"/>
    </w:r>
    <w:r w:rsidR="0054336C">
      <w:rPr>
        <w:b/>
        <w:bCs/>
        <w:noProof/>
        <w:sz w:val="16"/>
        <w:szCs w:val="16"/>
      </w:rPr>
      <w:t>22</w:t>
    </w:r>
    <w:r w:rsidRPr="00D2452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F8" w:rsidRDefault="00A017F8" w:rsidP="004F4B7C">
      <w:pPr>
        <w:spacing w:after="0"/>
      </w:pPr>
      <w:r>
        <w:separator/>
      </w:r>
    </w:p>
  </w:footnote>
  <w:footnote w:type="continuationSeparator" w:id="0">
    <w:p w:rsidR="00A017F8" w:rsidRDefault="00A017F8" w:rsidP="004F4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D0" w:rsidRDefault="008537D0" w:rsidP="004F4B7C">
    <w:pPr>
      <w:pStyle w:val="Header"/>
      <w:jc w:val="right"/>
    </w:pPr>
  </w:p>
  <w:p w:rsidR="008537D0" w:rsidRPr="005A16E0" w:rsidRDefault="008537D0" w:rsidP="004F4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763BF"/>
    <w:rsid w:val="000B6899"/>
    <w:rsid w:val="000E7CDD"/>
    <w:rsid w:val="000F1173"/>
    <w:rsid w:val="0012042D"/>
    <w:rsid w:val="00191C6A"/>
    <w:rsid w:val="001B7CC7"/>
    <w:rsid w:val="00224D35"/>
    <w:rsid w:val="00227ABF"/>
    <w:rsid w:val="00254BB0"/>
    <w:rsid w:val="00273DC8"/>
    <w:rsid w:val="002A55CC"/>
    <w:rsid w:val="002C25E0"/>
    <w:rsid w:val="002D6D9E"/>
    <w:rsid w:val="002F4DA4"/>
    <w:rsid w:val="003335AB"/>
    <w:rsid w:val="00340654"/>
    <w:rsid w:val="00344C0A"/>
    <w:rsid w:val="0037133F"/>
    <w:rsid w:val="003B7A77"/>
    <w:rsid w:val="003C01BB"/>
    <w:rsid w:val="003F4852"/>
    <w:rsid w:val="00440773"/>
    <w:rsid w:val="0045350B"/>
    <w:rsid w:val="0045360A"/>
    <w:rsid w:val="00457450"/>
    <w:rsid w:val="00457AD9"/>
    <w:rsid w:val="004A32C0"/>
    <w:rsid w:val="004F4B7C"/>
    <w:rsid w:val="0054336C"/>
    <w:rsid w:val="00581BD7"/>
    <w:rsid w:val="00592AB5"/>
    <w:rsid w:val="005A14E4"/>
    <w:rsid w:val="005A16E0"/>
    <w:rsid w:val="005B11F0"/>
    <w:rsid w:val="006052E7"/>
    <w:rsid w:val="006079DF"/>
    <w:rsid w:val="0061273C"/>
    <w:rsid w:val="00633644"/>
    <w:rsid w:val="00637D3B"/>
    <w:rsid w:val="006A03D9"/>
    <w:rsid w:val="006A44B4"/>
    <w:rsid w:val="006F3BB6"/>
    <w:rsid w:val="00723C06"/>
    <w:rsid w:val="00731999"/>
    <w:rsid w:val="0074003D"/>
    <w:rsid w:val="00754120"/>
    <w:rsid w:val="00775AA2"/>
    <w:rsid w:val="0078125D"/>
    <w:rsid w:val="007B7AF7"/>
    <w:rsid w:val="007E5602"/>
    <w:rsid w:val="007E5C05"/>
    <w:rsid w:val="007F1CC8"/>
    <w:rsid w:val="008537D0"/>
    <w:rsid w:val="008D33B4"/>
    <w:rsid w:val="008D43C7"/>
    <w:rsid w:val="008E57F0"/>
    <w:rsid w:val="0091714C"/>
    <w:rsid w:val="0092053E"/>
    <w:rsid w:val="00926D9C"/>
    <w:rsid w:val="009716C0"/>
    <w:rsid w:val="00972E1B"/>
    <w:rsid w:val="00985668"/>
    <w:rsid w:val="009A271E"/>
    <w:rsid w:val="009B26CD"/>
    <w:rsid w:val="009C5482"/>
    <w:rsid w:val="009C6210"/>
    <w:rsid w:val="009D6513"/>
    <w:rsid w:val="00A017F8"/>
    <w:rsid w:val="00A03079"/>
    <w:rsid w:val="00A358CF"/>
    <w:rsid w:val="00A457CE"/>
    <w:rsid w:val="00A56A8B"/>
    <w:rsid w:val="00A70E38"/>
    <w:rsid w:val="00A75380"/>
    <w:rsid w:val="00A77DF7"/>
    <w:rsid w:val="00A908A3"/>
    <w:rsid w:val="00AC23DF"/>
    <w:rsid w:val="00AD2EC8"/>
    <w:rsid w:val="00AD639F"/>
    <w:rsid w:val="00B3488C"/>
    <w:rsid w:val="00B83CEA"/>
    <w:rsid w:val="00B85E95"/>
    <w:rsid w:val="00BB040D"/>
    <w:rsid w:val="00BB2378"/>
    <w:rsid w:val="00BD1BDE"/>
    <w:rsid w:val="00BE0910"/>
    <w:rsid w:val="00C33840"/>
    <w:rsid w:val="00C34114"/>
    <w:rsid w:val="00C34DA2"/>
    <w:rsid w:val="00C37E01"/>
    <w:rsid w:val="00C516A8"/>
    <w:rsid w:val="00C72C21"/>
    <w:rsid w:val="00CB4700"/>
    <w:rsid w:val="00CB5106"/>
    <w:rsid w:val="00CB7B35"/>
    <w:rsid w:val="00CC1BF6"/>
    <w:rsid w:val="00D12812"/>
    <w:rsid w:val="00D24523"/>
    <w:rsid w:val="00D266BC"/>
    <w:rsid w:val="00D320AC"/>
    <w:rsid w:val="00D3441D"/>
    <w:rsid w:val="00D37AE7"/>
    <w:rsid w:val="00D5478C"/>
    <w:rsid w:val="00D612F3"/>
    <w:rsid w:val="00D67AD3"/>
    <w:rsid w:val="00DA3374"/>
    <w:rsid w:val="00DD0222"/>
    <w:rsid w:val="00DD7C77"/>
    <w:rsid w:val="00DE0404"/>
    <w:rsid w:val="00E25864"/>
    <w:rsid w:val="00E30627"/>
    <w:rsid w:val="00E3108C"/>
    <w:rsid w:val="00E57D4E"/>
    <w:rsid w:val="00E758C5"/>
    <w:rsid w:val="00E81F4A"/>
    <w:rsid w:val="00E96807"/>
    <w:rsid w:val="00EE011C"/>
    <w:rsid w:val="00EE7875"/>
    <w:rsid w:val="00EF3939"/>
    <w:rsid w:val="00F07151"/>
    <w:rsid w:val="00F2361E"/>
    <w:rsid w:val="00F37AA1"/>
    <w:rsid w:val="00F81A95"/>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A8D0B"/>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 w:type="character" w:styleId="FollowedHyperlink">
    <w:name w:val="FollowedHyperlink"/>
    <w:basedOn w:val="DefaultParagraphFont"/>
    <w:uiPriority w:val="99"/>
    <w:semiHidden/>
    <w:unhideWhenUsed/>
    <w:rsid w:val="003C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so.ttuhsc.edu/som/facultyaffairs/_documents/PLFSOM-Guidelines-for-Faculty-Appointment-Tenure-and-Promo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paso.ttuhsc.edu/opp/_documents/60/op600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70B432A80DDA455E934364CEBA82CF47"/>
        <w:category>
          <w:name w:val="General"/>
          <w:gallery w:val="placeholder"/>
        </w:category>
        <w:types>
          <w:type w:val="bbPlcHdr"/>
        </w:types>
        <w:behaviors>
          <w:behavior w:val="content"/>
        </w:behaviors>
        <w:guid w:val="{F567B81B-4C7E-46EE-BAEF-145935B92B40}"/>
      </w:docPartPr>
      <w:docPartBody>
        <w:p w:rsidR="00571B02" w:rsidRDefault="004451BE" w:rsidP="004451BE">
          <w:pPr>
            <w:pStyle w:val="70B432A80DDA455E934364CEBA82CF4725"/>
          </w:pPr>
          <w:r w:rsidRPr="0012042D">
            <w:rPr>
              <w:rStyle w:val="PlaceholderText"/>
            </w:rPr>
            <w:t>Enter Last Name</w:t>
          </w:r>
        </w:p>
      </w:docPartBody>
    </w:docPart>
    <w:docPart>
      <w:docPartPr>
        <w:name w:val="CAF8563FFF39408C8FAABA5F7E21A22D"/>
        <w:category>
          <w:name w:val="General"/>
          <w:gallery w:val="placeholder"/>
        </w:category>
        <w:types>
          <w:type w:val="bbPlcHdr"/>
        </w:types>
        <w:behaviors>
          <w:behavior w:val="content"/>
        </w:behaviors>
        <w:guid w:val="{C5D4176F-4397-4F49-A6B8-CFCF2E0C25FE}"/>
      </w:docPartPr>
      <w:docPartBody>
        <w:p w:rsidR="00571B02" w:rsidRDefault="004451BE" w:rsidP="004451BE">
          <w:pPr>
            <w:pStyle w:val="CAF8563FFF39408C8FAABA5F7E21A22D25"/>
          </w:pPr>
          <w:r w:rsidRPr="0012042D">
            <w:rPr>
              <w:rStyle w:val="PlaceholderText"/>
            </w:rPr>
            <w:t>Enter First Name</w:t>
          </w:r>
        </w:p>
      </w:docPartBody>
    </w:docPart>
    <w:docPart>
      <w:docPartPr>
        <w:name w:val="29EF2B19BBFD4F7696720B26903E1BCC"/>
        <w:category>
          <w:name w:val="General"/>
          <w:gallery w:val="placeholder"/>
        </w:category>
        <w:types>
          <w:type w:val="bbPlcHdr"/>
        </w:types>
        <w:behaviors>
          <w:behavior w:val="content"/>
        </w:behaviors>
        <w:guid w:val="{B3E72EE2-B3A2-493E-8410-BFA0391F67FC}"/>
      </w:docPartPr>
      <w:docPartBody>
        <w:p w:rsidR="00571B02" w:rsidRDefault="004451BE" w:rsidP="004451BE">
          <w:pPr>
            <w:pStyle w:val="29EF2B19BBFD4F7696720B26903E1BCC25"/>
          </w:pPr>
          <w:r w:rsidRPr="0012042D">
            <w:rPr>
              <w:rStyle w:val="PlaceholderText"/>
            </w:rPr>
            <w:t>Enter Degree(s)</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4451BE" w:rsidP="004451BE">
          <w:pPr>
            <w:pStyle w:val="A0617AEAC58B423FA43FEBC411FE4C0424"/>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4451BE" w:rsidP="004451BE">
          <w:pPr>
            <w:pStyle w:val="50C98B28AC6841B99F28C2B37E6992B324"/>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4451BE" w:rsidP="004451BE">
          <w:pPr>
            <w:pStyle w:val="0481D3C212D743A28A9AC96640374DCB24"/>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4451BE" w:rsidP="004451BE">
          <w:pPr>
            <w:pStyle w:val="B37FEB9BD9B24D749F27DE425BF6CED524"/>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C30CBABD7C5547FDB7B016297998F8FB"/>
        <w:category>
          <w:name w:val="General"/>
          <w:gallery w:val="placeholder"/>
        </w:category>
        <w:types>
          <w:type w:val="bbPlcHdr"/>
        </w:types>
        <w:behaviors>
          <w:behavior w:val="content"/>
        </w:behaviors>
        <w:guid w:val="{EA468443-519D-4771-934A-E46F4D39951F}"/>
      </w:docPartPr>
      <w:docPartBody>
        <w:p w:rsidR="00571B02" w:rsidRDefault="004451BE" w:rsidP="004451BE">
          <w:pPr>
            <w:pStyle w:val="C30CBABD7C5547FDB7B016297998F8FB24"/>
          </w:pPr>
          <w:r w:rsidRPr="00AD639F">
            <w:rPr>
              <w:rStyle w:val="PlaceholderText"/>
            </w:rPr>
            <w:t>List all positions held after completion of your postdoctoral education, with beginning and end dates, institutions, and locations.</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4451BE" w:rsidP="004451BE">
          <w:pPr>
            <w:pStyle w:val="E7215CC3BF674662917CDFFE24D6791622"/>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4451BE" w:rsidP="004451BE">
          <w:pPr>
            <w:pStyle w:val="909CCB8EEB014995990CA4F69B99F72322"/>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4451BE" w:rsidP="004451BE">
          <w:pPr>
            <w:pStyle w:val="87FECAABE3B248F6A6D691985194F62D22"/>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4451BE" w:rsidP="004451BE">
          <w:pPr>
            <w:pStyle w:val="FDB25B50B69C4A29B86903E4FE6740FB22"/>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4451BE" w:rsidP="004451BE">
          <w:pPr>
            <w:pStyle w:val="6C74441053484AD8916400AA2EDF120121"/>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4451BE" w:rsidP="004451BE">
          <w:pPr>
            <w:pStyle w:val="5F67FFFFED3D49B18FCA147E12D7CF0C21"/>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4451BE" w:rsidP="004451BE">
          <w:pPr>
            <w:pStyle w:val="6763FC8B482A40228109D97686EEB5D521"/>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4451BE" w:rsidP="004451BE">
          <w:pPr>
            <w:pStyle w:val="0405ABDEF90F495C980D59DF0ACDF91821"/>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4451BE" w:rsidP="004451BE">
          <w:pPr>
            <w:pStyle w:val="76FD39DCE09D4B109AF4941A3D9A125421"/>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4451BE" w:rsidP="004451BE">
          <w:pPr>
            <w:pStyle w:val="8E5B65D9914A4F8E954B65961D6F77FC21"/>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4451BE" w:rsidP="004451BE">
          <w:pPr>
            <w:pStyle w:val="D1D394271CE64443AED92F7E702EE1E521"/>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4451BE" w:rsidP="004451BE">
          <w:pPr>
            <w:pStyle w:val="D119F4D5239749F6B6D74CD2A6F60F0521"/>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4451BE" w:rsidP="004451BE">
          <w:pPr>
            <w:pStyle w:val="6DC7D6F372834CAAAA22BEEB0C5BFE2D21"/>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4451BE" w:rsidP="004451BE">
          <w:pPr>
            <w:pStyle w:val="931397FBA6924ACE8D56E74269B5CA3421"/>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4451BE" w:rsidP="004451BE">
          <w:pPr>
            <w:pStyle w:val="46996055F4064692AE469EF8568F3BAD21"/>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4451BE" w:rsidP="004451BE">
          <w:pPr>
            <w:pStyle w:val="67E47ED06C62407195BDC64B2202A7D221"/>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4451BE" w:rsidP="004451BE">
          <w:pPr>
            <w:pStyle w:val="F965EBC0B7F140929BCD06ACFB88393521"/>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4451BE" w:rsidP="004451BE">
          <w:pPr>
            <w:pStyle w:val="BC19AA7EE8534CC3A9BD10417E594A7A21"/>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4451BE" w:rsidP="004451BE">
          <w:pPr>
            <w:pStyle w:val="6DD53D85C65D42F38DEF96B4C2D30FFD21"/>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4451BE" w:rsidP="004451BE">
          <w:pPr>
            <w:pStyle w:val="DC4E56FDDE4F4BB491EB56C3EC113E8921"/>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4451BE" w:rsidP="004451BE">
          <w:pPr>
            <w:pStyle w:val="4A7237B3F532427B92E7E3573FF5323C21"/>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4451BE" w:rsidP="004451BE">
          <w:pPr>
            <w:pStyle w:val="F5C178F7717F4AC0B5E2D21B25FC8F0121"/>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4451BE" w:rsidP="004451BE">
          <w:pPr>
            <w:pStyle w:val="A7AB5B5DF10F4BA09BC97EFA4A81AF5021"/>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4451BE" w:rsidP="004451BE">
          <w:pPr>
            <w:pStyle w:val="9B5F2A5E4ACD4F578FBAC078E07A81DF21"/>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4451BE" w:rsidP="004451BE">
          <w:pPr>
            <w:pStyle w:val="C21AD6BAD89D4970ACFE5A19D401413121"/>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4451BE" w:rsidP="004451BE">
          <w:pPr>
            <w:pStyle w:val="369D709B887043099B2631D14CB42A9321"/>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4451BE" w:rsidP="004451BE">
          <w:pPr>
            <w:pStyle w:val="B593630A33EB446E8BD0F44D9AE27BBF21"/>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4451BE" w:rsidP="004451BE">
          <w:pPr>
            <w:pStyle w:val="FC768CAD0EFB4CF3A8611DC13D24D92A21"/>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4451BE" w:rsidP="004451BE">
          <w:pPr>
            <w:pStyle w:val="BCCC373C44FF4B97905A3B0F6D658CE521"/>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4451BE" w:rsidP="004451BE">
          <w:pPr>
            <w:pStyle w:val="A57E47F048394534903005AD50F3D96921"/>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4451BE" w:rsidP="004451BE">
          <w:pPr>
            <w:pStyle w:val="F549560A21A74E17AF01C358274B5F4021"/>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4451BE" w:rsidP="004451BE">
          <w:pPr>
            <w:pStyle w:val="BA88D981EFFE4F40ABD9979E66AE07C121"/>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4451BE" w:rsidP="004451BE">
          <w:pPr>
            <w:pStyle w:val="FCD9369B316F43A1A9D431939037B06021"/>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4451BE" w:rsidP="004451BE">
          <w:pPr>
            <w:pStyle w:val="F35C06F10CD54F61AADDBE425F3CE93E21"/>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4451BE" w:rsidP="004451BE">
          <w:pPr>
            <w:pStyle w:val="9445EE31F18E4EDCB954C4C18A49CCCF21"/>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4451BE" w:rsidP="004451BE">
          <w:pPr>
            <w:pStyle w:val="E4EE1C16DC6D4F519AB85EEB3D0DC4A921"/>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4451BE" w:rsidP="004451BE">
          <w:pPr>
            <w:pStyle w:val="93EE642541F14EF29A9CBD2D9E71F58D21"/>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4451BE" w:rsidP="004451BE">
          <w:pPr>
            <w:pStyle w:val="C25C4859F6C340EE87207ECC3374030A21"/>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4451BE" w:rsidP="004451BE">
          <w:pPr>
            <w:pStyle w:val="27ECE48BFAD14A4A81C2BAD6760B058521"/>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4451BE" w:rsidP="004451BE">
          <w:pPr>
            <w:pStyle w:val="28FF724E76C14A2F9FA49FC044DAD35221"/>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4451BE" w:rsidP="004451BE">
          <w:pPr>
            <w:pStyle w:val="3DBEE55755DA438A8277C2A64D1AEFF221"/>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4451BE" w:rsidP="004451BE">
          <w:pPr>
            <w:pStyle w:val="F858B070857B4F149115D69EF320391221"/>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4451BE" w:rsidP="004451BE">
          <w:pPr>
            <w:pStyle w:val="822B931E8E8A4256944D20688BB23C3A21"/>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4451BE" w:rsidP="004451BE">
          <w:pPr>
            <w:pStyle w:val="3DC8BB78AF20425EA5403AA1F2DA5C5F21"/>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4451BE" w:rsidP="004451BE">
          <w:pPr>
            <w:pStyle w:val="9F9B2096CE9040058AD691156C12F4FD21"/>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4451BE" w:rsidP="004451BE">
          <w:pPr>
            <w:pStyle w:val="C0FF9F1779AE4B7E8A8C57A15BF1F90A21"/>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4451BE" w:rsidP="004451BE">
          <w:pPr>
            <w:pStyle w:val="5FCF13ACCC2146B29FE01F19B786C91C21"/>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4451BE" w:rsidP="004451BE">
          <w:pPr>
            <w:pStyle w:val="E02D693381804D2792143E356B4BB31E21"/>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4451BE" w:rsidP="004451BE">
          <w:pPr>
            <w:pStyle w:val="9A088FB60FB246D9A37AE2AEBCE8D04C21"/>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4451BE" w:rsidP="004451BE">
          <w:pPr>
            <w:pStyle w:val="4964F7F27FC040DBB815C99B99CE745321"/>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4451BE" w:rsidP="004451BE">
          <w:pPr>
            <w:pStyle w:val="EC0EADDFE7514F41A4E6A9DB14BC728321"/>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4451BE" w:rsidP="004451BE">
          <w:pPr>
            <w:pStyle w:val="DA27011285AB4E85B03A9110347CFD9E21"/>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4451BE" w:rsidP="004451BE">
          <w:pPr>
            <w:pStyle w:val="22F6665C2CFA4DC180FC0FBEA4220AE215"/>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4451BE" w:rsidP="004451BE">
          <w:pPr>
            <w:pStyle w:val="837FAF6057F645B1B8C0327E5B628A9811"/>
          </w:pPr>
          <w:r>
            <w:rPr>
              <w:rStyle w:val="PlaceholderText"/>
              <w:sz w:val="20"/>
            </w:rPr>
            <w:t>List the education and/or training honors you have received and the dates. If none, type N/A.</w:t>
          </w:r>
        </w:p>
      </w:docPartBody>
    </w:docPart>
    <w:docPart>
      <w:docPartPr>
        <w:name w:val="1E0D22C9578F41AABB3BB8EE660C2AF7"/>
        <w:category>
          <w:name w:val="General"/>
          <w:gallery w:val="placeholder"/>
        </w:category>
        <w:types>
          <w:type w:val="bbPlcHdr"/>
        </w:types>
        <w:behaviors>
          <w:behavior w:val="content"/>
        </w:behaviors>
        <w:guid w:val="{444DF406-11AF-463E-B43C-E7B3CA04AF28}"/>
      </w:docPartPr>
      <w:docPartBody>
        <w:p w:rsidR="00EF0DDA" w:rsidRDefault="004451BE" w:rsidP="004451BE">
          <w:pPr>
            <w:pStyle w:val="1E0D22C9578F41AABB3BB8EE660C2AF710"/>
          </w:pPr>
          <w:r w:rsidRPr="0012042D">
            <w:rPr>
              <w:rStyle w:val="PlaceholderText"/>
            </w:rPr>
            <w:t>Enter date.</w:t>
          </w:r>
        </w:p>
      </w:docPartBody>
    </w:docPart>
    <w:docPart>
      <w:docPartPr>
        <w:name w:val="2B61328C51414D18AD3EB842AF03791F"/>
        <w:category>
          <w:name w:val="General"/>
          <w:gallery w:val="placeholder"/>
        </w:category>
        <w:types>
          <w:type w:val="bbPlcHdr"/>
        </w:types>
        <w:behaviors>
          <w:behavior w:val="content"/>
        </w:behaviors>
        <w:guid w:val="{35987076-3F40-4C37-AE32-2E9B662D5952}"/>
      </w:docPartPr>
      <w:docPartBody>
        <w:p w:rsidR="00EF0DDA" w:rsidRDefault="004451BE" w:rsidP="004451BE">
          <w:pPr>
            <w:pStyle w:val="2B61328C51414D18AD3EB842AF03791F10"/>
          </w:pPr>
          <w:r w:rsidRPr="0012042D">
            <w:rPr>
              <w:rStyle w:val="PlaceholderText"/>
            </w:rPr>
            <w:t>Enter date or N/A.</w:t>
          </w:r>
        </w:p>
      </w:docPartBody>
    </w:docPart>
    <w:docPart>
      <w:docPartPr>
        <w:name w:val="C286C8713EE04FADA60FC3234E2BAE2E"/>
        <w:category>
          <w:name w:val="General"/>
          <w:gallery w:val="placeholder"/>
        </w:category>
        <w:types>
          <w:type w:val="bbPlcHdr"/>
        </w:types>
        <w:behaviors>
          <w:behavior w:val="content"/>
        </w:behaviors>
        <w:guid w:val="{2B702E4D-EB3D-49F8-BB40-3B2C7335FD9F}"/>
      </w:docPartPr>
      <w:docPartBody>
        <w:p w:rsidR="00157AC6" w:rsidRDefault="00FC6B95" w:rsidP="00FC6B95">
          <w:pPr>
            <w:pStyle w:val="C286C8713EE04FADA60FC3234E2BAE2E5"/>
          </w:pPr>
          <w:r>
            <w:rPr>
              <w:rFonts w:ascii="Times New Roman" w:hAnsi="Times New Roman" w:cs="Times New Roman"/>
            </w:rPr>
            <w:t>Choose a Title.</w:t>
          </w:r>
        </w:p>
      </w:docPartBody>
    </w:docPart>
    <w:docPart>
      <w:docPartPr>
        <w:name w:val="BA25B86D82E24BAAAE35D54D2F72759C"/>
        <w:category>
          <w:name w:val="General"/>
          <w:gallery w:val="placeholder"/>
        </w:category>
        <w:types>
          <w:type w:val="bbPlcHdr"/>
        </w:types>
        <w:behaviors>
          <w:behavior w:val="content"/>
        </w:behaviors>
        <w:guid w:val="{46A59F86-F886-4424-81CA-19848480BAEA}"/>
      </w:docPartPr>
      <w:docPartBody>
        <w:p w:rsidR="00157AC6" w:rsidRDefault="00FC6B95" w:rsidP="00FC6B95">
          <w:pPr>
            <w:pStyle w:val="BA25B86D82E24BAAAE35D54D2F72759C3"/>
          </w:pPr>
          <w:r>
            <w:rPr>
              <w:rFonts w:ascii="Times New Roman" w:hAnsi="Times New Roman" w:cs="Times New Roman"/>
            </w:rPr>
            <w:t>Choose a Status.</w:t>
          </w:r>
        </w:p>
      </w:docPartBody>
    </w:docPart>
    <w:docPart>
      <w:docPartPr>
        <w:name w:val="89E0912FF28843CD93F2D10F3651B7EE"/>
        <w:category>
          <w:name w:val="General"/>
          <w:gallery w:val="placeholder"/>
        </w:category>
        <w:types>
          <w:type w:val="bbPlcHdr"/>
        </w:types>
        <w:behaviors>
          <w:behavior w:val="content"/>
        </w:behaviors>
        <w:guid w:val="{4208A6B2-3DA9-47F2-9AD4-740B8EC37930}"/>
      </w:docPartPr>
      <w:docPartBody>
        <w:p w:rsidR="00FC6B95" w:rsidRDefault="00157AC6" w:rsidP="00157AC6">
          <w:pPr>
            <w:pStyle w:val="89E0912FF28843CD93F2D10F3651B7EE"/>
          </w:pPr>
          <w:r w:rsidRPr="000A4F92">
            <w:rPr>
              <w:rStyle w:val="PlaceholderText"/>
            </w:rPr>
            <w:t>Choose an item.</w:t>
          </w:r>
        </w:p>
      </w:docPartBody>
    </w:docPart>
    <w:docPart>
      <w:docPartPr>
        <w:name w:val="02B02C1064BA42798EA6F565C590F9AA"/>
        <w:category>
          <w:name w:val="General"/>
          <w:gallery w:val="placeholder"/>
        </w:category>
        <w:types>
          <w:type w:val="bbPlcHdr"/>
        </w:types>
        <w:behaviors>
          <w:behavior w:val="content"/>
        </w:behaviors>
        <w:guid w:val="{ADF8EED1-F3B6-4BFA-9D81-CF075825AE06}"/>
      </w:docPartPr>
      <w:docPartBody>
        <w:p w:rsidR="00FC6B95" w:rsidRDefault="00157AC6" w:rsidP="00157AC6">
          <w:pPr>
            <w:pStyle w:val="02B02C1064BA42798EA6F565C590F9AA"/>
          </w:pPr>
          <w:r w:rsidRPr="000A4F92">
            <w:rPr>
              <w:rStyle w:val="PlaceholderText"/>
            </w:rPr>
            <w:t>Choose an item.</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676B3D" w:rsidRDefault="00807F12" w:rsidP="00807F12">
          <w:pPr>
            <w:pStyle w:val="965CD11464B0414184FFAE54AA077F55"/>
          </w:pPr>
          <w:r w:rsidRPr="007E5C05">
            <w:rPr>
              <w:rStyle w:val="PlaceholderText"/>
            </w:rPr>
            <w:t>Enter date of appointment, or N/A.</w:t>
          </w:r>
        </w:p>
      </w:docPartBody>
    </w:docPart>
    <w:docPart>
      <w:docPartPr>
        <w:name w:val="DefaultPlaceholder_-1854013440"/>
        <w:category>
          <w:name w:val="General"/>
          <w:gallery w:val="placeholder"/>
        </w:category>
        <w:types>
          <w:type w:val="bbPlcHdr"/>
        </w:types>
        <w:behaviors>
          <w:behavior w:val="content"/>
        </w:behaviors>
        <w:guid w:val="{478F1007-C739-405A-AFB1-F3CAEB29A98E}"/>
      </w:docPartPr>
      <w:docPartBody>
        <w:p w:rsidR="00676B3D" w:rsidRDefault="00676B3D">
          <w:r w:rsidRPr="00C97F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1562A3"/>
    <w:rsid w:val="00157AC6"/>
    <w:rsid w:val="00193A78"/>
    <w:rsid w:val="00193B14"/>
    <w:rsid w:val="002100C3"/>
    <w:rsid w:val="002212F2"/>
    <w:rsid w:val="002625FE"/>
    <w:rsid w:val="00314E19"/>
    <w:rsid w:val="003831B0"/>
    <w:rsid w:val="003E3FDB"/>
    <w:rsid w:val="004451BE"/>
    <w:rsid w:val="004A30D3"/>
    <w:rsid w:val="00571B02"/>
    <w:rsid w:val="005C4655"/>
    <w:rsid w:val="005E6388"/>
    <w:rsid w:val="00676B3D"/>
    <w:rsid w:val="006E15E8"/>
    <w:rsid w:val="00807F12"/>
    <w:rsid w:val="008C0C00"/>
    <w:rsid w:val="00943B92"/>
    <w:rsid w:val="00A035BF"/>
    <w:rsid w:val="00A07B66"/>
    <w:rsid w:val="00A71CEC"/>
    <w:rsid w:val="00AB57E9"/>
    <w:rsid w:val="00AB67D9"/>
    <w:rsid w:val="00B06582"/>
    <w:rsid w:val="00C361BB"/>
    <w:rsid w:val="00E57BC7"/>
    <w:rsid w:val="00EF0DDA"/>
    <w:rsid w:val="00F56473"/>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B3D"/>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22</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Kristina Levitt</cp:lastModifiedBy>
  <cp:revision>18</cp:revision>
  <cp:lastPrinted>2021-10-15T16:52:00Z</cp:lastPrinted>
  <dcterms:created xsi:type="dcterms:W3CDTF">2021-11-15T22:12:00Z</dcterms:created>
  <dcterms:modified xsi:type="dcterms:W3CDTF">2022-05-09T15:28:00Z</dcterms:modified>
</cp:coreProperties>
</file>