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C8" w:rsidRPr="004F4B7C" w:rsidRDefault="00637D3B" w:rsidP="009A271E">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43.2pt">
            <v:imagedata r:id="rId7" o:title="HSC_SOM_Horizontal_4C"/>
          </v:shape>
        </w:pict>
      </w:r>
    </w:p>
    <w:p w:rsidR="004F4B7C" w:rsidRPr="004F4B7C" w:rsidRDefault="004F4B7C" w:rsidP="009A271E">
      <w:pPr>
        <w:contextualSpacing/>
      </w:pPr>
    </w:p>
    <w:p w:rsidR="004F4B7C" w:rsidRDefault="00AD2EC8" w:rsidP="009A271E">
      <w:pPr>
        <w:contextualSpacing/>
        <w:rPr>
          <w:b/>
          <w:sz w:val="44"/>
        </w:rPr>
      </w:pPr>
      <w:r>
        <w:rPr>
          <w:b/>
          <w:sz w:val="44"/>
        </w:rPr>
        <w:t>2021-2022</w:t>
      </w:r>
      <w:r w:rsidR="004F4B7C" w:rsidRPr="004F4B7C">
        <w:rPr>
          <w:b/>
          <w:sz w:val="44"/>
        </w:rPr>
        <w:t xml:space="preserve"> </w:t>
      </w:r>
      <w:r w:rsidR="00C34DA2">
        <w:rPr>
          <w:b/>
          <w:sz w:val="44"/>
        </w:rPr>
        <w:t xml:space="preserve">Application for </w:t>
      </w:r>
      <w:r>
        <w:rPr>
          <w:b/>
          <w:sz w:val="44"/>
        </w:rPr>
        <w:t>Mid-Point Review</w:t>
      </w:r>
    </w:p>
    <w:p w:rsidR="00AD2EC8" w:rsidRDefault="00AD2EC8" w:rsidP="009A271E">
      <w:pPr>
        <w:contextualSpacing/>
        <w:rPr>
          <w:i/>
        </w:rPr>
      </w:pPr>
    </w:p>
    <w:p w:rsidR="00AD2EC8" w:rsidRPr="00AD2EC8" w:rsidRDefault="00AD2EC8" w:rsidP="009A271E">
      <w:pPr>
        <w:contextualSpacing/>
        <w:rPr>
          <w:i/>
        </w:rPr>
      </w:pPr>
      <w:r w:rsidRPr="00C34DA2">
        <w:rPr>
          <w:noProof/>
          <w:sz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428155</wp:posOffset>
                </wp:positionV>
                <wp:extent cx="6829425" cy="56451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64515"/>
                        </a:xfrm>
                        <a:prstGeom prst="rect">
                          <a:avLst/>
                        </a:prstGeom>
                        <a:solidFill>
                          <a:srgbClr val="C8F4E3"/>
                        </a:solidFill>
                        <a:ln w="9525">
                          <a:solidFill>
                            <a:srgbClr val="000000"/>
                          </a:solidFill>
                          <a:miter lim="800000"/>
                          <a:headEnd/>
                          <a:tailEnd/>
                        </a:ln>
                      </wps:spPr>
                      <wps:txbx>
                        <w:txbxContent>
                          <w:p w:rsidR="0012042D" w:rsidRPr="00775AA2" w:rsidRDefault="0012042D"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 the most recent. Please use Times New Roman, 10 pt.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7pt;width:537.75pt;height:44.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QgJwIAAEYEAAAOAAAAZHJzL2Uyb0RvYy54bWysU9uO2yAQfa/Uf0C8N45dJ5tYcVbb7Kaq&#10;tL1Iu/0AjHGMihkKJPb26ztgb5pe1IeqPCCGGQ5nzsxsrodOkZOwToIuaTqbUyI0h1rqQ0k/P+5f&#10;rShxnumaKdCipE/C0evtyxeb3hQigxZULSxBEO2K3pS09d4USeJ4KzrmZmCERmcDtmMeTXtIast6&#10;RO9Uks3ny6QHWxsLXDiHt7ejk24jftMI7j82jROeqJIiNx93G/cq7Ml2w4qDZaaVfKLB/oFFx6TG&#10;T89Qt8wzcrTyN6hOcgsOGj/j0CXQNJKLmANmk85/yeahZUbEXFAcZ84yuf8Hyz+cPlki65Jm6RUl&#10;mnVYpEcxePIGBpIFfXrjCgx7MBjoB7zGOsdcnbkH/sURDbuW6YO4sRb6VrAa+aXhZXLxdMRxAaTq&#10;30ON37Cjhwg0NLYL4qEcBNGxTk/n2gQqHC+Xq2ydZwtKOPoWy3yRLuIXrHh+bazzbwV0JBxKarH2&#10;EZ2d7p0PbFjxHBI+c6BkvZdKRcMeqp2y5MSwT3arfX73ekL/KUxp0pd0vUAef4eYx/UniE56bHgl&#10;u5KuzkGsCLLd6Tq2o2dSjWekrPSkY5BuFNEP1TDVpYL6CRW1MDY2DiIeWrDfKOmxqUvqvh6ZFZSo&#10;dxqrsk7zPExBNPLFVYaGvfRUlx6mOUKV1FMyHnc+Tk5IXcMNVq+RUdhQ5pHJxBWbNeo9DVaYhks7&#10;Rv0Y/+13AAAA//8DAFBLAwQUAAYACAAAACEA+OdFF98AAAAIAQAADwAAAGRycy9kb3ducmV2Lnht&#10;bEyPwW7CMBBE75X6D9ZW6gUVh5YkbRoHoUptL1yAfoCJlyRgr4NtIPn7mlN7m9WsZt6Ui8FodkHn&#10;O0sCZtMEGFJtVUeNgJ/t59MrMB8kKaktoYARPSyq+7tSFspeaY2XTWhYDCFfSAFtCH3Bua9bNNJP&#10;bY8Uvb11RoZ4uoYrJ68x3Gj+nCQZN7Kj2NDKHj9arI+bsxFweJts53YyW7n1t8nHfq9PX6MW4vFh&#10;WL4DCziEv2e44Ud0qCLTzp5JeaYFxCFBQJbPgd3cJE9TYLuo0uwFeFXy/wOqXwAAAP//AwBQSwEC&#10;LQAUAAYACAAAACEAtoM4kv4AAADhAQAAEwAAAAAAAAAAAAAAAAAAAAAAW0NvbnRlbnRfVHlwZXNd&#10;LnhtbFBLAQItABQABgAIAAAAIQA4/SH/1gAAAJQBAAALAAAAAAAAAAAAAAAAAC8BAABfcmVscy8u&#10;cmVsc1BLAQItABQABgAIAAAAIQDiykQgJwIAAEYEAAAOAAAAAAAAAAAAAAAAAC4CAABkcnMvZTJv&#10;RG9jLnhtbFBLAQItABQABgAIAAAAIQD450UX3wAAAAgBAAAPAAAAAAAAAAAAAAAAAIEEAABkcnMv&#10;ZG93bnJldi54bWxQSwUGAAAAAAQABADzAAAAjQUAAAAA&#10;" fillcolor="#c8f4e3">
                <v:textbox>
                  <w:txbxContent>
                    <w:p w:rsidR="0012042D" w:rsidRPr="00775AA2" w:rsidRDefault="0012042D"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w:t>
                      </w:r>
                      <w:bookmarkStart w:id="1" w:name="_GoBack"/>
                      <w:bookmarkEnd w:id="1"/>
                      <w:r w:rsidRPr="00775AA2">
                        <w:rPr>
                          <w:sz w:val="18"/>
                          <w:szCs w:val="18"/>
                        </w:rPr>
                        <w:t xml:space="preserve"> the most recent. Please use Times New Roman, 10 pt. font.</w:t>
                      </w:r>
                    </w:p>
                  </w:txbxContent>
                </v:textbox>
                <w10:wrap type="square" anchorx="margin"/>
              </v:shape>
            </w:pict>
          </mc:Fallback>
        </mc:AlternateContent>
      </w:r>
      <w:r w:rsidRPr="00C34DA2">
        <w:rPr>
          <w:i/>
        </w:rPr>
        <w:t xml:space="preserve">*This is NOT an application for Tenure and/or promotion. This is a Mid-Point Review only. </w:t>
      </w:r>
      <w:r w:rsidRPr="00C34DA2">
        <w:rPr>
          <w:i/>
          <w:u w:val="single"/>
        </w:rPr>
        <w:t>DO NOT</w:t>
      </w:r>
      <w:r w:rsidRPr="00C34DA2">
        <w:rPr>
          <w:i/>
        </w:rPr>
        <w:t xml:space="preserve"> use this application form to apply for Tenure and/or Promotion.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534"/>
        <w:gridCol w:w="1440"/>
        <w:gridCol w:w="90"/>
        <w:gridCol w:w="1530"/>
        <w:gridCol w:w="1010"/>
        <w:gridCol w:w="981"/>
        <w:gridCol w:w="1789"/>
      </w:tblGrid>
      <w:tr w:rsidR="009C5482" w:rsidRPr="00754120" w:rsidTr="007E5602">
        <w:trPr>
          <w:trHeight w:val="360"/>
        </w:trPr>
        <w:tc>
          <w:tcPr>
            <w:tcW w:w="1426" w:type="dxa"/>
            <w:vAlign w:val="bottom"/>
          </w:tcPr>
          <w:p w:rsidR="009C5482" w:rsidRPr="00754120" w:rsidRDefault="009C5482" w:rsidP="009A271E">
            <w:pPr>
              <w:contextualSpacing/>
              <w:rPr>
                <w:b/>
                <w:sz w:val="22"/>
                <w:szCs w:val="22"/>
              </w:rPr>
            </w:pPr>
            <w:r w:rsidRPr="00754120">
              <w:rPr>
                <w:b/>
                <w:sz w:val="22"/>
                <w:szCs w:val="22"/>
              </w:rPr>
              <w:t xml:space="preserve">Last Name: </w:t>
            </w:r>
          </w:p>
        </w:tc>
        <w:sdt>
          <w:sdtPr>
            <w:rPr>
              <w:rStyle w:val="Style2"/>
              <w:szCs w:val="22"/>
            </w:rPr>
            <w:id w:val="-1701856133"/>
            <w:placeholder>
              <w:docPart w:val="70B432A80DDA455E934364CEBA82CF47"/>
            </w:placeholder>
            <w:showingPlcHdr/>
            <w:text/>
          </w:sdtPr>
          <w:sdtEndPr>
            <w:rPr>
              <w:rStyle w:val="DefaultParagraphFont"/>
              <w:sz w:val="20"/>
            </w:rPr>
          </w:sdtEndPr>
          <w:sdtContent>
            <w:permStart w:id="879432065" w:edGrp="everyone" w:displacedByCustomXml="prev"/>
            <w:tc>
              <w:tcPr>
                <w:tcW w:w="2534"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Last Name</w:t>
                </w:r>
              </w:p>
            </w:tc>
            <w:permEnd w:id="879432065" w:displacedByCustomXml="next"/>
          </w:sdtContent>
        </w:sdt>
        <w:tc>
          <w:tcPr>
            <w:tcW w:w="1440" w:type="dxa"/>
            <w:vAlign w:val="bottom"/>
          </w:tcPr>
          <w:p w:rsidR="009C5482" w:rsidRPr="00754120" w:rsidRDefault="009C5482" w:rsidP="009A271E">
            <w:pPr>
              <w:contextualSpacing/>
              <w:rPr>
                <w:b/>
                <w:sz w:val="22"/>
                <w:szCs w:val="22"/>
              </w:rPr>
            </w:pPr>
            <w:r w:rsidRPr="00754120">
              <w:rPr>
                <w:b/>
                <w:sz w:val="22"/>
                <w:szCs w:val="22"/>
              </w:rPr>
              <w:t>First Name:</w:t>
            </w:r>
          </w:p>
        </w:tc>
        <w:sdt>
          <w:sdtPr>
            <w:rPr>
              <w:rStyle w:val="Style2"/>
              <w:szCs w:val="22"/>
            </w:rPr>
            <w:id w:val="-2023466533"/>
            <w:placeholder>
              <w:docPart w:val="CAF8563FFF39408C8FAABA5F7E21A22D"/>
            </w:placeholder>
            <w:showingPlcHdr/>
            <w:text/>
          </w:sdtPr>
          <w:sdtEndPr>
            <w:rPr>
              <w:rStyle w:val="DefaultParagraphFont"/>
              <w:sz w:val="20"/>
            </w:rPr>
          </w:sdtEndPr>
          <w:sdtContent>
            <w:permStart w:id="2047694446" w:edGrp="everyone" w:displacedByCustomXml="prev"/>
            <w:tc>
              <w:tcPr>
                <w:tcW w:w="2630" w:type="dxa"/>
                <w:gridSpan w:val="3"/>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First Name</w:t>
                </w:r>
              </w:p>
            </w:tc>
            <w:permEnd w:id="2047694446" w:displacedByCustomXml="next"/>
          </w:sdtContent>
        </w:sdt>
        <w:tc>
          <w:tcPr>
            <w:tcW w:w="981" w:type="dxa"/>
            <w:vAlign w:val="bottom"/>
          </w:tcPr>
          <w:p w:rsidR="009C5482" w:rsidRPr="00754120" w:rsidRDefault="009C5482" w:rsidP="009A271E">
            <w:pPr>
              <w:contextualSpacing/>
              <w:rPr>
                <w:b/>
                <w:sz w:val="22"/>
                <w:szCs w:val="22"/>
              </w:rPr>
            </w:pPr>
            <w:r w:rsidRPr="00754120">
              <w:rPr>
                <w:b/>
                <w:sz w:val="22"/>
                <w:szCs w:val="22"/>
              </w:rPr>
              <w:t>Degree:</w:t>
            </w:r>
          </w:p>
        </w:tc>
        <w:sdt>
          <w:sdtPr>
            <w:rPr>
              <w:rStyle w:val="Style2"/>
              <w:szCs w:val="22"/>
            </w:rPr>
            <w:id w:val="228739151"/>
            <w:placeholder>
              <w:docPart w:val="29EF2B19BBFD4F7696720B26903E1BCC"/>
            </w:placeholder>
            <w:showingPlcHdr/>
            <w:text/>
          </w:sdtPr>
          <w:sdtEndPr>
            <w:rPr>
              <w:rStyle w:val="DefaultParagraphFont"/>
              <w:sz w:val="20"/>
            </w:rPr>
          </w:sdtEndPr>
          <w:sdtContent>
            <w:permStart w:id="275595458" w:edGrp="everyone" w:displacedByCustomXml="prev"/>
            <w:tc>
              <w:tcPr>
                <w:tcW w:w="1789"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Degree(s)</w:t>
                </w:r>
              </w:p>
            </w:tc>
            <w:permEnd w:id="275595458" w:displacedByCustomXml="next"/>
          </w:sdtContent>
        </w:sdt>
      </w:tr>
      <w:tr w:rsidR="001B7CC7" w:rsidRPr="00754120" w:rsidTr="001B7CC7">
        <w:trPr>
          <w:trHeight w:val="360"/>
        </w:trPr>
        <w:tc>
          <w:tcPr>
            <w:tcW w:w="1426" w:type="dxa"/>
            <w:vAlign w:val="bottom"/>
          </w:tcPr>
          <w:p w:rsidR="001B7CC7" w:rsidRPr="00754120" w:rsidRDefault="001B7CC7" w:rsidP="00D3441D">
            <w:pPr>
              <w:contextualSpacing/>
              <w:rPr>
                <w:b/>
                <w:sz w:val="22"/>
                <w:szCs w:val="22"/>
              </w:rPr>
            </w:pPr>
            <w:permStart w:id="189811927" w:edGrp="everyone" w:colFirst="1" w:colLast="1"/>
            <w:permStart w:id="113780064" w:edGrp="everyone" w:colFirst="3" w:colLast="3"/>
            <w:r w:rsidRPr="00754120">
              <w:rPr>
                <w:b/>
                <w:sz w:val="22"/>
                <w:szCs w:val="22"/>
              </w:rPr>
              <w:t>Department:</w:t>
            </w:r>
          </w:p>
        </w:tc>
        <w:sdt>
          <w:sdtPr>
            <w:rPr>
              <w:sz w:val="22"/>
              <w:szCs w:val="22"/>
            </w:rPr>
            <w:alias w:val="Department"/>
            <w:tag w:val="Department"/>
            <w:id w:val="-447774911"/>
            <w:placeholder>
              <w:docPart w:val="89E0912FF28843CD93F2D10F3651B7EE"/>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sdtContent>
            <w:tc>
              <w:tcPr>
                <w:tcW w:w="4064" w:type="dxa"/>
                <w:gridSpan w:val="3"/>
                <w:tcBorders>
                  <w:bottom w:val="single" w:sz="4" w:space="0" w:color="auto"/>
                </w:tcBorders>
                <w:vAlign w:val="bottom"/>
              </w:tcPr>
              <w:p w:rsidR="001B7CC7" w:rsidRPr="00754120" w:rsidRDefault="0012042D" w:rsidP="00D3441D">
                <w:pPr>
                  <w:contextualSpacing/>
                  <w:rPr>
                    <w:sz w:val="22"/>
                    <w:szCs w:val="22"/>
                  </w:rPr>
                </w:pPr>
                <w:r w:rsidRPr="00754120">
                  <w:rPr>
                    <w:sz w:val="22"/>
                    <w:szCs w:val="22"/>
                  </w:rPr>
                  <w:t>Click for drop down.</w:t>
                </w:r>
              </w:p>
            </w:tc>
          </w:sdtContent>
        </w:sdt>
        <w:tc>
          <w:tcPr>
            <w:tcW w:w="1530" w:type="dxa"/>
            <w:vAlign w:val="bottom"/>
          </w:tcPr>
          <w:p w:rsidR="001B7CC7" w:rsidRPr="00754120" w:rsidRDefault="001B7CC7" w:rsidP="00D3441D">
            <w:pPr>
              <w:contextualSpacing/>
              <w:rPr>
                <w:b/>
                <w:sz w:val="22"/>
                <w:szCs w:val="22"/>
              </w:rPr>
            </w:pPr>
            <w:r w:rsidRPr="00754120">
              <w:rPr>
                <w:b/>
                <w:sz w:val="22"/>
                <w:szCs w:val="22"/>
              </w:rPr>
              <w:t>Present Title:</w:t>
            </w:r>
          </w:p>
        </w:tc>
        <w:sdt>
          <w:sdtPr>
            <w:rPr>
              <w:sz w:val="22"/>
              <w:szCs w:val="22"/>
            </w:rPr>
            <w:alias w:val="Present Title"/>
            <w:tag w:val="Present Title"/>
            <w:id w:val="-1886633216"/>
            <w:placeholder>
              <w:docPart w:val="02B02C1064BA42798EA6F565C590F9AA"/>
            </w:placeholder>
            <w:dropDownList>
              <w:listItem w:displayText="Click for drop down." w:value="Click for drop down."/>
              <w:listItem w:displayText="Instructor" w:value="Instructor"/>
              <w:listItem w:displayText="Assistant Professor" w:value="Assistant Professor"/>
              <w:listItem w:displayText="Associate Professor" w:value="Associate Professor"/>
              <w:listItem w:displayText="Professor" w:value="Professor"/>
              <w:listItem w:displayText="Assistant Professor of Clinical" w:value="Assistant Professor of Clinical"/>
              <w:listItem w:displayText="Associate Professor of Clinical" w:value="Associate Professor of Clinical"/>
              <w:listItem w:displayText="Professor of Clinical" w:value="Professor of Clinical"/>
              <w:listItem w:displayText="Research Instructor" w:value="Research Instructor"/>
              <w:listItem w:displayText="Research Assistant Professor" w:value="Research Assistant Professor"/>
              <w:listItem w:displayText="Research Associate Professor" w:value="Research Associate Professor"/>
              <w:listItem w:displayText="Research Professor" w:value="Research Professor"/>
            </w:dropDownList>
          </w:sdtPr>
          <w:sdtEndPr/>
          <w:sdtContent>
            <w:tc>
              <w:tcPr>
                <w:tcW w:w="3780" w:type="dxa"/>
                <w:gridSpan w:val="3"/>
                <w:tcBorders>
                  <w:bottom w:val="single" w:sz="4" w:space="0" w:color="auto"/>
                </w:tcBorders>
                <w:vAlign w:val="bottom"/>
              </w:tcPr>
              <w:p w:rsidR="001B7CC7" w:rsidRPr="00754120" w:rsidRDefault="0012042D" w:rsidP="00D3441D">
                <w:pPr>
                  <w:contextualSpacing/>
                  <w:rPr>
                    <w:sz w:val="22"/>
                    <w:szCs w:val="22"/>
                  </w:rPr>
                </w:pPr>
                <w:r w:rsidRPr="00754120">
                  <w:rPr>
                    <w:sz w:val="22"/>
                    <w:szCs w:val="22"/>
                  </w:rPr>
                  <w:t>Click for drop down.</w:t>
                </w:r>
              </w:p>
            </w:tc>
          </w:sdtContent>
        </w:sdt>
      </w:tr>
      <w:permEnd w:id="189811927"/>
      <w:permEnd w:id="113780064"/>
      <w:tr w:rsidR="00AD2EC8" w:rsidRPr="00754120" w:rsidTr="001B7CC7">
        <w:trPr>
          <w:trHeight w:val="360"/>
        </w:trPr>
        <w:tc>
          <w:tcPr>
            <w:tcW w:w="7020" w:type="dxa"/>
            <w:gridSpan w:val="5"/>
            <w:vAlign w:val="bottom"/>
          </w:tcPr>
          <w:p w:rsidR="00AD2EC8" w:rsidRPr="00754120" w:rsidRDefault="00AD2EC8" w:rsidP="00AD2EC8">
            <w:pPr>
              <w:contextualSpacing/>
              <w:rPr>
                <w:sz w:val="22"/>
                <w:szCs w:val="22"/>
              </w:rPr>
            </w:pPr>
            <w:r w:rsidRPr="00754120">
              <w:rPr>
                <w:sz w:val="22"/>
                <w:szCs w:val="22"/>
              </w:rPr>
              <w:t>Date of initial appointment at current title at TTUHSC or TTUHSC El Paso:</w:t>
            </w:r>
          </w:p>
        </w:tc>
        <w:sdt>
          <w:sdtPr>
            <w:rPr>
              <w:rStyle w:val="Style2"/>
              <w:szCs w:val="22"/>
            </w:rPr>
            <w:id w:val="-109823960"/>
            <w:placeholder>
              <w:docPart w:val="1E0D22C9578F41AABB3BB8EE660C2AF7"/>
            </w:placeholder>
            <w:showingPlcHdr/>
          </w:sdtPr>
          <w:sdtEndPr>
            <w:rPr>
              <w:rStyle w:val="DefaultParagraphFont"/>
              <w:sz w:val="20"/>
            </w:rPr>
          </w:sdtEndPr>
          <w:sdtContent>
            <w:permStart w:id="566123716" w:edGrp="everyone" w:displacedByCustomXml="prev"/>
            <w:tc>
              <w:tcPr>
                <w:tcW w:w="3780" w:type="dxa"/>
                <w:gridSpan w:val="3"/>
                <w:tcBorders>
                  <w:top w:val="single" w:sz="4" w:space="0" w:color="auto"/>
                  <w:bottom w:val="single" w:sz="4" w:space="0" w:color="auto"/>
                </w:tcBorders>
                <w:vAlign w:val="bottom"/>
              </w:tcPr>
              <w:p w:rsidR="00AD2EC8" w:rsidRPr="00754120" w:rsidRDefault="0012042D" w:rsidP="00AD2EC8">
                <w:pPr>
                  <w:contextualSpacing/>
                  <w:rPr>
                    <w:sz w:val="22"/>
                    <w:szCs w:val="22"/>
                  </w:rPr>
                </w:pPr>
                <w:r w:rsidRPr="00754120">
                  <w:rPr>
                    <w:rStyle w:val="PlaceholderText"/>
                    <w:sz w:val="22"/>
                    <w:szCs w:val="22"/>
                  </w:rPr>
                  <w:t>Enter date.</w:t>
                </w:r>
              </w:p>
            </w:tc>
            <w:permEnd w:id="566123716" w:displacedByCustomXml="next"/>
          </w:sdtContent>
        </w:sdt>
      </w:tr>
      <w:tr w:rsidR="00AD2EC8" w:rsidRPr="00754120" w:rsidTr="00AD2EC8">
        <w:trPr>
          <w:trHeight w:val="360"/>
        </w:trPr>
        <w:tc>
          <w:tcPr>
            <w:tcW w:w="8030" w:type="dxa"/>
            <w:gridSpan w:val="6"/>
            <w:vAlign w:val="bottom"/>
          </w:tcPr>
          <w:p w:rsidR="00AD2EC8" w:rsidRPr="00754120" w:rsidRDefault="00AD2EC8" w:rsidP="00D3441D">
            <w:pPr>
              <w:contextualSpacing/>
              <w:rPr>
                <w:sz w:val="22"/>
                <w:szCs w:val="22"/>
              </w:rPr>
            </w:pPr>
            <w:r w:rsidRPr="00754120">
              <w:rPr>
                <w:sz w:val="22"/>
                <w:szCs w:val="22"/>
              </w:rPr>
              <w:t>Date of initial appointment at current title at another academic institution (if applicable):</w:t>
            </w:r>
          </w:p>
        </w:tc>
        <w:sdt>
          <w:sdtPr>
            <w:rPr>
              <w:rStyle w:val="Style1"/>
              <w:szCs w:val="22"/>
            </w:rPr>
            <w:id w:val="1303033080"/>
            <w:placeholder>
              <w:docPart w:val="2B61328C51414D18AD3EB842AF03791F"/>
            </w:placeholder>
            <w:showingPlcHdr/>
          </w:sdtPr>
          <w:sdtEndPr>
            <w:rPr>
              <w:rStyle w:val="DefaultParagraphFont"/>
              <w:sz w:val="20"/>
            </w:rPr>
          </w:sdtEndPr>
          <w:sdtContent>
            <w:permStart w:id="456031841" w:edGrp="everyone" w:displacedByCustomXml="prev"/>
            <w:tc>
              <w:tcPr>
                <w:tcW w:w="2770" w:type="dxa"/>
                <w:gridSpan w:val="2"/>
                <w:tcBorders>
                  <w:top w:val="single" w:sz="4" w:space="0" w:color="auto"/>
                  <w:bottom w:val="single" w:sz="4" w:space="0" w:color="auto"/>
                </w:tcBorders>
                <w:vAlign w:val="bottom"/>
              </w:tcPr>
              <w:p w:rsidR="00AD2EC8" w:rsidRPr="00754120" w:rsidRDefault="0012042D" w:rsidP="00633644">
                <w:pPr>
                  <w:contextualSpacing/>
                  <w:rPr>
                    <w:sz w:val="22"/>
                    <w:szCs w:val="22"/>
                  </w:rPr>
                </w:pPr>
                <w:r w:rsidRPr="00754120">
                  <w:rPr>
                    <w:rStyle w:val="PlaceholderText"/>
                    <w:sz w:val="22"/>
                    <w:szCs w:val="22"/>
                  </w:rPr>
                  <w:t>Enter date or N/A.</w:t>
                </w:r>
              </w:p>
            </w:tc>
            <w:permEnd w:id="456031841" w:displacedByCustomXml="next"/>
          </w:sdtContent>
        </w:sdt>
      </w:tr>
    </w:tbl>
    <w:p w:rsidR="009A271E" w:rsidRPr="00754120" w:rsidRDefault="009A271E" w:rsidP="009A271E">
      <w:pPr>
        <w:contextualSpacing/>
        <w:rPr>
          <w:sz w:val="22"/>
          <w:szCs w:val="22"/>
        </w:rPr>
      </w:pPr>
    </w:p>
    <w:p w:rsidR="00AD2EC8" w:rsidRPr="00754120" w:rsidRDefault="006F3BB6" w:rsidP="009A271E">
      <w:pPr>
        <w:contextualSpacing/>
        <w:rPr>
          <w:sz w:val="22"/>
          <w:szCs w:val="22"/>
        </w:rPr>
      </w:pPr>
      <w:r>
        <w:rPr>
          <w:sz w:val="22"/>
          <w:szCs w:val="22"/>
        </w:rPr>
        <w:pict>
          <v:rect id="_x0000_i1026" style="width:0;height:1.5pt" o:hralign="center" o:hrstd="t" o:hr="t" fillcolor="#a0a0a0" stroked="f"/>
        </w:pict>
      </w:r>
    </w:p>
    <w:p w:rsidR="009A271E" w:rsidRPr="00754120" w:rsidRDefault="009A271E"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D24523" w:rsidRPr="00754120" w:rsidTr="001B7CC7">
        <w:trPr>
          <w:trHeight w:val="360"/>
        </w:trPr>
        <w:tc>
          <w:tcPr>
            <w:tcW w:w="3600" w:type="dxa"/>
            <w:vAlign w:val="bottom"/>
          </w:tcPr>
          <w:p w:rsidR="00D24523" w:rsidRPr="00754120" w:rsidRDefault="00D24523" w:rsidP="00D24523">
            <w:pPr>
              <w:contextualSpacing/>
              <w:rPr>
                <w:sz w:val="22"/>
                <w:szCs w:val="22"/>
              </w:rPr>
            </w:pPr>
            <w:permStart w:id="1829635524" w:edGrp="everyone" w:colFirst="1" w:colLast="1"/>
            <w:r w:rsidRPr="00754120">
              <w:rPr>
                <w:sz w:val="22"/>
                <w:szCs w:val="22"/>
              </w:rPr>
              <w:t xml:space="preserve">I am applying for pre-promotion to: </w:t>
            </w:r>
          </w:p>
        </w:tc>
        <w:sdt>
          <w:sdtPr>
            <w:rPr>
              <w:sz w:val="22"/>
              <w:szCs w:val="22"/>
            </w:rPr>
            <w:alias w:val="Choose a Title."/>
            <w:tag w:val="Choose a Title."/>
            <w:id w:val="-851492374"/>
            <w:placeholder>
              <w:docPart w:val="C286C8713EE04FADA60FC3234E2BAE2E"/>
            </w:placeholder>
            <w:comboBox>
              <w:listItem w:displayText="Click for drop down." w:value="Click for drop down."/>
              <w:listItem w:displayText="Assistant Professor" w:value="Assistant Professor"/>
              <w:listItem w:displayText="Associate Professor" w:value="Associate Professor"/>
              <w:listItem w:displayText="Professor" w:value="Professor"/>
              <w:listItem w:displayText="Research Assistant Professor" w:value="Research Assistant Professor"/>
              <w:listItem w:displayText="Research Associate Professor" w:value="Research Associate Professor"/>
              <w:listItem w:displayText="Research Professor" w:value="Research Professor"/>
              <w:listItem w:displayText="Not Applicable - Only Applying for Pre-Tenure" w:value="Not Applicable - Only Applying for Pre-Tenure"/>
            </w:comboBox>
          </w:sdtPr>
          <w:sdtEndPr/>
          <w:sdtContent>
            <w:tc>
              <w:tcPr>
                <w:tcW w:w="5130" w:type="dxa"/>
                <w:tcBorders>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D24523">
            <w:pPr>
              <w:contextualSpacing/>
              <w:rPr>
                <w:sz w:val="22"/>
                <w:szCs w:val="22"/>
              </w:rPr>
            </w:pPr>
            <w:permStart w:id="641269903" w:edGrp="everyone" w:colFirst="1" w:colLast="1"/>
            <w:permEnd w:id="1829635524"/>
            <w:r w:rsidRPr="00754120">
              <w:rPr>
                <w:sz w:val="22"/>
                <w:szCs w:val="22"/>
              </w:rPr>
              <w:t>Current tenure status:</w:t>
            </w:r>
          </w:p>
        </w:tc>
        <w:sdt>
          <w:sdtPr>
            <w:rPr>
              <w:sz w:val="22"/>
              <w:szCs w:val="22"/>
            </w:rPr>
            <w:id w:val="-1047827816"/>
            <w:placeholder>
              <w:docPart w:val="BA25B86D82E24BAAAE35D54D2F72759C"/>
            </w:placeholder>
            <w:comboBox>
              <w:listItem w:displayText="Click for drop down." w:value="Click for drop down."/>
              <w:listItem w:displayText="Tenure Track" w:value="Tenure Track"/>
              <w:listItem w:displayText="Non-Tenure Track" w:value="Non-Tenure Track"/>
              <w:listItem w:displayText="Tenured" w:value="Tenured"/>
            </w:comboBox>
          </w:sdtPr>
          <w:sdtEndPr/>
          <w:sdtContent>
            <w:tc>
              <w:tcPr>
                <w:tcW w:w="5130" w:type="dxa"/>
                <w:tcBorders>
                  <w:top w:val="single" w:sz="4" w:space="0" w:color="auto"/>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D24523">
            <w:pPr>
              <w:contextualSpacing/>
              <w:rPr>
                <w:sz w:val="22"/>
                <w:szCs w:val="22"/>
              </w:rPr>
            </w:pPr>
            <w:permStart w:id="81200107" w:edGrp="everyone" w:colFirst="1" w:colLast="1"/>
            <w:permEnd w:id="641269903"/>
            <w:r w:rsidRPr="00754120">
              <w:rPr>
                <w:sz w:val="22"/>
                <w:szCs w:val="22"/>
              </w:rPr>
              <w:t>Applying for pre-tenure?</w:t>
            </w:r>
          </w:p>
        </w:tc>
        <w:tc>
          <w:tcPr>
            <w:tcW w:w="5130" w:type="dxa"/>
            <w:tcBorders>
              <w:top w:val="single" w:sz="4" w:space="0" w:color="auto"/>
            </w:tcBorders>
            <w:vAlign w:val="bottom"/>
          </w:tcPr>
          <w:p w:rsidR="00D24523" w:rsidRPr="00754120" w:rsidRDefault="006F3BB6" w:rsidP="00D24523">
            <w:pPr>
              <w:contextualSpacing/>
              <w:rPr>
                <w:sz w:val="22"/>
                <w:szCs w:val="22"/>
              </w:rPr>
            </w:pPr>
            <w:sdt>
              <w:sdtPr>
                <w:rPr>
                  <w:sz w:val="22"/>
                  <w:szCs w:val="22"/>
                </w:rPr>
                <w:id w:val="-1549524360"/>
                <w14:checkbox>
                  <w14:checked w14:val="0"/>
                  <w14:checkedState w14:val="2612" w14:font="Arial Unicode MS"/>
                  <w14:uncheckedState w14:val="2610" w14:font="Arial Unicode MS"/>
                </w14:checkbox>
              </w:sdtPr>
              <w:sdtEndPr/>
              <w:sdtContent>
                <w:r w:rsidR="0012042D" w:rsidRPr="00754120">
                  <w:rPr>
                    <w:rFonts w:ascii="Segoe UI Symbol" w:eastAsia="Arial Unicode MS" w:hAnsi="Segoe UI Symbol" w:cs="Segoe UI Symbol"/>
                    <w:sz w:val="22"/>
                    <w:szCs w:val="22"/>
                  </w:rPr>
                  <w:t>☐</w:t>
                </w:r>
              </w:sdtContent>
            </w:sdt>
            <w:r w:rsidR="00D24523" w:rsidRPr="00754120">
              <w:rPr>
                <w:sz w:val="22"/>
                <w:szCs w:val="22"/>
              </w:rPr>
              <w:t xml:space="preserve"> Yes                </w:t>
            </w:r>
            <w:sdt>
              <w:sdtPr>
                <w:rPr>
                  <w:sz w:val="22"/>
                  <w:szCs w:val="22"/>
                </w:rPr>
                <w:id w:val="1544862091"/>
                <w14:checkbox>
                  <w14:checked w14:val="0"/>
                  <w14:checkedState w14:val="2612" w14:font="Arial Unicode MS"/>
                  <w14:uncheckedState w14:val="2610" w14:font="Arial Unicode MS"/>
                </w14:checkbox>
              </w:sdtPr>
              <w:sdtEndPr/>
              <w:sdtContent>
                <w:r w:rsidR="000E7CDD" w:rsidRPr="00754120">
                  <w:rPr>
                    <w:rFonts w:ascii="Segoe UI Symbol" w:eastAsia="Arial Unicode MS" w:hAnsi="Segoe UI Symbol" w:cs="Segoe UI Symbol"/>
                    <w:sz w:val="22"/>
                    <w:szCs w:val="22"/>
                  </w:rPr>
                  <w:t>☐</w:t>
                </w:r>
              </w:sdtContent>
            </w:sdt>
            <w:r w:rsidR="00D24523" w:rsidRPr="00754120">
              <w:rPr>
                <w:sz w:val="22"/>
                <w:szCs w:val="22"/>
              </w:rPr>
              <w:t xml:space="preserve"> No</w:t>
            </w:r>
          </w:p>
        </w:tc>
      </w:tr>
      <w:permEnd w:id="81200107"/>
    </w:tbl>
    <w:p w:rsidR="00D24523" w:rsidRPr="00754120"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permStart w:id="294608492" w:edGrp="everyone" w:colFirst="1" w:colLast="1"/>
            <w:r w:rsidRPr="00754120">
              <w:rPr>
                <w:b/>
                <w:sz w:val="22"/>
                <w:szCs w:val="22"/>
              </w:rPr>
              <w:t>Primary Area:</w:t>
            </w:r>
          </w:p>
        </w:tc>
        <w:sdt>
          <w:sdtPr>
            <w:rPr>
              <w:sz w:val="22"/>
              <w:szCs w:val="22"/>
            </w:rPr>
            <w:alias w:val="Primary Area"/>
            <w:tag w:val="Primary Area"/>
            <w:id w:val="-416326956"/>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permStart w:id="780225061" w:edGrp="everyone" w:colFirst="1" w:colLast="1"/>
            <w:permEnd w:id="294608492"/>
            <w:r w:rsidRPr="00754120">
              <w:rPr>
                <w:b/>
                <w:sz w:val="22"/>
                <w:szCs w:val="22"/>
              </w:rPr>
              <w:t>Secondary Area:</w:t>
            </w:r>
          </w:p>
        </w:tc>
        <w:sdt>
          <w:sdtPr>
            <w:rPr>
              <w:sz w:val="22"/>
              <w:szCs w:val="22"/>
            </w:rPr>
            <w:alias w:val="Secondary Area"/>
            <w:tag w:val="Secondary Area"/>
            <w:id w:val="-412318781"/>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permStart w:id="1761431282" w:edGrp="everyone" w:colFirst="1" w:colLast="1"/>
            <w:permStart w:id="2129755784" w:edGrp="everyone" w:colFirst="3" w:colLast="3"/>
            <w:permEnd w:id="780225061"/>
            <w:r w:rsidRPr="00754120">
              <w:rPr>
                <w:b/>
                <w:sz w:val="22"/>
                <w:szCs w:val="22"/>
              </w:rPr>
              <w:t xml:space="preserve">Tertiary Area: </w:t>
            </w:r>
          </w:p>
        </w:tc>
        <w:sdt>
          <w:sdtPr>
            <w:rPr>
              <w:sz w:val="22"/>
              <w:szCs w:val="22"/>
            </w:rPr>
            <w:alias w:val="Tertiary Area"/>
            <w:tag w:val="Tertiary Area"/>
            <w:id w:val="-1946993827"/>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sz w:val="22"/>
              <w:szCs w:val="22"/>
            </w:rPr>
            <w:alias w:val="Tertiary Area"/>
            <w:tag w:val="Tertiary Area"/>
            <w:id w:val="1555732733"/>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r>
      <w:permEnd w:id="1761431282"/>
      <w:permEnd w:id="2129755784"/>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6F3BB6" w:rsidP="009A271E">
      <w:pPr>
        <w:contextualSpacing/>
      </w:pPr>
      <w:r>
        <w:pict>
          <v:rect id="_x0000_i1027" style="width:0;height:1.5pt" o:hralign="center" o:hrstd="t" o:hr="t" fillcolor="#a0a0a0" stroked="f"/>
        </w:pict>
      </w:r>
    </w:p>
    <w:p w:rsidR="009A271E" w:rsidRDefault="009A271E" w:rsidP="009A271E">
      <w:pPr>
        <w:contextualSpacing/>
      </w:pPr>
    </w:p>
    <w:p w:rsidR="005A14E4" w:rsidRDefault="005A14E4"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D24523">
      <w:pPr>
        <w:contextualSpacing/>
        <w:jc w:val="both"/>
        <w:sectPr w:rsidR="00D24523" w:rsidSect="004F4B7C">
          <w:headerReference w:type="default" r:id="rId8"/>
          <w:footerReference w:type="default" r:id="rId9"/>
          <w:pgSz w:w="12240" w:h="15840"/>
          <w:pgMar w:top="720" w:right="720" w:bottom="720" w:left="720" w:header="720" w:footer="720" w:gutter="0"/>
          <w:cols w:space="720"/>
          <w:docGrid w:linePitch="360"/>
        </w:sect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Mid-Point Review application file constitute medical peer review documents.  As such, this confidential information is not available to others outside the Mid-Point Review process, including the faculty applicant. The prohibition against disclosing medical peer review information includes, but is not limited to, the dossier, letters of reference, communications regarding the Mid-Point Review process, peer evaluations, and recommendations by the department Mid-Point Review committee, committee chair, and the Associate Dean for Faculty Affairs.</w:t>
      </w: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rgbClr val="C8F4E3"/>
                        </a:solidFill>
                        <a:ln w="9525">
                          <a:solidFill>
                            <a:srgbClr val="000000"/>
                          </a:solidFill>
                          <a:miter lim="800000"/>
                          <a:headEnd/>
                          <a:tailEnd/>
                        </a:ln>
                      </wps:spPr>
                      <wps:txbx>
                        <w:txbxContent>
                          <w:p w:rsidR="0012042D" w:rsidRPr="00775AA2" w:rsidRDefault="0012042D" w:rsidP="007E5602">
                            <w:pPr>
                              <w:jc w:val="both"/>
                            </w:pPr>
                            <w:r w:rsidRPr="00775AA2">
                              <w:t>Whenever dates are requested,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8DJgIAAEsEAAAOAAAAZHJzL2Uyb0RvYy54bWysVNuO0zAQfUfiHyy/07ShLW3UdLV0twhp&#10;uUi7fIDjOI2F7TG226R8PWMnWypAPCDyYHk84+MzZ2ayuem1IifhvART0tlkSokwHGppDiX98rR/&#10;taLEB2ZqpsCIkp6Fpzfbly82nS1EDi2oWjiCIMYXnS1pG4ItsszzVmjmJ2CFQWcDTrOApjtktWMd&#10;omuV5dPpMuvA1dYBF97j6d3gpNuE3zSCh09N40UgqqTILaTVpbWKa7bdsOLgmG0lH2mwf2ChmTT4&#10;6AXqjgVGjk7+BqUld+ChCRMOOoOmkVykHDCb2fSXbB5bZkXKBcXx9iKT/3+w/OPpsyOyxtpRYpjG&#10;Ej2JPpC30JM8qtNZX2DQo8Ww0ONxjIyZevsA/KsnBnYtMwdx6xx0rWA1spvFm9nV1QHHR5Cq+wA1&#10;PsOOARJQ3zgdAVEMguhYpfOlMpEKx8PlKl/P8wUlHH35Ms8Xi/QEK55vW+fDOwGaxE1JHVY+obPT&#10;gw+RDSueQxJ7ULLeS6WS4Q7VTjlyYtglu9V+fv96RPfXYcqQrqTrBfL4O8Q0fX+C0DJguyupS7q6&#10;BLEiynZv6tSMgUk17JGyMqOOUbpBxNBX/ViwsTwV1GcU1sHQ3TiNuGnBfaekw84uqf92ZE5Qot4b&#10;LM56Np/HUUjGfPEmR8Nde6prDzMcoUoaKBm2u5DGJypg4BaL2Mikb6z2wGSkjB2bZB+nK47EtZ2i&#10;fv4Dtj8AAAD//wMAUEsDBBQABgAIAAAAIQA5L4mH3QAAAAgBAAAPAAAAZHJzL2Rvd25yZXYueG1s&#10;TI/BTsMwEETvSPyDtUhcKmoHEVrSOBVCAi5c2vIBbrxNUux1sN02+XucE73NalYzb8r1YA07ow+d&#10;IwnZXABDqp3uqJHwvXt/WAILUZFWxhFKGDHAurq9KVWh3YU2eN7GhqUQCoWS0MbYF5yHukWrwtz1&#10;SMk7OG9VTKdvuPbqksKt4Y9CPHOrOkoNrerxrcX6Z3uyEo4vs92Tm2VffvNpF2N/ML8fo5Hy/m54&#10;XQGLOMT/Z5jwEzpUiWnvTqQDMxLSkCghXyb+yRWLPAe2n5TIgFclvx5Q/QEAAP//AwBQSwECLQAU&#10;AAYACAAAACEAtoM4kv4AAADhAQAAEwAAAAAAAAAAAAAAAAAAAAAAW0NvbnRlbnRfVHlwZXNdLnht&#10;bFBLAQItABQABgAIAAAAIQA4/SH/1gAAAJQBAAALAAAAAAAAAAAAAAAAAC8BAABfcmVscy8ucmVs&#10;c1BLAQItABQABgAIAAAAIQAhuL8DJgIAAEsEAAAOAAAAAAAAAAAAAAAAAC4CAABkcnMvZTJvRG9j&#10;LnhtbFBLAQItABQABgAIAAAAIQA5L4mH3QAAAAgBAAAPAAAAAAAAAAAAAAAAAIAEAABkcnMvZG93&#10;bnJldi54bWxQSwUGAAAAAAQABADzAAAAigUAAAAA&#10;" fillcolor="#c8f4e3">
                <v:textbox>
                  <w:txbxContent>
                    <w:p w:rsidR="0012042D" w:rsidRPr="00775AA2" w:rsidRDefault="0012042D" w:rsidP="007E5602">
                      <w:pPr>
                        <w:jc w:val="both"/>
                      </w:pPr>
                      <w:r w:rsidRPr="00775AA2">
                        <w:t>Whenever dates are requested,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rgbClr val="C8F4E3"/>
                        </a:solidFill>
                        <a:ln w="9525">
                          <a:solidFill>
                            <a:srgbClr val="000000"/>
                          </a:solidFill>
                          <a:miter lim="800000"/>
                          <a:headEnd/>
                          <a:tailEnd/>
                        </a:ln>
                      </wps:spPr>
                      <wps:txbx>
                        <w:txbxContent>
                          <w:p w:rsidR="0012042D" w:rsidRPr="00340654" w:rsidRDefault="0012042D"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w9KAIAAEsEAAAOAAAAZHJzL2Uyb0RvYy54bWysVNuO2yAQfa/Uf0C8N07cJJtYcVbb7Kaq&#10;tL1Iu/0AjHGMCgwFEnv79R2wN01vL1X9gBhmOMycM+PNda8VOQnnJZiSziZTSoThUEtzKOnnx/2r&#10;FSU+MFMzBUaU9El4er19+WLT2ULk0IKqhSMIYnzR2ZK2IdgiyzxvhWZ+AlYYdDbgNAtoukNWO9Yh&#10;ulZZPp0usw5cbR1w4T2e3g5Ouk34TSN4+Ng0XgSiSoq5hbS6tFZxzbYbVhwcs63kYxrsH7LQTBp8&#10;9Ax1ywIjRyd/g9KSO/DQhAkHnUHTSC5SDVjNbPpLNQ8tsyLVguR4e6bJ/z9Y/uH0yRFZlzSnxDCN&#10;Ej2KPpA30JM8stNZX2DQg8Ww0OMxqpwq9fYe+BdPDOxaZg7ixjnoWsFqzG4Wb2YXVwccH0Gq7j3U&#10;+Aw7BkhAfeN0pA7JIIiOKj2dlYmpcDxcrvLV1RpdHH2L2TJfLNITrHi+bZ0PbwVoEjcldah8Qmen&#10;ex9iNqx4DomPeVCy3kulkuEO1U45cmLYJbvVfn73ekT/KUwZ0pV0vcgXAwF/hZim708QWgZsdyV1&#10;SVfnIFZE2u5MnZoxMKmGPaaszMhjpG4gMfRVPwo2ylNB/YTEOhi6G6cRNy24b5R02Nkl9V+PzAlK&#10;1DuD4qxn83kchWTMF1c5Gu7SU116mOEIVdJAybDdhTQ+kTcDNyhiIxO/Ue0hkzFl7NhE+zhdcSQu&#10;7RT14x+w/Q4AAP//AwBQSwMEFAAGAAgAAAAhAI2JoqHeAAAACAEAAA8AAABkcnMvZG93bnJldi54&#10;bWxMj81uwjAQhO+V+g7WVuoFFQeUAA1xUFWp9NILPw9g4iUJtdepbSB5e8yp3GY1q5lvilVvNLug&#10;860lAZNxAgypsqqlWsB+9/W2AOaDJCW1JRQwoIdV+fxUyFzZK23wsg01iyHkcymgCaHLOfdVg0b6&#10;se2Qone0zsgQT1dz5eQ1hhvNp0ky40a2FBsa2eFng9Xv9mwEnN5Hu9SOJj9u823mQ3fUf+tBC/H6&#10;0n8sgQXsw/8z3PEjOpSR6WDPpDzTAuKQICBNM2B3N5lnKbBDVNNsAbws+OOA8gYAAP//AwBQSwEC&#10;LQAUAAYACAAAACEAtoM4kv4AAADhAQAAEwAAAAAAAAAAAAAAAAAAAAAAW0NvbnRlbnRfVHlwZXNd&#10;LnhtbFBLAQItABQABgAIAAAAIQA4/SH/1gAAAJQBAAALAAAAAAAAAAAAAAAAAC8BAABfcmVscy8u&#10;cmVsc1BLAQItABQABgAIAAAAIQAVfpw9KAIAAEsEAAAOAAAAAAAAAAAAAAAAAC4CAABkcnMvZTJv&#10;RG9jLnhtbFBLAQItABQABgAIAAAAIQCNiaKh3gAAAAgBAAAPAAAAAAAAAAAAAAAAAIIEAABkcnMv&#10;ZG93bnJldi54bWxQSwUGAAAAAAQABADzAAAAjQUAAAAA&#10;" fillcolor="#c8f4e3">
                <v:textbox>
                  <w:txbxContent>
                    <w:p w:rsidR="0012042D" w:rsidRPr="00340654" w:rsidRDefault="0012042D"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ermStart w:id="1828592377" w:edGrp="everyone" w:colFirst="0" w:colLast="0"/>
            <w:permStart w:id="2129596896" w:edGrp="everyone" w:colFirst="1" w:colLast="1"/>
            <w:permStart w:id="409762581" w:edGrp="everyone" w:colFirst="2" w:colLast="2"/>
            <w:permStart w:id="1536756965" w:edGrp="everyone" w:colFirst="3" w:colLast="3"/>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ermStart w:id="697252771" w:edGrp="everyone" w:colFirst="0" w:colLast="0"/>
            <w:permStart w:id="1862796560" w:edGrp="everyone" w:colFirst="1" w:colLast="1"/>
            <w:permStart w:id="1562532715" w:edGrp="everyone" w:colFirst="2" w:colLast="2"/>
            <w:permStart w:id="1553612365" w:edGrp="everyone" w:colFirst="3" w:colLast="3"/>
            <w:permEnd w:id="1828592377"/>
            <w:permEnd w:id="2129596896"/>
            <w:permEnd w:id="409762581"/>
            <w:permEnd w:id="1536756965"/>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ermStart w:id="444418470" w:edGrp="everyone" w:colFirst="0" w:colLast="0"/>
            <w:permStart w:id="303656657" w:edGrp="everyone" w:colFirst="1" w:colLast="1"/>
            <w:permStart w:id="1940128660" w:edGrp="everyone" w:colFirst="2" w:colLast="2"/>
            <w:permStart w:id="1867586150" w:edGrp="everyone" w:colFirst="3" w:colLast="3"/>
            <w:permEnd w:id="697252771"/>
            <w:permEnd w:id="1862796560"/>
            <w:permEnd w:id="1562532715"/>
            <w:permEnd w:id="1553612365"/>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permEnd w:id="444418470"/>
      <w:permEnd w:id="303656657"/>
      <w:permEnd w:id="1940128660"/>
      <w:permEnd w:id="1867586150"/>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rgbClr val="C8F4E3"/>
                        </a:solidFill>
                        <a:ln w="9525">
                          <a:solidFill>
                            <a:srgbClr val="000000"/>
                          </a:solidFill>
                          <a:miter lim="800000"/>
                          <a:headEnd/>
                          <a:tailEnd/>
                        </a:ln>
                      </wps:spPr>
                      <wps:txbx>
                        <w:txbxContent>
                          <w:p w:rsidR="0012042D" w:rsidRPr="006079DF" w:rsidRDefault="0012042D"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UGKAIAAEsEAAAOAAAAZHJzL2Uyb0RvYy54bWysVNtu2zAMfR+wfxD0vti5NjXiFF3aDAO6&#10;C9DuAxRZjoVJoiYpsbOvLyW7WXZ7GeYHQRSpI/Ic0qubTityFM5LMCUdj3JKhOFQSbMv6Zen7Zsl&#10;JT4wUzEFRpT0JDy9Wb9+tWptISbQgKqEIwhifNHakjYh2CLLPG+EZn4EVhh01uA0C2i6fVY51iK6&#10;VtkkzxdZC66yDrjwHk/veiddJ/y6Fjx8qmsvAlElxdxCWl1ad3HN1itW7B2zjeRDGuwfstBMGnz0&#10;DHXHAiMHJ3+D0pI78FCHEQedQV1LLlINWM04/6Wax4ZZkWpBcrw90+T/Hyz/ePzsiKxKOqXEMI0S&#10;PYkukLfQkUlkp7W+wKBHi2Ghw2NUOVXq7QPwr54Y2DTM7MWtc9A2glWY3TjezC6u9jg+guzaD1Dh&#10;M+wQIAF1tdOROiSDIDqqdDorE1PheLhYTq8WS3Rx9C1ms3w+T0+w4uW2dT68E6BJ3JTUofIJnR0f&#10;fIjZsOIlJD7mQclqK5VKhtvvNsqRI8Mu2Sy3s/vpgP5TmDKkLen1fDLvCfgrRJ6+P0FoGbDdldQl&#10;XZ6DWBFpuzdVasbApOr3mLIyA4+Rup7E0O26QbBBnh1UJyTWQd/dOI24acB9p6TFzi6p/3ZgTlCi&#10;3hsU53qM/OEoJGM2v5qg4S49u0sPMxyhShoo6bebkMYn8mbgFkWsZeI3qt1nMqSMHZtoH6YrjsSl&#10;naJ+/APWzwAAAP//AwBQSwMEFAAGAAgAAAAhAIaUsuXdAAAACAEAAA8AAABkcnMvZG93bnJldi54&#10;bWxMj8FOwzAQRO9I/IO1SFwqajeKWghxKoQEXLi05QPceJsE7HWI3Tb5e7YnepvVjGbflOvRO3HC&#10;IXaBNCzmCgRSHWxHjYav3dvDI4iYDFnjAqGGCSOsq9ub0hQ2nGmDp21qBJdQLIyGNqW+kDLWLXoT&#10;56FHYu8QBm8Sn0Mj7WDOXO6dzJRaSm864g+t6fG1xfpne/Qavp9muzzMFp/D5sOvpv7gft8np/X9&#10;3fjyDCLhmP7DcMFndKiYaR+OZKNwGnhI0pAr5r+4arVktWeVZxnIqpTXA6o/AAAA//8DAFBLAQIt&#10;ABQABgAIAAAAIQC2gziS/gAAAOEBAAATAAAAAAAAAAAAAAAAAAAAAABbQ29udGVudF9UeXBlc10u&#10;eG1sUEsBAi0AFAAGAAgAAAAhADj9If/WAAAAlAEAAAsAAAAAAAAAAAAAAAAALwEAAF9yZWxzLy5y&#10;ZWxzUEsBAi0AFAAGAAgAAAAhADAfdQYoAgAASwQAAA4AAAAAAAAAAAAAAAAALgIAAGRycy9lMm9E&#10;b2MueG1sUEsBAi0AFAAGAAgAAAAhAIaUsuXdAAAACAEAAA8AAAAAAAAAAAAAAAAAggQAAGRycy9k&#10;b3ducmV2LnhtbFBLBQYAAAAABAAEAPMAAACMBQAAAAA=&#10;" fillcolor="#c8f4e3">
                <v:textbox>
                  <w:txbxContent>
                    <w:p w:rsidR="0012042D" w:rsidRPr="006079DF" w:rsidRDefault="0012042D"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permStart w:id="1818441046" w:edGrp="everyone" w:colFirst="0" w:colLast="0"/>
            <w:permStart w:id="2069847993" w:edGrp="everyone" w:colFirst="1" w:colLast="1"/>
            <w:permStart w:id="76688309" w:edGrp="everyone" w:colFirst="2" w:colLast="2"/>
            <w:permStart w:id="652283835" w:edGrp="everyone" w:colFirst="3" w:colLast="3"/>
            <w:permStart w:id="1469263176" w:edGrp="everyone" w:colFirst="4" w:colLast="4"/>
            <w:permStart w:id="37911383" w:edGrp="everyone" w:colFirst="5" w:colLast="5"/>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permStart w:id="1796685977" w:edGrp="everyone" w:colFirst="0" w:colLast="0"/>
            <w:permStart w:id="2093358992" w:edGrp="everyone" w:colFirst="1" w:colLast="1"/>
            <w:permStart w:id="1356889735" w:edGrp="everyone" w:colFirst="2" w:colLast="2"/>
            <w:permStart w:id="719937933" w:edGrp="everyone" w:colFirst="3" w:colLast="3"/>
            <w:permStart w:id="1286106834" w:edGrp="everyone" w:colFirst="4" w:colLast="4"/>
            <w:permStart w:id="1215304860" w:edGrp="everyone" w:colFirst="5" w:colLast="5"/>
            <w:permEnd w:id="1818441046"/>
            <w:permEnd w:id="2069847993"/>
            <w:permEnd w:id="76688309"/>
            <w:permEnd w:id="652283835"/>
            <w:permEnd w:id="1469263176"/>
            <w:permEnd w:id="37911383"/>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permStart w:id="1017788681" w:edGrp="everyone" w:colFirst="0" w:colLast="0"/>
            <w:permStart w:id="477299058" w:edGrp="everyone" w:colFirst="1" w:colLast="1"/>
            <w:permStart w:id="334569347" w:edGrp="everyone" w:colFirst="2" w:colLast="2"/>
            <w:permStart w:id="1848133215" w:edGrp="everyone" w:colFirst="3" w:colLast="3"/>
            <w:permStart w:id="1357988656" w:edGrp="everyone" w:colFirst="4" w:colLast="4"/>
            <w:permStart w:id="1850047278" w:edGrp="everyone" w:colFirst="5" w:colLast="5"/>
            <w:permEnd w:id="1796685977"/>
            <w:permEnd w:id="2093358992"/>
            <w:permEnd w:id="1356889735"/>
            <w:permEnd w:id="719937933"/>
            <w:permEnd w:id="1286106834"/>
            <w:permEnd w:id="1215304860"/>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permStart w:id="1128732130" w:edGrp="everyone" w:colFirst="0" w:colLast="0"/>
            <w:permStart w:id="554517979" w:edGrp="everyone" w:colFirst="1" w:colLast="1"/>
            <w:permStart w:id="34814008" w:edGrp="everyone" w:colFirst="2" w:colLast="2"/>
            <w:permStart w:id="143279235" w:edGrp="everyone" w:colFirst="3" w:colLast="3"/>
            <w:permStart w:id="182603641" w:edGrp="everyone" w:colFirst="4" w:colLast="4"/>
            <w:permStart w:id="977937951" w:edGrp="everyone" w:colFirst="5" w:colLast="5"/>
            <w:permEnd w:id="1017788681"/>
            <w:permEnd w:id="477299058"/>
            <w:permEnd w:id="334569347"/>
            <w:permEnd w:id="1848133215"/>
            <w:permEnd w:id="1357988656"/>
            <w:permEnd w:id="1850047278"/>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permEnd w:id="1128732130"/>
      <w:permEnd w:id="554517979"/>
      <w:permEnd w:id="34814008"/>
      <w:permEnd w:id="143279235"/>
      <w:permEnd w:id="182603641"/>
      <w:permEnd w:id="977937951"/>
    </w:tbl>
    <w:p w:rsidR="003F4852" w:rsidRDefault="003F4852" w:rsidP="006079DF">
      <w:pPr>
        <w:rPr>
          <w:b/>
          <w:sz w:val="24"/>
        </w:rPr>
        <w:sectPr w:rsidR="003F4852" w:rsidSect="003F4852">
          <w:type w:val="continuous"/>
          <w:pgSz w:w="12240" w:h="15840"/>
          <w:pgMar w:top="720" w:right="720" w:bottom="720" w:left="720" w:header="720" w:footer="720" w:gutter="0"/>
          <w:cols w:space="72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rgbClr val="C8F4E3"/>
                        </a:solidFill>
                        <a:ln w="9525">
                          <a:solidFill>
                            <a:srgbClr val="000000"/>
                          </a:solidFill>
                          <a:miter lim="800000"/>
                          <a:headEnd/>
                          <a:tailEnd/>
                        </a:ln>
                      </wps:spPr>
                      <wps:txbx>
                        <w:txbxContent>
                          <w:p w:rsidR="0012042D" w:rsidRPr="008E57F0" w:rsidRDefault="0012042D"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nEKQIAAEsEAAAOAAAAZHJzL2Uyb0RvYy54bWysVNtu2zAMfR+wfxD0vjhxkiYx4hRd2gwD&#10;ugvQ7gNkWY6FSaImKbG7ry8lp1nQbS/D/CCIInVEnkN6fd1rRY7CeQmmpJPRmBJhONTS7Ev67XH3&#10;bkmJD8zUTIERJX0Snl5v3r5Zd7YQObSgauEIghhfdLakbQi2yDLPW6GZH4EVBp0NOM0Cmm6f1Y51&#10;iK5Vlo/HV1kHrrYOuPAeT28HJ90k/KYRPHxpGi8CUSXF3EJaXVqruGabNSv2jtlW8lMa7B+y0Ewa&#10;fPQMdcsCIwcnf4PSkjvw0IQRB51B00guUg1YzWT8qpqHllmRakFyvD3T5P8fLP98/OqIrEs6o8Qw&#10;jRI9ij6Q99CTPLLTWV9g0IPFsNDjMaqcKvX2Hvh3TwxsW2b24sY56FrBasxuEm9mF1cHHB9Bqu4T&#10;1PgMOwRIQH3jdKQOySCIjio9nZWJqXA8vFrmy8UKXRx908V0MRmeYMXLbet8+CBAk7gpqUPlEzo7&#10;3vsQs2HFS0h8zIOS9U4qlQy3r7bKkSPDLtkud7O7aSrgVZgypCvpap7PBwL+CjFO358gtAzY7krq&#10;ki7PQayItN2ZOjVjYFINe0xZmROPkbqBxNBX/UmwkzwV1E9IrIOhu3EacdOC+0lJh51dUv/jwJyg&#10;RH00KM5qMpvFUUjGbL7I0XCXnurSwwxHqJIGSobtNqTxibwZuEERG5n4jWoPmZxSxo5NtJ+mK47E&#10;pZ2ifv0DNs8AAAD//wMAUEsDBBQABgAIAAAAIQCM+WE03QAAAAgBAAAPAAAAZHJzL2Rvd25yZXYu&#10;eG1sTI/BTsMwEETvSPyDtUhcKuoUQgshmwohARcubfkAN94mAXsdbLdN/h7nBLdZzWrmTbkerBEn&#10;8qFzjLCYZyCIa6c7bhA+d683DyBCVKyVcUwIIwVYV5cXpSq0O/OGTtvYiBTCoVAIbYx9IWWoW7Iq&#10;zF1PnLyD81bFdPpGaq/OKdwaeZtlS2lVx6mhVT29tFR/b48W4etxtsvdbPHhN+92NfYH8/M2GsTr&#10;q+H5CUSkIf49w4Sf0KFKTHt3ZB2EQUhDIkKeJ/7JzVb3OYj9pO6WIKtS/h9Q/QIAAP//AwBQSwEC&#10;LQAUAAYACAAAACEAtoM4kv4AAADhAQAAEwAAAAAAAAAAAAAAAAAAAAAAW0NvbnRlbnRfVHlwZXNd&#10;LnhtbFBLAQItABQABgAIAAAAIQA4/SH/1gAAAJQBAAALAAAAAAAAAAAAAAAAAC8BAABfcmVscy8u&#10;cmVsc1BLAQItABQABgAIAAAAIQDjHnnEKQIAAEsEAAAOAAAAAAAAAAAAAAAAAC4CAABkcnMvZTJv&#10;RG9jLnhtbFBLAQItABQABgAIAAAAIQCM+WE03QAAAAgBAAAPAAAAAAAAAAAAAAAAAIMEAABkcnMv&#10;ZG93bnJldi54bWxQSwUGAAAAAAQABADzAAAAjQUAAAAA&#10;" fillcolor="#c8f4e3">
                <v:textbox>
                  <w:txbxContent>
                    <w:p w:rsidR="0012042D" w:rsidRPr="008E57F0" w:rsidRDefault="0012042D"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placeholder>
              <w:docPart w:val="837FAF6057F645B1B8C0327E5B628A98"/>
            </w:placeholder>
            <w:showingPlcHdr/>
          </w:sdtPr>
          <w:sdtEndPr>
            <w:rPr>
              <w:rStyle w:val="DefaultParagraphFont"/>
              <w:sz w:val="24"/>
            </w:rPr>
          </w:sdtEndPr>
          <w:sdtContent>
            <w:permStart w:id="1423866780" w:edGrp="everyone" w:displacedByCustomXml="prev"/>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permEnd w:id="1423866780" w:displacedByCustomXml="next"/>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rgbClr val="C8F4E3"/>
                        </a:solidFill>
                        <a:ln w="9525">
                          <a:solidFill>
                            <a:srgbClr val="000000"/>
                          </a:solidFill>
                          <a:miter lim="800000"/>
                          <a:headEnd/>
                          <a:tailEnd/>
                        </a:ln>
                      </wps:spPr>
                      <wps:txbx>
                        <w:txbxContent>
                          <w:p w:rsidR="0012042D" w:rsidRPr="00775AA2" w:rsidRDefault="0012042D"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SKAIAAEsEAAAOAAAAZHJzL2Uyb0RvYy54bWysVNtu2zAMfR+wfxD0vjhxkzQx4hRd2gwD&#10;ugvQ7gNkWY6FSaImKbGzrx8lp2l2wR6G+UEQRero8JD06qbXihyE8xJMSSejMSXCcKil2ZX0y9P2&#10;zYISH5ipmQIjSnoUnt6sX79adbYQObSgauEIghhfdLakbQi2yDLPW6GZH4EVBp0NOM0Cmm6X1Y51&#10;iK5Vlo/H86wDV1sHXHiPp3eDk64TftMIHj41jReBqJIit5BWl9Yqrtl6xYqdY7aV/ESD/QMLzaTB&#10;R89QdywwsnfyNygtuQMPTRhx0Bk0jeQi5YDZTMa/ZPPYMitSLiiOt2eZ/P+D5R8Pnx2RdUnnlBim&#10;sURPog/kLfQkj+p01hcY9GgxLPR4jFVOmXr7APyrJwY2LTM7cescdK1gNbKbxJvZxdUBx0eQqvsA&#10;NT7D9gESUN84HaVDMQiiY5WO58pEKhwP54t8Oc1nlHD0XS2vZ/NZeoIVz7et8+GdAE3ipqQOK5/Q&#10;2eHBh8iGFc8h8TEPStZbqVQy3K7aKEcODLtks9hO769O6D+FKUO6ki5nyOPvEOP0/QlCy4DtrqQu&#10;6eIcxIoo272pUzMGJtWwR8rKnHSM0g0ihr7qU8GSAlHjCuojCutg6G6cRty04L5T0mFnl9R/2zMn&#10;KFHvDRZnOZlO4ygkYzq7ztFwl57q0sMMR6iSBkqG7Sak8YkKGLjFIjYy6fvC5EQZOzbJfpquOBKX&#10;dop6+QesfwAAAP//AwBQSwMEFAAGAAgAAAAhAJka3EXeAAAACAEAAA8AAABkcnMvZG93bnJldi54&#10;bWxMj8FOwzAQRO9I/QdrK3GpqJMqJRDiVAgJuHBpywe48TYJtdep7bbJ3+Oc4DarWc28KTeD0eyK&#10;zneWBKTLBBhSbVVHjYDv/fvDEzAfJCmpLaGAET1sqtldKQtlb7TF6y40LIaQL6SANoS+4NzXLRrp&#10;l7ZHit7ROiNDPF3DlZO3GG40XyXJIzeyo9jQyh7fWqxPu4sR8PO82Gd2kX657afJx/6ozx+jFuJ+&#10;Pry+AAs4hL9nmPAjOlSR6WAvpDzTAuKQICBbpcAmN8nXa2CHSWU58Krk/wdUvwAAAP//AwBQSwEC&#10;LQAUAAYACAAAACEAtoM4kv4AAADhAQAAEwAAAAAAAAAAAAAAAAAAAAAAW0NvbnRlbnRfVHlwZXNd&#10;LnhtbFBLAQItABQABgAIAAAAIQA4/SH/1gAAAJQBAAALAAAAAAAAAAAAAAAAAC8BAABfcmVscy8u&#10;cmVsc1BLAQItABQABgAIAAAAIQABSJiSKAIAAEsEAAAOAAAAAAAAAAAAAAAAAC4CAABkcnMvZTJv&#10;RG9jLnhtbFBLAQItABQABgAIAAAAIQCZGtxF3gAAAAgBAAAPAAAAAAAAAAAAAAAAAIIEAABkcnMv&#10;ZG93bnJldi54bWxQSwUGAAAAAAQABADzAAAAjQUAAAAA&#10;" fillcolor="#c8f4e3">
                <v:textbox>
                  <w:txbxContent>
                    <w:p w:rsidR="0012042D" w:rsidRPr="00775AA2" w:rsidRDefault="0012042D"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placeholder>
              <w:docPart w:val="A0617AEAC58B423FA43FEBC411FE4C04"/>
            </w:placeholder>
            <w:showingPlcHdr/>
          </w:sdtPr>
          <w:sdtEndPr>
            <w:rPr>
              <w:rStyle w:val="DefaultParagraphFont"/>
            </w:rPr>
          </w:sdtEndPr>
          <w:sdtContent>
            <w:permStart w:id="1360613246" w:edGrp="everyone" w:displacedByCustomXml="prev"/>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permEnd w:id="1360613246" w:displacedByCustomXml="next"/>
          </w:sdtContent>
        </w:sdt>
      </w:tr>
    </w:tbl>
    <w:p w:rsidR="00775AA2" w:rsidRPr="00775AA2" w:rsidRDefault="00775AA2" w:rsidP="00775AA2">
      <w:pPr>
        <w:rPr>
          <w:b/>
          <w:sz w:val="24"/>
        </w:rPr>
      </w:pPr>
    </w:p>
    <w:p w:rsidR="00340654" w:rsidRDefault="00340654" w:rsidP="00340654">
      <w:pPr>
        <w:pStyle w:val="ListParagraph"/>
        <w:numPr>
          <w:ilvl w:val="0"/>
          <w:numId w:val="1"/>
        </w:numPr>
        <w:rPr>
          <w:b/>
          <w:sz w:val="24"/>
        </w:rPr>
      </w:pPr>
      <w:r w:rsidRPr="00723C06">
        <w:rPr>
          <w:b/>
          <w:sz w:val="28"/>
        </w:rPr>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rgbClr val="C8F4E3"/>
                        </a:solidFill>
                        <a:ln w="9525">
                          <a:solidFill>
                            <a:srgbClr val="000000"/>
                          </a:solidFill>
                          <a:miter lim="800000"/>
                          <a:headEnd/>
                          <a:tailEnd/>
                        </a:ln>
                      </wps:spPr>
                      <wps:txbx>
                        <w:txbxContent>
                          <w:p w:rsidR="0012042D" w:rsidRDefault="0012042D"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3KAIAAEsEAAAOAAAAZHJzL2Uyb0RvYy54bWysVNtu2zAMfR+wfxD0vviy3GrEKbq0GQZ0&#10;F6DdB8iyHAuTRU1SYmdfX0pO0+z2MswPAilSh+Qh6dX10ClyENZJ0CXNJiklQnOopd6V9Ovj9s2S&#10;EueZrpkCLUp6FI5er1+/WvWmEDm0oGphCYJoV/SmpK33pkgSx1vRMTcBIzQaG7Ad86jaXVJb1iN6&#10;p5I8TedJD7Y2FrhwDm9vRyNdR/ymEdx/bhonPFElxdx8PG08q3Am6xUrdpaZVvJTGuwfsuiY1Bj0&#10;DHXLPCN7K3+D6iS34KDxEw5dAk0juYg1YDVZ+ks1Dy0zItaC5Dhzpsn9P1j+6fDFElmXdEGJZh22&#10;6FEMnryDgeSBnd64Ap0eDLr5Aa+xy7FSZ+6Bf3NEw6ZleidurIW+FazG7LLwMrl4OuK4AFL1H6HG&#10;MGzvIQINje0CdUgGQXTs0vHcmZAKx8t5tljkSzRxtE3T2SxbxBCseH5trPPvBXQkCCW12PmIzg73&#10;zodsWPHsEoI5ULLeSqWiYnfVRllyYDglm+V2evf2hP6Tm9KkL+nVLJ+NBPwVIo3fnyA66XHclexK&#10;ujw7sSLQdqfrOIyeSTXKmLLSJx4DdSOJfqiG2LB5CBA4rqA+IrEWxunGbUShBfuDkh4nu6Tu+55Z&#10;QYn6oLE5V9l0GlYhKtPZIkfFXlqqSwvTHKFK6ikZxY2P6xN403CDTWxk5Pclk1PKOLGR9tN2hZW4&#10;1KPXyz9g/QQAAP//AwBQSwMEFAAGAAgAAAAhAEG51+zdAAAABwEAAA8AAABkcnMvZG93bnJldi54&#10;bWxMj8FOwzAQRO9I/IO1SFwqaqdElIY4FUICLlza8gFuvE0C9jrEbpv8PcuJHkczmnlTrkfvxAmH&#10;2AXSkM0VCKQ62I4aDZ+717tHEDEZssYFQg0TRlhX11elKWw40wZP29QILqFYGA1tSn0hZaxb9CbO&#10;Q4/E3iEM3iSWQyPtYM5c7p1cKPUgvemIF1rT40uL9ff26DV8rWa7PMyyj2Hz7pdTf3A/b5PT+vZm&#10;fH4CkXBM/2H4w2d0qJhpH45ko3Aa+EjSkKt7EOyulgs+sueYyjOQVSkv+atfAAAA//8DAFBLAQIt&#10;ABQABgAIAAAAIQC2gziS/gAAAOEBAAATAAAAAAAAAAAAAAAAAAAAAABbQ29udGVudF9UeXBlc10u&#10;eG1sUEsBAi0AFAAGAAgAAAAhADj9If/WAAAAlAEAAAsAAAAAAAAAAAAAAAAALwEAAF9yZWxzLy5y&#10;ZWxzUEsBAi0AFAAGAAgAAAAhAPr6hvcoAgAASwQAAA4AAAAAAAAAAAAAAAAALgIAAGRycy9lMm9E&#10;b2MueG1sUEsBAi0AFAAGAAgAAAAhAEG51+zdAAAABwEAAA8AAAAAAAAAAAAAAAAAggQAAGRycy9k&#10;b3ducmV2LnhtbFBLBQYAAAAABAAEAPMAAACMBQAAAAA=&#10;" fillcolor="#c8f4e3">
                <v:textbox>
                  <w:txbxContent>
                    <w:p w:rsidR="0012042D" w:rsidRDefault="0012042D"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placeholder>
              <w:docPart w:val="50C98B28AC6841B99F28C2B37E6992B3"/>
            </w:placeholder>
            <w:showingPlcHdr/>
          </w:sdtPr>
          <w:sdtEndPr>
            <w:rPr>
              <w:rStyle w:val="DefaultParagraphFont"/>
            </w:rPr>
          </w:sdtEndPr>
          <w:sdtContent>
            <w:permStart w:id="1263697416" w:edGrp="everyone" w:displacedByCustomXml="prev"/>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permEnd w:id="1263697416" w:displacedByCustomXml="next"/>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rgbClr val="C8F4E3"/>
                        </a:solidFill>
                        <a:ln w="9525">
                          <a:solidFill>
                            <a:srgbClr val="000000"/>
                          </a:solidFill>
                          <a:miter lim="800000"/>
                          <a:headEnd/>
                          <a:tailEnd/>
                        </a:ln>
                      </wps:spPr>
                      <wps:txbx>
                        <w:txbxContent>
                          <w:p w:rsidR="0012042D" w:rsidRPr="00775AA2" w:rsidRDefault="0012042D">
                            <w:pPr>
                              <w:rPr>
                                <w:sz w:val="18"/>
                                <w:szCs w:val="18"/>
                              </w:rPr>
                            </w:pPr>
                            <w:r w:rsidRPr="00775AA2">
                              <w:rPr>
                                <w:sz w:val="18"/>
                                <w:szCs w:val="18"/>
                              </w:rPr>
                              <w:t>(e.g.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kzKQIAAEsEAAAOAAAAZHJzL2Uyb0RvYy54bWysVNtu2zAMfR+wfxD0vjh2rjXiFF3aDAO6&#10;C9DuA2RZjoVJoicpsbOvLyUnWdBtL8P8IIgidUSeQ3p122tFDsI6Caag6WhMiTAcKml2Bf32vH23&#10;pMR5ZiqmwIiCHoWjt+u3b1Zdm4sMGlCVsARBjMu7tqCN922eJI43QjM3glYYdNZgNfNo2l1SWdYh&#10;ulZJNh7Pkw5s1Vrgwjk8vR+cdB3x61pw/6WunfBEFRRz83G1cS3DmqxXLN9Z1jaSn9Jg/5CFZtLg&#10;oxeoe+YZ2Vv5G5SW3IKD2o846ATqWnIRa8Bq0vGrap4a1opYC5Lj2gtN7v/B8s+Hr5bIqqAolGEa&#10;JXoWvSfvoSdZYKdrXY5BTy2G+R6PUeVYqWsfgX93xMCmYWYn7qyFrhGswuzScDO5ujrguABSdp+g&#10;wmfY3kME6murA3VIBkF0VOl4USakwvFwns7H6WRGCUdftlimkyhdwvLz7dY6/0GAJmFTUIvKR3R2&#10;eHQ+ZMPyc0h4zIGS1VYqFQ27KzfKkgPDLtkst9OHSSzgVZgypCvozSybDQT8FWIcvz9BaOmx3ZXU&#10;yPcliOWBtgdTxWb0TKphjykrc+IxUDeQ6Puyj4ItzvKUUB2RWAtDd+M04qYB+5OSDju7oO7HnllB&#10;ifpoUJybdDoNoxCN6WyRoWGvPeW1hxmOUAX1lAzbjY/jE3gzcIci1jLyG9QeMjmljB0baT9NVxiJ&#10;aztG/foHrF8AAAD//wMAUEsDBBQABgAIAAAAIQBNcIf+3QAAAAYBAAAPAAAAZHJzL2Rvd25yZXYu&#10;eG1sTI/BTsMwEETvSPyDtUhcKuoEFdqGOBVCAi5c2vIBbrxN0trrYLtt8vcsJ3raWc1q5m25GpwV&#10;Zwyx86Qgn2YgkGpvOmoUfG/fHxYgYtJktPWECkaMsKpub0pdGH+hNZ43qREcQrHQCtqU+kLKWLfo&#10;dJz6Hom9vQ9OJ15DI03QFw53Vj5m2bN0uiNuaHWPby3Wx83JKTgsJ9uZn+RfYf3p5mO/tz8fo1Xq&#10;/m54fQGRcEj/x/CHz+hQMdPOn8hEYRXwI0nBU86T3eU8y0HsWMwWIKtSXuNXvwAAAP//AwBQSwEC&#10;LQAUAAYACAAAACEAtoM4kv4AAADhAQAAEwAAAAAAAAAAAAAAAAAAAAAAW0NvbnRlbnRfVHlwZXNd&#10;LnhtbFBLAQItABQABgAIAAAAIQA4/SH/1gAAAJQBAAALAAAAAAAAAAAAAAAAAC8BAABfcmVscy8u&#10;cmVsc1BLAQItABQABgAIAAAAIQD8pFkzKQIAAEsEAAAOAAAAAAAAAAAAAAAAAC4CAABkcnMvZTJv&#10;RG9jLnhtbFBLAQItABQABgAIAAAAIQBNcIf+3QAAAAYBAAAPAAAAAAAAAAAAAAAAAIMEAABkcnMv&#10;ZG93bnJldi54bWxQSwUGAAAAAAQABADzAAAAjQUAAAAA&#10;" fillcolor="#c8f4e3">
                <v:textbox>
                  <w:txbxContent>
                    <w:p w:rsidR="0012042D" w:rsidRPr="00775AA2" w:rsidRDefault="0012042D">
                      <w:pPr>
                        <w:rPr>
                          <w:sz w:val="18"/>
                          <w:szCs w:val="18"/>
                        </w:rPr>
                      </w:pPr>
                      <w:r w:rsidRPr="00775AA2">
                        <w:rPr>
                          <w:sz w:val="18"/>
                          <w:szCs w:val="18"/>
                        </w:rPr>
                        <w:t>(e.g.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placeholder>
              <w:docPart w:val="0481D3C212D743A28A9AC96640374DCB"/>
            </w:placeholder>
            <w:showingPlcHdr/>
          </w:sdtPr>
          <w:sdtEndPr>
            <w:rPr>
              <w:rStyle w:val="DefaultParagraphFont"/>
            </w:rPr>
          </w:sdtEndPr>
          <w:sdtContent>
            <w:permStart w:id="786458678" w:edGrp="everyone" w:displacedByCustomXml="prev"/>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permEnd w:id="786458678" w:displacedByCustomXml="next"/>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rgbClr val="C8F4E3"/>
                        </a:solidFill>
                        <a:ln w="9525">
                          <a:solidFill>
                            <a:srgbClr val="000000"/>
                          </a:solidFill>
                          <a:miter lim="800000"/>
                          <a:headEnd/>
                          <a:tailEnd/>
                        </a:ln>
                      </wps:spPr>
                      <wps:txbx>
                        <w:txbxContent>
                          <w:p w:rsidR="0012042D" w:rsidRPr="00775AA2" w:rsidRDefault="0012042D"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9sKQIAAEsEAAAOAAAAZHJzL2Uyb0RvYy54bWysVNtu2zAMfR+wfxD0vjhxkjYx4hRd2gwD&#10;ugvQ7gNkWY6FSaImKbG7ry8lJ1nQbS/D/CCIInVEnkN6ddNrRQ7CeQmmpJPRmBJhONTS7Er67Wn7&#10;bkGJD8zUTIERJX0Wnt6s375ZdbYQObSgauEIghhfdLakbQi2yDLPW6GZH4EVBp0NOM0Cmm6X1Y51&#10;iK5Vlo/HV1kHrrYOuPAeT+8GJ10n/KYRPHxpGi8CUSXF3EJaXVqruGbrFSt2jtlW8mMa7B+y0Ewa&#10;fPQMdccCI3snf4PSkjvw0IQRB51B00guUg1YzWT8qprHllmRakFyvD3T5P8fLP98+OqIrEu6pMQw&#10;jRI9iT6Q99CTPLLTWV9g0KPFsNDjMaqcKvX2Afh3TwxsWmZ24tY56FrBasxuEm9mF1cHHB9Bqu4T&#10;1PgM2wdIQH3jdKQOySCIjio9n5WJqXA8vJos83mOLo6+6fV0ukjSZaw43bbOhw8CNImbkjpUPqGz&#10;w4MPMRtWnELiYx6UrLdSqWS4XbVRjhwYdslmsZ3dT1MBr8KUIR3yNM/nAwF/hRin708QWgZsdyV1&#10;SRfnIFZE2u5NnZoxMKmGPaaszJHHSN1AYuirPgm2OMlTQf2MxDoYuhunETctuJ+UdNjZJfU/9swJ&#10;StRHg+IsJ7NZHIVkzObXkVZ36akuPcxwhCppoGTYbkIan8ibgVsUsZGJ36j2kMkxZezYRPtxuuJI&#10;XNop6tc/YP0CAAD//wMAUEsDBBQABgAIAAAAIQANYMRL3QAAAAcBAAAPAAAAZHJzL2Rvd25yZXYu&#10;eG1sTI/BTsMwEETvSPyDtUhcKuo0CrQNcSqEBFy4tOUD3HibBOx1sN02+XuWE5xGqxnNvK02o7Pi&#10;jCH2nhQs5hkIpMabnloFH/uXuxWImDQZbT2hggkjbOrrq0qXxl9oi+ddagWXUCy1gi6loZQyNh06&#10;Hed+QGLv6IPTic/QShP0hcudlXmWPUine+KFTg/43GHztTs5BZ/r2b7ws8V72L655TQc7ffrZJW6&#10;vRmfHkEkHNNfGH7xGR1qZjr4E5korAJ+JCkoClZ218v7HMSBY1m+AllX8j9//QMAAP//AwBQSwEC&#10;LQAUAAYACAAAACEAtoM4kv4AAADhAQAAEwAAAAAAAAAAAAAAAAAAAAAAW0NvbnRlbnRfVHlwZXNd&#10;LnhtbFBLAQItABQABgAIAAAAIQA4/SH/1gAAAJQBAAALAAAAAAAAAAAAAAAAAC8BAABfcmVscy8u&#10;cmVsc1BLAQItABQABgAIAAAAIQB58f9sKQIAAEsEAAAOAAAAAAAAAAAAAAAAAC4CAABkcnMvZTJv&#10;RG9jLnhtbFBLAQItABQABgAIAAAAIQANYMRL3QAAAAcBAAAPAAAAAAAAAAAAAAAAAIMEAABkcnMv&#10;ZG93bnJldi54bWxQSwUGAAAAAAQABADzAAAAjQUAAAAA&#10;" fillcolor="#c8f4e3">
                <v:textbox>
                  <w:txbxContent>
                    <w:p w:rsidR="0012042D" w:rsidRPr="00775AA2" w:rsidRDefault="0012042D"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placeholder>
              <w:docPart w:val="B37FEB9BD9B24D749F27DE425BF6CED5"/>
            </w:placeholder>
            <w:showingPlcHdr/>
          </w:sdtPr>
          <w:sdtEndPr>
            <w:rPr>
              <w:rStyle w:val="DefaultParagraphFont"/>
            </w:rPr>
          </w:sdtEndPr>
          <w:sdtContent>
            <w:permStart w:id="1952276622" w:edGrp="everyone" w:displacedByCustomXml="prev"/>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permEnd w:id="1952276622" w:displacedByCustomXml="next"/>
          </w:sdtContent>
        </w:sdt>
      </w:tr>
    </w:tbl>
    <w:p w:rsidR="00775AA2" w:rsidRPr="00340654" w:rsidRDefault="00775AA2" w:rsidP="00775AA2">
      <w:pPr>
        <w:pStyle w:val="ListParagraph"/>
        <w:ind w:left="1440"/>
        <w:rPr>
          <w:b/>
        </w:rPr>
      </w:pPr>
    </w:p>
    <w:p w:rsidR="00340654"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257948</wp:posOffset>
                </wp:positionV>
                <wp:extent cx="6835775" cy="953770"/>
                <wp:effectExtent l="0" t="0" r="2222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954156"/>
                        </a:xfrm>
                        <a:prstGeom prst="rect">
                          <a:avLst/>
                        </a:prstGeom>
                        <a:solidFill>
                          <a:srgbClr val="C8F4E3"/>
                        </a:solidFill>
                        <a:ln w="9525">
                          <a:solidFill>
                            <a:srgbClr val="000000"/>
                          </a:solidFill>
                          <a:miter lim="800000"/>
                          <a:headEnd/>
                          <a:tailEnd/>
                        </a:ln>
                      </wps:spPr>
                      <wps:txbx>
                        <w:txbxContent>
                          <w:p w:rsidR="0012042D" w:rsidRPr="00775AA2" w:rsidRDefault="0012042D"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0.3pt;width:538.25pt;height:75.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SiKQIAAEwEAAAOAAAAZHJzL2Uyb0RvYy54bWysVNtu2zAMfR+wfxD0vjhJ4zQx4hRd2gwD&#10;ugvQ7gNkWY6FSaImKbGzrx8lp2l2exnmB0GUqMPDQ9Krm14rchDOSzAlnYzGlAjDoZZmV9IvT9s3&#10;C0p8YKZmCowo6VF4erN+/WrV2UJMoQVVC0cQxPiisyVtQ7BFlnneCs38CKwweNmA0yyg6XZZ7ViH&#10;6Fpl0/F4nnXgauuAC+/x9G64pOuE3zSCh09N40UgqqTILaTVpbWKa7ZesWLnmG0lP9Fg/8BCM2kw&#10;6BnqjgVG9k7+BqUld+ChCSMOOoOmkVykHDCbyfiXbB5bZkXKBcXx9iyT/3+w/OPhsyOyxtqhPIZp&#10;rNGT6AN5Cz2ZRnk66wv0erToF3o8RteUqrcPwL96YmDTMrMTt85B1wpWI71JfJldPB1wfASpug9Q&#10;Yxi2D5CA+sbpqB2qQRAdeRzPpYlUOB7OF1f59XVOCce7ZT6b5PMUghXPr63z4Z0ATeKmpA5Ln9DZ&#10;4cGHyIYVzy4xmAcl661UKhluV22UIweGbbJZbGf3Vyf0n9yUIV2MPs0HAf4KMU7fnyC0DNjvSuqS&#10;Ls5OrIiy3Zs6dWNgUg17pKzMScco3SBi6Ks+VWwZA0SNK6iPKKyDob1xHHHTgvtOSYetXVL/bc+c&#10;oES9N1ic5WQ2i7OQjFl+PUXDXd5UlzfMcIQqaaBk2G5Cmp+om4FbLGIjk74vTE6UsWWT7KfxijNx&#10;aSevl5/A+gcAAAD//wMAUEsDBBQABgAIAAAAIQD0bMTc3gAAAAgBAAAPAAAAZHJzL2Rvd25yZXYu&#10;eG1sTI/BbsIwEETvlfgHa5F6QcWmogHSOKiq1HLhAvQDTLwkae11ahtI/r7mRG+zmtXMm2LdW8Mu&#10;6EPrSMJsKoAhVU63VEv4Onw8LYGFqEgr4wglDBhgXY4eCpVrd6UdXvaxZimEQq4kNDF2OeehatCq&#10;MHUdUvJOzlsV0+lrrr26pnBr+LMQGbeqpdTQqA7fG6x+9mcr4Xs1OczdZLb1u41dDN3J/H4ORsrH&#10;cf/2CixiH+/PcMNP6FAmpqM7kw7MSEhDooS5yIDdXLHIXoAdk1qJJfCy4P8HlH8AAAD//wMAUEsB&#10;Ai0AFAAGAAgAAAAhALaDOJL+AAAA4QEAABMAAAAAAAAAAAAAAAAAAAAAAFtDb250ZW50X1R5cGVz&#10;XS54bWxQSwECLQAUAAYACAAAACEAOP0h/9YAAACUAQAACwAAAAAAAAAAAAAAAAAvAQAAX3JlbHMv&#10;LnJlbHNQSwECLQAUAAYACAAAACEAxxH0oikCAABMBAAADgAAAAAAAAAAAAAAAAAuAgAAZHJzL2Uy&#10;b0RvYy54bWxQSwECLQAUAAYACAAAACEA9GzE3N4AAAAIAQAADwAAAAAAAAAAAAAAAACDBAAAZHJz&#10;L2Rvd25yZXYueG1sUEsFBgAAAAAEAAQA8wAAAI4FAAAAAA==&#10;" fillcolor="#c8f4e3">
                <v:textbox>
                  <w:txbxContent>
                    <w:p w:rsidR="0012042D" w:rsidRPr="00775AA2" w:rsidRDefault="0012042D"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v:textbox>
                <w10:wrap type="square" anchorx="margin"/>
              </v:shape>
            </w:pict>
          </mc:Fallback>
        </mc:AlternateContent>
      </w:r>
      <w:r w:rsidR="00340654" w:rsidRPr="00723C06">
        <w:rPr>
          <w:b/>
          <w:sz w:val="28"/>
        </w:rPr>
        <w:t>Positions Held</w:t>
      </w: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3"/>
            </w:rPr>
            <w:id w:val="-50153697"/>
            <w:placeholder>
              <w:docPart w:val="C30CBABD7C5547FDB7B016297998F8FB"/>
            </w:placeholder>
            <w:temporary/>
            <w:showingPlcHdr/>
          </w:sdtPr>
          <w:sdtEndPr>
            <w:rPr>
              <w:rStyle w:val="DefaultParagraphFont"/>
            </w:rPr>
          </w:sdtEndPr>
          <w:sdtContent>
            <w:permStart w:id="1532646360" w:edGrp="everyone" w:displacedByCustomXml="prev"/>
            <w:tc>
              <w:tcPr>
                <w:tcW w:w="10790" w:type="dxa"/>
              </w:tcPr>
              <w:p w:rsidR="00775AA2" w:rsidRPr="00775AA2" w:rsidRDefault="00191C6A" w:rsidP="00AD639F">
                <w:pPr>
                  <w:contextualSpacing/>
                </w:pPr>
                <w:r w:rsidRPr="00AD639F">
                  <w:rPr>
                    <w:rStyle w:val="PlaceholderText"/>
                  </w:rPr>
                  <w:t>List all positions held after completion of your postdoctoral education, with beginning and end dates, institutions, and locations.</w:t>
                </w:r>
              </w:p>
            </w:tc>
            <w:permEnd w:id="1532646360" w:displacedByCustomXml="next"/>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docGrid w:linePitch="360"/>
        </w:sectPr>
      </w:pPr>
    </w:p>
    <w:p w:rsidR="00775AA2" w:rsidRDefault="00723C06" w:rsidP="00775AA2">
      <w:pPr>
        <w:rPr>
          <w:b/>
          <w:sz w:val="36"/>
        </w:rPr>
      </w:pPr>
      <w:r>
        <w:rPr>
          <w:b/>
          <w:sz w:val="36"/>
        </w:rPr>
        <w:lastRenderedPageBreak/>
        <w:t>Teaching</w:t>
      </w:r>
    </w:p>
    <w:p w:rsidR="00E3108C" w:rsidRDefault="00E3108C" w:rsidP="00E3108C">
      <w:pPr>
        <w:contextualSpacing/>
      </w:pPr>
    </w:p>
    <w:p w:rsidR="00723C06" w:rsidRPr="00E3108C" w:rsidRDefault="00E3108C" w:rsidP="00E3108C">
      <w:pPr>
        <w:contextualSpacing/>
        <w:rPr>
          <w:sz w:val="24"/>
        </w:rPr>
      </w:pPr>
      <w:r w:rsidRPr="00E3108C">
        <w:rPr>
          <w:sz w:val="24"/>
        </w:rPr>
        <w:t>Please refer to Section C of the PLFSOM Guidelines for Faculty Appointment, Tenure and Promotion.</w:t>
      </w:r>
    </w:p>
    <w:p w:rsidR="00E3108C" w:rsidRPr="00E3108C" w:rsidRDefault="00E3108C" w:rsidP="00E3108C">
      <w:pPr>
        <w:contextualSpacing/>
        <w:rPr>
          <w:sz w:val="24"/>
        </w:rPr>
      </w:pPr>
    </w:p>
    <w:p w:rsidR="00723C06" w:rsidRDefault="00723C06" w:rsidP="00E3108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rgbClr val="C8F4E3"/>
                        </a:solidFill>
                        <a:ln w="9525">
                          <a:solidFill>
                            <a:srgbClr val="000000"/>
                          </a:solidFill>
                          <a:miter lim="800000"/>
                          <a:headEnd/>
                          <a:tailEnd/>
                        </a:ln>
                      </wps:spPr>
                      <wps:txbx>
                        <w:txbxContent>
                          <w:p w:rsidR="0012042D" w:rsidRPr="00723C06" w:rsidRDefault="0012042D"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ZxKQIAAE0EAAAOAAAAZHJzL2Uyb0RvYy54bWysVNtu2zAMfR+wfxD0vjjxkjQx4hRd2gwD&#10;ugvQ7gNkWY6FSaImKbGzry8lp2l2exnmB0EUqaPDQ9Kr614rchDOSzAlnYzGlAjDoZZmV9Kvj9s3&#10;C0p8YKZmCowo6VF4er1+/WrV2ULk0IKqhSMIYnzR2ZK2IdgiyzxvhWZ+BFYYdDbgNAtoul1WO9Yh&#10;ulZZPh7Psw5cbR1w4T2e3g5Ouk74TSN4+Nw0XgSiSorcQlpdWqu4ZusVK3aO2VbyEw32Dyw0kwYf&#10;PUPdssDI3snfoLTkDjw0YcRBZ9A0kouUA2YzGf+SzUPLrEi5oDjenmXy/w+Wfzp8cUTWWLucEsM0&#10;1uhR9IG8g57kUZ7O+gKjHizGhR6PMTSl6u098G+eGNi0zOzEjXPQtYLVSG8Sb2YXVwccH0Gq7iPU&#10;+AzbB0hAfeN01A7VIIiOZTqeSxOpcDycT8bTxRJdHH3z2fJqPktPsOL5tnU+vBegSdyU1GHpEzo7&#10;3PsQ2bDiOSQ+5kHJeiuVSobbVRvlyIFhm2wW2+nd2xP6T2HKkK6ky1k+GwT4K8Q4fX+C0DJgvyup&#10;S7o4B7EiynZn6tSNgUk17JGyMicdo3SDiKGv+qFiqX2jyBXUR1TWwdDfOI+4acH9oKTD3i6p/75n&#10;TlCiPhisznIyncZhSMZ0dpWj4S491aWHGY5QJQ2UDNtNSAMUhTNwg1VsZBL4hcmJM/Zs0v00X3Eo&#10;Lu0U9fIXWD8BAAD//wMAUEsDBBQABgAIAAAAIQDbQeDX4AAAAAsBAAAPAAAAZHJzL2Rvd25yZXYu&#10;eG1sTI/BTsMwEETvSPyDtUhcKuqkShsa4lQICbhwacsHuPE2CdjrELtt8vdsT3DaHc1o9m25GZ0V&#10;ZxxC50lBOk9AINXedNQo+Ny/PjyCCFGT0dYTKpgwwKa6vSl1YfyFtnjexUZwCYVCK2hj7AspQ92i&#10;02HueyT2jn5wOrIcGmkGfeFyZ+UiSVbS6Y74Qqt7fGmx/t6dnIKv9Wyf+Vn6MWzfXT71R/vzNlml&#10;7u/G5ycQEcf4F4YrPqNDxUwHfyIThGWdZkuOKsgXPK+BJF+uQRx4y1cZyKqU/3+ofgEAAP//AwBQ&#10;SwECLQAUAAYACAAAACEAtoM4kv4AAADhAQAAEwAAAAAAAAAAAAAAAAAAAAAAW0NvbnRlbnRfVHlw&#10;ZXNdLnhtbFBLAQItABQABgAIAAAAIQA4/SH/1gAAAJQBAAALAAAAAAAAAAAAAAAAAC8BAABfcmVs&#10;cy8ucmVsc1BLAQItABQABgAIAAAAIQCuoxZxKQIAAE0EAAAOAAAAAAAAAAAAAAAAAC4CAABkcnMv&#10;ZTJvRG9jLnhtbFBLAQItABQABgAIAAAAIQDbQeDX4AAAAAsBAAAPAAAAAAAAAAAAAAAAAIMEAABk&#10;cnMvZG93bnJldi54bWxQSwUGAAAAAAQABADzAAAAkAUAAAAA&#10;" fillcolor="#c8f4e3">
                <v:textbox>
                  <w:txbxContent>
                    <w:p w:rsidR="0012042D" w:rsidRPr="00723C06" w:rsidRDefault="0012042D"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23C06" w:rsidTr="00A457CE">
        <w:tc>
          <w:tcPr>
            <w:tcW w:w="4935" w:type="dxa"/>
            <w:vAlign w:val="center"/>
          </w:tcPr>
          <w:p w:rsidR="00723C06" w:rsidRPr="00723C06" w:rsidRDefault="00723C06" w:rsidP="0061273C">
            <w:pPr>
              <w:pStyle w:val="ListParagraph"/>
              <w:ind w:left="0"/>
            </w:pPr>
            <w:permStart w:id="1612737485" w:edGrp="everyone" w:colFirst="0" w:colLast="0"/>
            <w:permStart w:id="555902329" w:edGrp="everyone" w:colFirst="1" w:colLast="1"/>
          </w:p>
        </w:tc>
        <w:tc>
          <w:tcPr>
            <w:tcW w:w="4690" w:type="dxa"/>
            <w:vAlign w:val="center"/>
          </w:tcPr>
          <w:p w:rsidR="00723C06" w:rsidRPr="00723C06" w:rsidRDefault="00723C06" w:rsidP="00A457CE">
            <w:pPr>
              <w:pStyle w:val="ListParagraph"/>
              <w:ind w:left="0"/>
            </w:pPr>
          </w:p>
        </w:tc>
      </w:tr>
      <w:tr w:rsidR="00723C06" w:rsidTr="00A457CE">
        <w:tc>
          <w:tcPr>
            <w:tcW w:w="4935" w:type="dxa"/>
            <w:vAlign w:val="center"/>
          </w:tcPr>
          <w:p w:rsidR="00723C06" w:rsidRPr="00723C06" w:rsidRDefault="00723C06" w:rsidP="00A457CE">
            <w:pPr>
              <w:pStyle w:val="ListParagraph"/>
              <w:ind w:left="0"/>
            </w:pPr>
            <w:permStart w:id="379345222" w:edGrp="everyone" w:colFirst="0" w:colLast="0"/>
            <w:permStart w:id="725687588" w:edGrp="everyone" w:colFirst="1" w:colLast="1"/>
            <w:permEnd w:id="1612737485"/>
            <w:permEnd w:id="555902329"/>
          </w:p>
        </w:tc>
        <w:tc>
          <w:tcPr>
            <w:tcW w:w="4690" w:type="dxa"/>
            <w:vAlign w:val="center"/>
          </w:tcPr>
          <w:p w:rsidR="00723C06" w:rsidRPr="00723C06" w:rsidRDefault="00723C06"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ermStart w:id="1100024320" w:edGrp="everyone" w:colFirst="0" w:colLast="0"/>
            <w:permStart w:id="1388586505" w:edGrp="everyone" w:colFirst="1" w:colLast="1"/>
            <w:permEnd w:id="379345222"/>
            <w:permEnd w:id="725687588"/>
          </w:p>
        </w:tc>
        <w:tc>
          <w:tcPr>
            <w:tcW w:w="4690" w:type="dxa"/>
            <w:vAlign w:val="center"/>
          </w:tcPr>
          <w:p w:rsidR="0074003D" w:rsidRPr="00723C06" w:rsidRDefault="0074003D"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ermStart w:id="940800739" w:edGrp="everyone" w:colFirst="0" w:colLast="0"/>
            <w:permStart w:id="479031080" w:edGrp="everyone" w:colFirst="1" w:colLast="1"/>
            <w:permEnd w:id="1100024320"/>
            <w:permEnd w:id="1388586505"/>
          </w:p>
        </w:tc>
        <w:tc>
          <w:tcPr>
            <w:tcW w:w="4690" w:type="dxa"/>
            <w:vAlign w:val="center"/>
          </w:tcPr>
          <w:p w:rsidR="0074003D" w:rsidRPr="00723C06" w:rsidRDefault="0074003D"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ermStart w:id="1806173793" w:edGrp="everyone" w:colFirst="0" w:colLast="0"/>
            <w:permStart w:id="1125607749" w:edGrp="everyone" w:colFirst="1" w:colLast="1"/>
            <w:permEnd w:id="940800739"/>
            <w:permEnd w:id="479031080"/>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ermStart w:id="472022064" w:edGrp="everyone" w:colFirst="0" w:colLast="0"/>
            <w:permStart w:id="650381573" w:edGrp="everyone" w:colFirst="1" w:colLast="1"/>
            <w:permEnd w:id="1806173793"/>
            <w:permEnd w:id="1125607749"/>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permStart w:id="33250633" w:edGrp="everyone" w:colFirst="0" w:colLast="0"/>
            <w:permStart w:id="1436035776" w:edGrp="everyone" w:colFirst="1" w:colLast="1"/>
            <w:permEnd w:id="472022064"/>
            <w:permEnd w:id="650381573"/>
            <w:r w:rsidRPr="00723C06">
              <w:rPr>
                <w:b/>
              </w:rPr>
              <w:t>TOTAL:</w:t>
            </w:r>
          </w:p>
        </w:tc>
        <w:tc>
          <w:tcPr>
            <w:tcW w:w="4690" w:type="dxa"/>
            <w:vAlign w:val="center"/>
          </w:tcPr>
          <w:p w:rsidR="00723C06" w:rsidRPr="00723C06" w:rsidRDefault="00723C06" w:rsidP="00AD639F">
            <w:pPr>
              <w:pStyle w:val="ListParagraph"/>
              <w:ind w:left="0"/>
            </w:pPr>
          </w:p>
        </w:tc>
      </w:tr>
      <w:permEnd w:id="33250633"/>
      <w:permEnd w:id="1436035776"/>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rgbClr val="C8F4E3"/>
                        </a:solidFill>
                        <a:ln w="9525">
                          <a:solidFill>
                            <a:srgbClr val="000000"/>
                          </a:solidFill>
                          <a:miter lim="800000"/>
                          <a:headEnd/>
                          <a:tailEnd/>
                        </a:ln>
                      </wps:spPr>
                      <wps:txbx>
                        <w:txbxContent>
                          <w:p w:rsidR="0012042D" w:rsidRPr="00E57D4E" w:rsidRDefault="0012042D"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9WKgIAAE0EAAAOAAAAZHJzL2Uyb0RvYy54bWysVNtu2zAMfR+wfxD0vthx4jQ14hRd2gwD&#10;ugvQ7gNkWY6FSaInKbGzrx8lp2l2exnmB0EUqaPDQ9Krm0ErchDWSTAlnU5SSoThUEuzK+mXp+2b&#10;JSXOM1MzBUaU9CgcvVm/frXqu0Jk0IKqhSUIYlzRdyVtve+KJHG8FZq5CXTCoLMBq5lH0+6S2rIe&#10;0bVKsjRdJD3YurPAhXN4ejc66TriN43g/lPTOOGJKily83G1ca3CmqxXrNhZ1rWSn2iwf2ChmTT4&#10;6BnqjnlG9lb+BqUlt+Cg8RMOOoGmkVzEHDCbafpLNo8t60TMBcVx3Vkm9/9g+cfDZ0tkjbWbUWKY&#10;xho9icGTtzCQLMjTd67AqMcO4/yAxxgaU3XdA/CvjhjYtMzsxK210LeC1UhvGm4mF1dHHBdAqv4D&#10;1PgM23uIQENjddAO1SCIjmU6nksTqHA8XEzTeZbnlHD0LRZXs2Uen2DF8+3OOv9OgCZhU1KLpY/o&#10;7PDgfGDDiueQ8JgDJeutVCoadldtlCUHhm2yWW7n97MT+k9hypC+pNd5lo8C/BUijd+fILT02O9K&#10;6pIuz0GsCLLdmzp2o2dSjXukrMxJxyDdKKIfqmGsWFQ5iFxBfURlLYz9jfOImxbsd0p67O2Sum97&#10;ZgUl6r3B6lxP5/MwDNGY51cZGvbSU116mOEIVVJPybjd+DhAQTgDt1jFRkaBX5icOGPPRt1P8xWG&#10;4tKOUS9/gfUPAAAA//8DAFBLAwQUAAYACAAAACEAaq0i8OAAAAALAQAADwAAAGRycy9kb3ducmV2&#10;LnhtbEyPwU7DMBBE75X4B2uRuFTUDmoaCHEqhARcemnLB7jxNgnY62C7bfL3uCe4zWhGs2+r9WgN&#10;O6MPvSMJ2UIAQ2qc7qmV8Ll/u38EFqIirYwjlDBhgHV9M6tUqd2FtnjexZalEQqlktDFOJSch6ZD&#10;q8LCDUgpOzpvVUzWt1x7dUnj1vAHIVbcqp7ShU4N+Nph8707WQlfT/P90s2zjd9+2GIajubnfTJS&#10;3t2OL8/AIo7xrwxX/IQOdWI6uBPpwEzyWZ7Qo4RlvgJ2LYiiyIAdkspFAbyu+P8f6l8AAAD//wMA&#10;UEsBAi0AFAAGAAgAAAAhALaDOJL+AAAA4QEAABMAAAAAAAAAAAAAAAAAAAAAAFtDb250ZW50X1R5&#10;cGVzXS54bWxQSwECLQAUAAYACAAAACEAOP0h/9YAAACUAQAACwAAAAAAAAAAAAAAAAAvAQAAX3Jl&#10;bHMvLnJlbHNQSwECLQAUAAYACAAAACEAehFPVioCAABNBAAADgAAAAAAAAAAAAAAAAAuAgAAZHJz&#10;L2Uyb0RvYy54bWxQSwECLQAUAAYACAAAACEAaq0i8OAAAAALAQAADwAAAAAAAAAAAAAAAACEBAAA&#10;ZHJzL2Rvd25yZXYueG1sUEsFBgAAAAAEAAQA8wAAAJEFAAAAAA==&#10;" fillcolor="#c8f4e3">
                <v:textbox>
                  <w:txbxContent>
                    <w:p w:rsidR="0012042D" w:rsidRPr="00E57D4E" w:rsidRDefault="0012042D"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6052E7">
        <w:tc>
          <w:tcPr>
            <w:tcW w:w="1565" w:type="dxa"/>
            <w:shd w:val="clear" w:color="auto" w:fill="C8F4E3"/>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C8F4E3"/>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C8F4E3"/>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C8F4E3"/>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C8F4E3"/>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C8F4E3"/>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65" w:type="dxa"/>
            <w:vAlign w:val="center"/>
          </w:tcPr>
          <w:p w:rsidR="00E57D4E" w:rsidRPr="00E57D4E" w:rsidRDefault="00E57D4E" w:rsidP="00A457CE">
            <w:pPr>
              <w:pStyle w:val="ListParagraph"/>
              <w:ind w:left="0"/>
            </w:pPr>
            <w:permStart w:id="855206750" w:edGrp="everyone" w:colFirst="0" w:colLast="0"/>
            <w:permStart w:id="1575627727" w:edGrp="everyone" w:colFirst="1" w:colLast="1"/>
            <w:permStart w:id="635444329" w:edGrp="everyone" w:colFirst="2" w:colLast="2"/>
            <w:permStart w:id="1490367853" w:edGrp="everyone" w:colFirst="3" w:colLast="3"/>
            <w:permStart w:id="1953051040" w:edGrp="everyone" w:colFirst="4" w:colLast="4"/>
            <w:permStart w:id="605043302" w:edGrp="everyone" w:colFirst="5" w:colLast="5"/>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ermStart w:id="1698506186" w:edGrp="everyone" w:colFirst="0" w:colLast="0"/>
            <w:permStart w:id="1020145134" w:edGrp="everyone" w:colFirst="1" w:colLast="1"/>
            <w:permStart w:id="187000925" w:edGrp="everyone" w:colFirst="2" w:colLast="2"/>
            <w:permStart w:id="2039823193" w:edGrp="everyone" w:colFirst="3" w:colLast="3"/>
            <w:permStart w:id="679877190" w:edGrp="everyone" w:colFirst="4" w:colLast="4"/>
            <w:permStart w:id="1967745467" w:edGrp="everyone" w:colFirst="5" w:colLast="5"/>
            <w:permEnd w:id="855206750"/>
            <w:permEnd w:id="1575627727"/>
            <w:permEnd w:id="635444329"/>
            <w:permEnd w:id="1490367853"/>
            <w:permEnd w:id="1953051040"/>
            <w:permEnd w:id="605043302"/>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ermStart w:id="620975176" w:edGrp="everyone" w:colFirst="0" w:colLast="0"/>
            <w:permStart w:id="665527435" w:edGrp="everyone" w:colFirst="1" w:colLast="1"/>
            <w:permStart w:id="1087640701" w:edGrp="everyone" w:colFirst="2" w:colLast="2"/>
            <w:permStart w:id="1260473243" w:edGrp="everyone" w:colFirst="3" w:colLast="3"/>
            <w:permStart w:id="1067613964" w:edGrp="everyone" w:colFirst="4" w:colLast="4"/>
            <w:permStart w:id="1588555018" w:edGrp="everyone" w:colFirst="5" w:colLast="5"/>
            <w:permEnd w:id="1698506186"/>
            <w:permEnd w:id="1020145134"/>
            <w:permEnd w:id="187000925"/>
            <w:permEnd w:id="2039823193"/>
            <w:permEnd w:id="679877190"/>
            <w:permEnd w:id="1967745467"/>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ermStart w:id="309409558" w:edGrp="everyone" w:colFirst="0" w:colLast="0"/>
            <w:permStart w:id="1893279362" w:edGrp="everyone" w:colFirst="1" w:colLast="1"/>
            <w:permStart w:id="1803055791" w:edGrp="everyone" w:colFirst="2" w:colLast="2"/>
            <w:permStart w:id="247538636" w:edGrp="everyone" w:colFirst="3" w:colLast="3"/>
            <w:permStart w:id="865219257" w:edGrp="everyone" w:colFirst="4" w:colLast="4"/>
            <w:permStart w:id="1516579884" w:edGrp="everyone" w:colFirst="5" w:colLast="5"/>
            <w:permEnd w:id="620975176"/>
            <w:permEnd w:id="665527435"/>
            <w:permEnd w:id="1087640701"/>
            <w:permEnd w:id="1260473243"/>
            <w:permEnd w:id="1067613964"/>
            <w:permEnd w:id="1588555018"/>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ermStart w:id="1057754187" w:edGrp="everyone" w:colFirst="0" w:colLast="0"/>
            <w:permStart w:id="947547908" w:edGrp="everyone" w:colFirst="1" w:colLast="1"/>
            <w:permStart w:id="1971740941" w:edGrp="everyone" w:colFirst="2" w:colLast="2"/>
            <w:permStart w:id="1365139517" w:edGrp="everyone" w:colFirst="3" w:colLast="3"/>
            <w:permStart w:id="133056136" w:edGrp="everyone" w:colFirst="4" w:colLast="4"/>
            <w:permStart w:id="15297963" w:edGrp="everyone" w:colFirst="5" w:colLast="5"/>
            <w:permEnd w:id="309409558"/>
            <w:permEnd w:id="1893279362"/>
            <w:permEnd w:id="1803055791"/>
            <w:permEnd w:id="247538636"/>
            <w:permEnd w:id="865219257"/>
            <w:permEnd w:id="1516579884"/>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ermStart w:id="465643536" w:edGrp="everyone" w:colFirst="0" w:colLast="0"/>
            <w:permStart w:id="209126510" w:edGrp="everyone" w:colFirst="1" w:colLast="1"/>
            <w:permStart w:id="406677000" w:edGrp="everyone" w:colFirst="2" w:colLast="2"/>
            <w:permStart w:id="1781956342" w:edGrp="everyone" w:colFirst="3" w:colLast="3"/>
            <w:permStart w:id="1667260544" w:edGrp="everyone" w:colFirst="4" w:colLast="4"/>
            <w:permStart w:id="957161421" w:edGrp="everyone" w:colFirst="5" w:colLast="5"/>
            <w:permEnd w:id="1057754187"/>
            <w:permEnd w:id="947547908"/>
            <w:permEnd w:id="1971740941"/>
            <w:permEnd w:id="1365139517"/>
            <w:permEnd w:id="133056136"/>
            <w:permEnd w:id="15297963"/>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ermStart w:id="891183328" w:edGrp="everyone" w:colFirst="0" w:colLast="0"/>
            <w:permStart w:id="400821085" w:edGrp="everyone" w:colFirst="1" w:colLast="1"/>
            <w:permStart w:id="581713264" w:edGrp="everyone" w:colFirst="2" w:colLast="2"/>
            <w:permStart w:id="1660504548" w:edGrp="everyone" w:colFirst="3" w:colLast="3"/>
            <w:permStart w:id="1179011194" w:edGrp="everyone" w:colFirst="4" w:colLast="4"/>
            <w:permStart w:id="693387258" w:edGrp="everyone" w:colFirst="5" w:colLast="5"/>
            <w:permEnd w:id="465643536"/>
            <w:permEnd w:id="209126510"/>
            <w:permEnd w:id="406677000"/>
            <w:permEnd w:id="1781956342"/>
            <w:permEnd w:id="1667260544"/>
            <w:permEnd w:id="957161421"/>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permStart w:id="943472615" w:edGrp="everyone" w:colFirst="0" w:colLast="0"/>
            <w:permStart w:id="910501110" w:edGrp="everyone" w:colFirst="1" w:colLast="1"/>
            <w:permStart w:id="2128552548" w:edGrp="everyone" w:colFirst="2" w:colLast="2"/>
            <w:permStart w:id="1973686552" w:edGrp="everyone" w:colFirst="3" w:colLast="3"/>
            <w:permStart w:id="478441046" w:edGrp="everyone" w:colFirst="4" w:colLast="4"/>
            <w:permEnd w:id="891183328"/>
            <w:permEnd w:id="400821085"/>
            <w:permEnd w:id="581713264"/>
            <w:permEnd w:id="1660504548"/>
            <w:permEnd w:id="1179011194"/>
            <w:permEnd w:id="693387258"/>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permEnd w:id="943472615"/>
      <w:permEnd w:id="910501110"/>
      <w:permEnd w:id="2128552548"/>
      <w:permEnd w:id="1973686552"/>
      <w:permEnd w:id="478441046"/>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rgbClr val="C8F4E3"/>
                        </a:solidFill>
                        <a:ln w="9525">
                          <a:solidFill>
                            <a:srgbClr val="000000"/>
                          </a:solidFill>
                          <a:miter lim="800000"/>
                          <a:headEnd/>
                          <a:tailEnd/>
                        </a:ln>
                      </wps:spPr>
                      <wps:txbx>
                        <w:txbxContent>
                          <w:p w:rsidR="0012042D" w:rsidRPr="00E57D4E" w:rsidRDefault="0012042D"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gKQIAAE0EAAAOAAAAZHJzL2Uyb0RvYy54bWysVNtu2zAMfR+wfxD0vtjx7DQx4hRd2gwD&#10;ugvQ7gNkWY6FSaInKbG7rx8lp1l2exnmB0EUqSPyHNLr61ErchTWSTAVnc9SSoTh0Eizr+jnx92r&#10;JSXOM9MwBUZU9Ek4er15+WI99KXIoAPVCEsQxLhy6Cvaed+XSeJ4JzRzM+iFQWcLVjOPpt0njWUD&#10;omuVZGm6SAawTW+BC+fw9HZy0k3Eb1vB/ce2dcITVVHMzcfVxrUOa7JZs3JvWd9JfkqD/UMWmkmD&#10;j56hbpln5GDlb1BacgsOWj/joBNoW8lFrAGrmae/VPPQsV7EWpAc159pcv8Pln84frJENqhdTolh&#10;GjV6FKMnb2AkWaBn6F2JUQ89xvkRjzE0lur6e+BfHDGw7ZjZixtrYegEazC9ebiZXFydcFwAqYf3&#10;0OAz7OAhAo2t1YE7ZIMgOsr0dJYmpMLxcDFP86woKOHoWxSrq0URn2Dl8+3eOv9WgCZhU1GL0kd0&#10;drx3PmTDyueQ8JgDJZudVCoadl9vlSVHhm2yXe7yu9cn9J/ClCFDRVdFVkwE/BUijd+fILT02O9K&#10;6oouz0GsDLTdmSZ2o2dSTXtMWZkTj4G6iUQ/1uOk2FmfGponZNbC1N84j7jpwH6jZMDerqj7emBW&#10;UKLeGVRnNc/zMAzRyIurDA176akvPcxwhKqop2Tabn0coECcgRtUsZWR4CD3lMkpZ+zZyPtpvsJQ&#10;XNox6sdfYPMdAAD//wMAUEsDBBQABgAIAAAAIQADuFt93wAAAAsBAAAPAAAAZHJzL2Rvd25yZXYu&#10;eG1sTI/NTsMwEITvlXgHa5G4VNQOSloIcSqEBFx6acsDuPE2Cfgn2G6bvD3bE5x2Rzua/aZaj9aw&#10;M4bYeychWwhg6Bqve9dK+Ny/3T8Ci0k5rYx3KGHCCOv6ZlapUvuL2+J5l1pGIS6WSkKX0lByHpsO&#10;rYoLP6Cj29EHqxLJ0HId1IXCreEPQiy5Vb2jD50a8LXD5nt3shK+nub73M+zTdh+2NU0HM3P+2Sk&#10;vLsdX56BJRzTnxmu+IQONTEd/MnpyAzpLC/IKiFf0rwaxKqgMgfaCpEDryv+v0P9CwAA//8DAFBL&#10;AQItABQABgAIAAAAIQC2gziS/gAAAOEBAAATAAAAAAAAAAAAAAAAAAAAAABbQ29udGVudF9UeXBl&#10;c10ueG1sUEsBAi0AFAAGAAgAAAAhADj9If/WAAAAlAEAAAsAAAAAAAAAAAAAAAAALwEAAF9yZWxz&#10;Ly5yZWxzUEsBAi0AFAAGAAgAAAAhAFf7MuApAgAATQQAAA4AAAAAAAAAAAAAAAAALgIAAGRycy9l&#10;Mm9Eb2MueG1sUEsBAi0AFAAGAAgAAAAhAAO4W33fAAAACwEAAA8AAAAAAAAAAAAAAAAAgwQAAGRy&#10;cy9kb3ducmV2LnhtbFBLBQYAAAAABAAEAPMAAACPBQAAAAA=&#10;" fillcolor="#c8f4e3">
                <v:textbox>
                  <w:txbxContent>
                    <w:p w:rsidR="0012042D" w:rsidRPr="00E57D4E" w:rsidRDefault="0012042D"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6052E7">
        <w:tc>
          <w:tcPr>
            <w:tcW w:w="1540" w:type="dxa"/>
            <w:shd w:val="clear" w:color="auto" w:fill="C8F4E3"/>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C8F4E3"/>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C8F4E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C8F4E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C8F4E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C8F4E3"/>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40" w:type="dxa"/>
            <w:vAlign w:val="center"/>
          </w:tcPr>
          <w:p w:rsidR="00E57D4E" w:rsidRPr="00E57D4E" w:rsidRDefault="00E57D4E" w:rsidP="00A457CE">
            <w:pPr>
              <w:pStyle w:val="ListParagraph"/>
              <w:ind w:left="0"/>
            </w:pPr>
            <w:permStart w:id="6166929" w:edGrp="everyone" w:colFirst="0" w:colLast="0"/>
            <w:permStart w:id="334115593" w:edGrp="everyone" w:colFirst="1" w:colLast="1"/>
            <w:permStart w:id="1329211319" w:edGrp="everyone" w:colFirst="2" w:colLast="2"/>
            <w:permStart w:id="1936600933" w:edGrp="everyone" w:colFirst="3" w:colLast="3"/>
            <w:permStart w:id="1239483016" w:edGrp="everyone" w:colFirst="4" w:colLast="4"/>
            <w:permStart w:id="1335589544" w:edGrp="everyone" w:colFirst="5" w:colLast="5"/>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ermStart w:id="67904166" w:edGrp="everyone" w:colFirst="0" w:colLast="0"/>
            <w:permStart w:id="774462938" w:edGrp="everyone" w:colFirst="1" w:colLast="1"/>
            <w:permStart w:id="688394688" w:edGrp="everyone" w:colFirst="2" w:colLast="2"/>
            <w:permStart w:id="762925015" w:edGrp="everyone" w:colFirst="3" w:colLast="3"/>
            <w:permStart w:id="857091182" w:edGrp="everyone" w:colFirst="4" w:colLast="4"/>
            <w:permStart w:id="1254457230" w:edGrp="everyone" w:colFirst="5" w:colLast="5"/>
            <w:permEnd w:id="6166929"/>
            <w:permEnd w:id="334115593"/>
            <w:permEnd w:id="1329211319"/>
            <w:permEnd w:id="1936600933"/>
            <w:permEnd w:id="1239483016"/>
            <w:permEnd w:id="1335589544"/>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ermStart w:id="99102055" w:edGrp="everyone" w:colFirst="0" w:colLast="0"/>
            <w:permStart w:id="1140734314" w:edGrp="everyone" w:colFirst="1" w:colLast="1"/>
            <w:permStart w:id="793844441" w:edGrp="everyone" w:colFirst="2" w:colLast="2"/>
            <w:permStart w:id="720402290" w:edGrp="everyone" w:colFirst="3" w:colLast="3"/>
            <w:permStart w:id="1541932891" w:edGrp="everyone" w:colFirst="4" w:colLast="4"/>
            <w:permStart w:id="1481778110" w:edGrp="everyone" w:colFirst="5" w:colLast="5"/>
            <w:permEnd w:id="67904166"/>
            <w:permEnd w:id="774462938"/>
            <w:permEnd w:id="688394688"/>
            <w:permEnd w:id="762925015"/>
            <w:permEnd w:id="857091182"/>
            <w:permEnd w:id="1254457230"/>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ermStart w:id="264834081" w:edGrp="everyone" w:colFirst="0" w:colLast="0"/>
            <w:permStart w:id="1310146332" w:edGrp="everyone" w:colFirst="1" w:colLast="1"/>
            <w:permStart w:id="1845036257" w:edGrp="everyone" w:colFirst="2" w:colLast="2"/>
            <w:permStart w:id="53102950" w:edGrp="everyone" w:colFirst="3" w:colLast="3"/>
            <w:permStart w:id="518525419" w:edGrp="everyone" w:colFirst="4" w:colLast="4"/>
            <w:permStart w:id="156131571" w:edGrp="everyone" w:colFirst="5" w:colLast="5"/>
            <w:permEnd w:id="99102055"/>
            <w:permEnd w:id="1140734314"/>
            <w:permEnd w:id="793844441"/>
            <w:permEnd w:id="720402290"/>
            <w:permEnd w:id="1541932891"/>
            <w:permEnd w:id="1481778110"/>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ermStart w:id="1297162734" w:edGrp="everyone" w:colFirst="0" w:colLast="0"/>
            <w:permStart w:id="653218208" w:edGrp="everyone" w:colFirst="1" w:colLast="1"/>
            <w:permStart w:id="179067970" w:edGrp="everyone" w:colFirst="2" w:colLast="2"/>
            <w:permStart w:id="840504802" w:edGrp="everyone" w:colFirst="3" w:colLast="3"/>
            <w:permStart w:id="492380739" w:edGrp="everyone" w:colFirst="4" w:colLast="4"/>
            <w:permStart w:id="185144274" w:edGrp="everyone" w:colFirst="5" w:colLast="5"/>
            <w:permEnd w:id="264834081"/>
            <w:permEnd w:id="1310146332"/>
            <w:permEnd w:id="1845036257"/>
            <w:permEnd w:id="53102950"/>
            <w:permEnd w:id="518525419"/>
            <w:permEnd w:id="156131571"/>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ermStart w:id="141039360" w:edGrp="everyone" w:colFirst="0" w:colLast="0"/>
            <w:permStart w:id="829112561" w:edGrp="everyone" w:colFirst="1" w:colLast="1"/>
            <w:permStart w:id="1634012953" w:edGrp="everyone" w:colFirst="2" w:colLast="2"/>
            <w:permStart w:id="259665909" w:edGrp="everyone" w:colFirst="3" w:colLast="3"/>
            <w:permStart w:id="2014535375" w:edGrp="everyone" w:colFirst="4" w:colLast="4"/>
            <w:permStart w:id="631000570" w:edGrp="everyone" w:colFirst="5" w:colLast="5"/>
            <w:permEnd w:id="1297162734"/>
            <w:permEnd w:id="653218208"/>
            <w:permEnd w:id="179067970"/>
            <w:permEnd w:id="840504802"/>
            <w:permEnd w:id="492380739"/>
            <w:permEnd w:id="185144274"/>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permStart w:id="1386221250" w:edGrp="everyone" w:colFirst="0" w:colLast="0"/>
            <w:permStart w:id="1056143989" w:edGrp="everyone" w:colFirst="1" w:colLast="1"/>
            <w:permStart w:id="223753452" w:edGrp="everyone" w:colFirst="2" w:colLast="2"/>
            <w:permStart w:id="914838841" w:edGrp="everyone" w:colFirst="3" w:colLast="3"/>
            <w:permStart w:id="689514832" w:edGrp="everyone" w:colFirst="4" w:colLast="4"/>
            <w:permEnd w:id="141039360"/>
            <w:permEnd w:id="829112561"/>
            <w:permEnd w:id="1634012953"/>
            <w:permEnd w:id="259665909"/>
            <w:permEnd w:id="2014535375"/>
            <w:permEnd w:id="631000570"/>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permEnd w:id="1386221250"/>
      <w:permEnd w:id="1056143989"/>
      <w:permEnd w:id="223753452"/>
      <w:permEnd w:id="914838841"/>
      <w:permEnd w:id="689514832"/>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rgbClr val="C8F4E3"/>
                        </a:solidFill>
                        <a:ln w="9525">
                          <a:solidFill>
                            <a:srgbClr val="000000"/>
                          </a:solidFill>
                          <a:miter lim="800000"/>
                          <a:headEnd/>
                          <a:tailEnd/>
                        </a:ln>
                      </wps:spPr>
                      <wps:txbx>
                        <w:txbxContent>
                          <w:p w:rsidR="0012042D" w:rsidRPr="00E57D4E" w:rsidRDefault="0012042D"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3GJwIAAE0EAAAOAAAAZHJzL2Uyb0RvYy54bWysVNtu2zAMfR+wfxD0vjhO4yw14hRd2gwD&#10;ugvQ7gNkWY6FSaImKbG7ry8lp2l2exnmB0EUqaPDQ9Krq0ErchDOSzAVzSdTSoTh0Eizq+jXh+2b&#10;JSU+MNMwBUZU9FF4erV+/WrV21LMoAPVCEcQxPiytxXtQrBllnneCc38BKww6GzBaRbQdLuscaxH&#10;dK2y2XS6yHpwjXXAhfd4ejM66Trht63g4XPbehGIqihyC2l1aa3jmq1XrNw5ZjvJjzTYP7DQTBp8&#10;9AR1wwIjeyd/g9KSO/DQhgkHnUHbSi5SDphNPv0lm/uOWZFyQXG8Pcnk/x8s/3T44ohssHYFJYZp&#10;rNGDGAJ5BwOZRXl660uMurcYFwY8xtCUqrd3wL95YmDTMbMT185B3wnWIL083szOro44PoLU/Udo&#10;8Bm2D5CAhtbpqB2qQRAdy/R4Kk2kwvFwkefzeaTI0Vfki+VFkZ5g5fNt63x4L0CTuKmow9IndHa4&#10;8yGyYeVzSHzMg5LNViqVDLerN8qRA8M22Sy389uLI/pPYcqQvqKXxawYBfgrxDR9f4LQMmC/K6kr&#10;ujwFsTLKdmua1I2BSTXukbIyRx2jdKOIYaiHsWKJZBS5huYRlXUw9jfOI246cD8o6bG3K+q/75kT&#10;lKgPBqtziVrGYUjGvHg7Q8Ode+pzDzMcoSoaKBm3m5AGKApn4Bqr2Mok8AuTI2fs2aT7cb7iUJzb&#10;KerlL7B+AgAA//8DAFBLAwQUAAYACAAAACEAfAVEnd4AAAAHAQAADwAAAGRycy9kb3ducmV2Lnht&#10;bEyPwU7DMBBE70j8g7VIXCrqNJS2SeNUCAm49NKWD3DjbRKw1yF22+TvWU5wHM1o5k2xGZwVF+xD&#10;60nBbJqAQKq8aalW8HF4fViBCFGT0dYTKhgxwKa8vSl0bvyVdnjZx1pwCYVcK2hi7HIpQ9Wg02Hq&#10;OyT2Tr53OrLsa2l6feVyZ2WaJAvpdEu80OgOXxqsvvZnp+AzmxzmfjLb9rt3txy7k/1+G61S93fD&#10;8xpExCH+heEXn9GhZKajP5MJwirgI1HBU7oEwW62SDMQR449zhOQZSH/85c/AAAA//8DAFBLAQIt&#10;ABQABgAIAAAAIQC2gziS/gAAAOEBAAATAAAAAAAAAAAAAAAAAAAAAABbQ29udGVudF9UeXBlc10u&#10;eG1sUEsBAi0AFAAGAAgAAAAhADj9If/WAAAAlAEAAAsAAAAAAAAAAAAAAAAALwEAAF9yZWxzLy5y&#10;ZWxzUEsBAi0AFAAGAAgAAAAhAEXavcYnAgAATQQAAA4AAAAAAAAAAAAAAAAALgIAAGRycy9lMm9E&#10;b2MueG1sUEsBAi0AFAAGAAgAAAAhAHwFRJ3eAAAABwEAAA8AAAAAAAAAAAAAAAAAgQQAAGRycy9k&#10;b3ducmV2LnhtbFBLBQYAAAAABAAEAPMAAACMBQAAAAA=&#10;" fillcolor="#c8f4e3">
                <v:textbox>
                  <w:txbxContent>
                    <w:p w:rsidR="0012042D" w:rsidRPr="00E57D4E" w:rsidRDefault="0012042D"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6052E7">
        <w:tc>
          <w:tcPr>
            <w:tcW w:w="1558" w:type="dxa"/>
            <w:shd w:val="clear" w:color="auto" w:fill="C8F4E3"/>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C8F4E3"/>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C8F4E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C8F4E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C8F4E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C8F4E3"/>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58" w:type="dxa"/>
            <w:vAlign w:val="center"/>
          </w:tcPr>
          <w:p w:rsidR="00E57D4E" w:rsidRPr="00E57D4E" w:rsidRDefault="00E57D4E" w:rsidP="00A457CE">
            <w:pPr>
              <w:pStyle w:val="ListParagraph"/>
              <w:ind w:left="0"/>
            </w:pPr>
            <w:permStart w:id="1994351248" w:edGrp="everyone" w:colFirst="0" w:colLast="0"/>
            <w:permStart w:id="1114056867" w:edGrp="everyone" w:colFirst="1" w:colLast="1"/>
            <w:permStart w:id="851457225" w:edGrp="everyone" w:colFirst="2" w:colLast="2"/>
            <w:permStart w:id="151660152" w:edGrp="everyone" w:colFirst="3" w:colLast="3"/>
            <w:permStart w:id="453799446" w:edGrp="everyone" w:colFirst="4" w:colLast="4"/>
            <w:permStart w:id="1546209230" w:edGrp="everyone" w:colFirst="5" w:colLast="5"/>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ermStart w:id="1103523194" w:edGrp="everyone" w:colFirst="0" w:colLast="0"/>
            <w:permStart w:id="1274021926" w:edGrp="everyone" w:colFirst="1" w:colLast="1"/>
            <w:permStart w:id="1891859150" w:edGrp="everyone" w:colFirst="2" w:colLast="2"/>
            <w:permStart w:id="414852592" w:edGrp="everyone" w:colFirst="3" w:colLast="3"/>
            <w:permStart w:id="456283145" w:edGrp="everyone" w:colFirst="4" w:colLast="4"/>
            <w:permStart w:id="1417678530" w:edGrp="everyone" w:colFirst="5" w:colLast="5"/>
            <w:permEnd w:id="1994351248"/>
            <w:permEnd w:id="1114056867"/>
            <w:permEnd w:id="851457225"/>
            <w:permEnd w:id="151660152"/>
            <w:permEnd w:id="453799446"/>
            <w:permEnd w:id="1546209230"/>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ermStart w:id="290455681" w:edGrp="everyone" w:colFirst="0" w:colLast="0"/>
            <w:permStart w:id="1126262221" w:edGrp="everyone" w:colFirst="1" w:colLast="1"/>
            <w:permStart w:id="1950879166" w:edGrp="everyone" w:colFirst="2" w:colLast="2"/>
            <w:permStart w:id="1655721023" w:edGrp="everyone" w:colFirst="3" w:colLast="3"/>
            <w:permStart w:id="862860332" w:edGrp="everyone" w:colFirst="4" w:colLast="4"/>
            <w:permStart w:id="833044024" w:edGrp="everyone" w:colFirst="5" w:colLast="5"/>
            <w:permEnd w:id="1103523194"/>
            <w:permEnd w:id="1274021926"/>
            <w:permEnd w:id="1891859150"/>
            <w:permEnd w:id="414852592"/>
            <w:permEnd w:id="456283145"/>
            <w:permEnd w:id="1417678530"/>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ermStart w:id="617809980" w:edGrp="everyone" w:colFirst="0" w:colLast="0"/>
            <w:permStart w:id="1922784698" w:edGrp="everyone" w:colFirst="1" w:colLast="1"/>
            <w:permStart w:id="582157819" w:edGrp="everyone" w:colFirst="2" w:colLast="2"/>
            <w:permStart w:id="1061442683" w:edGrp="everyone" w:colFirst="3" w:colLast="3"/>
            <w:permStart w:id="1828869151" w:edGrp="everyone" w:colFirst="4" w:colLast="4"/>
            <w:permStart w:id="1878733336" w:edGrp="everyone" w:colFirst="5" w:colLast="5"/>
            <w:permEnd w:id="290455681"/>
            <w:permEnd w:id="1126262221"/>
            <w:permEnd w:id="1950879166"/>
            <w:permEnd w:id="1655721023"/>
            <w:permEnd w:id="862860332"/>
            <w:permEnd w:id="833044024"/>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ermStart w:id="2141796952" w:edGrp="everyone" w:colFirst="0" w:colLast="0"/>
            <w:permStart w:id="6897297" w:edGrp="everyone" w:colFirst="1" w:colLast="1"/>
            <w:permStart w:id="553737125" w:edGrp="everyone" w:colFirst="2" w:colLast="2"/>
            <w:permStart w:id="1093096658" w:edGrp="everyone" w:colFirst="3" w:colLast="3"/>
            <w:permStart w:id="1886334671" w:edGrp="everyone" w:colFirst="4" w:colLast="4"/>
            <w:permStart w:id="495197920" w:edGrp="everyone" w:colFirst="5" w:colLast="5"/>
            <w:permEnd w:id="617809980"/>
            <w:permEnd w:id="1922784698"/>
            <w:permEnd w:id="582157819"/>
            <w:permEnd w:id="1061442683"/>
            <w:permEnd w:id="1828869151"/>
            <w:permEnd w:id="1878733336"/>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ermStart w:id="1741625631" w:edGrp="everyone" w:colFirst="0" w:colLast="0"/>
            <w:permStart w:id="1610954684" w:edGrp="everyone" w:colFirst="1" w:colLast="1"/>
            <w:permStart w:id="1349804523" w:edGrp="everyone" w:colFirst="2" w:colLast="2"/>
            <w:permStart w:id="2003186934" w:edGrp="everyone" w:colFirst="3" w:colLast="3"/>
            <w:permStart w:id="1477535893" w:edGrp="everyone" w:colFirst="4" w:colLast="4"/>
            <w:permStart w:id="389561705" w:edGrp="everyone" w:colFirst="5" w:colLast="5"/>
            <w:permEnd w:id="2141796952"/>
            <w:permEnd w:id="6897297"/>
            <w:permEnd w:id="553737125"/>
            <w:permEnd w:id="1093096658"/>
            <w:permEnd w:id="1886334671"/>
            <w:permEnd w:id="495197920"/>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permStart w:id="440237645" w:edGrp="everyone" w:colFirst="0" w:colLast="0"/>
            <w:permStart w:id="571562017" w:edGrp="everyone" w:colFirst="1" w:colLast="1"/>
            <w:permStart w:id="633674924" w:edGrp="everyone" w:colFirst="2" w:colLast="2"/>
            <w:permStart w:id="734606660" w:edGrp="everyone" w:colFirst="3" w:colLast="3"/>
            <w:permStart w:id="294024990" w:edGrp="everyone" w:colFirst="4" w:colLast="4"/>
            <w:permEnd w:id="1741625631"/>
            <w:permEnd w:id="1610954684"/>
            <w:permEnd w:id="1349804523"/>
            <w:permEnd w:id="2003186934"/>
            <w:permEnd w:id="1477535893"/>
            <w:permEnd w:id="389561705"/>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permEnd w:id="440237645"/>
      <w:permEnd w:id="571562017"/>
      <w:permEnd w:id="633674924"/>
      <w:permEnd w:id="734606660"/>
      <w:permEnd w:id="294024990"/>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rgbClr val="C8F4E3"/>
                        </a:solidFill>
                        <a:ln w="9525">
                          <a:solidFill>
                            <a:srgbClr val="000000"/>
                          </a:solidFill>
                          <a:miter lim="800000"/>
                          <a:headEnd/>
                          <a:tailEnd/>
                        </a:ln>
                      </wps:spPr>
                      <wps:txbx>
                        <w:txbxContent>
                          <w:p w:rsidR="0012042D" w:rsidRPr="00CB4700" w:rsidRDefault="0012042D"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nKwIAAE0EAAAOAAAAZHJzL2Uyb0RvYy54bWysVNtu2zAMfR+wfxD0vjh2Lk2MOEWXNsOA&#10;7gK0+wBZlmNhkuhJSuzs60vJSZZu2MswPwiiSB2R55Be3fZakYOwToIpaDoaUyIMh0qaXUG/PW/f&#10;LShxnpmKKTCioEfh6O367ZtV1+YigwZUJSxBEOPyri1o432bJ4njjdDMjaAVBp01WM08mnaXVJZ1&#10;iK5Vko3H86QDW7UWuHAOT+8HJ11H/LoW3H+payc8UQXF3HxcbVzLsCbrFct3lrWN5Kc02D9koZk0&#10;+OgF6p55RvZW/gGlJbfgoPYjDjqBupZcxBqwmnT8WzVPDWtFrAXJce2FJvf/YPnnw1dLZIXazSkx&#10;TKNGz6L35D30JAv0dK3LMeqpxTjf4zGGxlJd+wj8uyMGNg0zO3FnLXSNYBWml4abydXVAccFkLL7&#10;BBU+w/YeIlBfWx24QzYIoqNMx4s0IRWOh/M0ndws0MXRl82zyXISn2D5+XZrnf8gQJOwKahF6SM6&#10;Ozw6H7Jh+TkkPOZAyWorlYqG3ZUbZcmBYZtsFtvpwxn9VZgypCvocpbNBgL+CjGO3ynBVxBaeux3&#10;JXVBF5cglgfaHkwVu9EzqYY9pqzMicdA3UCi78t+UGx61qeE6ojMWhj6G+cRNw3Yn5R02NsFdT/2&#10;zApK1EeD6izT6TQMQzSms5sMDXvtKa89zHCEKqinZNhufBygQJyBO1SxlpHgIPeQySln7NnI+2m+&#10;wlBc2zHq119g/QIAAP//AwBQSwMEFAAGAAgAAAAhAGWmNXfdAAAABgEAAA8AAABkcnMvZG93bnJl&#10;di54bWxMj8FOwzAQRO9I/IO1SFwq6rSqmibEqRAScOHSlg9w420SsNfBdtvk71lOcBzNaOZNtR2d&#10;FRcMsfekYDHPQCA13vTUKvg4vDxsQMSkyWjrCRVMGGFb395UujT+Sju87FMruIRiqRV0KQ2llLHp&#10;0Ok49wMSeycfnE4sQytN0Fcud1Yus2wtne6JFzo94HOHzdf+7BR8FrPDys8W72H35vJpONnv18kq&#10;dX83Pj2CSDimvzD84jM61Mx09GcyUVgFfCQpWOU5CHaL9ZKPHBVsigxkXcn/+PUPAAAA//8DAFBL&#10;AQItABQABgAIAAAAIQC2gziS/gAAAOEBAAATAAAAAAAAAAAAAAAAAAAAAABbQ29udGVudF9UeXBl&#10;c10ueG1sUEsBAi0AFAAGAAgAAAAhADj9If/WAAAAlAEAAAsAAAAAAAAAAAAAAAAALwEAAF9yZWxz&#10;Ly5yZWxzUEsBAi0AFAAGAAgAAAAhAGj+T2crAgAATQQAAA4AAAAAAAAAAAAAAAAALgIAAGRycy9l&#10;Mm9Eb2MueG1sUEsBAi0AFAAGAAgAAAAhAGWmNXfdAAAABgEAAA8AAAAAAAAAAAAAAAAAhQQAAGRy&#10;cy9kb3ducmV2LnhtbFBLBQYAAAAABAAEAPMAAACPBQAAAAA=&#10;" fillcolor="#c8f4e3">
                <v:textbox>
                  <w:txbxContent>
                    <w:p w:rsidR="0012042D" w:rsidRPr="00CB4700" w:rsidRDefault="0012042D"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CB4700">
        <w:trPr>
          <w:trHeight w:val="1772"/>
        </w:trPr>
        <w:sdt>
          <w:sdtPr>
            <w:rPr>
              <w:rStyle w:val="Style3"/>
            </w:rPr>
            <w:id w:val="-1166081517"/>
            <w:placeholder>
              <w:docPart w:val="E7215CC3BF674662917CDFFE24D67916"/>
            </w:placeholder>
            <w:showingPlcHdr/>
          </w:sdtPr>
          <w:sdtEndPr>
            <w:rPr>
              <w:rStyle w:val="DefaultParagraphFont"/>
            </w:rPr>
          </w:sdtEndPr>
          <w:sdtContent>
            <w:permStart w:id="1442515109" w:edGrp="everyone" w:displacedByCustomXml="prev"/>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permEnd w:id="1442515109" w:displacedByCustomXml="next"/>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rgbClr val="C8F4E3"/>
                        </a:solidFill>
                        <a:ln w="9525">
                          <a:solidFill>
                            <a:srgbClr val="000000"/>
                          </a:solidFill>
                          <a:miter lim="800000"/>
                          <a:headEnd/>
                          <a:tailEnd/>
                        </a:ln>
                      </wps:spPr>
                      <wps:txbx>
                        <w:txbxContent>
                          <w:p w:rsidR="0012042D" w:rsidRPr="007E5602" w:rsidRDefault="0012042D"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Z5JwIAAE0EAAAOAAAAZHJzL2Uyb0RvYy54bWysVNtu2zAMfR+wfxD0vjj3ukacokubYUB3&#10;Adp9gCzLsTBJ1CQldvb1o+Q0zW4vw/wgiCJ1dHhIenXTa0UOwnkJpqST0ZgSYTjU0uxK+uVp+yan&#10;xAdmaqbAiJIehac369evVp0txBRaULVwBEGMLzpb0jYEW2SZ563QzI/ACoPOBpxmAU23y2rHOkTX&#10;KpuOx8usA1dbB1x4j6d3g5OuE37TCB4+NY0XgaiSIreQVpfWKq7ZesWKnWO2lfxEg/0DC82kwUfP&#10;UHcsMLJ38jcoLbkDD00YcdAZNI3kIuWA2UzGv2Tz2DIrUi4ojrdnmfz/g+UfD58dkTXW7ooSwzTW&#10;6En0gbyFnkyjPJ31BUY9WowLPR5jaErV2wfgXz0xsGmZ2Ylb56BrBauR3iTezC6uDjg+glTdB6jx&#10;GbYPkID6xumoHapBEB3LdDyXJlLheLgc5/ksRxdH3yyfLGeL9AQrnm9b58M7AZrETUkdlj6hs8OD&#10;D5ENK55D4mMelKy3UqlkuF21UY4cGLbJJt/O72cn9J/ClCFdSa8X08UgwF8hxun7E4SWAftdSV3S&#10;/BzEiijbvalTNwYm1bBHysqcdIzSDSKGvuqHiiUJosgV1EdU1sHQ3ziPuGnBfaekw94uqf+2Z05Q&#10;ot4brM71ZD6Pw5CM+eJqioa79FSXHmY4QpU0UDJsNyENUBTOwC1WsZFJ4BcmJ87Ys0n303zFobi0&#10;U9TLX2D9AwAA//8DAFBLAwQUAAYACAAAACEATAFhxuAAAAALAQAADwAAAGRycy9kb3ducmV2Lnht&#10;bEyPy07DMBBF90j8gzVIbCrqpA/SpnEqhARsumnLB7jxNAnY42C7bfL3OCvYzdUc3TlTbHuj2RWd&#10;by0JSKcJMKTKqpZqAZ/Ht6cVMB8kKaktoYABPWzL+7tC5sreaI/XQ6hZLCGfSwFNCF3Oua8aNNJP&#10;bYcUd2frjAwxuporJ2+x3Gg+S5JnbmRL8UIjO3xtsPo+XIyAr/XkuLCTdOf2HyYburP+eR+0EI8P&#10;/csGWMA+/MEw6kd1KKPTyV5IeaZjTlfziApYLGfARiDJshTYaZyWc+Blwf//UP4CAAD//wMAUEsB&#10;Ai0AFAAGAAgAAAAhALaDOJL+AAAA4QEAABMAAAAAAAAAAAAAAAAAAAAAAFtDb250ZW50X1R5cGVz&#10;XS54bWxQSwECLQAUAAYACAAAACEAOP0h/9YAAACUAQAACwAAAAAAAAAAAAAAAAAvAQAAX3JlbHMv&#10;LnJlbHNQSwECLQAUAAYACAAAACEAecx2eScCAABNBAAADgAAAAAAAAAAAAAAAAAuAgAAZHJzL2Uy&#10;b0RvYy54bWxQSwECLQAUAAYACAAAACEATAFhxuAAAAALAQAADwAAAAAAAAAAAAAAAACBBAAAZHJz&#10;L2Rvd25yZXYueG1sUEsFBgAAAAAEAAQA8wAAAI4FAAAAAA==&#10;" fillcolor="#c8f4e3">
                <v:textbox>
                  <w:txbxContent>
                    <w:p w:rsidR="0012042D" w:rsidRPr="007E5602" w:rsidRDefault="0012042D"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placeholder>
              <w:docPart w:val="909CCB8EEB014995990CA4F69B99F723"/>
            </w:placeholder>
            <w:showingPlcHdr/>
          </w:sdtPr>
          <w:sdtEndPr>
            <w:rPr>
              <w:rStyle w:val="DefaultParagraphFont"/>
            </w:rPr>
          </w:sdtEndPr>
          <w:sdtContent>
            <w:permStart w:id="910625616" w:edGrp="everyone" w:displacedByCustomXml="prev"/>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permEnd w:id="910625616" w:displacedByCustomXml="next"/>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w:lastRenderedPageBreak/>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rgbClr val="C8F4E3"/>
                        </a:solidFill>
                        <a:ln w="9525">
                          <a:solidFill>
                            <a:srgbClr val="000000"/>
                          </a:solidFill>
                          <a:miter lim="800000"/>
                          <a:headEnd/>
                          <a:tailEnd/>
                        </a:ln>
                      </wps:spPr>
                      <wps:txbx>
                        <w:txbxContent>
                          <w:p w:rsidR="0012042D" w:rsidRPr="007E5602" w:rsidRDefault="0012042D"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DwKQIAAE0EAAAOAAAAZHJzL2Uyb0RvYy54bWysVNtu2zAMfR+wfxD0vjhJ4zQx4hRd2gwD&#10;ugvQ7gNkWY6FSaImKbGzrx8lp2l2exnmB4EUqUPykPTqpteKHITzEkxJJ6MxJcJwqKXZlfTL0/bN&#10;ghIfmKmZAiNKehSe3qxfv1p1thBTaEHVwhEEMb7obEnbEGyRZZ63QjM/AisMGhtwmgVU3S6rHesQ&#10;XatsOh7Psw5cbR1w4T3e3g1Guk74TSN4+NQ0XgSiSoq5hXS6dFbxzNYrVuwcs63kpzTYP2ShmTQY&#10;9Ax1xwIjeyd/g9KSO/DQhBEHnUHTSC5SDVjNZPxLNY8tsyLVguR4e6bJ/z9Y/vHw2RFZY++wU4Zp&#10;7NGT6AN5Cz2ZRno66wv0erToF3q8RtdUqrcPwL96YmDTMrMTt85B1wpWY3qT+DK7eDrg+AhSdR+g&#10;xjBsHyAB9Y3TkTtkgyA6tul4bk1MhePlfJJfXS9ySjjalvPlfJanEKx4fm2dD+8EaBKFkjpsfUJn&#10;hwcfYjaseHaJwTwoWW+lUklxu2qjHDkwHJPNYju7vzqh/+SmDOkwej7NBwL+CjFO358gtAw470rq&#10;ki7OTqyItN2bOk1jYFINMqaszInHSN1AYuirfujYPEaIJFdQH5FZB8N84z6i0IL7TkmHs11S/23P&#10;nKBEvTfYneVkNovLkJRZfj1FxV1aqksLMxyhShooGcRNSAsUiTNwi11sZCL4JZNTzjiziffTfsWl&#10;uNST18tfYP0DAAD//wMAUEsDBBQABgAIAAAAIQAf2lZh3QAAAAcBAAAPAAAAZHJzL2Rvd25yZXYu&#10;eG1sTI/BTsMwEETvSPyDtUhcKuoEqpaEbCqEBFy4tOUD3NhNAvY62G6b/D3LqRxHM5p5U61HZ8XJ&#10;hNh7QsjnGQhDjdc9tQifu9e7RxAxKdLKejIIk4mwrq+vKlVqf6aNOW1TK7iEYqkQupSGUsrYdMap&#10;OPeDIfYOPjiVWIZW6qDOXO6svM+ypXSqJ17o1GBeOtN8b48O4auY7RZ+ln+EzbtbTcPB/rxNFvH2&#10;Znx+ApHMmC5h+MNndKiZae+PpKOwCHwkISxWDyDYLZZFDmKPwKMZyLqS//nrXwAAAP//AwBQSwEC&#10;LQAUAAYACAAAACEAtoM4kv4AAADhAQAAEwAAAAAAAAAAAAAAAAAAAAAAW0NvbnRlbnRfVHlwZXNd&#10;LnhtbFBLAQItABQABgAIAAAAIQA4/SH/1gAAAJQBAAALAAAAAAAAAAAAAAAAAC8BAABfcmVscy8u&#10;cmVsc1BLAQItABQABgAIAAAAIQBiiJDwKQIAAE0EAAAOAAAAAAAAAAAAAAAAAC4CAABkcnMvZTJv&#10;RG9jLnhtbFBLAQItABQABgAIAAAAIQAf2lZh3QAAAAcBAAAPAAAAAAAAAAAAAAAAAIMEAABkcnMv&#10;ZG93bnJldi54bWxQSwUGAAAAAAQABADzAAAAjQUAAAAA&#10;" fillcolor="#c8f4e3">
                <v:textbox>
                  <w:txbxContent>
                    <w:p w:rsidR="0012042D" w:rsidRPr="007E5602" w:rsidRDefault="0012042D"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412"/>
        </w:trPr>
        <w:sdt>
          <w:sdtPr>
            <w:rPr>
              <w:rStyle w:val="Style3"/>
            </w:rPr>
            <w:id w:val="-2107031026"/>
            <w:placeholder>
              <w:docPart w:val="87FECAABE3B248F6A6D691985194F62D"/>
            </w:placeholder>
            <w:showingPlcHdr/>
          </w:sdtPr>
          <w:sdtEndPr>
            <w:rPr>
              <w:rStyle w:val="DefaultParagraphFont"/>
            </w:rPr>
          </w:sdtEndPr>
          <w:sdtContent>
            <w:permStart w:id="2081567099" w:edGrp="everyone" w:displacedByCustomXml="prev"/>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permEnd w:id="2081567099" w:displacedByCustomXml="next"/>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rgbClr val="C8F4E3"/>
                        </a:solidFill>
                        <a:ln w="9525">
                          <a:solidFill>
                            <a:srgbClr val="000000"/>
                          </a:solidFill>
                          <a:miter lim="800000"/>
                          <a:headEnd/>
                          <a:tailEnd/>
                        </a:ln>
                      </wps:spPr>
                      <wps:txbx>
                        <w:txbxContent>
                          <w:p w:rsidR="0012042D" w:rsidRPr="007E5602" w:rsidRDefault="0012042D"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JKgIAAE0EAAAOAAAAZHJzL2Uyb0RvYy54bWysVNtu2zAMfR+wfxD0vjh24zQx4hRd2gwD&#10;ugvQ7gNkWY6FyaImKbGzrx8lp2l2exnmB4EUqUPykPTqZugUOQjrJOiSppMpJUJzqKXelfTL0/bN&#10;ghLnma6ZAi1KehSO3qxfv1r1phAZtKBqYQmCaFf0pqSt96ZIEsdb0TE3ASM0GhuwHfOo2l1SW9Yj&#10;eqeSbDqdJz3Y2ljgwjm8vRuNdB3xm0Zw/6lpnPBElRRz8/G08azCmaxXrNhZZlrJT2mwf8iiY1Jj&#10;0DPUHfOM7K38DaqT3IKDxk84dAk0jeQi1oDVpNNfqnlsmRGxFiTHmTNN7v/B8o+Hz5bIGnu3pESz&#10;Dnv0JAZP3sJAskBPb1yBXo8G/fyA1+gaS3XmAfhXRzRsWqZ34tZa6FvBakwvDS+Ti6cjjgsgVf8B&#10;agzD9h4i0NDYLnCHbBBExzYdz60JqXC8nKfzdDbNKeFou1osszyPIVjx/NpY598J6EgQSmqx9RGd&#10;HR6cD9mw4tklBHOgZL2VSkXF7qqNsuTAcEw2i+3s/uqE/pOb0qQv6TLP8pGAv0JM4/cniE56nHcl&#10;u5Iuzk6sCLTd6zpOo2dSjTKmrPSJx0DdSKIfqmHs2HWIEEiuoD4isxbG+cZ9RKEF+52SHme7pO7b&#10;nllBiXqvsTvLdDYLyxCVWX6doWIvLdWlhWmOUCX1lIzixscFCsRpuMUuNjIS/JLJKWec2cj7ab/C&#10;Ulzq0evlL7D+AQAA//8DAFBLAwQUAAYACAAAACEAbLt4v94AAAALAQAADwAAAGRycy9kb3ducmV2&#10;LnhtbEyPwU7DMBBE70j8g7VIXCpqB4WmDXEqhARcuLTlA9x4mwTsdbDdNvl7XC5wHM1o5k21Hq1h&#10;J/ShdyQhmwtgSI3TPbUSPnYvd0tgISrSyjhCCRMGWNfXV5UqtTvTBk/b2LJUQqFUEroYh5Lz0HRo&#10;VZi7ASl5B+etikn6lmuvzqncGn4vxIJb1VNa6NSAzx02X9ujlfC5mu1yN8ve/ebNFtNwMN+vk5Hy&#10;9mZ8egQWcYx/YbjgJ3SoE9PeHUkHZpIWi4QeJeQPObBLQBRFBmz/axXA64r//1D/AAAA//8DAFBL&#10;AQItABQABgAIAAAAIQC2gziS/gAAAOEBAAATAAAAAAAAAAAAAAAAAAAAAABbQ29udGVudF9UeXBl&#10;c10ueG1sUEsBAi0AFAAGAAgAAAAhADj9If/WAAAAlAEAAAsAAAAAAAAAAAAAAAAALwEAAF9yZWxz&#10;Ly5yZWxzUEsBAi0AFAAGAAgAAAAhAH+nnQkqAgAATQQAAA4AAAAAAAAAAAAAAAAALgIAAGRycy9l&#10;Mm9Eb2MueG1sUEsBAi0AFAAGAAgAAAAhAGy7eL/eAAAACwEAAA8AAAAAAAAAAAAAAAAAhAQAAGRy&#10;cy9kb3ducmV2LnhtbFBLBQYAAAAABAAEAPMAAACPBQAAAAA=&#10;" fillcolor="#c8f4e3">
                <v:textbox>
                  <w:txbxContent>
                    <w:p w:rsidR="0012042D" w:rsidRPr="007E5602" w:rsidRDefault="0012042D"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214"/>
        </w:trPr>
        <w:sdt>
          <w:sdtPr>
            <w:rPr>
              <w:rStyle w:val="Style3"/>
            </w:rPr>
            <w:id w:val="1063683744"/>
            <w:placeholder>
              <w:docPart w:val="FDB25B50B69C4A29B86903E4FE6740FB"/>
            </w:placeholder>
            <w:showingPlcHdr/>
          </w:sdtPr>
          <w:sdtEndPr>
            <w:rPr>
              <w:rStyle w:val="DefaultParagraphFont"/>
            </w:rPr>
          </w:sdtEndPr>
          <w:sdtContent>
            <w:permStart w:id="2107856327" w:edGrp="everyone" w:displacedByCustomXml="prev"/>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permEnd w:id="2107856327" w:displacedByCustomXml="next"/>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rgbClr val="C8F4E3"/>
                        </a:solidFill>
                        <a:ln w="9525">
                          <a:solidFill>
                            <a:srgbClr val="000000"/>
                          </a:solidFill>
                          <a:miter lim="800000"/>
                          <a:headEnd/>
                          <a:tailEnd/>
                        </a:ln>
                      </wps:spPr>
                      <wps:txbx>
                        <w:txbxContent>
                          <w:p w:rsidR="0012042D" w:rsidRPr="0002430D" w:rsidRDefault="0012042D"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mAKgIAAE0EAAAOAAAAZHJzL2Uyb0RvYy54bWysVF1v2yAUfZ+0/4B4X+ykSZpYcaoubaZJ&#10;3YfU7gdgjGM04DIgsbtf3wtOsqjbXqb5AQH3cjj3nItXN71W5CCcl2BKOh7llAjDoZZmV9JvT9t3&#10;C0p8YKZmCowo6bPw9Gb99s2qs4WYQAuqFo4giPFFZ0vahmCLLPO8FZr5EVhhMNiA0yzg0u2y2rEO&#10;0bXKJnk+zzpwtXXAhfe4ezcE6TrhN43g4UvTeBGIKilyC2l0aazimK1XrNg5ZlvJjzTYP7DQTBq8&#10;9Ax1xwIjeyd/g9KSO/DQhBEHnUHTSC5SDVjNOH9VzWPLrEi1oDjenmXy/w+Wfz58dUTWJZ2gPIZp&#10;9OhJ9IG8h55Mojyd9QVmPVrMCz1uo82pVG8fgH/3xMCmZWYnbp2DrhWsRnrjeDK7ODrg+AhSdZ+g&#10;xmvYPkAC6huno3aoBkF05PF8tiZS4bg5ny3z/ApDHGPz69l8mrzLWHE6bZ0PHwRoEicldWh9QmeH&#10;Bx8iG1acUuJlHpSst1KptHC7aqMcOTBsk81iO72/SgW8SlOGdCVdziazQYC/QuTp+xOElgH7XUld&#10;0sU5iRVRtntTp24MTKphjpSVOeoYpRtEDH3VJ8fGi5M/FdTPqKyDob/xPeKkBfeTkg57u6T+x545&#10;QYn6aNCd5XiK8pGQFtPZdbTeXUaqywgzHKFKGigZppuQHlAUzsAtutjIJHC0e2By5Iw9m3Q/vq/4&#10;KC7XKevXX2D9AgAA//8DAFBLAwQUAAYACAAAACEAXLKTwN8AAAAIAQAADwAAAGRycy9kb3ducmV2&#10;LnhtbEyPy07DMBBF90j8gzVIbCrqtPRBQ5wKIQGbbtryAW48TQL2ONhum/w90xXsZnRHd84p1r2z&#10;4owhtp4UTMYZCKTKm5ZqBZ/7t4cnEDFpMtp6QgUDRliXtzeFzo2/0BbPu1QLLqGYawVNSl0uZawa&#10;dDqOfYfE2dEHpxOvoZYm6AuXOyunWbaQTrfEHxrd4WuD1ffu5BR8rUb7mR9NNmH74ZZDd7Q/74NV&#10;6v6uf3kGkbBPf8dwxWd0KJnp4E9korAKWCQpmK2mIK5p9rhkkwNP8/kCZFnI/wLlLwAAAP//AwBQ&#10;SwECLQAUAAYACAAAACEAtoM4kv4AAADhAQAAEwAAAAAAAAAAAAAAAAAAAAAAW0NvbnRlbnRfVHlw&#10;ZXNdLnhtbFBLAQItABQABgAIAAAAIQA4/SH/1gAAAJQBAAALAAAAAAAAAAAAAAAAAC8BAABfcmVs&#10;cy8ucmVsc1BLAQItABQABgAIAAAAIQBrltmAKgIAAE0EAAAOAAAAAAAAAAAAAAAAAC4CAABkcnMv&#10;ZTJvRG9jLnhtbFBLAQItABQABgAIAAAAIQBcspPA3wAAAAgBAAAPAAAAAAAAAAAAAAAAAIQEAABk&#10;cnMvZG93bnJldi54bWxQSwUGAAAAAAQABADzAAAAkAUAAAAA&#10;" fillcolor="#c8f4e3">
                <v:textbox>
                  <w:txbxContent>
                    <w:p w:rsidR="0012042D" w:rsidRPr="0002430D" w:rsidRDefault="0012042D"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rgbClr val="C8F4E3"/>
                        </a:solidFill>
                        <a:ln w="9525">
                          <a:solidFill>
                            <a:srgbClr val="000000"/>
                          </a:solidFill>
                          <a:miter lim="800000"/>
                          <a:headEnd/>
                          <a:tailEnd/>
                        </a:ln>
                      </wps:spPr>
                      <wps:txbx>
                        <w:txbxContent>
                          <w:p w:rsidR="0012042D" w:rsidRPr="00273DC8" w:rsidRDefault="0012042D"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12042D" w:rsidRDefault="0012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S1KwIAAE0EAAAOAAAAZHJzL2Uyb0RvYy54bWysVNuO2yAQfa/Uf0C8N47TJJtYcVbb7Kaq&#10;tL1Iu/0AjHGMCgwFEjv9+g44SaNt+1LVD4hhhsPMOTNe3fZakYNwXoIpaT4aUyIMh1qaXUm/Pm/f&#10;LCjxgZmaKTCipEfh6e369atVZwsxgRZULRxBEOOLzpa0DcEWWeZ5KzTzI7DCoLMBp1lA0+2y2rEO&#10;0bXKJuPxPOvA1dYBF97j6f3gpOuE3zSCh89N40UgqqSYW0irS2sV12y9YsXOMdtKfkqD/UMWmkmD&#10;j16g7llgZO/kb1BacgcemjDioDNoGslFqgGryccvqnlqmRWpFiTH2wtN/v/B8k+HL47IuqSTnBLD&#10;NGr0LPpA3kFPJpGezvoCo54sxoUej1HmVKq3j8C/eWJg0zKzE3fOQdcKVmN6ebyZXV0dcHwEqbqP&#10;UOMzbB8gAfWN05E7ZIMgOsp0vEgTU+F4OM9v5kgQJRx985vZYj48wYrzbet8eC9Ak7gpqUPpEzo7&#10;PPoQs2HFOSQ+5kHJeiuVSobbVRvlyIFhm2wW2+nD21TAizBlSFfS5WwyGwj4K8Q4fX+C0DJgvyup&#10;S7q4BLEi0vZg6tSNgUk17DFlZU48RuoGEkNf9UmxfHnWp4L6iMw6GPob5xE3LbgflHTY2yX13/fM&#10;CUrUB4PqLPPpNA5DMqazmwka7tpTXXuY4QhV0kDJsN2ENECROAN3qGIjE8FR7iGTU87Ys4n303zF&#10;obi2U9Svv8D6JwAAAP//AwBQSwMEFAAGAAgAAAAhAENlsQTeAAAABwEAAA8AAABkcnMvZG93bnJl&#10;di54bWxMj8FOwzAQRO9I/IO1SFwq6qSUpk3jVAgJuPTSlg9w420SsNchdtvk71lOcBzNaOZNsRmc&#10;FRfsQ+tJQTpNQCBV3rRUK/g4vD4sQYSoyWjrCRWMGGBT3t4UOjf+Sju87GMtuIRCrhU0MXa5lKFq&#10;0Okw9R0SeyffOx1Z9rU0vb5yubNyliQL6XRLvNDoDl8arL72Z6fgczU5zP0k3fa7d5eN3cl+v41W&#10;qfu74XkNIuIQ/8Lwi8/oUDLT0Z/JBGEV8JGoYP6YgWB3lc0WII4ce0pSkGUh//OXPwAAAP//AwBQ&#10;SwECLQAUAAYACAAAACEAtoM4kv4AAADhAQAAEwAAAAAAAAAAAAAAAAAAAAAAW0NvbnRlbnRfVHlw&#10;ZXNdLnhtbFBLAQItABQABgAIAAAAIQA4/SH/1gAAAJQBAAALAAAAAAAAAAAAAAAAAC8BAABfcmVs&#10;cy8ucmVsc1BLAQItABQABgAIAAAAIQBnrCS1KwIAAE0EAAAOAAAAAAAAAAAAAAAAAC4CAABkcnMv&#10;ZTJvRG9jLnhtbFBLAQItABQABgAIAAAAIQBDZbEE3gAAAAcBAAAPAAAAAAAAAAAAAAAAAIUEAABk&#10;cnMvZG93bnJldi54bWxQSwUGAAAAAAQABADzAAAAkAUAAAAA&#10;" fillcolor="#c8f4e3">
                <v:textbox>
                  <w:txbxContent>
                    <w:p w:rsidR="0012042D" w:rsidRPr="00273DC8" w:rsidRDefault="0012042D"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12042D" w:rsidRDefault="0012042D"/>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E81F4A">
        <w:tc>
          <w:tcPr>
            <w:tcW w:w="2159" w:type="dxa"/>
            <w:shd w:val="clear" w:color="auto" w:fill="C8F4E3"/>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C8F4E3"/>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C8F4E3"/>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C8F4E3"/>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C8F4E3"/>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ermStart w:id="2052614023" w:edGrp="everyone" w:colFirst="0" w:colLast="0"/>
            <w:permStart w:id="1194157404" w:edGrp="everyone" w:colFirst="1" w:colLast="1"/>
            <w:permStart w:id="1526745004" w:edGrp="everyone" w:colFirst="2" w:colLast="2"/>
            <w:permStart w:id="1236424327" w:edGrp="everyone" w:colFirst="3" w:colLast="3"/>
            <w:permStart w:id="2127263891" w:edGrp="everyone" w:colFirst="4" w:colLast="4"/>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ermStart w:id="1089607455" w:edGrp="everyone" w:colFirst="0" w:colLast="0"/>
            <w:permStart w:id="1770668482" w:edGrp="everyone" w:colFirst="1" w:colLast="1"/>
            <w:permStart w:id="750134264" w:edGrp="everyone" w:colFirst="2" w:colLast="2"/>
            <w:permStart w:id="3044135" w:edGrp="everyone" w:colFirst="3" w:colLast="3"/>
            <w:permStart w:id="1328421420" w:edGrp="everyone" w:colFirst="4" w:colLast="4"/>
            <w:permEnd w:id="2052614023"/>
            <w:permEnd w:id="1194157404"/>
            <w:permEnd w:id="1526745004"/>
            <w:permEnd w:id="1236424327"/>
            <w:permEnd w:id="2127263891"/>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ermStart w:id="1270503831" w:edGrp="everyone" w:colFirst="0" w:colLast="0"/>
            <w:permStart w:id="507080081" w:edGrp="everyone" w:colFirst="1" w:colLast="1"/>
            <w:permStart w:id="1557080839" w:edGrp="everyone" w:colFirst="2" w:colLast="2"/>
            <w:permStart w:id="858012927" w:edGrp="everyone" w:colFirst="3" w:colLast="3"/>
            <w:permStart w:id="717892518" w:edGrp="everyone" w:colFirst="4" w:colLast="4"/>
            <w:permEnd w:id="1089607455"/>
            <w:permEnd w:id="1770668482"/>
            <w:permEnd w:id="750134264"/>
            <w:permEnd w:id="3044135"/>
            <w:permEnd w:id="1328421420"/>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74003D" w:rsidTr="00A457CE">
        <w:tc>
          <w:tcPr>
            <w:tcW w:w="2159" w:type="dxa"/>
            <w:vAlign w:val="center"/>
          </w:tcPr>
          <w:p w:rsidR="0074003D" w:rsidRPr="00273DC8" w:rsidRDefault="0074003D" w:rsidP="00A457CE">
            <w:pPr>
              <w:pStyle w:val="ListParagraph"/>
              <w:ind w:left="0"/>
            </w:pPr>
            <w:permStart w:id="832525321" w:edGrp="everyone" w:colFirst="0" w:colLast="0"/>
            <w:permStart w:id="494820421" w:edGrp="everyone" w:colFirst="1" w:colLast="1"/>
            <w:permStart w:id="1667113294" w:edGrp="everyone" w:colFirst="2" w:colLast="2"/>
            <w:permStart w:id="403459941" w:edGrp="everyone" w:colFirst="3" w:colLast="3"/>
            <w:permStart w:id="469451810" w:edGrp="everyone" w:colFirst="4" w:colLast="4"/>
            <w:permEnd w:id="1270503831"/>
            <w:permEnd w:id="507080081"/>
            <w:permEnd w:id="1557080839"/>
            <w:permEnd w:id="858012927"/>
            <w:permEnd w:id="717892518"/>
          </w:p>
        </w:tc>
        <w:tc>
          <w:tcPr>
            <w:tcW w:w="1761" w:type="dxa"/>
            <w:vAlign w:val="center"/>
          </w:tcPr>
          <w:p w:rsidR="0074003D" w:rsidRPr="00273DC8" w:rsidRDefault="0074003D" w:rsidP="00A457CE">
            <w:pPr>
              <w:pStyle w:val="ListParagraph"/>
              <w:ind w:left="0"/>
            </w:pPr>
          </w:p>
        </w:tc>
        <w:tc>
          <w:tcPr>
            <w:tcW w:w="1982" w:type="dxa"/>
            <w:vAlign w:val="center"/>
          </w:tcPr>
          <w:p w:rsidR="0074003D" w:rsidRPr="00273DC8" w:rsidRDefault="0074003D" w:rsidP="00A457CE">
            <w:pPr>
              <w:pStyle w:val="ListParagraph"/>
              <w:ind w:left="0"/>
            </w:pPr>
          </w:p>
        </w:tc>
        <w:tc>
          <w:tcPr>
            <w:tcW w:w="1881" w:type="dxa"/>
            <w:vAlign w:val="center"/>
          </w:tcPr>
          <w:p w:rsidR="0074003D" w:rsidRPr="00273DC8" w:rsidRDefault="0074003D" w:rsidP="00A457CE">
            <w:pPr>
              <w:pStyle w:val="ListParagraph"/>
              <w:ind w:left="0"/>
            </w:pPr>
          </w:p>
        </w:tc>
        <w:tc>
          <w:tcPr>
            <w:tcW w:w="1932" w:type="dxa"/>
            <w:vAlign w:val="center"/>
          </w:tcPr>
          <w:p w:rsidR="0074003D" w:rsidRPr="00273DC8" w:rsidRDefault="0074003D"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ermStart w:id="1102848193" w:edGrp="everyone" w:colFirst="0" w:colLast="0"/>
            <w:permStart w:id="1190920379" w:edGrp="everyone" w:colFirst="1" w:colLast="1"/>
            <w:permStart w:id="588999704" w:edGrp="everyone" w:colFirst="2" w:colLast="2"/>
            <w:permStart w:id="948858141" w:edGrp="everyone" w:colFirst="3" w:colLast="3"/>
            <w:permStart w:id="1894674251" w:edGrp="everyone" w:colFirst="4" w:colLast="4"/>
            <w:permEnd w:id="832525321"/>
            <w:permEnd w:id="494820421"/>
            <w:permEnd w:id="1667113294"/>
            <w:permEnd w:id="403459941"/>
            <w:permEnd w:id="469451810"/>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permStart w:id="1960259960" w:edGrp="everyone" w:colFirst="1" w:colLast="1"/>
            <w:permStart w:id="684143136" w:edGrp="everyone" w:colFirst="2" w:colLast="2"/>
            <w:permStart w:id="922885326" w:edGrp="everyone" w:colFirst="3" w:colLast="3"/>
            <w:permStart w:id="883455111" w:edGrp="everyone" w:colFirst="0" w:colLast="0"/>
            <w:permEnd w:id="1102848193"/>
            <w:permEnd w:id="1190920379"/>
            <w:permEnd w:id="588999704"/>
            <w:permEnd w:id="948858141"/>
            <w:permEnd w:id="1894674251"/>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permEnd w:id="1960259960"/>
      <w:permEnd w:id="684143136"/>
      <w:permEnd w:id="922885326"/>
      <w:permEnd w:id="883455111"/>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lastRenderedPageBreak/>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2430"/>
      </w:tblGrid>
      <w:tr w:rsidR="0045360A" w:rsidTr="00637D3B">
        <w:trPr>
          <w:trHeight w:val="360"/>
        </w:trPr>
        <w:tc>
          <w:tcPr>
            <w:tcW w:w="4680" w:type="dxa"/>
            <w:gridSpan w:val="2"/>
            <w:vAlign w:val="bottom"/>
          </w:tcPr>
          <w:p w:rsidR="0045360A" w:rsidRDefault="0045360A" w:rsidP="0045360A">
            <w:pPr>
              <w:pStyle w:val="ListParagraph"/>
              <w:ind w:left="0"/>
            </w:pPr>
            <w:permStart w:id="292633750" w:edGrp="everyone" w:colFirst="1" w:colLast="1"/>
            <w:r>
              <w:rPr>
                <w:b/>
                <w:sz w:val="24"/>
              </w:rPr>
              <w:t xml:space="preserve">Are you a member of the graduate faculty?  </w:t>
            </w:r>
          </w:p>
        </w:tc>
        <w:tc>
          <w:tcPr>
            <w:tcW w:w="2430" w:type="dxa"/>
            <w:vAlign w:val="bottom"/>
          </w:tcPr>
          <w:p w:rsidR="0045360A" w:rsidRDefault="006F3BB6" w:rsidP="0045360A">
            <w:pPr>
              <w:pStyle w:val="ListParagraph"/>
              <w:ind w:left="0"/>
            </w:pPr>
            <w:sdt>
              <w:sdtPr>
                <w:rPr>
                  <w:b/>
                  <w:sz w:val="24"/>
                </w:rPr>
                <w:id w:val="1409424951"/>
                <w14:checkbox>
                  <w14:checked w14:val="0"/>
                  <w14:checkedState w14:val="2612" w14:font="Arial Unicode MS"/>
                  <w14:uncheckedState w14:val="2610" w14:font="Arial Unicode MS"/>
                </w14:checkbox>
              </w:sdtPr>
              <w:sdtEndPr/>
              <w:sdtContent>
                <w:r w:rsidR="0045360A">
                  <w:rPr>
                    <w:rFonts w:ascii="MS Gothic" w:eastAsia="MS Gothic"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Arial Unicode MS"/>
                  <w14:uncheckedState w14:val="2610" w14:font="Arial Unicode MS"/>
                </w14:checkbox>
              </w:sdtPr>
              <w:sdtEndPr/>
              <w:sdtContent>
                <w:r w:rsidR="0045360A">
                  <w:rPr>
                    <w:rFonts w:ascii="MS Gothic" w:eastAsia="MS Gothic" w:hint="eastAsia"/>
                    <w:b/>
                    <w:sz w:val="24"/>
                  </w:rPr>
                  <w:t>☐</w:t>
                </w:r>
              </w:sdtContent>
            </w:sdt>
            <w:r w:rsidR="0045360A">
              <w:rPr>
                <w:b/>
                <w:sz w:val="24"/>
              </w:rPr>
              <w:t xml:space="preserve"> No</w:t>
            </w:r>
          </w:p>
        </w:tc>
      </w:tr>
      <w:permEnd w:id="292633750"/>
      <w:tr w:rsidR="00637D3B" w:rsidTr="0045360A">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placeholder>
              <w:docPart w:val="965CD11464B0414184FFAE54AA077F55"/>
            </w:placeholder>
            <w:showingPlcHdr/>
            <w:text/>
          </w:sdtPr>
          <w:sdtEndPr>
            <w:rPr>
              <w:rStyle w:val="DefaultParagraphFont"/>
            </w:rPr>
          </w:sdtEndPr>
          <w:sdtContent>
            <w:permStart w:id="404365050" w:edGrp="everyone" w:displacedByCustomXml="prev"/>
            <w:tc>
              <w:tcPr>
                <w:tcW w:w="432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permEnd w:id="404365050" w:displacedByCustomXml="next"/>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bookmarkStart w:id="0" w:name="_GoBack"/>
      <w:bookmarkEnd w:id="0"/>
      <w:r w:rsidRPr="00273DC8">
        <w:rPr>
          <w:noProof/>
          <w:sz w:val="24"/>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rgbClr val="C8F4E3"/>
                        </a:solidFill>
                        <a:ln w="9525">
                          <a:solidFill>
                            <a:srgbClr val="000000"/>
                          </a:solidFill>
                          <a:miter lim="800000"/>
                          <a:headEnd/>
                          <a:tailEnd/>
                        </a:ln>
                      </wps:spPr>
                      <wps:txbx>
                        <w:txbxContent>
                          <w:p w:rsidR="0012042D" w:rsidRPr="00273DC8" w:rsidRDefault="0012042D"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1mKgIAAE0EAAAOAAAAZHJzL2Uyb0RvYy54bWysVNtu2zAMfR+wfxD0vthxkzQ14hRd2gwD&#10;ugvQ7gNkWY6FSaImKbG7rx8lp2nQbS/D/CCQInV0eEh5dT1oRQ7CeQmmotNJTokwHBppdhX99rh9&#10;t6TEB2YapsCIij4JT6/Xb9+seluKAjpQjXAEQYwve1vRLgRbZpnnndDMT8AKg8EWnGYBXbfLGsd6&#10;RNcqK/J8kfXgGuuAC+9x93YM0nXCb1vBw5e29SIQVVHkFtLq0lrHNVuvWLlzzHaSH2mwf2ChmTR4&#10;6QnqlgVG9k7+BqUld+ChDRMOOoO2lVykGrCaaf6qmoeOWZFqQXG8Pcnk/x8s/3z46ohsKloUlBim&#10;sUePYgjkPQykiPL01peY9WAxLwy4jW1OpXp7D/y7JwY2HTM7ceMc9J1gDdKbxpPZ2dERx0eQuv8E&#10;DV7D9gES0NA6HbVDNQiiY5ueTq2JVDhuLqbzi8vlnBKOsWVeLGapdxkrn09b58MHAZpEo6IOW5/Q&#10;2eHeh8iGlc8p8TIPSjZbqVRy3K7eKEcODMdks9zO7i5SAa/SlCF9Ra/mxXwU4K8Qefr+BKFlwHlX&#10;Uscq4heTWBlluzNNsgOTarSRsjJHHaN0o4hhqIexY+lwFLmG5gmVdTDON75HNDpwPynpcbYr6n/s&#10;mROUqI8Gu3M1naF8JCRnNr8s0HHnkfo8wgxHqIoGSkZzE9IDirwN3GAXW5kEfmFy5Iwzm3Q/vq/4&#10;KM79lPXyF1j/AgAA//8DAFBLAwQUAAYACAAAACEAhX7p0t0AAAAHAQAADwAAAGRycy9kb3ducmV2&#10;LnhtbEyPzU7DMBCE70i8g7VIXCrqBPWHpHEqhARcuLTlAdx4m6TY6xC7bfL2bE/lNqsZzXxbrAdn&#10;xRn70HpSkE4TEEiVNy3VCr53708vIELUZLT1hApGDLAu7+8KnRt/oQ2et7EWXEIh1wqaGLtcylA1&#10;6HSY+g6JvYPvnY589rU0vb5wubPyOUkW0umWeKHRHb41WP1sT07BMZvsZn6SfvWbT7ccu4P9/Rit&#10;Uo8Pw+sKRMQh3sJwxWd0KJlp709kgrAK+JGoYJalINjNFlex59hyPgdZFvI/f/kHAAD//wMAUEsB&#10;Ai0AFAAGAAgAAAAhALaDOJL+AAAA4QEAABMAAAAAAAAAAAAAAAAAAAAAAFtDb250ZW50X1R5cGVz&#10;XS54bWxQSwECLQAUAAYACAAAACEAOP0h/9YAAACUAQAACwAAAAAAAAAAAAAAAAAvAQAAX3JlbHMv&#10;LnJlbHNQSwECLQAUAAYACAAAACEAA8dNZioCAABNBAAADgAAAAAAAAAAAAAAAAAuAgAAZHJzL2Uy&#10;b0RvYy54bWxQSwECLQAUAAYACAAAACEAhX7p0t0AAAAHAQAADwAAAAAAAAAAAAAAAACEBAAAZHJz&#10;L2Rvd25yZXYueG1sUEsFBgAAAAAEAAQA8wAAAI4FAAAAAA==&#10;" fillcolor="#c8f4e3">
                <v:textbox>
                  <w:txbxContent>
                    <w:p w:rsidR="0012042D" w:rsidRPr="00273DC8" w:rsidRDefault="0012042D"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E81F4A">
        <w:tc>
          <w:tcPr>
            <w:tcW w:w="1774" w:type="dxa"/>
            <w:shd w:val="clear" w:color="auto" w:fill="C8F4E3"/>
            <w:vAlign w:val="center"/>
          </w:tcPr>
          <w:p w:rsidR="00273DC8" w:rsidRPr="00273DC8" w:rsidRDefault="00273DC8" w:rsidP="00273DC8">
            <w:pPr>
              <w:pStyle w:val="ListParagraph"/>
              <w:ind w:left="0"/>
              <w:jc w:val="center"/>
              <w:rPr>
                <w:b/>
              </w:rPr>
            </w:pPr>
            <w:r w:rsidRPr="00273DC8">
              <w:rPr>
                <w:b/>
              </w:rPr>
              <w:t>Name</w:t>
            </w:r>
          </w:p>
        </w:tc>
        <w:tc>
          <w:tcPr>
            <w:tcW w:w="1463" w:type="dxa"/>
            <w:shd w:val="clear" w:color="auto" w:fill="C8F4E3"/>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C8F4E3"/>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C8F4E3"/>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C8F4E3"/>
            <w:vAlign w:val="center"/>
          </w:tcPr>
          <w:p w:rsidR="00273DC8" w:rsidRPr="00273DC8" w:rsidRDefault="00273DC8" w:rsidP="00273DC8">
            <w:pPr>
              <w:pStyle w:val="ListParagraph"/>
              <w:ind w:left="0"/>
              <w:jc w:val="center"/>
              <w:rPr>
                <w:b/>
              </w:rPr>
            </w:pPr>
            <w:r w:rsidRPr="00273DC8">
              <w:rPr>
                <w:b/>
              </w:rPr>
              <w:t>Dept/Institution</w:t>
            </w:r>
          </w:p>
        </w:tc>
        <w:tc>
          <w:tcPr>
            <w:tcW w:w="1584" w:type="dxa"/>
            <w:shd w:val="clear" w:color="auto" w:fill="C8F4E3"/>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ermStart w:id="1566532186" w:edGrp="everyone" w:colFirst="0" w:colLast="0"/>
            <w:permStart w:id="873680338" w:edGrp="everyone" w:colFirst="1" w:colLast="1"/>
            <w:permStart w:id="387152931" w:edGrp="everyone" w:colFirst="2" w:colLast="2"/>
            <w:permStart w:id="1691184054" w:edGrp="everyone" w:colFirst="3" w:colLast="3"/>
            <w:permStart w:id="1516721423" w:edGrp="everyone" w:colFirst="4" w:colLast="4"/>
            <w:permStart w:id="2009619191" w:edGrp="everyone" w:colFirst="5" w:colLast="5"/>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ermStart w:id="1214545699" w:edGrp="everyone" w:colFirst="0" w:colLast="0"/>
            <w:permStart w:id="441872905" w:edGrp="everyone" w:colFirst="1" w:colLast="1"/>
            <w:permStart w:id="1629953671" w:edGrp="everyone" w:colFirst="2" w:colLast="2"/>
            <w:permStart w:id="1541237822" w:edGrp="everyone" w:colFirst="3" w:colLast="3"/>
            <w:permStart w:id="927008145" w:edGrp="everyone" w:colFirst="4" w:colLast="4"/>
            <w:permStart w:id="1623291367" w:edGrp="everyone" w:colFirst="5" w:colLast="5"/>
            <w:permEnd w:id="1566532186"/>
            <w:permEnd w:id="873680338"/>
            <w:permEnd w:id="387152931"/>
            <w:permEnd w:id="1691184054"/>
            <w:permEnd w:id="1516721423"/>
            <w:permEnd w:id="2009619191"/>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ermStart w:id="382080982" w:edGrp="everyone" w:colFirst="0" w:colLast="0"/>
            <w:permStart w:id="38230421" w:edGrp="everyone" w:colFirst="1" w:colLast="1"/>
            <w:permStart w:id="1659666266" w:edGrp="everyone" w:colFirst="2" w:colLast="2"/>
            <w:permStart w:id="99304585" w:edGrp="everyone" w:colFirst="3" w:colLast="3"/>
            <w:permStart w:id="213792090" w:edGrp="everyone" w:colFirst="4" w:colLast="4"/>
            <w:permStart w:id="2041189556" w:edGrp="everyone" w:colFirst="5" w:colLast="5"/>
            <w:permEnd w:id="1214545699"/>
            <w:permEnd w:id="441872905"/>
            <w:permEnd w:id="1629953671"/>
            <w:permEnd w:id="1541237822"/>
            <w:permEnd w:id="927008145"/>
            <w:permEnd w:id="1623291367"/>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7E5C05" w:rsidTr="00A457CE">
        <w:tc>
          <w:tcPr>
            <w:tcW w:w="1774" w:type="dxa"/>
            <w:vAlign w:val="center"/>
          </w:tcPr>
          <w:p w:rsidR="007E5C05" w:rsidRPr="007E5C05" w:rsidRDefault="007E5C05" w:rsidP="00A457CE">
            <w:pPr>
              <w:pStyle w:val="ListParagraph"/>
              <w:ind w:left="0"/>
            </w:pPr>
            <w:permStart w:id="161560632" w:edGrp="everyone" w:colFirst="0" w:colLast="0"/>
            <w:permStart w:id="1194265638" w:edGrp="everyone" w:colFirst="1" w:colLast="1"/>
            <w:permStart w:id="1227825085" w:edGrp="everyone" w:colFirst="2" w:colLast="2"/>
            <w:permStart w:id="1975992717" w:edGrp="everyone" w:colFirst="3" w:colLast="3"/>
            <w:permStart w:id="287975553" w:edGrp="everyone" w:colFirst="4" w:colLast="4"/>
            <w:permStart w:id="144325108" w:edGrp="everyone" w:colFirst="5" w:colLast="5"/>
            <w:permEnd w:id="382080982"/>
            <w:permEnd w:id="38230421"/>
            <w:permEnd w:id="1659666266"/>
            <w:permEnd w:id="99304585"/>
            <w:permEnd w:id="213792090"/>
            <w:permEnd w:id="2041189556"/>
          </w:p>
        </w:tc>
        <w:tc>
          <w:tcPr>
            <w:tcW w:w="1463" w:type="dxa"/>
            <w:vAlign w:val="center"/>
          </w:tcPr>
          <w:p w:rsidR="007E5C05" w:rsidRPr="007E5C05" w:rsidRDefault="007E5C05" w:rsidP="00A457CE">
            <w:pPr>
              <w:pStyle w:val="ListParagraph"/>
              <w:ind w:left="0"/>
            </w:pPr>
          </w:p>
        </w:tc>
        <w:tc>
          <w:tcPr>
            <w:tcW w:w="1648" w:type="dxa"/>
            <w:vAlign w:val="center"/>
          </w:tcPr>
          <w:p w:rsidR="007E5C05" w:rsidRPr="007E5C05" w:rsidRDefault="007E5C05" w:rsidP="00A457CE">
            <w:pPr>
              <w:pStyle w:val="ListParagraph"/>
              <w:ind w:left="0"/>
            </w:pPr>
          </w:p>
        </w:tc>
        <w:tc>
          <w:tcPr>
            <w:tcW w:w="1477" w:type="dxa"/>
            <w:vAlign w:val="center"/>
          </w:tcPr>
          <w:p w:rsidR="007E5C05" w:rsidRPr="007E5C05" w:rsidRDefault="007E5C05" w:rsidP="00A457CE">
            <w:pPr>
              <w:pStyle w:val="ListParagraph"/>
              <w:ind w:left="0"/>
            </w:pPr>
          </w:p>
        </w:tc>
        <w:tc>
          <w:tcPr>
            <w:tcW w:w="1769" w:type="dxa"/>
            <w:vAlign w:val="center"/>
          </w:tcPr>
          <w:p w:rsidR="007E5C05" w:rsidRPr="007E5C05" w:rsidRDefault="007E5C05" w:rsidP="00A457CE">
            <w:pPr>
              <w:pStyle w:val="ListParagraph"/>
              <w:ind w:left="0"/>
            </w:pPr>
          </w:p>
        </w:tc>
        <w:tc>
          <w:tcPr>
            <w:tcW w:w="1584" w:type="dxa"/>
            <w:vAlign w:val="center"/>
          </w:tcPr>
          <w:p w:rsidR="007E5C05" w:rsidRPr="007E5C05" w:rsidRDefault="007E5C05" w:rsidP="00A457CE">
            <w:pPr>
              <w:pStyle w:val="ListParagraph"/>
              <w:ind w:left="0"/>
            </w:pPr>
          </w:p>
        </w:tc>
      </w:tr>
      <w:tr w:rsidR="00273DC8" w:rsidTr="00A457CE">
        <w:tc>
          <w:tcPr>
            <w:tcW w:w="1774" w:type="dxa"/>
            <w:vAlign w:val="center"/>
          </w:tcPr>
          <w:p w:rsidR="00273DC8" w:rsidRPr="007E5C05" w:rsidRDefault="00273DC8" w:rsidP="00A457CE">
            <w:pPr>
              <w:pStyle w:val="ListParagraph"/>
              <w:ind w:left="0"/>
            </w:pPr>
            <w:permStart w:id="1748376970" w:edGrp="everyone" w:colFirst="0" w:colLast="0"/>
            <w:permStart w:id="1689984841" w:edGrp="everyone" w:colFirst="1" w:colLast="1"/>
            <w:permStart w:id="1081353559" w:edGrp="everyone" w:colFirst="2" w:colLast="2"/>
            <w:permStart w:id="1740010863" w:edGrp="everyone" w:colFirst="3" w:colLast="3"/>
            <w:permStart w:id="1477838236" w:edGrp="everyone" w:colFirst="4" w:colLast="4"/>
            <w:permStart w:id="855120908" w:edGrp="everyone" w:colFirst="5" w:colLast="5"/>
            <w:permEnd w:id="161560632"/>
            <w:permEnd w:id="1194265638"/>
            <w:permEnd w:id="1227825085"/>
            <w:permEnd w:id="1975992717"/>
            <w:permEnd w:id="287975553"/>
            <w:permEnd w:id="144325108"/>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permStart w:id="21701103" w:edGrp="everyone" w:colFirst="0" w:colLast="0"/>
            <w:permStart w:id="693524169" w:edGrp="everyone" w:colFirst="1" w:colLast="1"/>
            <w:permStart w:id="1607993162" w:edGrp="everyone" w:colFirst="2" w:colLast="2"/>
            <w:permStart w:id="1124607870" w:edGrp="everyone" w:colFirst="3" w:colLast="3"/>
            <w:permStart w:id="534133647" w:edGrp="everyone" w:colFirst="4" w:colLast="4"/>
            <w:permEnd w:id="1748376970"/>
            <w:permEnd w:id="1689984841"/>
            <w:permEnd w:id="1081353559"/>
            <w:permEnd w:id="1740010863"/>
            <w:permEnd w:id="1477838236"/>
            <w:permEnd w:id="855120908"/>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permEnd w:id="21701103"/>
      <w:permEnd w:id="693524169"/>
      <w:permEnd w:id="1607993162"/>
      <w:permEnd w:id="1124607870"/>
      <w:permEnd w:id="534133647"/>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rgbClr val="C8F4E3"/>
                        </a:solidFill>
                        <a:ln w="9525">
                          <a:solidFill>
                            <a:srgbClr val="000000"/>
                          </a:solidFill>
                          <a:miter lim="800000"/>
                          <a:headEnd/>
                          <a:tailEnd/>
                        </a:ln>
                      </wps:spPr>
                      <wps:txbx>
                        <w:txbxContent>
                          <w:p w:rsidR="0012042D" w:rsidRPr="00273DC8" w:rsidRDefault="0012042D"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MHKQIAAE0EAAAOAAAAZHJzL2Uyb0RvYy54bWysVNtu2zAMfR+wfxD0vjh24iw14hRd2gwD&#10;ugvQ7gNkWY6FSaInKbGzry8lp2l2exnmB0EUqaPDQ9Kr60ErchDWSTAlTSdTSoThUEuzK+nXx+2b&#10;JSXOM1MzBUaU9CgcvV6/frXqu0Jk0IKqhSUIYlzRdyVtve+KJHG8FZq5CXTCoLMBq5lH0+6S2rIe&#10;0bVKsul0kfRg684CF87h6e3opOuI3zSC+89N44QnqqTIzcfVxrUKa7JesWJnWddKfqLB/oGFZtLg&#10;o2eoW+YZ2Vv5G5SW3IKDxk846ASaRnIRc8Bs0ukv2Ty0rBMxFxTHdWeZ3P+D5Z8OXyyRdUmzGSWG&#10;aazRoxg8eQcDyYI8fecKjHroMM4PeIxljqm67h74N0cMbFpmduLGWuhbwWqkl4abycXVEccFkKr/&#10;CDU+w/YeItDQWB20QzUIomOZjufSBCocDxdpPktzdHH05eliOcvjE6x4vt1Z598L0CRsSmqx9BGd&#10;He6dD2xY8RwSHnOgZL2VSkXD7qqNsuTAsE02y+38bnZC/ylMGdKX9CrP8lGAv0JM4/cnCC099ruS&#10;uqTLcxArgmx3po7d6JlU4x4pK3PSMUg3iuiHahgrFlUOIldQH1FZC2N/4zzipgX7g5Iee7uk7vue&#10;WUGJ+mCwOlfpfB6GIRrz/G2Ghr30VJceZjhCldRTMm43Pg5QEM7ADVaxkVHgFyYnztizUffTfIWh&#10;uLRj1MtfYP0EAAD//wMAUEsDBBQABgAIAAAAIQD7CRCH3QAAAAcBAAAPAAAAZHJzL2Rvd25yZXYu&#10;eG1sTI/BTsMwEETvSPyDtUhcKuq0CikJcSqEBFx6acsHuMk2CdjrYLtt8vdsT3CcndHM23I9WiPO&#10;6EPvSMFinoBAql3TU6vgc//28AQiRE2NNo5QwYQB1tXtTamLxl1oi+ddbAWXUCi0gi7GoZAy1B1a&#10;HeZuQGLv6LzVkaVvZeP1hcutkcskyaTVPfFCpwd87bD+3p2sgq98tk/dbLHx2w+7moaj+XmfjFL3&#10;d+PLM4iIY/wLwxWf0aFipoM7UROEUcCPRAXpYwqC3TzL+XDg2DJbgaxK+Z+/+gUAAP//AwBQSwEC&#10;LQAUAAYACAAAACEAtoM4kv4AAADhAQAAEwAAAAAAAAAAAAAAAAAAAAAAW0NvbnRlbnRfVHlwZXNd&#10;LnhtbFBLAQItABQABgAIAAAAIQA4/SH/1gAAAJQBAAALAAAAAAAAAAAAAAAAAC8BAABfcmVscy8u&#10;cmVsc1BLAQItABQABgAIAAAAIQAmKxMHKQIAAE0EAAAOAAAAAAAAAAAAAAAAAC4CAABkcnMvZTJv&#10;RG9jLnhtbFBLAQItABQABgAIAAAAIQD7CRCH3QAAAAcBAAAPAAAAAAAAAAAAAAAAAIMEAABkcnMv&#10;ZG93bnJldi54bWxQSwUGAAAAAAQABADzAAAAjQUAAAAA&#10;" fillcolor="#c8f4e3">
                <v:textbox>
                  <w:txbxContent>
                    <w:p w:rsidR="0012042D" w:rsidRPr="00273DC8" w:rsidRDefault="0012042D"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E81F4A">
        <w:tc>
          <w:tcPr>
            <w:tcW w:w="2153" w:type="dxa"/>
            <w:shd w:val="clear" w:color="auto" w:fill="C8F4E3"/>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C8F4E3"/>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C8F4E3"/>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C8F4E3"/>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C8F4E3"/>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ermStart w:id="451350499" w:edGrp="everyone" w:colFirst="0" w:colLast="0"/>
            <w:permStart w:id="1499482859" w:edGrp="everyone" w:colFirst="1" w:colLast="1"/>
            <w:permStart w:id="1371701094" w:edGrp="everyone" w:colFirst="2" w:colLast="2"/>
            <w:permStart w:id="1837315154" w:edGrp="everyone" w:colFirst="3" w:colLast="3"/>
            <w:permStart w:id="61151092" w:edGrp="everyone" w:colFirst="4" w:colLast="4"/>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ermStart w:id="144275710" w:edGrp="everyone" w:colFirst="0" w:colLast="0"/>
            <w:permStart w:id="651169212" w:edGrp="everyone" w:colFirst="1" w:colLast="1"/>
            <w:permStart w:id="101532492" w:edGrp="everyone" w:colFirst="2" w:colLast="2"/>
            <w:permStart w:id="234052367" w:edGrp="everyone" w:colFirst="3" w:colLast="3"/>
            <w:permStart w:id="688350152" w:edGrp="everyone" w:colFirst="4" w:colLast="4"/>
            <w:permEnd w:id="451350499"/>
            <w:permEnd w:id="1499482859"/>
            <w:permEnd w:id="1371701094"/>
            <w:permEnd w:id="1837315154"/>
            <w:permEnd w:id="61151092"/>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ermStart w:id="201467325" w:edGrp="everyone" w:colFirst="0" w:colLast="0"/>
            <w:permStart w:id="577065199" w:edGrp="everyone" w:colFirst="1" w:colLast="1"/>
            <w:permStart w:id="1201416719" w:edGrp="everyone" w:colFirst="2" w:colLast="2"/>
            <w:permStart w:id="1162701916" w:edGrp="everyone" w:colFirst="3" w:colLast="3"/>
            <w:permStart w:id="1603560863" w:edGrp="everyone" w:colFirst="4" w:colLast="4"/>
            <w:permEnd w:id="144275710"/>
            <w:permEnd w:id="651169212"/>
            <w:permEnd w:id="101532492"/>
            <w:permEnd w:id="234052367"/>
            <w:permEnd w:id="688350152"/>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ermStart w:id="1285358850" w:edGrp="everyone" w:colFirst="0" w:colLast="0"/>
            <w:permStart w:id="119171859" w:edGrp="everyone" w:colFirst="1" w:colLast="1"/>
            <w:permStart w:id="1892621786" w:edGrp="everyone" w:colFirst="2" w:colLast="2"/>
            <w:permStart w:id="126357394" w:edGrp="everyone" w:colFirst="3" w:colLast="3"/>
            <w:permStart w:id="1340287280" w:edGrp="everyone" w:colFirst="4" w:colLast="4"/>
            <w:permEnd w:id="201467325"/>
            <w:permEnd w:id="577065199"/>
            <w:permEnd w:id="1201416719"/>
            <w:permEnd w:id="1162701916"/>
            <w:permEnd w:id="1603560863"/>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74003D" w:rsidTr="00A457CE">
        <w:tc>
          <w:tcPr>
            <w:tcW w:w="2153" w:type="dxa"/>
            <w:vAlign w:val="center"/>
          </w:tcPr>
          <w:p w:rsidR="0074003D" w:rsidRPr="00A457CE" w:rsidRDefault="0074003D" w:rsidP="00A457CE">
            <w:pPr>
              <w:pStyle w:val="ListParagraph"/>
              <w:ind w:left="0"/>
            </w:pPr>
            <w:permStart w:id="1696038565" w:edGrp="everyone" w:colFirst="0" w:colLast="0"/>
            <w:permStart w:id="1210937756" w:edGrp="everyone" w:colFirst="1" w:colLast="1"/>
            <w:permStart w:id="491526853" w:edGrp="everyone" w:colFirst="2" w:colLast="2"/>
            <w:permStart w:id="461907473" w:edGrp="everyone" w:colFirst="3" w:colLast="3"/>
            <w:permStart w:id="1487625811" w:edGrp="everyone" w:colFirst="4" w:colLast="4"/>
            <w:permEnd w:id="1285358850"/>
            <w:permEnd w:id="119171859"/>
            <w:permEnd w:id="1892621786"/>
            <w:permEnd w:id="126357394"/>
            <w:permEnd w:id="1340287280"/>
          </w:p>
        </w:tc>
        <w:tc>
          <w:tcPr>
            <w:tcW w:w="1780" w:type="dxa"/>
            <w:vAlign w:val="center"/>
          </w:tcPr>
          <w:p w:rsidR="0074003D" w:rsidRPr="00A457CE" w:rsidRDefault="0074003D" w:rsidP="00A457CE">
            <w:pPr>
              <w:pStyle w:val="ListParagraph"/>
              <w:ind w:left="0"/>
            </w:pPr>
          </w:p>
        </w:tc>
        <w:tc>
          <w:tcPr>
            <w:tcW w:w="1979" w:type="dxa"/>
            <w:vAlign w:val="center"/>
          </w:tcPr>
          <w:p w:rsidR="0074003D" w:rsidRPr="00A457CE" w:rsidRDefault="0074003D" w:rsidP="00A457CE">
            <w:pPr>
              <w:pStyle w:val="ListParagraph"/>
              <w:ind w:left="0"/>
            </w:pPr>
          </w:p>
        </w:tc>
        <w:tc>
          <w:tcPr>
            <w:tcW w:w="1876" w:type="dxa"/>
            <w:vAlign w:val="center"/>
          </w:tcPr>
          <w:p w:rsidR="0074003D" w:rsidRPr="00A457CE" w:rsidRDefault="0074003D" w:rsidP="00A457CE">
            <w:pPr>
              <w:pStyle w:val="ListParagraph"/>
              <w:ind w:left="0"/>
            </w:pPr>
          </w:p>
        </w:tc>
        <w:tc>
          <w:tcPr>
            <w:tcW w:w="1927" w:type="dxa"/>
            <w:vAlign w:val="center"/>
          </w:tcPr>
          <w:p w:rsidR="0074003D" w:rsidRPr="00A457CE" w:rsidRDefault="0074003D" w:rsidP="00A457CE">
            <w:pPr>
              <w:pStyle w:val="ListParagraph"/>
              <w:ind w:left="0"/>
            </w:pPr>
          </w:p>
        </w:tc>
      </w:tr>
      <w:tr w:rsidR="00A457CE" w:rsidTr="00A457CE">
        <w:tc>
          <w:tcPr>
            <w:tcW w:w="2153" w:type="dxa"/>
            <w:vAlign w:val="center"/>
          </w:tcPr>
          <w:p w:rsidR="00A457CE" w:rsidRPr="00A457CE" w:rsidRDefault="00A457CE" w:rsidP="00A457CE">
            <w:pPr>
              <w:pStyle w:val="ListParagraph"/>
              <w:ind w:left="0"/>
            </w:pPr>
            <w:permStart w:id="1835553046" w:edGrp="everyone" w:colFirst="0" w:colLast="0"/>
            <w:permStart w:id="363557398" w:edGrp="everyone" w:colFirst="1" w:colLast="1"/>
            <w:permStart w:id="1881409548" w:edGrp="everyone" w:colFirst="2" w:colLast="2"/>
            <w:permStart w:id="734294955" w:edGrp="everyone" w:colFirst="3" w:colLast="3"/>
            <w:permStart w:id="971194590" w:edGrp="everyone" w:colFirst="4" w:colLast="4"/>
            <w:permEnd w:id="1696038565"/>
            <w:permEnd w:id="1210937756"/>
            <w:permEnd w:id="491526853"/>
            <w:permEnd w:id="461907473"/>
            <w:permEnd w:id="1487625811"/>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permStart w:id="2127984060" w:edGrp="everyone" w:colFirst="0" w:colLast="0"/>
            <w:permStart w:id="294598586" w:edGrp="everyone" w:colFirst="1" w:colLast="1"/>
            <w:permStart w:id="630215038" w:edGrp="everyone" w:colFirst="2" w:colLast="2"/>
            <w:permStart w:id="1392391002" w:edGrp="everyone" w:colFirst="3" w:colLast="3"/>
            <w:permEnd w:id="1835553046"/>
            <w:permEnd w:id="363557398"/>
            <w:permEnd w:id="1881409548"/>
            <w:permEnd w:id="734294955"/>
            <w:permEnd w:id="971194590"/>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permEnd w:id="2127984060"/>
      <w:permEnd w:id="294598586"/>
      <w:permEnd w:id="630215038"/>
      <w:permEnd w:id="1392391002"/>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rgbClr val="C8F4E3"/>
                        </a:solidFill>
                        <a:ln w="9525">
                          <a:solidFill>
                            <a:srgbClr val="000000"/>
                          </a:solidFill>
                          <a:miter lim="800000"/>
                          <a:headEnd/>
                          <a:tailEnd/>
                        </a:ln>
                      </wps:spPr>
                      <wps:txbx>
                        <w:txbxContent>
                          <w:p w:rsidR="0012042D" w:rsidRPr="00A457CE" w:rsidRDefault="0012042D"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KLKQIAAE0EAAAOAAAAZHJzL2Uyb0RvYy54bWysVNtu2zAMfR+wfxD0vjh27Cw14hRd2gwD&#10;ugvQ7gNkWY6FyaImKbG7rx8lp1l2exnmB0EUqSPyHNLr67FX5Cisk6Arms7mlAjNoZF6X9HPj7tX&#10;K0qcZ7phCrSo6JNw9Hrz8sV6MKXIoAPVCEsQRLtyMBXtvDdlkjjeiZ65GRih0dmC7ZlH0+6TxrIB&#10;0XuVZPP5MhnANsYCF87h6e3kpJuI37aC+49t64QnqqKYm4+rjWsd1mSzZuXeMtNJfkqD/UMWPZMa&#10;Hz1D3TLPyMHK36B6yS04aP2MQ59A20ouYg1YTTr/pZqHjhkRa0FynDnT5P4fLP9w/GSJbCqa5ZRo&#10;1qNGj2L05A2MJAv0DMaVGPVgMM6PeIwyx1KduQf+xREN247pvbixFoZOsAbTS8PN5OLqhOMCSD28&#10;hwafYQcPEWhsbR+4QzYIoqNMT2dpQiocD5dpsUgLdHH0FelytcjjE6x8vm2s828F9CRsKmpR+ojO&#10;jvfOh2xY+RwSHnOgZLOTSkXD7uutsuTIsE22q11+tzih/xSmNBkqelVkxUTAXyHm8fsTRC899ruS&#10;fUVX5yBWBtrudBO70TOppj2mrPSJx0DdRKIf63FS7KxPDc0TMmth6m+cR9x0YL9RMmBvV9R9PTAr&#10;KFHvNKpzleZ5GIZo5MXrDA176akvPUxzhKqop2Tabn0coECchhtUsZWR4CD3lMkpZ+zZyPtpvsJQ&#10;XNox6sdfYPMdAAD//wMAUEsDBBQABgAIAAAAIQBE5LPZ3QAAAAcBAAAPAAAAZHJzL2Rvd25yZXYu&#10;eG1sTI/BTsMwEETvSPyDtUhcKuq0VG0T4lQICbhwacsHuPE2CdjrYLtt8vcsp3LaXc1o9k25GZwV&#10;Zwyx86RgNs1AINXedNQo+Ny/PqxBxKTJaOsJFYwYYVPd3pS6MP5CWzzvUiM4hGKhFbQp9YWUsW7R&#10;6Tj1PRJrRx+cTnyGRpqgLxzurJxn2VI63RF/aHWPLy3W37uTU/CVT/YLP5l9hO27W4390f68jVap&#10;+7vh+QlEwiFdzfCHz+hQMdPBn8hEYRVwkaRgseLJar7MeTmwbb5+BFmV8j9/9QsAAP//AwBQSwEC&#10;LQAUAAYACAAAACEAtoM4kv4AAADhAQAAEwAAAAAAAAAAAAAAAAAAAAAAW0NvbnRlbnRfVHlwZXNd&#10;LnhtbFBLAQItABQABgAIAAAAIQA4/SH/1gAAAJQBAAALAAAAAAAAAAAAAAAAAC8BAABfcmVscy8u&#10;cmVsc1BLAQItABQABgAIAAAAIQDGNfKLKQIAAE0EAAAOAAAAAAAAAAAAAAAAAC4CAABkcnMvZTJv&#10;RG9jLnhtbFBLAQItABQABgAIAAAAIQBE5LPZ3QAAAAcBAAAPAAAAAAAAAAAAAAAAAIMEAABkcnMv&#10;ZG93bnJldi54bWxQSwUGAAAAAAQABADzAAAAjQUAAAAA&#10;" fillcolor="#c8f4e3">
                <v:textbox>
                  <w:txbxContent>
                    <w:p w:rsidR="0012042D" w:rsidRPr="00A457CE" w:rsidRDefault="0012042D"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E81F4A">
        <w:tc>
          <w:tcPr>
            <w:tcW w:w="2153" w:type="dxa"/>
            <w:shd w:val="clear" w:color="auto" w:fill="C8F4E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C8F4E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C8F4E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C8F4E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C8F4E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ermStart w:id="89071237" w:edGrp="everyone" w:colFirst="0" w:colLast="0"/>
            <w:permStart w:id="1135371629" w:edGrp="everyone" w:colFirst="1" w:colLast="1"/>
            <w:permStart w:id="1526683415" w:edGrp="everyone" w:colFirst="2" w:colLast="2"/>
            <w:permStart w:id="144777100" w:edGrp="everyone" w:colFirst="3" w:colLast="3"/>
            <w:permStart w:id="534788183" w:edGrp="everyone" w:colFirst="4" w:colLast="4"/>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ermStart w:id="2011368284" w:edGrp="everyone" w:colFirst="0" w:colLast="0"/>
            <w:permStart w:id="1626870570" w:edGrp="everyone" w:colFirst="1" w:colLast="1"/>
            <w:permStart w:id="2116771205" w:edGrp="everyone" w:colFirst="2" w:colLast="2"/>
            <w:permStart w:id="1707480060" w:edGrp="everyone" w:colFirst="3" w:colLast="3"/>
            <w:permStart w:id="924916338" w:edGrp="everyone" w:colFirst="4" w:colLast="4"/>
            <w:permEnd w:id="89071237"/>
            <w:permEnd w:id="1135371629"/>
            <w:permEnd w:id="1526683415"/>
            <w:permEnd w:id="144777100"/>
            <w:permEnd w:id="534788183"/>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ermStart w:id="1113603040" w:edGrp="everyone" w:colFirst="0" w:colLast="0"/>
            <w:permStart w:id="912922049" w:edGrp="everyone" w:colFirst="1" w:colLast="1"/>
            <w:permStart w:id="381304305" w:edGrp="everyone" w:colFirst="2" w:colLast="2"/>
            <w:permStart w:id="2009532278" w:edGrp="everyone" w:colFirst="3" w:colLast="3"/>
            <w:permStart w:id="344347403" w:edGrp="everyone" w:colFirst="4" w:colLast="4"/>
            <w:permEnd w:id="2011368284"/>
            <w:permEnd w:id="1626870570"/>
            <w:permEnd w:id="2116771205"/>
            <w:permEnd w:id="1707480060"/>
            <w:permEnd w:id="924916338"/>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ermStart w:id="2005339129" w:edGrp="everyone" w:colFirst="0" w:colLast="0"/>
            <w:permStart w:id="408304704" w:edGrp="everyone" w:colFirst="1" w:colLast="1"/>
            <w:permStart w:id="1349082476" w:edGrp="everyone" w:colFirst="2" w:colLast="2"/>
            <w:permStart w:id="1652163012" w:edGrp="everyone" w:colFirst="3" w:colLast="3"/>
            <w:permStart w:id="1019363580" w:edGrp="everyone" w:colFirst="4" w:colLast="4"/>
            <w:permEnd w:id="1113603040"/>
            <w:permEnd w:id="912922049"/>
            <w:permEnd w:id="381304305"/>
            <w:permEnd w:id="2009532278"/>
            <w:permEnd w:id="344347403"/>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61273C">
            <w:pPr>
              <w:pStyle w:val="ListParagraph"/>
              <w:ind w:left="0"/>
            </w:pPr>
            <w:permStart w:id="786371856" w:edGrp="everyone" w:colFirst="0" w:colLast="0"/>
            <w:permStart w:id="778330599" w:edGrp="everyone" w:colFirst="1" w:colLast="1"/>
            <w:permStart w:id="2073453744" w:edGrp="everyone" w:colFirst="2" w:colLast="2"/>
            <w:permStart w:id="1144062366" w:edGrp="everyone" w:colFirst="3" w:colLast="3"/>
            <w:permStart w:id="1209421533" w:edGrp="everyone" w:colFirst="4" w:colLast="4"/>
            <w:permEnd w:id="2005339129"/>
            <w:permEnd w:id="408304704"/>
            <w:permEnd w:id="1349082476"/>
            <w:permEnd w:id="1652163012"/>
            <w:permEnd w:id="1019363580"/>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ermStart w:id="2024679018" w:edGrp="everyone" w:colFirst="0" w:colLast="0"/>
            <w:permStart w:id="974678734" w:edGrp="everyone" w:colFirst="1" w:colLast="1"/>
            <w:permStart w:id="161900404" w:edGrp="everyone" w:colFirst="2" w:colLast="2"/>
            <w:permStart w:id="1794922334" w:edGrp="everyone" w:colFirst="3" w:colLast="3"/>
            <w:permStart w:id="863765174" w:edGrp="everyone" w:colFirst="4" w:colLast="4"/>
            <w:permEnd w:id="786371856"/>
            <w:permEnd w:id="778330599"/>
            <w:permEnd w:id="2073453744"/>
            <w:permEnd w:id="1144062366"/>
            <w:permEnd w:id="1209421533"/>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permStart w:id="1510363163" w:edGrp="everyone" w:colFirst="0" w:colLast="0"/>
            <w:permStart w:id="1216639852" w:edGrp="everyone" w:colFirst="1" w:colLast="1"/>
            <w:permStart w:id="2012755220" w:edGrp="everyone" w:colFirst="2" w:colLast="2"/>
            <w:permStart w:id="407912088" w:edGrp="everyone" w:colFirst="3" w:colLast="3"/>
            <w:permEnd w:id="2024679018"/>
            <w:permEnd w:id="974678734"/>
            <w:permEnd w:id="161900404"/>
            <w:permEnd w:id="1794922334"/>
            <w:permEnd w:id="863765174"/>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permEnd w:id="1510363163"/>
      <w:permEnd w:id="1216639852"/>
      <w:permEnd w:id="2012755220"/>
      <w:permEnd w:id="407912088"/>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rgbClr val="C8F4E3"/>
                        </a:solidFill>
                        <a:ln w="9525">
                          <a:solidFill>
                            <a:srgbClr val="000000"/>
                          </a:solidFill>
                          <a:miter lim="800000"/>
                          <a:headEnd/>
                          <a:tailEnd/>
                        </a:ln>
                      </wps:spPr>
                      <wps:txbx>
                        <w:txbxContent>
                          <w:p w:rsidR="0012042D" w:rsidRPr="00D266BC" w:rsidRDefault="0012042D"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tXKAIAAE0EAAAOAAAAZHJzL2Uyb0RvYy54bWysVNtu2zAMfR+wfxD0vjjxkjQx4hRd2gwD&#10;ugvQ7gNkWY6FSaImKbGzry8lp2l2wR6G+UEQRero8JD06rrXihyE8xJMSSejMSXCcKil2ZX06+P2&#10;zYISH5ipmQIjSnoUnl6vX79adbYQObSgauEIghhfdLakbQi2yDLPW6GZH4EVBp0NOM0Cmm6X1Y51&#10;iK5Vlo/H86wDV1sHXHiPp7eDk64TftMIHj43jReBqJIit5BWl9Yqrtl6xYqdY7aV/ESD/QMLzaTB&#10;R89QtywwsnfyNygtuQMPTRhx0Bk0jeQi5YDZTMa/ZPPQMitSLiiOt2eZ/P+D5Z8OXxyRdUnzGSWG&#10;aazRo+gDeQc9yaM8nfUFRj1YjAs9HmOZU6re3gP/5omBTcvMTtw4B10rWI30JvFmdnF1wPERpOo+&#10;Qo3PsH2ABNQ3TkftUA2C6Fim47k0kQrHw/kkX85nSJGjb5ZPrxbz9AQrnm9b58N7AZrETUkdlj6h&#10;s8O9D5ENK55D4mMelKy3UqlkuF21UY4cGLbJZrGd3r09of8UpgzpSrqcoVR/hxin708QWgbsdyV1&#10;SRfnIFZE2e5MnboxMKmGPVJW5qRjlG4QMfRVP1QskYwiV1AfUVkHQ3/jPOKmBfeDkg57u6T++545&#10;QYn6YLA6y8l0GochGdPZVY6Gu/RUlx5mOEKVNFAybDchDVCUwMANVrGRSeAXJifO2LNJ99N8xaG4&#10;tFPUy19g/QQAAP//AwBQSwMEFAAGAAgAAAAhAOEBljXdAAAABwEAAA8AAABkcnMvZG93bnJldi54&#10;bWxMj8FOwzAQRO9I/IO1SFwqahdoS0KcCiEBFy5t+QA33iYBex1it03+vtsTHGdmNfO2WA3eiSP2&#10;sQ2kYTZVIJCqYFuqNXxt3+6eQMRkyBoXCDWMGGFVXl8VJrfhRGs8blItuIRibjQ0KXW5lLFq0Js4&#10;DR0SZ/vQe5NY9rW0vTlxuXfyXqmF9KYlXmhMh68NVj+bg9fwnU22j2Ey++zXH345dnv3+z46rW9v&#10;hpdnEAmH9HcMF3xGh5KZduFANgqngR9J7C4zEJxmi/kDiB0bSs1BloX8z1+eAQAA//8DAFBLAQIt&#10;ABQABgAIAAAAIQC2gziS/gAAAOEBAAATAAAAAAAAAAAAAAAAAAAAAABbQ29udGVudF9UeXBlc10u&#10;eG1sUEsBAi0AFAAGAAgAAAAhADj9If/WAAAAlAEAAAsAAAAAAAAAAAAAAAAALwEAAF9yZWxzLy5y&#10;ZWxzUEsBAi0AFAAGAAgAAAAhAC/Wq1coAgAATQQAAA4AAAAAAAAAAAAAAAAALgIAAGRycy9lMm9E&#10;b2MueG1sUEsBAi0AFAAGAAgAAAAhAOEBljXdAAAABwEAAA8AAAAAAAAAAAAAAAAAggQAAGRycy9k&#10;b3ducmV2LnhtbFBLBQYAAAAABAAEAPMAAACMBQAAAAA=&#10;" fillcolor="#c8f4e3">
                <v:textbox>
                  <w:txbxContent>
                    <w:p w:rsidR="0012042D" w:rsidRPr="00D266BC" w:rsidRDefault="0012042D"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E81F4A">
        <w:tc>
          <w:tcPr>
            <w:tcW w:w="2153" w:type="dxa"/>
            <w:shd w:val="clear" w:color="auto" w:fill="C8F4E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C8F4E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C8F4E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C8F4E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C8F4E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ermStart w:id="2145676164" w:edGrp="everyone" w:colFirst="0" w:colLast="0"/>
            <w:permStart w:id="328937395" w:edGrp="everyone" w:colFirst="1" w:colLast="1"/>
            <w:permStart w:id="1848599070" w:edGrp="everyone" w:colFirst="2" w:colLast="2"/>
            <w:permStart w:id="403916831" w:edGrp="everyone" w:colFirst="3" w:colLast="3"/>
            <w:permStart w:id="1317359753" w:edGrp="everyone" w:colFirst="4" w:colLast="4"/>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ermStart w:id="1939479205" w:edGrp="everyone" w:colFirst="0" w:colLast="0"/>
            <w:permStart w:id="1850224538" w:edGrp="everyone" w:colFirst="1" w:colLast="1"/>
            <w:permStart w:id="2046296396" w:edGrp="everyone" w:colFirst="2" w:colLast="2"/>
            <w:permStart w:id="2024368117" w:edGrp="everyone" w:colFirst="3" w:colLast="3"/>
            <w:permStart w:id="45232567" w:edGrp="everyone" w:colFirst="4" w:colLast="4"/>
            <w:permEnd w:id="2145676164"/>
            <w:permEnd w:id="328937395"/>
            <w:permEnd w:id="1848599070"/>
            <w:permEnd w:id="403916831"/>
            <w:permEnd w:id="1317359753"/>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ermStart w:id="1545740502" w:edGrp="everyone" w:colFirst="0" w:colLast="0"/>
            <w:permStart w:id="1719163542" w:edGrp="everyone" w:colFirst="1" w:colLast="1"/>
            <w:permStart w:id="479356047" w:edGrp="everyone" w:colFirst="2" w:colLast="2"/>
            <w:permStart w:id="1610958214" w:edGrp="everyone" w:colFirst="3" w:colLast="3"/>
            <w:permStart w:id="872771045" w:edGrp="everyone" w:colFirst="4" w:colLast="4"/>
            <w:permEnd w:id="1939479205"/>
            <w:permEnd w:id="1850224538"/>
            <w:permEnd w:id="2046296396"/>
            <w:permEnd w:id="2024368117"/>
            <w:permEnd w:id="45232567"/>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ermStart w:id="1495361625" w:edGrp="everyone" w:colFirst="0" w:colLast="0"/>
            <w:permStart w:id="1141572165" w:edGrp="everyone" w:colFirst="1" w:colLast="1"/>
            <w:permStart w:id="924917556" w:edGrp="everyone" w:colFirst="2" w:colLast="2"/>
            <w:permStart w:id="1090658287" w:edGrp="everyone" w:colFirst="3" w:colLast="3"/>
            <w:permStart w:id="377959694" w:edGrp="everyone" w:colFirst="4" w:colLast="4"/>
            <w:permEnd w:id="1545740502"/>
            <w:permEnd w:id="1719163542"/>
            <w:permEnd w:id="479356047"/>
            <w:permEnd w:id="1610958214"/>
            <w:permEnd w:id="872771045"/>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permStart w:id="758082915" w:edGrp="everyone" w:colFirst="0" w:colLast="0"/>
            <w:permStart w:id="209463495" w:edGrp="everyone" w:colFirst="1" w:colLast="1"/>
            <w:permStart w:id="1915628072" w:edGrp="everyone" w:colFirst="2" w:colLast="2"/>
            <w:permStart w:id="1825774616" w:edGrp="everyone" w:colFirst="3" w:colLast="3"/>
            <w:permEnd w:id="1495361625"/>
            <w:permEnd w:id="1141572165"/>
            <w:permEnd w:id="924917556"/>
            <w:permEnd w:id="1090658287"/>
            <w:permEnd w:id="377959694"/>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permEnd w:id="758082915"/>
      <w:permEnd w:id="209463495"/>
      <w:permEnd w:id="1915628072"/>
      <w:permEnd w:id="1825774616"/>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docGrid w:linePitch="360"/>
        </w:sectPr>
      </w:pPr>
    </w:p>
    <w:p w:rsidR="009716C0" w:rsidRDefault="00D12812" w:rsidP="00D12812">
      <w:pPr>
        <w:rPr>
          <w:b/>
          <w:sz w:val="36"/>
        </w:rPr>
      </w:pPr>
      <w:r>
        <w:rPr>
          <w:b/>
          <w:sz w:val="36"/>
        </w:rPr>
        <w:lastRenderedPageBreak/>
        <w:t>Scholarship</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rgbClr val="C8F4E3"/>
                        </a:solidFill>
                        <a:ln w="9525">
                          <a:solidFill>
                            <a:srgbClr val="000000"/>
                          </a:solidFill>
                          <a:miter lim="800000"/>
                          <a:headEnd/>
                          <a:tailEnd/>
                        </a:ln>
                      </wps:spPr>
                      <wps:txbx>
                        <w:txbxContent>
                          <w:p w:rsidR="0012042D" w:rsidRPr="004A32C0" w:rsidRDefault="0012042D"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uIKAIAAE0EAAAOAAAAZHJzL2Uyb0RvYy54bWysVNtu2zAMfR+wfxD0vjhxc6sRp+jSZhjQ&#10;XYB2HyDLcixMEjVJiZ19/Sg5TbML9jDMD4IoUYeHh6RXN71W5CCcl2BKOhmNKRGGQy3NrqRfnrZv&#10;lpT4wEzNFBhR0qPw9Gb9+tWqs4XIoQVVC0cQxPiisyVtQ7BFlnneCs38CKwweNmA0yyg6XZZ7ViH&#10;6Fpl+Xg8zzpwtXXAhfd4ejdc0nXCbxrBw6em8SIQVVLkFtLq0lrFNVuvWLFzzLaSn2iwf2ChmTQY&#10;9Ax1xwIjeyd/g9KSO/DQhBEHnUHTSC5SDpjNZPxLNo8tsyLlguJ4e5bJ/z9Y/vHw2RFZlzRfUGKY&#10;xho9iT6Qt9CTPMrTWV+g16NFv9DjMZY5pertA/CvnhjYtMzsxK1z0LWC1UhvEl9mF08HHB9Bqu4D&#10;1BiG7QMkoL5xOmqHahBExzIdz6WJVDgezueTq1k+o4Tj3SyfLpbzFIIVz6+t8+GdAE3ipqQOS5/Q&#10;2eHBh8iGFc8uMZgHJeutVCoZbldtlCMHhm2yWW6n91cn9J/clCFdSa8jj79DjNP3JwgtA/a7krqk&#10;y7MTK6Js96ZO3RiYVMMeKStz0jFKN4gY+qofKjaNEaLIFdRHVNbB0N84j7hpwX2npMPeLqn/tmdO&#10;UKLeG6zO9WQ6jcOQjOlskaPhLm+qyxtmOEKVNFAybDchDVCUwMAtVrGRSeAXJifO2LNJ99N8xaG4&#10;tJPXy19g/QMAAP//AwBQSwMEFAAGAAgAAAAhAC25IkTdAAAACAEAAA8AAABkcnMvZG93bnJldi54&#10;bWxMj8FOwzAQRO9I/IO1SFwq6hgClBCnQkjApZe2fIAbb5OAvQ6x2yZ/z/YEt1nNaPZNuRy9E0cc&#10;YhdIg5pnIJDqYDtqNHxu324WIGIyZI0LhBomjLCsLi9KU9hwojUeN6kRXEKxMBralPpCyli36E2c&#10;hx6JvX0YvEl8Do20gzlxuXfyNssepDcd8YfW9PjaYv29OXgNX0+zbR5majWsP/zj1O/dz/vktL6+&#10;Gl+eQSQc018YzviMDhUz7cKBbBROAw9JGvLFPYizm+WK1Y7VnVIgq1L+H1D9AgAA//8DAFBLAQIt&#10;ABQABgAIAAAAIQC2gziS/gAAAOEBAAATAAAAAAAAAAAAAAAAAAAAAABbQ29udGVudF9UeXBlc10u&#10;eG1sUEsBAi0AFAAGAAgAAAAhADj9If/WAAAAlAEAAAsAAAAAAAAAAAAAAAAALwEAAF9yZWxzLy5y&#10;ZWxzUEsBAi0AFAAGAAgAAAAhAAgFm4goAgAATQQAAA4AAAAAAAAAAAAAAAAALgIAAGRycy9lMm9E&#10;b2MueG1sUEsBAi0AFAAGAAgAAAAhAC25IkTdAAAACAEAAA8AAAAAAAAAAAAAAAAAggQAAGRycy9k&#10;b3ducmV2LnhtbFBLBQYAAAAABAAEAPMAAACMBQAAAAA=&#10;" fillcolor="#c8f4e3">
                <v:textbox>
                  <w:txbxContent>
                    <w:p w:rsidR="0012042D" w:rsidRPr="004A32C0" w:rsidRDefault="0012042D"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DA3374">
        <w:trPr>
          <w:trHeight w:val="1097"/>
        </w:trPr>
        <w:sdt>
          <w:sdtPr>
            <w:rPr>
              <w:rStyle w:val="Style3"/>
            </w:rPr>
            <w:id w:val="-1344702901"/>
            <w:placeholder>
              <w:docPart w:val="6C74441053484AD8916400AA2EDF1201"/>
            </w:placeholder>
            <w:showingPlcHdr/>
          </w:sdtPr>
          <w:sdtEndPr>
            <w:rPr>
              <w:rStyle w:val="DefaultParagraphFont"/>
            </w:rPr>
          </w:sdtEndPr>
          <w:sdtContent>
            <w:permStart w:id="455882005" w:edGrp="everyone" w:displacedByCustomXml="prev"/>
            <w:tc>
              <w:tcPr>
                <w:tcW w:w="10435" w:type="dxa"/>
              </w:tcPr>
              <w:p w:rsidR="00DA3374" w:rsidRDefault="007E5C05" w:rsidP="007E5C05">
                <w:pPr>
                  <w:pStyle w:val="ListParagraph"/>
                  <w:ind w:left="0"/>
                </w:pPr>
                <w:r w:rsidRPr="007E5C05">
                  <w:rPr>
                    <w:rStyle w:val="PlaceholderText"/>
                  </w:rPr>
                  <w:t>In 100 words or less, summarize your most important discoveries and current scholarly activities or interests.</w:t>
                </w:r>
              </w:p>
            </w:tc>
            <w:permEnd w:id="455882005" w:displacedByCustomXml="next"/>
          </w:sdtContent>
        </w:sdt>
      </w:tr>
    </w:tbl>
    <w:p w:rsidR="004A32C0" w:rsidRPr="004A32C0" w:rsidRDefault="004A32C0" w:rsidP="004A32C0">
      <w:pPr>
        <w:pStyle w:val="ListParagraph"/>
      </w:pPr>
    </w:p>
    <w:p w:rsidR="00D12812" w:rsidRPr="00DA3374" w:rsidRDefault="00DA3374" w:rsidP="00D12812">
      <w:pPr>
        <w:pStyle w:val="ListParagraph"/>
        <w:numPr>
          <w:ilvl w:val="1"/>
          <w:numId w:val="4"/>
        </w:numPr>
        <w:rPr>
          <w:b/>
          <w:sz w:val="28"/>
        </w:r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rgbClr val="C8F4E3"/>
                        </a:solidFill>
                        <a:ln w="9525">
                          <a:solidFill>
                            <a:srgbClr val="000000"/>
                          </a:solidFill>
                          <a:miter lim="800000"/>
                          <a:headEnd/>
                          <a:tailEnd/>
                        </a:ln>
                      </wps:spPr>
                      <wps:txbx>
                        <w:txbxContent>
                          <w:p w:rsidR="0012042D" w:rsidRPr="00DA3374" w:rsidRDefault="0012042D"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WvKQIAAEwEAAAOAAAAZHJzL2Uyb0RvYy54bWysVNtu2zAMfR+wfxD0vjjO4i414hRd2gwD&#10;ugvQ7gNkWY6FSaImKbG7ry8lu1l2exnmB0EUqaPDQ9Lrq0ErchTOSzAVzWdzSoTh0Eizr+iXh92r&#10;FSU+MNMwBUZU9FF4erV5+WLd21IsoAPVCEcQxPiytxXtQrBllnneCc38DKww6GzBaRbQdPuscaxH&#10;dK2yxXx+kfXgGuuAC+/x9GZ00k3Cb1vBw6e29SIQVVHkFtLq0lrHNdusWbl3zHaSTzTYP7DQTBp8&#10;9AR1wwIjByd/g9KSO/DQhhkHnUHbSi5SDphNPv8lm/uOWZFyQXG8Pcnk/x8s/3j87IhsKlpQYpjG&#10;Ej2IIZC3MJBFVKe3vsSge4thYcBjrHLK1Ns74F89MbDtmNmLa+eg7wRrkF0eb2ZnV0ccH0Hq/gM0&#10;+Aw7BEhAQ+t0lA7FIIiOVXo8VSZS4Xh4keeLIkcXR98qXxV5kZ5g5fNt63x4J0CTuKmow8ondHa8&#10;8yGyYeVzSHzMg5LNTiqVDLevt8qRI8Mu2a52y9vXE/pPYcqQvqKXxaIYBfgrxDx9f4LQMmC7K6kx&#10;i1MQK6Nst6ZJzRiYVOMeKSsz6RilG0UMQz2kgiGNqT41NI+orIOxvXEccdOB+05Jj61dUf/twJyg&#10;RL03WJ3LfLmMs5CMZfFmgYY799TnHmY4QlU0UDJutyHNTxTOwDVWsZVJ4FjukcnEGVs26T6NV5yJ&#10;cztF/fgJbJ4AAAD//wMAUEsDBBQABgAIAAAAIQADeC8a3QAAAAcBAAAPAAAAZHJzL2Rvd25yZXYu&#10;eG1sTI/BTsMwEETvSPyDtUhcKuokRCkNcSqEBFy4tOUD3HibBOx1iN02+XuWExxHM5p5U20mZ8UZ&#10;x9B7UpAuExBIjTc9tQo+9i93DyBC1GS09YQKZgywqa+vKl0af6EtnnexFVxCodQKuhiHUsrQdOh0&#10;WPoBib2jH52OLMdWmlFfuNxZmSVJIZ3uiRc6PeBzh83X7uQUfK4X+9wv0vdx++ZW83C036+zVer2&#10;Znp6BBFxin9h+MVndKiZ6eBPZIKwCvhIVJBnOQh210VWgDhwbJXeg6wr+Z+//gEAAP//AwBQSwEC&#10;LQAUAAYACAAAACEAtoM4kv4AAADhAQAAEwAAAAAAAAAAAAAAAAAAAAAAW0NvbnRlbnRfVHlwZXNd&#10;LnhtbFBLAQItABQABgAIAAAAIQA4/SH/1gAAAJQBAAALAAAAAAAAAAAAAAAAAC8BAABfcmVscy8u&#10;cmVsc1BLAQItABQABgAIAAAAIQBC0EWvKQIAAEwEAAAOAAAAAAAAAAAAAAAAAC4CAABkcnMvZTJv&#10;RG9jLnhtbFBLAQItABQABgAIAAAAIQADeC8a3QAAAAcBAAAPAAAAAAAAAAAAAAAAAIMEAABkcnMv&#10;ZG93bnJldi54bWxQSwUGAAAAAAQABADzAAAAjQUAAAAA&#10;" fillcolor="#c8f4e3">
                <v:textbox>
                  <w:txbxContent>
                    <w:p w:rsidR="0012042D" w:rsidRPr="00DA3374" w:rsidRDefault="0012042D"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rgbClr val="C8F4E3"/>
                        </a:solidFill>
                        <a:ln w="9525">
                          <a:solidFill>
                            <a:srgbClr val="000000"/>
                          </a:solidFill>
                          <a:miter lim="800000"/>
                          <a:headEnd/>
                          <a:tailEnd/>
                        </a:ln>
                      </wps:spPr>
                      <wps:txbx>
                        <w:txbxContent>
                          <w:p w:rsidR="0012042D" w:rsidRPr="00DA3374" w:rsidRDefault="0012042D"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12042D" w:rsidRPr="00DA3374" w:rsidRDefault="0012042D"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GhKAIAAE4EAAAOAAAAZHJzL2Uyb0RvYy54bWysVNtu2zAMfR+wfxD0vvjSJEuMOEWXNsOA&#10;7gK0+wBZlmNhsqhJSuzs60vJaZpdsIdhfhBIkTokD0mvrodOkYOwToIuaTZJKRGaQy31rqRfH7dv&#10;FpQ4z3TNFGhR0qNw9Hr9+tWqN4XIoQVVC0sQRLuiNyVtvTdFkjjeio65CRih0diA7ZhH1e6S2rIe&#10;0TuV5Gk6T3qwtbHAhXN4ezsa6TriN43g/nPTOOGJKinm5uNp41mFM1mvWLGzzLSSn9Jg/5BFx6TG&#10;oGeoW+YZ2Vv5G1QnuQUHjZ9w6BJoGslFrAGrydJfqnlomRGxFiTHmTNN7v/B8k+HL5bIuqQ5dkqz&#10;Dnv0KAZP3sFA8kBPb1yBXg8G/fyA19jmWKoz98C/OaJh0zK9EzfWQt8KVmN6WXiZXDwdcVwAqfqP&#10;UGMYtvcQgYbGdoE7ZIMgOrbpeG5NSIXj5WyZTa+WaOJoy/JsnuazGIMVz8+Ndf69gI4EoaQWex/h&#10;2eHe+ZAOK55dQjQHStZbqVRU7K7aKEsODOdks9hO765O6D+5KU36ki5nGPvvEGn8/gTRSY8Dr2RX&#10;0sXZiRWBtztdx3H0TKpRxpSVPhEZuBtZ9EM1jC2bhwiB5QrqI1JrYRxwXEgUWrA/KOlxuEvqvu+Z&#10;FZSoDxrbg2ROwzZEZTp7m6NiLy3VpYVpjlAl9ZSM4sbHDQoUaLjBNjYyEvySySlnHNrI+2nBwlZc&#10;6tHr5TewfgIAAP//AwBQSwMEFAAGAAgAAAAhAFwQSsPgAAAACwEAAA8AAABkcnMvZG93bnJldi54&#10;bWxMj8tOwzAQRfdI/IM1SGwqaieYFkKcCiEBm27a8gFuPE0CfoTYbZO/Z7qC5dUc3Tm3XI3OshMO&#10;sQteQTYXwNDXwXS+UfC5e7t7BBaT9kbb4FHBhBFW1fVVqQsTzn6Dp21qGJX4WGgFbUp9wXmsW3Q6&#10;zkOPnm6HMDidKA4NN4M+U7mzPBdiwZ3uPH1odY+vLdbf26NT8PU028kwy9bD5sMtp/5gf94nq9Tt&#10;zfjyDCzhmP5guOiTOlTktA9HbyKzlKWUhCqQYgHsAojlA43ZK8jv8wx4VfL/G6pfAAAA//8DAFBL&#10;AQItABQABgAIAAAAIQC2gziS/gAAAOEBAAATAAAAAAAAAAAAAAAAAAAAAABbQ29udGVudF9UeXBl&#10;c10ueG1sUEsBAi0AFAAGAAgAAAAhADj9If/WAAAAlAEAAAsAAAAAAAAAAAAAAAAALwEAAF9yZWxz&#10;Ly5yZWxzUEsBAi0AFAAGAAgAAAAhACI1saEoAgAATgQAAA4AAAAAAAAAAAAAAAAALgIAAGRycy9l&#10;Mm9Eb2MueG1sUEsBAi0AFAAGAAgAAAAhAFwQSsPgAAAACwEAAA8AAAAAAAAAAAAAAAAAggQAAGRy&#10;cy9kb3ducmV2LnhtbFBLBQYAAAAABAAEAPMAAACPBQAAAAA=&#10;" fillcolor="#c8f4e3">
                <v:textbox>
                  <w:txbxContent>
                    <w:p w:rsidR="0012042D" w:rsidRPr="00DA3374" w:rsidRDefault="0012042D"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12042D" w:rsidRPr="00DA3374" w:rsidRDefault="0012042D"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88"/>
        </w:trPr>
        <w:sdt>
          <w:sdtPr>
            <w:rPr>
              <w:rStyle w:val="Style3"/>
            </w:rPr>
            <w:id w:val="1385764985"/>
            <w:placeholder>
              <w:docPart w:val="5F67FFFFED3D49B18FCA147E12D7CF0C"/>
            </w:placeholder>
            <w:showingPlcHdr/>
          </w:sdtPr>
          <w:sdtEndPr>
            <w:rPr>
              <w:rStyle w:val="DefaultParagraphFont"/>
            </w:rPr>
          </w:sdtEndPr>
          <w:sdtContent>
            <w:permStart w:id="626946006" w:edGrp="everyone" w:displacedByCustomXml="prev"/>
            <w:tc>
              <w:tcPr>
                <w:tcW w:w="9355" w:type="dxa"/>
              </w:tcPr>
              <w:p w:rsidR="00DA3374" w:rsidRPr="00DA3374" w:rsidRDefault="007E5C05" w:rsidP="00227ABF">
                <w:pPr>
                  <w:pStyle w:val="ListParagraph"/>
                  <w:ind w:left="0"/>
                </w:pPr>
                <w:r w:rsidRPr="007E5C05">
                  <w:rPr>
                    <w:rStyle w:val="PlaceholderText"/>
                  </w:rPr>
                  <w:t>List the complete citations of published articles and case reports in chronological order.</w:t>
                </w:r>
                <w:r>
                  <w:rPr>
                    <w:rStyle w:val="PlaceholderText"/>
                  </w:rPr>
                  <w:t xml:space="preserve"> If none, </w:t>
                </w:r>
                <w:r w:rsidR="00227ABF">
                  <w:rPr>
                    <w:rStyle w:val="PlaceholderText"/>
                  </w:rPr>
                  <w:t>type</w:t>
                </w:r>
                <w:r>
                  <w:rPr>
                    <w:rStyle w:val="PlaceholderText"/>
                  </w:rPr>
                  <w:t xml:space="preserve"> N/A.</w:t>
                </w:r>
              </w:p>
            </w:tc>
            <w:permEnd w:id="626946006" w:displacedByCustomXml="next"/>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rgbClr val="C8F4E3"/>
                        </a:solidFill>
                        <a:ln w="9525">
                          <a:solidFill>
                            <a:srgbClr val="000000"/>
                          </a:solidFill>
                          <a:miter lim="800000"/>
                          <a:headEnd/>
                          <a:tailEnd/>
                        </a:ln>
                      </wps:spPr>
                      <wps:txbx>
                        <w:txbxContent>
                          <w:p w:rsidR="0012042D" w:rsidRPr="00DA3374" w:rsidRDefault="0012042D"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f8KwIAAE0EAAAOAAAAZHJzL2Uyb0RvYy54bWysVNuO0zAQfUfiHyy/0zTZhrZR09XS3SKk&#10;5SLt8gGO4zQWjsfYbpPy9YydtlQLvCDyYHk84+OZc2ayuh06RQ7COgm6pOlkSonQHGqpdyX9+rx9&#10;s6DEeaZrpkCLkh6Fo7fr169WvSlEBi2oWliCINoVvSlp670pksTxVnTMTcAIjc4GbMc8mnaX1Jb1&#10;iN6pJJtO3yY92NpY4MI5PL0fnXQd8ZtGcP+5aZzwRJUUc/NxtXGtwpqsV6zYWWZayU9psH/IomNS&#10;46MXqHvmGdlb+RtUJ7kFB42fcOgSaBrJRawBq0mnL6p5apkRsRYkx5kLTe7/wfJPhy+WyLqk2ZIS&#10;zTrU6FkMnryDgWSBnt64AqOeDMb5AY9R5liqM4/AvzmiYdMyvRN31kLfClZjemm4mVxdHXFcAKn6&#10;j1DjM2zvIQINje0Cd8gGQXSU6XiRJqTC8TBfZunNPKeEoy/PZnkatUtYcb5trPPvBXQkbEpqUfqI&#10;zg6PzodsWHEOCY85ULLeSqWiYXfVRllyYNgmm8V29nATC3gRpjTpS7rMs3wk4K8Q0/j9CaKTHvtd&#10;ya6ki0sQKwJtD7qO3eiZVOMeU1b6xGOgbiTRD9UwKjY/61NBfURmLYz9jfOImxbsD0p67O2Suu97&#10;ZgUl6oNGdZbpbBaGIRqzfJ6hYa891bWHaY5QJfWUjNuNjwMUiNNwhyo2MhIc5B4zOeWMPRt5P81X&#10;GIprO0b9+gusfwIAAP//AwBQSwMEFAAGAAgAAAAhAMRtxN/fAAAACwEAAA8AAABkcnMvZG93bnJl&#10;di54bWxMj8FOwzAQRO9I/IO1SFwq6iRKWwhxKoQEXLi05QPceJsE7HWI3Tb5e7ancpvRjmbflOvR&#10;WXHCIXSeFKTzBARS7U1HjYKv3dvDI4gQNRltPaGCCQOsq9ubUhfGn2mDp21sBJdQKLSCNsa+kDLU&#10;LTod5r5H4tvBD05HtkMjzaDPXO6szJJkKZ3uiD+0usfXFuuf7dEp+H6a7XI/Sz+HzYdbTf3B/r5P&#10;Vqn7u/HlGUTEMV7DcMFndKiYae+PZIKw7POct0QFebYAcQkkqyWrPatskYKsSvl/Q/UHAAD//wMA&#10;UEsBAi0AFAAGAAgAAAAhALaDOJL+AAAA4QEAABMAAAAAAAAAAAAAAAAAAAAAAFtDb250ZW50X1R5&#10;cGVzXS54bWxQSwECLQAUAAYACAAAACEAOP0h/9YAAACUAQAACwAAAAAAAAAAAAAAAAAvAQAAX3Jl&#10;bHMvLnJlbHNQSwECLQAUAAYACAAAACEAs7S3/CsCAABNBAAADgAAAAAAAAAAAAAAAAAuAgAAZHJz&#10;L2Uyb0RvYy54bWxQSwECLQAUAAYACAAAACEAxG3E398AAAALAQAADwAAAAAAAAAAAAAAAACFBAAA&#10;ZHJzL2Rvd25yZXYueG1sUEsFBgAAAAAEAAQA8wAAAJEFAAAAAA==&#10;" fillcolor="#c8f4e3">
                <v:textbox>
                  <w:txbxContent>
                    <w:p w:rsidR="0012042D" w:rsidRPr="00DA3374" w:rsidRDefault="0012042D"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placeholder>
              <w:docPart w:val="6763FC8B482A40228109D97686EEB5D5"/>
            </w:placeholder>
            <w:showingPlcHdr/>
          </w:sdtPr>
          <w:sdtEndPr>
            <w:rPr>
              <w:rStyle w:val="DefaultParagraphFont"/>
            </w:rPr>
          </w:sdtEndPr>
          <w:sdtContent>
            <w:permStart w:id="1638950404" w:edGrp="everyone" w:displacedByCustomXml="prev"/>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permEnd w:id="1638950404" w:displacedByCustomXml="next"/>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rgbClr val="C8F4E3"/>
                        </a:solidFill>
                        <a:ln w="9525">
                          <a:solidFill>
                            <a:srgbClr val="000000"/>
                          </a:solidFill>
                          <a:miter lim="800000"/>
                          <a:headEnd/>
                          <a:tailEnd/>
                        </a:ln>
                      </wps:spPr>
                      <wps:txbx>
                        <w:txbxContent>
                          <w:p w:rsidR="0012042D" w:rsidRPr="005A16E0" w:rsidRDefault="0012042D"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12042D" w:rsidRPr="005A16E0" w:rsidRDefault="0012042D"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A1LAIAAE4EAAAOAAAAZHJzL2Uyb0RvYy54bWysVNtu2zAMfR+wfxD0vjh2nDUx4hRd2gwD&#10;ugvQ7gNkWY6FyaImKbGzry8lp2l2exnmB0GUqMPDQ9Kr66FT5CCsk6BLmk6mlAjNoZZ6V9Kvj9s3&#10;C0qcZ7pmCrQo6VE4er1+/WrVm0Jk0IKqhSUIol3Rm5K23psiSRxvRcfcBIzQeNmA7ZhH0+6S2rIe&#10;0TuVZNPp26QHWxsLXDiHp7fjJV1H/KYR3H9uGic8USVFbj6uNq5VWJP1ihU7y0wr+YkG+wcWHZMa&#10;g56hbplnZG/lb1Cd5BYcNH7CoUugaSQXMQfMJp3+ks1Dy4yIuaA4zpxlcv8Pln86fLFE1iWdoTya&#10;dVijRzF48g4GkgV5euMK9How6OcHPMYyx1SduQf+zRENm5bpnbixFvpWsBrppeFlcvF0xHEBpOo/&#10;Qo1h2N5DBBoa2wXtUA2C6MjjeC5NoMLxcL7M0tnVnBKOd2m6yK/yPMZgxfNzY51/L6AjYVNSi7WP&#10;8Oxw73ygw4pnlxDNgZL1VioVDburNsqSA8M+2Sy2+d3shP6Tm9KkL+lyns1HBf4KMY3fnyA66bHh&#10;lexKujg7sSLodqfr2I6eSTXukbLSJyGDdqOKfqiGWLJsESIElSuojyithbHBcSBx04L9QUmPzV1S&#10;933PrKBEfdBYnmWa52EaopHPrzI07OVNdXnDNEeoknpKxu3GxwkKwmm4wTI2Mgr8wuTEGZs26n4a&#10;sDAVl3b0evkNrJ8AAAD//wMAUEsDBBQABgAIAAAAIQCEblk/3gAAAAcBAAAPAAAAZHJzL2Rvd25y&#10;ZXYueG1sTI/BTsMwEETvSPyDtUhcKuo0TYGEbCqEBFx6acsHuPE2CdjrELtt8veYExxHM5p5U65H&#10;a8SZBt85RljMExDEtdMdNwgf+9e7RxA+KNbKOCaEiTysq+urUhXaXXhL511oRCxhXyiENoS+kNLX&#10;LVnl564njt7RDVaFKIdG6kFdYrk1Mk2Se2lVx3GhVT29tFR/7U4W4TOf7TM3W2yG7bt9mPqj+X6b&#10;DOLtzfj8BCLQGP7C8Isf0aGKTAd3Yu2FQYhHAkK2ykFEN1+mKxAHhHSZZiCrUv7nr34AAAD//wMA&#10;UEsBAi0AFAAGAAgAAAAhALaDOJL+AAAA4QEAABMAAAAAAAAAAAAAAAAAAAAAAFtDb250ZW50X1R5&#10;cGVzXS54bWxQSwECLQAUAAYACAAAACEAOP0h/9YAAACUAQAACwAAAAAAAAAAAAAAAAAvAQAAX3Jl&#10;bHMvLnJlbHNQSwECLQAUAAYACAAAACEAgZcANSwCAABOBAAADgAAAAAAAAAAAAAAAAAuAgAAZHJz&#10;L2Uyb0RvYy54bWxQSwECLQAUAAYACAAAACEAhG5ZP94AAAAHAQAADwAAAAAAAAAAAAAAAACGBAAA&#10;ZHJzL2Rvd25yZXYueG1sUEsFBgAAAAAEAAQA8wAAAJEFAAAAAA==&#10;" fillcolor="#c8f4e3">
                <v:textbox>
                  <w:txbxContent>
                    <w:p w:rsidR="0012042D" w:rsidRPr="005A16E0" w:rsidRDefault="0012042D"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12042D" w:rsidRPr="005A16E0" w:rsidRDefault="0012042D"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5A16E0">
        <w:trPr>
          <w:trHeight w:val="1817"/>
        </w:trPr>
        <w:sdt>
          <w:sdtPr>
            <w:rPr>
              <w:rStyle w:val="Style3"/>
            </w:rPr>
            <w:id w:val="-441845589"/>
            <w:placeholder>
              <w:docPart w:val="0405ABDEF90F495C980D59DF0ACDF918"/>
            </w:placeholder>
            <w:showingPlcHdr/>
          </w:sdtPr>
          <w:sdtEndPr>
            <w:rPr>
              <w:rStyle w:val="DefaultParagraphFont"/>
            </w:rPr>
          </w:sdtEndPr>
          <w:sdtContent>
            <w:permStart w:id="1463117259" w:edGrp="everyone" w:displacedByCustomXml="prev"/>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permEnd w:id="1463117259" w:displacedByCustomXml="next"/>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rgbClr val="C8F4E3"/>
                        </a:solidFill>
                        <a:ln w="9525">
                          <a:solidFill>
                            <a:srgbClr val="000000"/>
                          </a:solidFill>
                          <a:miter lim="800000"/>
                          <a:headEnd/>
                          <a:tailEnd/>
                        </a:ln>
                      </wps:spPr>
                      <wps:txbx>
                        <w:txbxContent>
                          <w:p w:rsidR="0012042D" w:rsidRPr="005A16E0" w:rsidRDefault="0012042D"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LOLAIAAE0EAAAOAAAAZHJzL2Uyb0RvYy54bWysVNtu2zAMfR+wfxD0vjh24iYx4hRd2gwD&#10;ugvQ7gNkWY6FyaImKbG7rx8lp2l2exnmB4EUqUPykPT6eugUOQrrJOiSppMpJUJzqKXel/TL4+7N&#10;khLnma6ZAi1K+iQcvd68frXuTSEyaEHVwhIE0a7oTUlb702RJI63omNuAkZoNDZgO+ZRtfuktqxH&#10;9E4l2XR6lfRga2OBC+fw9nY00k3EbxrB/aemccITVVLMzcfTxrMKZ7JZs2JvmWklP6XB/iGLjkmN&#10;Qc9Qt8wzcrDyN6hOcgsOGj/h0CXQNJKLWANWk05/qeahZUbEWpAcZ840uf8Hyz8eP1si65LOUko0&#10;67BHj2Lw5C0MJAv09MYV6PVg0M8PeI1tjqU6cw/8qyMati3Te3FjLfStYDWml4aXycXTEccFkKr/&#10;ADWGYQcPEWhobBe4QzYIomObns6tCalwvMxXWTpb5JRwtC3S/CpdxBCseH5trPPvBHQkCCW12PqI&#10;zo73zodsWPHsEoI5ULLeSaWiYvfVVllyZDgm2+Vufjc7of/kpjTpS7rKs3wk4K8Q0/j9CaKTHudd&#10;ya6ky7MTKwJtd7qO0+iZVKOMKSt94jFQN5Loh2qIHctWIUIguYL6CZm1MM437iMKLdjvlPQ42yV1&#10;3w7MCkrUe43dWaXzeViGqMzzRYaKvbRUlxamOUKV1FMyilsfFygQp+EGu9jISPBLJqeccWYj76f9&#10;CktxqUevl7/A5gcAAAD//wMAUEsDBBQABgAIAAAAIQBvhY3J3QAAAAcBAAAPAAAAZHJzL2Rvd25y&#10;ZXYueG1sTI/BTsMwEETvSPyDtUhcKuqklNKGOBVCAi69tOUD3HibBOx1sN02+XuWE9xmNaOZt+V6&#10;cFacMcTOk4J8moFAqr3pqFHwsX+9W4KISZPR1hMqGDHCurq+KnVh/IW2eN6lRnAJxUIraFPqCylj&#10;3aLTcep7JPaOPjid+AyNNEFfuNxZOcuyhXS6I15odY8vLdZfu5NT8Lma7Od+km/C9t09jv3Rfr+N&#10;Vqnbm+H5CUTCIf2F4Ref0aFipoM/kYnCKuBHkoL58gEEu6v7GYsDxxZ5DrIq5X/+6gcAAP//AwBQ&#10;SwECLQAUAAYACAAAACEAtoM4kv4AAADhAQAAEwAAAAAAAAAAAAAAAAAAAAAAW0NvbnRlbnRfVHlw&#10;ZXNdLnhtbFBLAQItABQABgAIAAAAIQA4/SH/1gAAAJQBAAALAAAAAAAAAAAAAAAAAC8BAABfcmVs&#10;cy8ucmVsc1BLAQItABQABgAIAAAAIQDTaYLOLAIAAE0EAAAOAAAAAAAAAAAAAAAAAC4CAABkcnMv&#10;ZTJvRG9jLnhtbFBLAQItABQABgAIAAAAIQBvhY3J3QAAAAcBAAAPAAAAAAAAAAAAAAAAAIYEAABk&#10;cnMvZG93bnJldi54bWxQSwUGAAAAAAQABADzAAAAkAUAAAAA&#10;" fillcolor="#c8f4e3">
                <v:textbox>
                  <w:txbxContent>
                    <w:p w:rsidR="0012042D" w:rsidRPr="005A16E0" w:rsidRDefault="0012042D"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385"/>
        </w:trPr>
        <w:sdt>
          <w:sdtPr>
            <w:rPr>
              <w:rStyle w:val="Style3"/>
            </w:rPr>
            <w:id w:val="-914630333"/>
            <w:placeholder>
              <w:docPart w:val="76FD39DCE09D4B109AF4941A3D9A1254"/>
            </w:placeholder>
            <w:showingPlcHdr/>
          </w:sdtPr>
          <w:sdtEndPr>
            <w:rPr>
              <w:rStyle w:val="DefaultParagraphFont"/>
            </w:rPr>
          </w:sdtEndPr>
          <w:sdtContent>
            <w:permStart w:id="1129464203" w:edGrp="everyone" w:displacedByCustomXml="prev"/>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permEnd w:id="1129464203" w:displacedByCustomXml="next"/>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rgbClr val="C8F4E3"/>
                        </a:solidFill>
                        <a:ln w="9525">
                          <a:solidFill>
                            <a:srgbClr val="000000"/>
                          </a:solidFill>
                          <a:miter lim="800000"/>
                          <a:headEnd/>
                          <a:tailEnd/>
                        </a:ln>
                      </wps:spPr>
                      <wps:txbx>
                        <w:txbxContent>
                          <w:p w:rsidR="0012042D" w:rsidRPr="005A16E0" w:rsidRDefault="0012042D"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sKwIAAE0EAAAOAAAAZHJzL2Uyb0RvYy54bWysVNtu2zAMfR+wfxD0vjhxkjYx4hRd2gwD&#10;ugvQ7gNkWY6FSaImKbGzrx8lp2nQbS/D/CCIInVEnkN6ddNrRQ7CeQmmpJPRmBJhONTS7Er67Wn7&#10;bkGJD8zUTIERJT0KT2/Wb9+sOluIHFpQtXAEQYwvOlvSNgRbZJnnrdDMj8AKg84GnGYBTbfLasc6&#10;RNcqy8fjq6wDV1sHXHiPp3eDk64TftMIHr40jReBqJJibiGtLq1VXLP1ihU7x2wr+SkN9g9ZaCYN&#10;PnqGumOBkb2Tv0FpyR14aMKIg86gaSQXqQasZjJ+Vc1jy6xItSA53p5p8v8Pln8+fHVE1iWd5pQY&#10;plGjJ9EH8h56kkd6OusLjHq0GBd6PEaZU6nePgD/7omBTcvMTtw6B10rWI3pTeLN7OLqgOMjSNV9&#10;ghqfYfsACahvnI7cIRsE0VGm41mamArHw/kyn0yv55Rw9M1ni6tZ0i5jxfNt63z4IECTuCmpQ+kT&#10;Ojs8+BCzYcVzSHzMg5L1ViqVDLerNsqRA8M22Sy2s/tpKuBVmDKkK+lyns8HAv4KMU7fnyC0DNjv&#10;SuqSLs5BrIi03Zs6dWNgUg17TFmZE4+RuoHE0Ff9oFiiIJJcQX1EZh0M/Y3ziJsW3E9KOuztkvof&#10;e+YEJeqjQXWWkxnSR0IyZvPrHA136akuPcxwhCppoGTYbkIaoEicgVtUsZGJ4JdMTjljzybeT/MV&#10;h+LSTlEvf4H1LwAAAP//AwBQSwMEFAAGAAgAAAAhAMJ5nxfeAAAABwEAAA8AAABkcnMvZG93bnJl&#10;di54bWxMj81OwzAQhO9IvIO1SFwq6jQN/QlxKoQEXHppywO48TYJ2OsQu23y9iwnOI1WM5r5ttgM&#10;zooL9qH1pGA2TUAgVd60VCv4OLw+rECEqMlo6wkVjBhgU97eFDo3/ko7vOxjLbiEQq4VNDF2uZSh&#10;atDpMPUdEnsn3zsd+exraXp95XJnZZokC+l0S7zQ6A5fGqy+9men4HM9OWR+Mtv2u3e3HLuT/X4b&#10;rVL3d8PzE4iIQ/wLwy8+o0PJTEd/JhOEVcCPRAXZgpXd9Tx9BHHk2DzNQJaF/M9f/gAAAP//AwBQ&#10;SwECLQAUAAYACAAAACEAtoM4kv4AAADhAQAAEwAAAAAAAAAAAAAAAAAAAAAAW0NvbnRlbnRfVHlw&#10;ZXNdLnhtbFBLAQItABQABgAIAAAAIQA4/SH/1gAAAJQBAAALAAAAAAAAAAAAAAAAAC8BAABfcmVs&#10;cy8ucmVsc1BLAQItABQABgAIAAAAIQAb+VcsKwIAAE0EAAAOAAAAAAAAAAAAAAAAAC4CAABkcnMv&#10;ZTJvRG9jLnhtbFBLAQItABQABgAIAAAAIQDCeZ8X3gAAAAcBAAAPAAAAAAAAAAAAAAAAAIUEAABk&#10;cnMvZG93bnJldi54bWxQSwUGAAAAAAQABADzAAAAkAUAAAAA&#10;" fillcolor="#c8f4e3">
                <v:textbox>
                  <w:txbxContent>
                    <w:p w:rsidR="0012042D" w:rsidRPr="005A16E0" w:rsidRDefault="0012042D"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457"/>
        </w:trPr>
        <w:sdt>
          <w:sdtPr>
            <w:rPr>
              <w:rStyle w:val="Style3"/>
            </w:rPr>
            <w:id w:val="1753240441"/>
            <w:placeholder>
              <w:docPart w:val="8E5B65D9914A4F8E954B65961D6F77FC"/>
            </w:placeholder>
            <w:showingPlcHdr/>
          </w:sdtPr>
          <w:sdtEndPr>
            <w:rPr>
              <w:rStyle w:val="DefaultParagraphFont"/>
            </w:rPr>
          </w:sdtEndPr>
          <w:sdtContent>
            <w:permStart w:id="1360935397" w:edGrp="everyone" w:displacedByCustomXml="prev"/>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permEnd w:id="1360935397" w:displacedByCustomXml="prev"/>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rgbClr val="C8F4E3"/>
                        </a:solidFill>
                        <a:ln w="9525">
                          <a:solidFill>
                            <a:srgbClr val="000000"/>
                          </a:solidFill>
                          <a:miter lim="800000"/>
                          <a:headEnd/>
                          <a:tailEnd/>
                        </a:ln>
                      </wps:spPr>
                      <wps:txbx>
                        <w:txbxContent>
                          <w:p w:rsidR="0012042D" w:rsidRPr="005A16E0" w:rsidRDefault="0012042D"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m/KQIAAE0EAAAOAAAAZHJzL2Uyb0RvYy54bWysVNtu2zAMfR+wfxD0vjh2LkuNOEWXNsOA&#10;7gK0+wBFlmNhkqhJSuzs60vJaRp028swPwiiSB2R55BeXvdakYNwXoKpaD4aUyIMh1qaXUW/P27e&#10;LSjxgZmaKTCiokfh6fXq7ZtlZ0tRQAuqFo4giPFlZyvahmDLLPO8FZr5EVhh0NmA0yyg6XZZ7ViH&#10;6FplxXg8zzpwtXXAhfd4ejs46SrhN43g4WvTeBGIqijmFtLq0rqNa7ZasnLnmG0lP6XB/iELzaTB&#10;R89QtywwsnfyNygtuQMPTRhx0Bk0jeQi1YDV5ONX1Ty0zIpUC5Lj7Zkm//9g+ZfDN0dkXdHJhBLD&#10;NGr0KPpAPkBPikhPZ32JUQ8W40KPxyhzKtXbe+A/PDGwbpnZiRvnoGsFqzG9PN7MLq4OOD6CbLvP&#10;UOMzbB8gAfWN05E7ZIMgOsp0PEsTU+F4OM/zYpaji6NvvpgU86Rdxsrn29b58FGAJnFTUYfSJ3R2&#10;uPchZsPK55D4mAcl641UKhlut10rRw4M22S92EzvJqmAV2HKkK6iV7NiNhDwV4hx+v4EoWXAfldS&#10;V3RxDmJlpO3O1KkbA5Nq2GPKypx4jNQNJIZ+2w+KJZYjyVuoj8isg6G/cR5x04L7RUmHvV1R/3PP&#10;nKBEfTKozlU+ncZhSMZ09r5Aw116tpceZjhCVTRQMmzXIQ1QJM7ADarYyETwSyannLFnE++n+YpD&#10;cWmnqJe/wOoJAAD//wMAUEsDBBQABgAIAAAAIQCK5ZIE3QAAAAcBAAAPAAAAZHJzL2Rvd25yZXYu&#10;eG1sTI/BTsMwEETvSPyDtUhcKuqkCgkNcSqEBFy4tOUD3GSbBOx1sN02+XuWExxHM5p5U20ma8QZ&#10;fRgcKUiXCQikxrUDdQo+9i93DyBC1NRq4wgVzBhgU19fVbps3YW2eN7FTnAJhVIr6GMcSylD06PV&#10;YelGJPaOzlsdWfpOtl5fuNwauUqSXFo9EC/0esTnHpuv3ckq+Fwv9plbpO9++2aLeTya79fZKHV7&#10;Mz09gog4xb8w/OIzOtTMdHAnaoMwCvhIVJAVKQh21/kqB3Hg2H1WgKwr+Z+//gEAAP//AwBQSwEC&#10;LQAUAAYACAAAACEAtoM4kv4AAADhAQAAEwAAAAAAAAAAAAAAAAAAAAAAW0NvbnRlbnRfVHlwZXNd&#10;LnhtbFBLAQItABQABgAIAAAAIQA4/SH/1gAAAJQBAAALAAAAAAAAAAAAAAAAAC8BAABfcmVscy8u&#10;cmVsc1BLAQItABQABgAIAAAAIQBlVZm/KQIAAE0EAAAOAAAAAAAAAAAAAAAAAC4CAABkcnMvZTJv&#10;RG9jLnhtbFBLAQItABQABgAIAAAAIQCK5ZIE3QAAAAcBAAAPAAAAAAAAAAAAAAAAAIMEAABkcnMv&#10;ZG93bnJldi54bWxQSwUGAAAAAAQABADzAAAAjQUAAAAA&#10;" fillcolor="#c8f4e3">
                <v:textbox>
                  <w:txbxContent>
                    <w:p w:rsidR="0012042D" w:rsidRPr="005A16E0" w:rsidRDefault="0012042D"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EE7875">
        <w:trPr>
          <w:trHeight w:val="1295"/>
        </w:trPr>
        <w:sdt>
          <w:sdtPr>
            <w:rPr>
              <w:rStyle w:val="Style3"/>
            </w:rPr>
            <w:id w:val="1890459055"/>
            <w:placeholder>
              <w:docPart w:val="D1D394271CE64443AED92F7E702EE1E5"/>
            </w:placeholder>
            <w:showingPlcHdr/>
          </w:sdtPr>
          <w:sdtEndPr>
            <w:rPr>
              <w:rStyle w:val="DefaultParagraphFont"/>
            </w:rPr>
          </w:sdtEndPr>
          <w:sdtContent>
            <w:permStart w:id="1051090341" w:edGrp="everyone" w:displacedByCustomXml="prev"/>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permEnd w:id="1051090341" w:displacedByCustomXml="next"/>
          </w:sdtContent>
        </w:sdt>
      </w:tr>
    </w:tbl>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rgbClr val="C8F4E3"/>
                        </a:solidFill>
                        <a:ln w="9525">
                          <a:solidFill>
                            <a:srgbClr val="000000"/>
                          </a:solidFill>
                          <a:miter lim="800000"/>
                          <a:headEnd/>
                          <a:tailEnd/>
                        </a:ln>
                      </wps:spPr>
                      <wps:txbx>
                        <w:txbxContent>
                          <w:p w:rsidR="0012042D" w:rsidRPr="005A16E0" w:rsidRDefault="0012042D" w:rsidP="005A16E0">
                            <w:pPr>
                              <w:jc w:val="both"/>
                              <w:rPr>
                                <w:sz w:val="18"/>
                                <w:szCs w:val="18"/>
                              </w:rPr>
                            </w:pPr>
                            <w:r w:rsidRPr="005A16E0">
                              <w:rPr>
                                <w:sz w:val="18"/>
                                <w:szCs w:val="18"/>
                              </w:rPr>
                              <w:t>List the titles, authors and dates of issuance of the patents that have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QtKQIAAE0EAAAOAAAAZHJzL2Uyb0RvYy54bWysVNuO2yAQfa/Uf0C8N46dZJu14qy22U1V&#10;aXuRdvsBGOMYFRgKJHb69R1wNk1vL1X9gBhmOMycM+PVzaAVOQjnJZiK5pMpJcJwaKTZVfTz0/bV&#10;khIfmGmYAiMqehSe3qxfvlj1thQFdKAa4QiCGF/2tqJdCLbMMs87oZmfgBUGnS04zQKabpc1jvWI&#10;rlVWTKdXWQ+usQ648B5P70YnXSf8thU8fGxbLwJRFcXcQlpdWuu4ZusVK3eO2U7yUxrsH7LQTBp8&#10;9Ax1xwIjeyd/g9KSO/DQhgkHnUHbSi5SDVhNPv2lmseOWZFqQXK8PdPk/x8s/3D45IhsKjqbU2KY&#10;Ro2exBDIGxhIEenprS8x6tFiXBjwGGVOpXr7APyLJwY2HTM7cesc9J1gDaaXx5vZxdURx0eQun8P&#10;DT7D9gES0NA6HblDNgiio0zHszQxFY6HV3leLHJ0cfQVs+liuUxPsPL5tnU+vBWgSdxU1KH0CZ0d&#10;HnyI2bDyOSQ+5kHJZiuVSobb1RvlyIFhm2yW2/n97IT+U5gypK/o9aJYjAT8FWKavj9BaBmw35XU&#10;FV2eg1gZabs3TerGwKQa95iyMiceI3UjiWGoh1Gxsz41NEdk1sHY3ziPuOnAfaOkx96uqP+6Z05Q&#10;ot4ZVOc6n8/jMCRjvnhdoOEuPfWlhxmOUBUNlIzbTUgDFIkzcIsqtjIRHOUeMznljD2beD/NVxyK&#10;SztF/fgLrL8DAAD//wMAUEsDBBQABgAIAAAAIQBXRpnT3gAAAAYBAAAPAAAAZHJzL2Rvd25yZXYu&#10;eG1sTI/BTsMwEETvSPyDtUhcKuq0lLQJ2VQIiXLh0pYPcONtErDXIXbb5O9xT3AczWjmTbEerBFn&#10;6n3rGGE2TUAQV063XCN87t8eViB8UKyVcUwII3lYl7c3hcq1u/CWzrtQi1jCPlcITQhdLqWvGrLK&#10;T11HHL2j660KUfa11L26xHJr5DxJUmlVy3GhUR29NlR9704W4Sub7BduMvvot+92OXZH87MZDeL9&#10;3fDyDCLQEP7CcMWP6FBGpoM7sfbCIMQjAWHx+AQiulk6T0EcEJbZCmRZyP/45S8AAAD//wMAUEsB&#10;Ai0AFAAGAAgAAAAhALaDOJL+AAAA4QEAABMAAAAAAAAAAAAAAAAAAAAAAFtDb250ZW50X1R5cGVz&#10;XS54bWxQSwECLQAUAAYACAAAACEAOP0h/9YAAACUAQAACwAAAAAAAAAAAAAAAAAvAQAAX3JlbHMv&#10;LnJlbHNQSwECLQAUAAYACAAAACEA+I2ULSkCAABNBAAADgAAAAAAAAAAAAAAAAAuAgAAZHJzL2Uy&#10;b0RvYy54bWxQSwECLQAUAAYACAAAACEAV0aZ094AAAAGAQAADwAAAAAAAAAAAAAAAACDBAAAZHJz&#10;L2Rvd25yZXYueG1sUEsFBgAAAAAEAAQA8wAAAI4FAAAAAA==&#10;" fillcolor="#c8f4e3">
                <v:textbox>
                  <w:txbxContent>
                    <w:p w:rsidR="0012042D" w:rsidRPr="005A16E0" w:rsidRDefault="0012042D" w:rsidP="005A16E0">
                      <w:pPr>
                        <w:jc w:val="both"/>
                        <w:rPr>
                          <w:sz w:val="18"/>
                          <w:szCs w:val="18"/>
                        </w:rPr>
                      </w:pPr>
                      <w:r w:rsidRPr="005A16E0">
                        <w:rPr>
                          <w:sz w:val="18"/>
                          <w:szCs w:val="18"/>
                        </w:rPr>
                        <w:t>List the titles, authors and dates of issuance of the patents that have been granted.</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0763BF">
        <w:trPr>
          <w:trHeight w:val="1502"/>
        </w:trPr>
        <w:sdt>
          <w:sdtPr>
            <w:rPr>
              <w:rStyle w:val="Style3"/>
            </w:rPr>
            <w:id w:val="-1982225363"/>
            <w:placeholder>
              <w:docPart w:val="D119F4D5239749F6B6D74CD2A6F60F05"/>
            </w:placeholder>
            <w:showingPlcHdr/>
          </w:sdtPr>
          <w:sdtEndPr>
            <w:rPr>
              <w:rStyle w:val="DefaultParagraphFont"/>
            </w:rPr>
          </w:sdtEndPr>
          <w:sdtContent>
            <w:permStart w:id="1431852416" w:edGrp="everyone" w:displacedByCustomXml="prev"/>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permEnd w:id="1431852416" w:displacedByCustomXml="next"/>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rgbClr val="C8F4E3"/>
                        </a:solidFill>
                        <a:ln w="9525">
                          <a:solidFill>
                            <a:srgbClr val="000000"/>
                          </a:solidFill>
                          <a:miter lim="800000"/>
                          <a:headEnd/>
                          <a:tailEnd/>
                        </a:ln>
                      </wps:spPr>
                      <wps:txbx>
                        <w:txbxContent>
                          <w:p w:rsidR="0012042D" w:rsidRPr="000763BF" w:rsidRDefault="0012042D"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5KQIAAE0EAAAOAAAAZHJzL2Uyb0RvYy54bWysVNtu2zAMfR+wfxD0vjh2ky4x4hRd2gwD&#10;ugvQ7gNkWY6FSaImKbG7ry8lp2l2exnmB0EUqaPDQ9Krq0ErchDOSzAVzSdTSoTh0Eizq+jXh+2b&#10;BSU+MNMwBUZU9FF4erV+/WrV21IU0IFqhCMIYnzZ24p2IdgyyzzvhGZ+AlYYdLbgNAtoul3WONYj&#10;ulZZMZ1eZj24xjrgwns8vRmddJ3w21bw8LltvQhEVRS5hbS6tNZxzdYrVu4cs53kRxrsH1hoJg0+&#10;eoK6YYGRvZO/QWnJHXhow4SDzqBtJRcpB8wmn/6SzX3HrEi5oDjenmTy/w+Wfzp8cUQ2Fb2YU2KY&#10;xho9iCGQdzCQIsrTW19i1L3FuDDgMZY5pertHfBvnhjYdMzsxLVz0HeCNUgvjzezs6sjjo8gdf8R&#10;GnyG7QMkoKF1OmqHahBExzI9nkoTqXA8vMzzYp6ji6NvVuSzfJmeYOXzbet8eC9Ak7ipqMPSJ3R2&#10;uPMhsmHlc0h8zIOSzVYqlQy3qzfKkQPDNtkstrPbiyP6T2HKkL6iy3kxHwX4K8Q0fX+C0DJgvyup&#10;K7o4BbEyynZrmtSNgUk17pGyMkcdo3SjiGGoh7FiiWQUuYbmEZV1MPY3ziNuOnA/KOmxtyvqv++Z&#10;E5SoDwars8xnszgMyZjN3xZouHNPfe5hhiNURQMl43YT0gBF4QxcYxVbmQR+YXLkjD2bdD/OVxyK&#10;cztFvfwF1k8AAAD//wMAUEsDBBQABgAIAAAAIQBWNVDU3QAAAAcBAAAPAAAAZHJzL2Rvd25yZXYu&#10;eG1sTI/BTsMwEETvSPyDtUhcKuqkVCkNcSqEBFy4tOUD3HibBOx1sN02+XuWE5xGqxnNvK02o7Pi&#10;jCH2nhTk8wwEUuNNT62Cj/3L3QOImDQZbT2hggkjbOrrq0qXxl9oi+ddagWXUCy1gi6loZQyNh06&#10;Hed+QGLv6IPTic/QShP0hcudlYssK6TTPfFCpwd87rD52p2cgs/1bL/0s/w9bN/cahqO9vt1skrd&#10;3oxPjyASjukvDL/4jA41Mx38iUwUVgE/khQsc1Z218WiAHHgWLa6B1lX8j9//QMAAP//AwBQSwEC&#10;LQAUAAYACAAAACEAtoM4kv4AAADhAQAAEwAAAAAAAAAAAAAAAAAAAAAAW0NvbnRlbnRfVHlwZXNd&#10;LnhtbFBLAQItABQABgAIAAAAIQA4/SH/1gAAAJQBAAALAAAAAAAAAAAAAAAAAC8BAABfcmVscy8u&#10;cmVsc1BLAQItABQABgAIAAAAIQBvqq55KQIAAE0EAAAOAAAAAAAAAAAAAAAAAC4CAABkcnMvZTJv&#10;RG9jLnhtbFBLAQItABQABgAIAAAAIQBWNVDU3QAAAAcBAAAPAAAAAAAAAAAAAAAAAIMEAABkcnMv&#10;ZG93bnJldi54bWxQSwUGAAAAAAQABADzAAAAjQUAAAAA&#10;" fillcolor="#c8f4e3">
                <v:textbox>
                  <w:txbxContent>
                    <w:p w:rsidR="0012042D" w:rsidRPr="000763BF" w:rsidRDefault="0012042D"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03"/>
        </w:trPr>
        <w:sdt>
          <w:sdtPr>
            <w:rPr>
              <w:rStyle w:val="Style3"/>
            </w:rPr>
            <w:id w:val="-959184960"/>
            <w:placeholder>
              <w:docPart w:val="6DC7D6F372834CAAAA22BEEB0C5BFE2D"/>
            </w:placeholder>
            <w:showingPlcHdr/>
          </w:sdtPr>
          <w:sdtEndPr>
            <w:rPr>
              <w:rStyle w:val="DefaultParagraphFont"/>
            </w:rPr>
          </w:sdtEndPr>
          <w:sdtContent>
            <w:permStart w:id="514328786" w:edGrp="everyone" w:displacedByCustomXml="prev"/>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permEnd w:id="514328786"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268"/>
        </w:trPr>
        <w:sdt>
          <w:sdtPr>
            <w:rPr>
              <w:rStyle w:val="Style3"/>
            </w:rPr>
            <w:id w:val="-1760905501"/>
            <w:placeholder>
              <w:docPart w:val="931397FBA6924ACE8D56E74269B5CA34"/>
            </w:placeholder>
            <w:showingPlcHdr/>
          </w:sdtPr>
          <w:sdtEndPr>
            <w:rPr>
              <w:rStyle w:val="DefaultParagraphFont"/>
            </w:rPr>
          </w:sdtEndPr>
          <w:sdtContent>
            <w:permStart w:id="2053126831" w:edGrp="everyone" w:displacedByCustomXml="prev"/>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permEnd w:id="2053126831"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655"/>
        </w:trPr>
        <w:sdt>
          <w:sdtPr>
            <w:rPr>
              <w:rStyle w:val="Style3"/>
            </w:rPr>
            <w:id w:val="-1956938895"/>
            <w:placeholder>
              <w:docPart w:val="46996055F4064692AE469EF8568F3BAD"/>
            </w:placeholder>
            <w:showingPlcHdr/>
          </w:sdtPr>
          <w:sdtEndPr>
            <w:rPr>
              <w:rStyle w:val="DefaultParagraphFont"/>
            </w:rPr>
          </w:sdtEndPr>
          <w:sdtContent>
            <w:permStart w:id="2083157996" w:edGrp="everyone" w:displacedByCustomXml="prev"/>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permEnd w:id="2083157996"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39"/>
        </w:trPr>
        <w:sdt>
          <w:sdtPr>
            <w:rPr>
              <w:rStyle w:val="Style3"/>
            </w:rPr>
            <w:id w:val="1957520684"/>
            <w:placeholder>
              <w:docPart w:val="67E47ED06C62407195BDC64B2202A7D2"/>
            </w:placeholder>
            <w:showingPlcHdr/>
          </w:sdtPr>
          <w:sdtEndPr>
            <w:rPr>
              <w:rStyle w:val="DefaultParagraphFont"/>
            </w:rPr>
          </w:sdtEndPr>
          <w:sdtContent>
            <w:permStart w:id="762588160" w:edGrp="everyone" w:displacedByCustomXml="prev"/>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permEnd w:id="762588160"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77"/>
        </w:trPr>
        <w:sdt>
          <w:sdtPr>
            <w:rPr>
              <w:rStyle w:val="Style3"/>
            </w:rPr>
            <w:id w:val="-1853554125"/>
            <w:placeholder>
              <w:docPart w:val="F965EBC0B7F140929BCD06ACFB883935"/>
            </w:placeholder>
            <w:showingPlcHdr/>
          </w:sdtPr>
          <w:sdtEndPr>
            <w:rPr>
              <w:rStyle w:val="DefaultParagraphFont"/>
            </w:rPr>
          </w:sdtEndPr>
          <w:sdtContent>
            <w:permStart w:id="1183385908" w:edGrp="everyone" w:displacedByCustomXml="prev"/>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permEnd w:id="1183385908" w:displacedByCustomXml="next"/>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rgbClr val="C8F4E3"/>
                        </a:solidFill>
                        <a:ln w="9525">
                          <a:solidFill>
                            <a:srgbClr val="000000"/>
                          </a:solidFill>
                          <a:miter lim="800000"/>
                          <a:headEnd/>
                          <a:tailEnd/>
                        </a:ln>
                      </wps:spPr>
                      <wps:txbx>
                        <w:txbxContent>
                          <w:p w:rsidR="0012042D" w:rsidRDefault="0012042D"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12042D" w:rsidRPr="000763BF" w:rsidRDefault="0012042D"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ppKgIAAE4EAAAOAAAAZHJzL2Uyb0RvYy54bWysVNuO2yAQfa/Uf0C8N45za9aKs9pmN1Wl&#10;7UXa7QdgjGNUYCiQ2OnXd8BJGm3bl6p+QAwzHGbOmfHqtteKHITzEkxJ89GYEmE41NLsSvr1eftm&#10;SYkPzNRMgRElPQpPb9evX606W4gJtKBq4QiCGF90tqRtCLbIMs9boZkfgRUGnQ04zQKabpfVjnWI&#10;rlU2GY8XWQeutg648B5P7wcnXSf8phE8fG4aLwJRJcXcQlpdWqu4ZusVK3aO2VbyUxrsH7LQTBp8&#10;9AJ1zwIjeyd/g9KSO/DQhBEHnUHTSC5SDVhNPn5RzVPLrEi1IDneXmjy/w+Wfzp8cUTWJZ0uKDFM&#10;o0bPog/kHfRkEunprC8w6sliXOjxGGVOpXr7CPybJwY2LTM7ceccdK1gNaaXx5vZ1dUBx0eQqvsI&#10;NT7D9gESUN84HblDNgiio0zHizQxFY6HizyfzHN0cfTleT7Nlym7jBXn69b58F6AJnFTUofaJ3h2&#10;ePQhpsOKc0h8zYOS9VYqlQy3qzbKkQPDPtkst7OHaargRZgypCvpzXwyHxj4K8Q4fX+C0DJgwyup&#10;S7q8BLEi8vZg6tSOgUk17DFlZU5ERu4GFkNf9YNks7NAFdRHpNbB0OA4kLhpwf2gpMPmLqn/vmdO&#10;UKI+GJTnJp/N4jQkYzZ/O0HDXXuqaw8zHKFKGigZtpuQJigSZ+AOZWxkIjjqPWRyyhmbNvF+GrA4&#10;Fdd2ivr1G1j/BAAA//8DAFBLAwQUAAYACAAAACEAGy7T+t4AAAAHAQAADwAAAGRycy9kb3ducmV2&#10;LnhtbEyPwU7DMBBE70j8g7VIXCrqNERpG7KpEBJw4dKWD3DjbRKw1yF22+TvMadyHM1o5k25Ga0R&#10;Zxp85xhhMU9AENdOd9wgfO5fH1YgfFCslXFMCBN52FS3N6UqtLvwls670IhYwr5QCG0IfSGlr1uy&#10;ys9dTxy9oxusClEOjdSDusRya2SaJLm0quO40KqeXlqqv3cni/C1nu0zN1t8DNt3u5z6o/l5mwzi&#10;/d34/AQi0BiuYfjDj+hQRaaDO7H2wiDEIwEhW2UgorvO0xzEASFNH5cgq1L+569+AQAA//8DAFBL&#10;AQItABQABgAIAAAAIQC2gziS/gAAAOEBAAATAAAAAAAAAAAAAAAAAAAAAABbQ29udGVudF9UeXBl&#10;c10ueG1sUEsBAi0AFAAGAAgAAAAhADj9If/WAAAAlAEAAAsAAAAAAAAAAAAAAAAALwEAAF9yZWxz&#10;Ly5yZWxzUEsBAi0AFAAGAAgAAAAhAHE3amkqAgAATgQAAA4AAAAAAAAAAAAAAAAALgIAAGRycy9l&#10;Mm9Eb2MueG1sUEsBAi0AFAAGAAgAAAAhABsu0/reAAAABwEAAA8AAAAAAAAAAAAAAAAAhAQAAGRy&#10;cy9kb3ducmV2LnhtbFBLBQYAAAAABAAEAPMAAACPBQAAAAA=&#10;" fillcolor="#c8f4e3">
                <v:textbox>
                  <w:txbxContent>
                    <w:p w:rsidR="0012042D" w:rsidRDefault="0012042D"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12042D" w:rsidRPr="000763BF" w:rsidRDefault="0012042D"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088"/>
        </w:trPr>
        <w:sdt>
          <w:sdtPr>
            <w:rPr>
              <w:rStyle w:val="Style3"/>
            </w:rPr>
            <w:id w:val="2129593043"/>
            <w:placeholder>
              <w:docPart w:val="BC19AA7EE8534CC3A9BD10417E594A7A"/>
            </w:placeholder>
            <w:showingPlcHdr/>
          </w:sdtPr>
          <w:sdtEndPr>
            <w:rPr>
              <w:rStyle w:val="DefaultParagraphFont"/>
            </w:rPr>
          </w:sdtEndPr>
          <w:sdtContent>
            <w:permStart w:id="739865598" w:edGrp="everyone" w:displacedByCustomXml="prev"/>
            <w:tc>
              <w:tcPr>
                <w:tcW w:w="9355" w:type="dxa"/>
              </w:tcPr>
              <w:p w:rsidR="000763BF" w:rsidRDefault="00A03079" w:rsidP="00A03079">
                <w:pPr>
                  <w:pStyle w:val="ListParagraph"/>
                  <w:ind w:left="0"/>
                </w:pPr>
                <w:r w:rsidRPr="00A03079">
                  <w:rPr>
                    <w:rStyle w:val="PlaceholderText"/>
                  </w:rPr>
                  <w:t>List intramural awards. If none, type N/A.</w:t>
                </w:r>
              </w:p>
            </w:tc>
            <w:permEnd w:id="739865598"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placeholder>
              <w:docPart w:val="6DD53D85C65D42F38DEF96B4C2D30FFD"/>
            </w:placeholder>
            <w:showingPlcHdr/>
          </w:sdtPr>
          <w:sdtEndPr>
            <w:rPr>
              <w:rStyle w:val="DefaultParagraphFont"/>
            </w:rPr>
          </w:sdtEndPr>
          <w:sdtContent>
            <w:permStart w:id="815493382" w:edGrp="everyone" w:displacedByCustomXml="prev"/>
            <w:tc>
              <w:tcPr>
                <w:tcW w:w="8905" w:type="dxa"/>
              </w:tcPr>
              <w:p w:rsidR="000763BF" w:rsidRDefault="00A03079" w:rsidP="00A03079">
                <w:pPr>
                  <w:pStyle w:val="ListParagraph"/>
                  <w:ind w:left="0"/>
                </w:pPr>
                <w:r w:rsidRPr="00A03079">
                  <w:rPr>
                    <w:rStyle w:val="PlaceholderText"/>
                  </w:rPr>
                  <w:t>List local extramural awards. If none, type N/A.</w:t>
                </w:r>
              </w:p>
            </w:tc>
            <w:permEnd w:id="815493382" w:displacedByCustomXml="next"/>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196"/>
        </w:trPr>
        <w:sdt>
          <w:sdtPr>
            <w:rPr>
              <w:rStyle w:val="Style3"/>
            </w:rPr>
            <w:id w:val="928932448"/>
            <w:placeholder>
              <w:docPart w:val="DC4E56FDDE4F4BB491EB56C3EC113E89"/>
            </w:placeholder>
            <w:showingPlcHdr/>
          </w:sdtPr>
          <w:sdtEndPr>
            <w:rPr>
              <w:rStyle w:val="DefaultParagraphFont"/>
            </w:rPr>
          </w:sdtEndPr>
          <w:sdtContent>
            <w:permStart w:id="1642216484" w:edGrp="everyone" w:displacedByCustomXml="prev"/>
            <w:tc>
              <w:tcPr>
                <w:tcW w:w="8905" w:type="dxa"/>
              </w:tcPr>
              <w:p w:rsidR="000763BF" w:rsidRDefault="00A03079" w:rsidP="00A03079">
                <w:pPr>
                  <w:pStyle w:val="ListParagraph"/>
                  <w:ind w:left="0"/>
                </w:pPr>
                <w:r w:rsidRPr="00A03079">
                  <w:rPr>
                    <w:rStyle w:val="PlaceholderText"/>
                  </w:rPr>
                  <w:t>List state/regional extramural awards. If none, type N/A.</w:t>
                </w:r>
              </w:p>
            </w:tc>
            <w:permEnd w:id="1642216484" w:displacedByCustomXml="next"/>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358"/>
        </w:trPr>
        <w:sdt>
          <w:sdtPr>
            <w:rPr>
              <w:rStyle w:val="Style3"/>
            </w:rPr>
            <w:id w:val="1750304426"/>
            <w:placeholder>
              <w:docPart w:val="4A7237B3F532427B92E7E3573FF5323C"/>
            </w:placeholder>
            <w:showingPlcHdr/>
          </w:sdtPr>
          <w:sdtEndPr>
            <w:rPr>
              <w:rStyle w:val="DefaultParagraphFont"/>
            </w:rPr>
          </w:sdtEndPr>
          <w:sdtContent>
            <w:permStart w:id="103431892" w:edGrp="everyone" w:displacedByCustomXml="prev"/>
            <w:tc>
              <w:tcPr>
                <w:tcW w:w="8905" w:type="dxa"/>
              </w:tcPr>
              <w:p w:rsidR="000763BF" w:rsidRDefault="00A03079" w:rsidP="00A03079">
                <w:pPr>
                  <w:pStyle w:val="ListParagraph"/>
                  <w:ind w:left="0"/>
                </w:pPr>
                <w:r w:rsidRPr="00A03079">
                  <w:rPr>
                    <w:rStyle w:val="PlaceholderText"/>
                  </w:rPr>
                  <w:t>List national/international extramural awards. If none, type N/A.</w:t>
                </w:r>
              </w:p>
            </w:tc>
            <w:permEnd w:id="103431892" w:displacedByCustomXml="next"/>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rgbClr val="C8F4E3"/>
                        </a:solidFill>
                        <a:ln w="9525">
                          <a:solidFill>
                            <a:srgbClr val="000000"/>
                          </a:solidFill>
                          <a:miter lim="800000"/>
                          <a:headEnd/>
                          <a:tailEnd/>
                        </a:ln>
                      </wps:spPr>
                      <wps:txbx>
                        <w:txbxContent>
                          <w:p w:rsidR="0012042D" w:rsidRPr="000763BF" w:rsidRDefault="0012042D"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5UKgIAAE0EAAAOAAAAZHJzL2Uyb0RvYy54bWysVNtu2zAMfR+wfxD0vjhxkyYx4hRd2gwD&#10;ugvQ7gNkWY6FSaImKbGzrx8lp2l2exnmB0EUqaPDQ9Krm14rchDOSzAlnYzGlAjDoZZmV9IvT9s3&#10;C0p8YKZmCowo6VF4erN+/WrV2ULk0IKqhSMIYnzR2ZK2IdgiyzxvhWZ+BFYYdDbgNAtoul1WO9Yh&#10;ulZZPh5fZx242jrgwns8vRucdJ3wm0bw8KlpvAhElRS5hbS6tFZxzdYrVuwcs63kJxrsH1hoJg0+&#10;eoa6Y4GRvZO/QWnJHXhowoiDzqBpJBcpB8xmMv4lm8eWWZFyQXG8Pcvk/x8s/3j47IisS3o1p8Qw&#10;jTV6En0gb6EneZSns77AqEeLcaHHYyxzStXbB+BfPTGwaZnZiVvnoGsFq5HeJN7MLq4OOD6CVN0H&#10;qPEZtg+QgPrG6agdqkEQHct0PJcmUuF4OFssl5MZujj68uvlYj5LT7Di+bZ1PrwToEnclNRh6RM6&#10;Ozz4ENmw4jkkPuZByXorlUqG21Ub5ciBYZtsFtvp/dUJ/acwZUhX0uUsnw0C/BVinL4/QWgZsN+V&#10;1CVdnINYEWW7N3XqxsCkGvZIWZmTjlG6QcTQV/1QsSRBFLmC+ojKOhj6G+cRNy2475R02Nsl9d/2&#10;zAlK1HuD1VlOptM4DMmYzuY5Gu7SU116mOEIVdJAybDdhDRAUTgDt1jFRiaBX5icOGPPJt1P8xWH&#10;4tJOUS9/gfUPAAAA//8DAFBLAwQUAAYACAAAACEA31z5D9wAAAAGAQAADwAAAGRycy9kb3ducmV2&#10;LnhtbEyPwU7DMBBE70j8g7VIXCrqNIqgCdlUCAm4cGnLB7jxNgnY62C7bfL3mBMcd2Y087beTNaI&#10;M/kwOEZYLTMQxK3TA3cIH/uXuzWIEBVrZRwTwkwBNs31Va0q7S68pfMudiKVcKgUQh/jWEkZ2p6s&#10;Cks3Eifv6LxVMZ2+k9qrSyq3RuZZdi+tGjgt9Gqk557ar93JInyWi33hFqt3v32zD/N4NN+vs0G8&#10;vZmeHkFEmuJfGH7xEzo0iengTqyDMAjpkYhQ5AWI5JZ5mYQDwrooQTa1/I/f/AAAAP//AwBQSwEC&#10;LQAUAAYACAAAACEAtoM4kv4AAADhAQAAEwAAAAAAAAAAAAAAAAAAAAAAW0NvbnRlbnRfVHlwZXNd&#10;LnhtbFBLAQItABQABgAIAAAAIQA4/SH/1gAAAJQBAAALAAAAAAAAAAAAAAAAAC8BAABfcmVscy8u&#10;cmVsc1BLAQItABQABgAIAAAAIQCAxr5UKgIAAE0EAAAOAAAAAAAAAAAAAAAAAC4CAABkcnMvZTJv&#10;RG9jLnhtbFBLAQItABQABgAIAAAAIQDfXPkP3AAAAAYBAAAPAAAAAAAAAAAAAAAAAIQEAABkcnMv&#10;ZG93bnJldi54bWxQSwUGAAAAAAQABADzAAAAjQUAAAAA&#10;" fillcolor="#c8f4e3">
                <v:textbox>
                  <w:txbxContent>
                    <w:p w:rsidR="0012042D" w:rsidRPr="000763BF" w:rsidRDefault="0012042D"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23"/>
        </w:trPr>
        <w:sdt>
          <w:sdtPr>
            <w:rPr>
              <w:rStyle w:val="Style3"/>
            </w:rPr>
            <w:id w:val="-855107201"/>
            <w:placeholder>
              <w:docPart w:val="F5C178F7717F4AC0B5E2D21B25FC8F01"/>
            </w:placeholder>
            <w:showingPlcHdr/>
          </w:sdtPr>
          <w:sdtEndPr>
            <w:rPr>
              <w:rStyle w:val="DefaultParagraphFont"/>
            </w:rPr>
          </w:sdtEndPr>
          <w:sdtContent>
            <w:permStart w:id="540105404" w:edGrp="everyone" w:displacedByCustomXml="prev"/>
            <w:tc>
              <w:tcPr>
                <w:tcW w:w="9355" w:type="dxa"/>
              </w:tcPr>
              <w:p w:rsidR="000763BF" w:rsidRDefault="00A03079" w:rsidP="00A03079">
                <w:pPr>
                  <w:pStyle w:val="ListParagraph"/>
                  <w:ind w:left="0"/>
                </w:pPr>
                <w:r w:rsidRPr="00A03079">
                  <w:rPr>
                    <w:rStyle w:val="PlaceholderText"/>
                  </w:rPr>
                  <w:t>List grants reviewed but not funded. If none, type N/A.</w:t>
                </w:r>
              </w:p>
            </w:tc>
            <w:permEnd w:id="540105404" w:displacedByCustomXml="next"/>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rgbClr val="C8F4E3"/>
                        </a:solidFill>
                        <a:ln w="9525">
                          <a:solidFill>
                            <a:srgbClr val="000000"/>
                          </a:solidFill>
                          <a:miter lim="800000"/>
                          <a:headEnd/>
                          <a:tailEnd/>
                        </a:ln>
                      </wps:spPr>
                      <wps:txbx>
                        <w:txbxContent>
                          <w:p w:rsidR="0012042D" w:rsidRPr="000763BF" w:rsidRDefault="0012042D"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cpKgIAAE0EAAAOAAAAZHJzL2Uyb0RvYy54bWysVNtu2zAMfR+wfxD0vjhxkzQx4hRd2gwD&#10;ugvQ7gNkWY6FSaImKbGzrx8lp2l2exnmB4EUqUPykPTqpteKHITzEkxJJ6MxJcJwqKXZlfTL0/bN&#10;ghIfmKmZAiNKehSe3qxfv1p1thA5tKBq4QiCGF90tqRtCLbIMs9boZkfgRUGjQ04zQKqbpfVjnWI&#10;rlWWj8fzrANXWwdceI+3d4ORrhN+0wgePjWNF4GokmJuIZ0unVU8s/WKFTvHbCv5KQ32D1loJg0G&#10;PUPdscDI3snfoLTkDjw0YcRBZ9A0kotUA1YzGf9SzWPLrEi1IDnenmny/w+Wfzx8dkTWJb3CThmm&#10;sUdPog/kLfQkj/R01hfo9WjRL/R4jW1OpXr7APyrJwY2LTM7cescdK1gNaY3iS+zi6cDjo8gVfcB&#10;agzD9gESUN84HblDNgiiY5uO59bEVDhezhbL5WSGJo62fL5cXM9SCFY8v7bOh3cCNIlCSR22PqGz&#10;w4MPMRtWPLvEYB6UrLdSqaS4XbVRjhwYjslmsZ3eX53Qf3JThnQlXc7y2UDAXyHG6fsThJYB511J&#10;XdLF2YkVkbZ7U6dpDEyqQcaUlTnxGKkbSAx91Q8dm8cIkeQK6iMy62CYb9xHFFpw3ynpcLZL6r/t&#10;mROUqPcGu7OcTKdxGZIynV3nqLhLS3VpYYYjVEkDJYO4CWmBInEGbrGLjUwEv2RyyhlnNvF+2q+4&#10;FJd68nr5C6x/AAAA//8DAFBLAwQUAAYACAAAACEAF8Ot9twAAAAGAQAADwAAAGRycy9kb3ducmV2&#10;LnhtbEyPwU7DMBBE70j8g7VIXCrqpCrQhDgVQgIuXNryAW68TQL2Othum/w9y4nednZWM2+r9eis&#10;OGGIvScF+TwDgdR401Or4HP3ercCEZMmo60nVDBhhHV9fVXp0vgzbfC0Ta3gEIqlVtClNJRSxqZD&#10;p+PcD0jsHXxwOrEMrTRBnzncWbnIsgfpdE/c0OkBXzpsvrdHp+CrmO2WfpZ/hM27e5yGg/15m6xS&#10;tzfj8xOIhGP6P4Y/fEaHmpn2/kgmCquAH0kKlqt7EOwWi4IXex7yDGRdyUv8+hcAAP//AwBQSwEC&#10;LQAUAAYACAAAACEAtoM4kv4AAADhAQAAEwAAAAAAAAAAAAAAAAAAAAAAW0NvbnRlbnRfVHlwZXNd&#10;LnhtbFBLAQItABQABgAIAAAAIQA4/SH/1gAAAJQBAAALAAAAAAAAAAAAAAAAAC8BAABfcmVscy8u&#10;cmVsc1BLAQItABQABgAIAAAAIQCP6ScpKgIAAE0EAAAOAAAAAAAAAAAAAAAAAC4CAABkcnMvZTJv&#10;RG9jLnhtbFBLAQItABQABgAIAAAAIQAXw6323AAAAAYBAAAPAAAAAAAAAAAAAAAAAIQEAABkcnMv&#10;ZG93bnJldi54bWxQSwUGAAAAAAQABADzAAAAjQUAAAAA&#10;" fillcolor="#c8f4e3">
                <v:textbox>
                  <w:txbxContent>
                    <w:p w:rsidR="0012042D" w:rsidRPr="000763BF" w:rsidRDefault="0012042D"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EE7875">
        <w:trPr>
          <w:trHeight w:val="1133"/>
        </w:trPr>
        <w:sdt>
          <w:sdtPr>
            <w:rPr>
              <w:rStyle w:val="Style3"/>
            </w:rPr>
            <w:id w:val="-95021319"/>
            <w:placeholder>
              <w:docPart w:val="A7AB5B5DF10F4BA09BC97EFA4A81AF50"/>
            </w:placeholder>
            <w:showingPlcHdr/>
          </w:sdtPr>
          <w:sdtEndPr>
            <w:rPr>
              <w:rStyle w:val="DefaultParagraphFont"/>
            </w:rPr>
          </w:sdtEndPr>
          <w:sdtContent>
            <w:permStart w:id="752888131" w:edGrp="everyone" w:displacedByCustomXml="prev"/>
            <w:tc>
              <w:tcPr>
                <w:tcW w:w="9355" w:type="dxa"/>
              </w:tcPr>
              <w:p w:rsidR="000763BF" w:rsidRDefault="00A03079" w:rsidP="00A03079">
                <w:pPr>
                  <w:pStyle w:val="ListParagraph"/>
                  <w:ind w:left="0"/>
                </w:pPr>
                <w:r w:rsidRPr="00A03079">
                  <w:rPr>
                    <w:rStyle w:val="PlaceholderText"/>
                  </w:rPr>
                  <w:t>List grants submitted and under review. If none, type N/A.</w:t>
                </w:r>
              </w:p>
            </w:tc>
            <w:permEnd w:id="752888131" w:displacedByCustomXml="next"/>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rgbClr val="C8F4E3"/>
                        </a:solidFill>
                        <a:ln w="9525">
                          <a:solidFill>
                            <a:srgbClr val="000000"/>
                          </a:solidFill>
                          <a:miter lim="800000"/>
                          <a:headEnd/>
                          <a:tailEnd/>
                        </a:ln>
                      </wps:spPr>
                      <wps:txbx>
                        <w:txbxContent>
                          <w:p w:rsidR="0012042D" w:rsidRPr="00EE7875" w:rsidRDefault="0012042D"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onKwIAAE0EAAAOAAAAZHJzL2Uyb0RvYy54bWysVNtu2zAMfR+wfxD0vjh2nTQx4hRd2gwD&#10;ugvQ7gNkWY6FSaInKbG7ry8lJ1nQbS/D/CCIInVEnkN6dTNoRQ7COgmmpOlkSokwHGppdiX99rR9&#10;t6DEeWZqpsCIkj4LR2/Wb9+s+q4QGbSgamEJghhX9F1JW++7Ikkcb4VmbgKdMOhswGrm0bS7pLas&#10;R3Stkmw6nSc92LqzwIVzeHo3Ouk64jeN4P5L0zjhiSop5ubjauNahTVZr1ixs6xrJT+mwf4hC82k&#10;wUfPUHfMM7K38jcoLbkFB42fcNAJNI3kItaA1aTTV9U8tqwTsRYkx3Vnmtz/g+WfD18tkXVJr5aU&#10;GKZRoycxePIeBpIFevrOFRj12GGcH/AYZY6luu4B+HdHDGxaZnbi1lroW8FqTC8NN5OLqyOOCyBV&#10;/wlqfIbtPUSgobE6cIdsEERHmZ7P0oRUOB7O0zSbpeji6Mvyeb6M2iWsON3urPMfBGgSNiW1KH1E&#10;Z4cH50M2rDiFhMccKFlvpVLRsLtqoyw5MGyTzWKb31/FAl6FKUP6ki5n2Wwk4K8Q0/j9CUJLj/2u&#10;pC7p4hzEikDbvaljN3om1bjHlJU58hioG0n0QzWMil2f9KmgfkZmLYz9jfOImxbsT0p67O2Suh97&#10;ZgUl6qNBdZZpnodhiEY+u87QsJee6tLDDEeoknpKxu3GxwEKxBm4RRUbGQkOco+ZHHPGno28H+cr&#10;DMWlHaN+/QXWLwAAAP//AwBQSwMEFAAGAAgAAAAhAPViJJXdAAAABgEAAA8AAABkcnMvZG93bnJl&#10;di54bWxMj8FOwzAQRO9I/IO1SFwq6iRUoQ3ZVAgJeuHSlg9w420SsNchdtvk73FPcBzNaOZNuR6t&#10;EWcafOcYIZ0nIIhrpztuED73bw9LED4o1so4JoSJPKyr25tSFdpdeEvnXWhELGFfKIQ2hL6Q0tct&#10;WeXnrieO3tENVoUoh0bqQV1iuTUyS5JcWtVxXGhVT68t1d+7k0X4Ws32CzdLP4btxj5N/dH8vE8G&#10;8f5ufHkGEWgMf2G44kd0qCLTwZ1Ye2EQ4pGAsMgeQUR3lWc5iAPCMk1BVqX8j1/9AgAA//8DAFBL&#10;AQItABQABgAIAAAAIQC2gziS/gAAAOEBAAATAAAAAAAAAAAAAAAAAAAAAABbQ29udGVudF9UeXBl&#10;c10ueG1sUEsBAi0AFAAGAAgAAAAhADj9If/WAAAAlAEAAAsAAAAAAAAAAAAAAAAALwEAAF9yZWxz&#10;Ly5yZWxzUEsBAi0AFAAGAAgAAAAhAFk5CicrAgAATQQAAA4AAAAAAAAAAAAAAAAALgIAAGRycy9l&#10;Mm9Eb2MueG1sUEsBAi0AFAAGAAgAAAAhAPViJJXdAAAABgEAAA8AAAAAAAAAAAAAAAAAhQQAAGRy&#10;cy9kb3ducmV2LnhtbFBLBQYAAAAABAAEAPMAAACPBQAAAAA=&#10;" fillcolor="#c8f4e3">
                <v:textbox>
                  <w:txbxContent>
                    <w:p w:rsidR="0012042D" w:rsidRPr="00EE7875" w:rsidRDefault="0012042D"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EE7875">
        <w:trPr>
          <w:trHeight w:val="1223"/>
        </w:trPr>
        <w:sdt>
          <w:sdtPr>
            <w:rPr>
              <w:rStyle w:val="Style3"/>
            </w:rPr>
            <w:id w:val="-1573268887"/>
            <w:placeholder>
              <w:docPart w:val="9B5F2A5E4ACD4F578FBAC078E07A81DF"/>
            </w:placeholder>
            <w:showingPlcHdr/>
          </w:sdtPr>
          <w:sdtEndPr>
            <w:rPr>
              <w:rStyle w:val="DefaultParagraphFont"/>
            </w:rPr>
          </w:sdtEndPr>
          <w:sdtContent>
            <w:permStart w:id="870456853" w:edGrp="everyone" w:displacedByCustomXml="prev"/>
            <w:tc>
              <w:tcPr>
                <w:tcW w:w="9625" w:type="dxa"/>
              </w:tcPr>
              <w:p w:rsidR="00EE7875" w:rsidRDefault="00A03079" w:rsidP="00A03079">
                <w:pPr>
                  <w:pStyle w:val="ListParagraph"/>
                  <w:ind w:left="0"/>
                </w:pPr>
                <w:r w:rsidRPr="00A03079">
                  <w:rPr>
                    <w:rStyle w:val="PlaceholderText"/>
                  </w:rPr>
                  <w:t>List sponsored clinical trials and drug studies. If none, type N/A.</w:t>
                </w:r>
              </w:p>
            </w:tc>
            <w:permEnd w:id="870456853" w:displacedByCustomXml="next"/>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rgbClr val="C8F4E3"/>
                        </a:solidFill>
                        <a:ln w="9525">
                          <a:solidFill>
                            <a:srgbClr val="000000"/>
                          </a:solidFill>
                          <a:miter lim="800000"/>
                          <a:headEnd/>
                          <a:tailEnd/>
                        </a:ln>
                      </wps:spPr>
                      <wps:txbx>
                        <w:txbxContent>
                          <w:p w:rsidR="0012042D" w:rsidRPr="00EE7875" w:rsidRDefault="0012042D"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ifKAIAAE4EAAAOAAAAZHJzL2Uyb0RvYy54bWysVNuO2yAQfa/Uf0C8N45za9aKs9pmN1Wl&#10;7UXa7QdgjGNUYCiQ2OnXd8BJGm2rPlT1A2JgOJw5Z/DqtteKHITzEkxJ89GYEmE41NLsSvr1eftm&#10;SYkPzNRMgRElPQpPb9evX606W4gJtKBq4QiCGF90tqRtCLbIMs9boZkfgRUGNxtwmgUM3S6rHesQ&#10;XatsMh4vsg5cbR1w4T2u3g+bdJ3wm0bw8LlpvAhElRS5hTS6NFZxzNYrVuwcs63kJxrsH1hoJg1e&#10;eoG6Z4GRvZO/QWnJHXhowoiDzqBpJBepBqwmH7+o5qllVqRaUBxvLzL5/wfLPx2+OCLrks5QHsM0&#10;evQs+kDeQU8mUZ7O+gKznizmhR6X0eZUqrePwL95YmDTMrMTd85B1wpWI708nsyujg44PoJU3Ueo&#10;8Rq2D5CA+sbpqB2qQRAdeRwv1kQqHBcXi3w6n8wp4biX5/k0XyZ2GSvOx63z4b0ATeKkpA69T/Ds&#10;8OhDpMOKc0q8zYOS9VYqlQK3qzbKkQPDPtkst7OHaargRZoypCvpTSTyd4hx+v4EoWXAhldSl3R5&#10;SWJF1O3B1KkdA5NqmCNlZU5CRu0GFUNf9cmy6fJsUAX1EaV1MDQ4PkictOB+UNJhc5fUf98zJyhR&#10;Hwzac5PPot0hBbP52wkG7nqnut5hhiNUSQMlw3QT0guKEhi4QxsbmQSOfg9MTpyxaZPupwcWX8V1&#10;nLJ+/QbWPwEAAP//AwBQSwMEFAAGAAgAAAAhAAIZ2FXeAAAACAEAAA8AAABkcnMvZG93bnJldi54&#10;bWxMj8FOwzAQRO9I/IO1SFwq6iS0QEI2FUICLr205QPceJsE7HWI3Tb5e9wTHEczmnlTrkZrxIkG&#10;3zlGSOcJCOLa6Y4bhM/d290TCB8Ua2UcE8JEHlbV9VWpCu3OvKHTNjQilrAvFEIbQl9I6euWrPJz&#10;1xNH7+AGq0KUQyP1oM6x3BqZJcmDtKrjuNCqnl5bqr+3R4vwlc92CzdL18Pmwz5O/cH8vE8G8fZm&#10;fHkGEWgMf2G44Ed0qCLT3h1Ze2EQ4pGAsLzPQVzcZJEuQewRsizPQFal/H+g+gUAAP//AwBQSwEC&#10;LQAUAAYACAAAACEAtoM4kv4AAADhAQAAEwAAAAAAAAAAAAAAAAAAAAAAW0NvbnRlbnRfVHlwZXNd&#10;LnhtbFBLAQItABQABgAIAAAAIQA4/SH/1gAAAJQBAAALAAAAAAAAAAAAAAAAAC8BAABfcmVscy8u&#10;cmVsc1BLAQItABQABgAIAAAAIQBFqTifKAIAAE4EAAAOAAAAAAAAAAAAAAAAAC4CAABkcnMvZTJv&#10;RG9jLnhtbFBLAQItABQABgAIAAAAIQACGdhV3gAAAAgBAAAPAAAAAAAAAAAAAAAAAIIEAABkcnMv&#10;ZG93bnJldi54bWxQSwUGAAAAAAQABADzAAAAjQUAAAAA&#10;" fillcolor="#c8f4e3">
                <v:textbox>
                  <w:txbxContent>
                    <w:p w:rsidR="0012042D" w:rsidRPr="00EE7875" w:rsidRDefault="0012042D"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placeholder>
              <w:docPart w:val="22F6665C2CFA4DC180FC0FBEA4220AE2"/>
            </w:placeholder>
            <w:showingPlcHdr/>
          </w:sdtPr>
          <w:sdtEndPr>
            <w:rPr>
              <w:rStyle w:val="DefaultParagraphFont"/>
            </w:rPr>
          </w:sdtEndPr>
          <w:sdtContent>
            <w:permStart w:id="633219435" w:edGrp="everyone" w:displacedByCustomXml="prev"/>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permEnd w:id="633219435" w:displacedByCustomXml="next"/>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rgbClr val="C8F4E3"/>
                        </a:solidFill>
                        <a:ln w="9525">
                          <a:solidFill>
                            <a:srgbClr val="000000"/>
                          </a:solidFill>
                          <a:miter lim="800000"/>
                          <a:headEnd/>
                          <a:tailEnd/>
                        </a:ln>
                      </wps:spPr>
                      <wps:txbx>
                        <w:txbxContent>
                          <w:p w:rsidR="0012042D" w:rsidRPr="00EE7875" w:rsidRDefault="0012042D"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12042D" w:rsidRPr="00EE7875" w:rsidRDefault="0012042D"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eNKgIAAE4EAAAOAAAAZHJzL2Uyb0RvYy54bWysVNtu2zAMfR+wfxD0vtjOrYkRp+jSZhjQ&#10;XYB2HyDLcixMFjVJiZ19fSk5yYJu2MMwPwiiSB2R55Be3fatIgdhnQRd0GyUUiI0h0rqXUG/PW/f&#10;LShxnumKKdCioEfh6O367ZtVZ3IxhgZUJSxBEO3yzhS08d7kSeJ4I1rmRmCERmcNtmUeTbtLKss6&#10;RG9VMk7TedKBrYwFLpzD0/vBSdcRv64F91/q2glPVEExNx9XG9cyrMl6xfKdZaaR/JQG+4csWiY1&#10;PnqBumeekb2Vv0G1kltwUPsRhzaBupZcxBqwmix9Vc1Tw4yItSA5zlxocv8Pln8+fLVEVgWdZpRo&#10;1qJGz6L35D30ZBzo6YzLMerJYJzv8RhljqU68wj8uyMaNg3TO3FnLXSNYBWml4WbydXVAccFkLL7&#10;BBU+w/YeIlBf2zZwh2wQREeZjhdpQiocD+fzbDIbzyjh6MvS5c14EcVLWH6+bqzzHwS0JGwKalH7&#10;CM8Oj86HdFh+DgmvOVCy2kqlomF35UZZcmDYJ5vFdvowiRW8ClOadAVdhkT+DpHG708QrfTY8Eq2&#10;BV1cglgeeHvQVWxHz6Qa9piy0iciA3cDi74v+yjZZHkWqITqiNRaGBocBxI3DdiflHTY3AV1P/bM&#10;CkrUR43yLLPpNExDNKazmzEa9tpTXnuY5ghVUE/JsN34OEGBAg13KGMtI8FB7yGTU87YtJH304CF&#10;qbi2Y9Sv38D6BQAA//8DAFBLAwQUAAYACAAAACEA/gFHpN4AAAAIAQAADwAAAGRycy9kb3ducmV2&#10;LnhtbEyPwW7CMBBE75X6D9ZW6gUVJyhQCNmgqlLbSy9AP8DES5LWXqexgeTva070OJrRzJtiM1gj&#10;ztT71jFCOk1AEFdOt1wjfO3fnpYgfFCslXFMCCN52JT3d4XKtbvwls67UItYwj5XCE0IXS6lrxqy&#10;yk9dRxy9o+utClH2tdS9usRya+QsSRbSqpbjQqM6em2o+tmdLML3arLP3CT97Lcf9nnsjub3fTSI&#10;jw/DyxpEoCHcwnDFj+hQRqaDO7H2wiDEIwEhmy9AXN0kS+cgDgizdJmBLAv5/0D5BwAA//8DAFBL&#10;AQItABQABgAIAAAAIQC2gziS/gAAAOEBAAATAAAAAAAAAAAAAAAAAAAAAABbQ29udGVudF9UeXBl&#10;c10ueG1sUEsBAi0AFAAGAAgAAAAhADj9If/WAAAAlAEAAAsAAAAAAAAAAAAAAAAALwEAAF9yZWxz&#10;Ly5yZWxzUEsBAi0AFAAGAAgAAAAhAIKcJ40qAgAATgQAAA4AAAAAAAAAAAAAAAAALgIAAGRycy9l&#10;Mm9Eb2MueG1sUEsBAi0AFAAGAAgAAAAhAP4BR6TeAAAACAEAAA8AAAAAAAAAAAAAAAAAhAQAAGRy&#10;cy9kb3ducmV2LnhtbFBLBQYAAAAABAAEAPMAAACPBQAAAAA=&#10;" fillcolor="#c8f4e3">
                <v:textbox>
                  <w:txbxContent>
                    <w:p w:rsidR="0012042D" w:rsidRPr="00EE7875" w:rsidRDefault="0012042D"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12042D" w:rsidRPr="00EE7875" w:rsidRDefault="0012042D"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475"/>
        </w:trPr>
        <w:sdt>
          <w:sdtPr>
            <w:rPr>
              <w:rStyle w:val="Style3"/>
            </w:rPr>
            <w:id w:val="1879038904"/>
            <w:placeholder>
              <w:docPart w:val="C21AD6BAD89D4970ACFE5A19D4014131"/>
            </w:placeholder>
            <w:showingPlcHdr/>
          </w:sdtPr>
          <w:sdtEndPr>
            <w:rPr>
              <w:rStyle w:val="DefaultParagraphFont"/>
            </w:rPr>
          </w:sdtEndPr>
          <w:sdtContent>
            <w:permStart w:id="246619100" w:edGrp="everyone" w:displacedByCustomXml="prev"/>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permEnd w:id="246619100" w:displacedByCustomXml="next"/>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rgbClr val="C8F4E3"/>
                        </a:solidFill>
                        <a:ln w="9525">
                          <a:solidFill>
                            <a:srgbClr val="000000"/>
                          </a:solidFill>
                          <a:miter lim="800000"/>
                          <a:headEnd/>
                          <a:tailEnd/>
                        </a:ln>
                      </wps:spPr>
                      <wps:txbx>
                        <w:txbxContent>
                          <w:p w:rsidR="0012042D" w:rsidRPr="00EE7875" w:rsidRDefault="0012042D"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IJKAIAAE0EAAAOAAAAZHJzL2Uyb0RvYy54bWysVNtu2zAMfR+wfxD0vjhxLk2MOEWXNsOA&#10;7gK0+wBZlmNhkqhJSuzu60fJaZpdsIdhfhBEkTo6PCS9vu61IkfhvART0sloTIkwHGpp9iX98rh7&#10;s6TEB2ZqpsCIkj4JT683r1+tO1uIHFpQtXAEQYwvOlvSNgRbZJnnrdDMj8AKg84GnGYBTbfPasc6&#10;RNcqy8fjRdaBq60DLrzH09vBSTcJv2kED5+axotAVEmRW0irS2sV12yzZsXeMdtKfqLB/oGFZtLg&#10;o2eoWxYYOTj5G5SW3IGHJow46AyaRnKRcsBsJuNfsnlomRUpFxTH27NM/v/B8o/Hz47IuqSznBLD&#10;NNboUfSBvIWe5FGezvoCox4sxoUej7HMKVVv74F/9cTAtmVmL26cg64VrEZ6k3gzu7g64PgIUnUf&#10;oMZn2CFAAuobp6N2qAZBdCzT07k0kQrHw8ViMp3nc0o4+qarq/linp5gxfNt63x4J0CTuCmpw9In&#10;dHa89yGyYcVzSHzMg5L1TiqVDLevtsqRI8M22S53s7vpCf2nMGVIV9JV5PF3iHH6/gShZcB+V1KX&#10;dHkOYkWU7c7UqRsDk2rYI2VlTjpG6QYRQ1/1Q8VS+0aRK6ifUFkHQ3/jPOKmBfedkg57u6T+24E5&#10;QYl6b7A6q8lsFochGbP5VY6Gu/RUlx5mOEKVNFAybLchDVCUwMANVrGRSeAXJifO2LNJ99N8xaG4&#10;tFPUy19g8wMAAP//AwBQSwMEFAAGAAgAAAAhABa1ZSneAAAACAEAAA8AAABkcnMvZG93bnJldi54&#10;bWxMj8FuwjAQRO+V+AdrkXpBxU4VSpvGQahS20svQD/AxEuS1l4H20Dy9zWncpvVrGbelKvBGnZG&#10;HzpHErK5AIZUO91RI+F79/7wDCxERVoZRyhhxACranJXqkK7C23wvI0NSyEUCiWhjbEvOA91i1aF&#10;ueuRkndw3qqYTt9w7dUlhVvDH4V44lZ1lBpa1eNbi/Xv9mQl/LzMdrmbZV9+82mXY38wx4/RSHk/&#10;HdavwCIO8f8ZrvgJHarEtHcn0oEZCWlIlLDIc2BXV+TZAtg+qWwpgFclvx1Q/QEAAP//AwBQSwEC&#10;LQAUAAYACAAAACEAtoM4kv4AAADhAQAAEwAAAAAAAAAAAAAAAAAAAAAAW0NvbnRlbnRfVHlwZXNd&#10;LnhtbFBLAQItABQABgAIAAAAIQA4/SH/1gAAAJQBAAALAAAAAAAAAAAAAAAAAC8BAABfcmVscy8u&#10;cmVsc1BLAQItABQABgAIAAAAIQDk7NIJKAIAAE0EAAAOAAAAAAAAAAAAAAAAAC4CAABkcnMvZTJv&#10;RG9jLnhtbFBLAQItABQABgAIAAAAIQAWtWUp3gAAAAgBAAAPAAAAAAAAAAAAAAAAAIIEAABkcnMv&#10;ZG93bnJldi54bWxQSwUGAAAAAAQABADzAAAAjQUAAAAA&#10;" fillcolor="#c8f4e3">
                <v:textbox>
                  <w:txbxContent>
                    <w:p w:rsidR="0012042D" w:rsidRPr="00EE7875" w:rsidRDefault="0012042D"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574"/>
        </w:trPr>
        <w:sdt>
          <w:sdtPr>
            <w:rPr>
              <w:rStyle w:val="Style3"/>
            </w:rPr>
            <w:id w:val="-2050835470"/>
            <w:placeholder>
              <w:docPart w:val="369D709B887043099B2631D14CB42A93"/>
            </w:placeholder>
            <w:showingPlcHdr/>
          </w:sdtPr>
          <w:sdtEndPr>
            <w:rPr>
              <w:rStyle w:val="DefaultParagraphFont"/>
            </w:rPr>
          </w:sdtEndPr>
          <w:sdtContent>
            <w:permStart w:id="49611969" w:edGrp="everyone" w:displacedByCustomXml="prev"/>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permEnd w:id="49611969" w:displacedByCustomXml="next"/>
          </w:sdtContent>
        </w:sdt>
      </w:tr>
    </w:tbl>
    <w:p w:rsidR="00E3108C" w:rsidRDefault="00E3108C" w:rsidP="00EE7875">
      <w:pPr>
        <w:pStyle w:val="ListParagraph"/>
        <w:sectPr w:rsidR="00E3108C" w:rsidSect="004F4B7C">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rgbClr val="C8F4E3"/>
                        </a:solidFill>
                        <a:ln w="9525">
                          <a:solidFill>
                            <a:srgbClr val="000000"/>
                          </a:solidFill>
                          <a:miter lim="800000"/>
                          <a:headEnd/>
                          <a:tailEnd/>
                        </a:ln>
                      </wps:spPr>
                      <wps:txbx>
                        <w:txbxContent>
                          <w:p w:rsidR="0012042D" w:rsidRPr="00DD0222" w:rsidRDefault="0012042D"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12042D" w:rsidRPr="00DD0222" w:rsidRDefault="0012042D"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JwIAAE0EAAAOAAAAZHJzL2Uyb0RvYy54bWysVNtu2zAMfR+wfxD0vjhxnSw14hRd2gwD&#10;ugvQ7gNkWY6FSaImKbG7ry8lp2l2wR6GJYAgitTR4SHp1dWgFTkI5yWYis4mU0qE4dBIs6vo14ft&#10;myUlPjDTMAVGVPRReHq1fv1q1dtS5NCBaoQjCGJ82duKdiHYMss874RmfgJWGHS24DQLaLpd1jjW&#10;I7pWWT6dLrIeXGMdcOE9nt6MTrpO+G0rePjctl4EoiqK3EJaXVrruGbrFSt3jtlO8iMN9g8sNJMG&#10;Hz1B3bDAyN7J36C05A48tGHCQWfQtpKLlANmM5v+ks19x6xIuaA43p5k8v8Pln86fHFENhUtCkoM&#10;01ijBzEE8g4Gkkd5eutLjLq3GBcGPMYyp1S9vQP+zRMDm46Znbh2DvpOsAbpzeLN7OzqiOMjSN1/&#10;hAafYfsACWhonY7aoRoE0bFMj6fSRCocDxeL2cU8n1PC0bfIp/hPT7Dy+bZ1PrwXoEncVNRh6RM6&#10;O9z5ENmw8jkkPuZByWYrlUqG29Ub5ciBYZtsltvi9uKI/lOYMqSv6GXk8XeIafr9CULLgP2upK7o&#10;8hTEyijbrWlSNwYm1bhHysocdYzSjSKGoR7GiiWVo8g1NI+orIOxv3EecdOB+0FJj71dUf99z5yg&#10;RH0wWJ3LWVHEYUhGMX+bo+HOPfW5hxmOUBUNlIzbTUgDFCUwcI1VbGUS+IXJkTP2bNL9OF9xKM7t&#10;FPXyFVg/AQAA//8DAFBLAwQUAAYACAAAACEAPj0MUd0AAAAIAQAADwAAAGRycy9kb3ducmV2Lnht&#10;bEyPzU7DMBCE70i8g7VIXCrqBFJ+QpwKIQGXXtryAG68TQL2Othum7w92xPcZjWj2W+q5eisOGKI&#10;vScF+TwDgdR401Or4HP7dvMIIiZNRltPqGDCCMv68qLSpfEnWuNxk1rBJRRLraBLaSiljE2HTse5&#10;H5DY2/vgdOIztNIEfeJyZ+Vtlt1Lp3viD50e8LXD5ntzcAq+nmbbws/yVVh/uIdp2Nuf98kqdX01&#10;vjyDSDimvzCc8Rkdamba+QOZKKwCHpIUFIsFiLObFTmrHaviLgdZV/L/gPoXAAD//wMAUEsBAi0A&#10;FAAGAAgAAAAhALaDOJL+AAAA4QEAABMAAAAAAAAAAAAAAAAAAAAAAFtDb250ZW50X1R5cGVzXS54&#10;bWxQSwECLQAUAAYACAAAACEAOP0h/9YAAACUAQAACwAAAAAAAAAAAAAAAAAvAQAAX3JlbHMvLnJl&#10;bHNQSwECLQAUAAYACAAAACEA5c//hycCAABNBAAADgAAAAAAAAAAAAAAAAAuAgAAZHJzL2Uyb0Rv&#10;Yy54bWxQSwECLQAUAAYACAAAACEAPj0MUd0AAAAIAQAADwAAAAAAAAAAAAAAAACBBAAAZHJzL2Rv&#10;d25yZXYueG1sUEsFBgAAAAAEAAQA8wAAAIsFAAAAAA==&#10;" fillcolor="#c8f4e3">
                <v:textbox>
                  <w:txbxContent>
                    <w:p w:rsidR="0012042D" w:rsidRPr="00DD0222" w:rsidRDefault="0012042D"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12042D" w:rsidRPr="00DD0222" w:rsidRDefault="0012042D"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placeholder>
              <w:docPart w:val="B593630A33EB446E8BD0F44D9AE27BBF"/>
            </w:placeholder>
            <w:showingPlcHdr/>
          </w:sdtPr>
          <w:sdtEndPr>
            <w:rPr>
              <w:rStyle w:val="DefaultParagraphFont"/>
            </w:rPr>
          </w:sdtEndPr>
          <w:sdtContent>
            <w:permStart w:id="229338616" w:edGrp="everyone" w:displacedByCustomXml="prev"/>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permEnd w:id="229338616" w:displacedByCustomXml="next"/>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placeholder>
              <w:docPart w:val="FC768CAD0EFB4CF3A8611DC13D24D92A"/>
            </w:placeholder>
            <w:showingPlcHdr/>
          </w:sdtPr>
          <w:sdtEndPr>
            <w:rPr>
              <w:rStyle w:val="DefaultParagraphFont"/>
            </w:rPr>
          </w:sdtEndPr>
          <w:sdtContent>
            <w:permStart w:id="20665859" w:edGrp="everyone" w:displacedByCustomXml="prev"/>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permEnd w:id="20665859" w:displacedByCustomXml="next"/>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placeholder>
              <w:docPart w:val="BCCC373C44FF4B97905A3B0F6D658CE5"/>
            </w:placeholder>
            <w:showingPlcHdr/>
          </w:sdtPr>
          <w:sdtEndPr>
            <w:rPr>
              <w:rStyle w:val="DefaultParagraphFont"/>
            </w:rPr>
          </w:sdtEndPr>
          <w:sdtContent>
            <w:permStart w:id="2083214944" w:edGrp="everyone" w:displacedByCustomXml="prev"/>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permEnd w:id="2083214944" w:displacedByCustomXml="next"/>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rgbClr val="C8F4E3"/>
                        </a:solidFill>
                        <a:ln w="9525">
                          <a:solidFill>
                            <a:srgbClr val="000000"/>
                          </a:solidFill>
                          <a:miter lim="800000"/>
                          <a:headEnd/>
                          <a:tailEnd/>
                        </a:ln>
                      </wps:spPr>
                      <wps:txbx>
                        <w:txbxContent>
                          <w:p w:rsidR="0012042D" w:rsidRPr="00EE011C" w:rsidRDefault="0012042D"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KQKQIAAE0EAAAOAAAAZHJzL2Uyb0RvYy54bWysVNtu2zAMfR+wfxD0vjh2kyw14hRd2gwD&#10;ugvQ7gNkWY6FSaImKbGzrx8lp1nQbS/D/CCIInVEnkN6dTNoRQ7CeQmmovlkSokwHBppdhX9+rR9&#10;s6TEB2YapsCIih6Fpzfr169WvS1FAR2oRjiCIMaXva1oF4Its8zzTmjmJ2CFQWcLTrOApttljWM9&#10;omuVFdPpIuvBNdYBF97j6d3opOuE37aCh89t60UgqqKYW0irS2sd12y9YuXOMdtJfkqD/UMWmkmD&#10;j56h7lhgZO/kb1Bacgce2jDhoDNoW8lFqgGryacvqnnsmBWpFiTH2zNN/v/B8k+HL47IpqKzOSWG&#10;adToSQyBvIOBFJGe3voSox4txoUBj1HmVKq3D8C/eWJg0zGzE7fOQd8J1mB6ebyZXVwdcXwEqfuP&#10;0OAzbB8gAQ2t05E7ZIMgOsp0PEsTU+F4uMjzYp6ji6OvmC2ulkm7jJXPt63z4b0ATeKmog6lT+js&#10;8OBDzIaVzyHxMQ9KNlupVDLcrt4oRw4M22Sz3M7ur1IBL8KUIX1Fr+fFfCTgrxDT9P0JQsuA/a6k&#10;rujyHMTKSNu9aVI3BibVuMeUlTnxGKkbSQxDPYyKnfWpoTkisw7G/sZ5xE0H7gclPfZ2Rf33PXOC&#10;EvXBoDrX+WwWhyEZs/nbAg136akvPcxwhKpooGTcbkIaoEicgVtUsZWJ4Cj3mMkpZ+zZxPtpvuJQ&#10;XNop6tdfYP0TAAD//wMAUEsDBBQABgAIAAAAIQDvf8T33QAAAAYBAAAPAAAAZHJzL2Rvd25yZXYu&#10;eG1sTI/BTsMwEETvSPyDtUhcKuq0RGkTsqkQEnDh0pYPcONtErDXIXbb5O8xp3IczWjmTbkZrRFn&#10;GnznGGExT0AQ10533CB87l8f1iB8UKyVcUwIE3nYVLc3pSq0u/CWzrvQiFjCvlAIbQh9IaWvW7LK&#10;z11PHL2jG6wKUQ6N1IO6xHJr5DJJMmlVx3GhVT29tFR/704W4Suf7VM3W3wM23e7mvqj+XmbDOL9&#10;3fj8BCLQGK5h+MOP6FBFpoM7sfbCIMQjASFNcxDRzbNlBuKAsH5cgaxK+R+/+gUAAP//AwBQSwEC&#10;LQAUAAYACAAAACEAtoM4kv4AAADhAQAAEwAAAAAAAAAAAAAAAAAAAAAAW0NvbnRlbnRfVHlwZXNd&#10;LnhtbFBLAQItABQABgAIAAAAIQA4/SH/1gAAAJQBAAALAAAAAAAAAAAAAAAAAC8BAABfcmVscy8u&#10;cmVsc1BLAQItABQABgAIAAAAIQAU6FKQKQIAAE0EAAAOAAAAAAAAAAAAAAAAAC4CAABkcnMvZTJv&#10;RG9jLnhtbFBLAQItABQABgAIAAAAIQDvf8T33QAAAAYBAAAPAAAAAAAAAAAAAAAAAIMEAABkcnMv&#10;ZG93bnJldi54bWxQSwUGAAAAAAQABADzAAAAjQUAAAAA&#10;" fillcolor="#c8f4e3">
                <v:textbox>
                  <w:txbxContent>
                    <w:p w:rsidR="0012042D" w:rsidRPr="00EE011C" w:rsidRDefault="0012042D"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placeholder>
              <w:docPart w:val="A57E47F048394534903005AD50F3D969"/>
            </w:placeholder>
            <w:showingPlcHdr/>
          </w:sdtPr>
          <w:sdtEndPr>
            <w:rPr>
              <w:rStyle w:val="DefaultParagraphFont"/>
            </w:rPr>
          </w:sdtEndPr>
          <w:sdtContent>
            <w:permStart w:id="707225918" w:edGrp="everyone" w:displacedByCustomXml="prev"/>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permEnd w:id="707225918" w:displacedByCustomXml="next"/>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rgbClr val="C8F4E3"/>
                        </a:solidFill>
                        <a:ln w="9525">
                          <a:solidFill>
                            <a:srgbClr val="000000"/>
                          </a:solidFill>
                          <a:miter lim="800000"/>
                          <a:headEnd/>
                          <a:tailEnd/>
                        </a:ln>
                      </wps:spPr>
                      <wps:txbx>
                        <w:txbxContent>
                          <w:p w:rsidR="0012042D" w:rsidRPr="00DD0222" w:rsidRDefault="0012042D"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kAKAIAAE0EAAAOAAAAZHJzL2Uyb0RvYy54bWysVNtu2zAMfR+wfxD0vthJnSw14hRd2gwD&#10;ugvQ7gNkWY6FSaImKbG7ry8lp2l2wR6G+UEQRero8JD06mrQihyE8xJMRaeTnBJhODTS7Cr69WH7&#10;ZkmJD8w0TIERFX0Unl6tX79a9bYUM+hANcIRBDG+7G1FuxBsmWWed0IzPwErDDpbcJoFNN0uaxzr&#10;EV2rbJbni6wH11gHXHiPpzejk64TftsKHj63rReBqIoit5BWl9Y6rtl6xcqdY7aT/EiD/QMLzaTB&#10;R09QNywwsnfyNygtuQMPbZhw0Bm0reQi5YDZTPNfsrnvmBUpFxTH25NM/v/B8k+HL47IpqLFghLD&#10;NNboQQyBvIOBzKI8vfUlRt1bjAsDHmOZU6re3gH/5omBTcfMTlw7B30nWIP0pvFmdnZ1xPERpO4/&#10;QoPPsH2ABDS0TkftUA2C6Fimx1NpIhWOh4vF9GI+m1PC0Tcv8sVymZ5g5fNt63x4L0CTuKmow9In&#10;dHa48yGyYeVzSHzMg5LNViqVDLerN8qRA8M22Sy3xe3FEf2nMGVIX9HLyOPvEHn6/gShZcB+V1JX&#10;dHkKYmWU7dY0qRsDk2rcI2VljjpG6UYRw1APY8USyShyDc0jKutg7G+cR9x04H5Q0mNvV9R/3zMn&#10;KFEfDFbncloUcRiSUczfztBw55763MMMR6iKBkrG7SakAYoSGLjGKrYyCfzC5MgZezbpfpyvOBTn&#10;dop6+QusnwAAAP//AwBQSwMEFAAGAAgAAAAhADN2drveAAAACAEAAA8AAABkcnMvZG93bnJldi54&#10;bWxMj8FuwjAQRO+V+g/WVuoFFScEWprGQahS20svQD/AxEsSsNfBNpD8PeZEb7Oa1cybYtEbzc7o&#10;fGtJQDpOgCFVVrVUC/jbfL3MgfkgSUltCQUM6GFRPj4UMlf2Qis8r0PNYgj5XApoQuhyzn3VoJF+&#10;bDuk6O2sMzLE09VcOXmJ4UbzSZK8ciNbig2N7PCzweqwPhkB+/fRZmpH6a9b/Zi3odvp4/eghXh+&#10;6pcfwAL24f4MN/yIDmVk2toTKc+0gDgkCJhlE2A3N5mmM2DbqLJ5Brws+P8B5RUAAP//AwBQSwEC&#10;LQAUAAYACAAAACEAtoM4kv4AAADhAQAAEwAAAAAAAAAAAAAAAAAAAAAAW0NvbnRlbnRfVHlwZXNd&#10;LnhtbFBLAQItABQABgAIAAAAIQA4/SH/1gAAAJQBAAALAAAAAAAAAAAAAAAAAC8BAABfcmVscy8u&#10;cmVsc1BLAQItABQABgAIAAAAIQBzZIkAKAIAAE0EAAAOAAAAAAAAAAAAAAAAAC4CAABkcnMvZTJv&#10;RG9jLnhtbFBLAQItABQABgAIAAAAIQAzdna73gAAAAgBAAAPAAAAAAAAAAAAAAAAAIIEAABkcnMv&#10;ZG93bnJldi54bWxQSwUGAAAAAAQABADzAAAAjQUAAAAA&#10;" fillcolor="#c8f4e3">
                <v:textbox>
                  <w:txbxContent>
                    <w:p w:rsidR="0012042D" w:rsidRPr="00DD0222" w:rsidRDefault="0012042D"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061"/>
        </w:trPr>
        <w:sdt>
          <w:sdtPr>
            <w:rPr>
              <w:rStyle w:val="Style3"/>
            </w:rPr>
            <w:id w:val="1680699996"/>
            <w:placeholder>
              <w:docPart w:val="F549560A21A74E17AF01C358274B5F40"/>
            </w:placeholder>
            <w:showingPlcHdr/>
          </w:sdtPr>
          <w:sdtEndPr>
            <w:rPr>
              <w:rStyle w:val="DefaultParagraphFont"/>
            </w:rPr>
          </w:sdtEndPr>
          <w:sdtContent>
            <w:permStart w:id="1965380125" w:edGrp="everyone" w:displacedByCustomXml="prev"/>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permEnd w:id="1965380125"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953"/>
        </w:trPr>
        <w:sdt>
          <w:sdtPr>
            <w:rPr>
              <w:rStyle w:val="Style3"/>
            </w:rPr>
            <w:id w:val="862944313"/>
            <w:placeholder>
              <w:docPart w:val="BA88D981EFFE4F40ABD9979E66AE07C1"/>
            </w:placeholder>
            <w:showingPlcHdr/>
          </w:sdtPr>
          <w:sdtEndPr>
            <w:rPr>
              <w:rStyle w:val="DefaultParagraphFont"/>
            </w:rPr>
          </w:sdtEndPr>
          <w:sdtContent>
            <w:permStart w:id="1958819576" w:edGrp="everyone" w:displacedByCustomXml="prev"/>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permEnd w:id="1958819576"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142"/>
        </w:trPr>
        <w:sdt>
          <w:sdtPr>
            <w:rPr>
              <w:rStyle w:val="Style3"/>
            </w:rPr>
            <w:id w:val="-992416866"/>
            <w:placeholder>
              <w:docPart w:val="FCD9369B316F43A1A9D431939037B060"/>
            </w:placeholder>
            <w:showingPlcHdr/>
          </w:sdtPr>
          <w:sdtEndPr>
            <w:rPr>
              <w:rStyle w:val="DefaultParagraphFont"/>
            </w:rPr>
          </w:sdtEndPr>
          <w:sdtContent>
            <w:permStart w:id="1142500849" w:edGrp="everyone" w:displacedByCustomXml="prev"/>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permEnd w:id="1142500849" w:displacedByCustomXml="next"/>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rgbClr val="C8F4E3"/>
                        </a:solidFill>
                        <a:ln w="9525">
                          <a:solidFill>
                            <a:srgbClr val="000000"/>
                          </a:solidFill>
                          <a:miter lim="800000"/>
                          <a:headEnd/>
                          <a:tailEnd/>
                        </a:ln>
                      </wps:spPr>
                      <wps:txbx>
                        <w:txbxContent>
                          <w:p w:rsidR="0012042D" w:rsidRPr="00EE011C" w:rsidRDefault="0012042D"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QBKgIAAE0EAAAOAAAAZHJzL2Uyb0RvYy54bWysVNtu2zAMfR+wfxD0vjgXJ02NOEWXNsOA&#10;7gK0+wBZlmNhkqhJSuzu60vJSZZuwB6G+UEQRero8JD06qbXihyE8xJMSSejMSXCcKil2ZX029P2&#10;3ZISH5ipmQIjSvosPL1Zv32z6mwhptCCqoUjCGJ80dmStiHYIss8b4VmfgRWGHQ24DQLaLpdVjvW&#10;IbpW2XQ8XmQduNo64MJ7PL0bnHSd8JtG8PClabwIRJUUuYW0urRWcc3WK1bsHLOt5Eca7B9YaCYN&#10;PnqGumOBkb2Tf0BpyR14aMKIg86gaSQXKQfMZjL+LZvHllmRckFxvD3L5P8fLP98+OqIrEuaX1Fi&#10;mMYaPYk+kPfQk2mUp7O+wKhHi3Ghx2Msc0rV2wfg3z0xsGmZ2Ylb56BrBauR3iTezC6uDjg+glTd&#10;J6jxGbYPkID6xumoHapBEB3L9HwuTaTC8XCxmMzm0zklHH2z5WSxmKUnWHG6bZ0PHwRoEjcldVj6&#10;hM4ODz5ENqw4hcTHPChZb6VSyXC7aqMcOTBsk81ym9+f0F+FKUO6kl5HHn+HGKfvSPAVhJYB+11J&#10;XdLlOYgVUbZ7U6duDEyqYY+UlTnqGKUbRAx91Q8Vy0/1qaB+RmUdDP2N84ibFtxPSjrs7ZL6H3vm&#10;BCXqo8HqXE/yPA5DMvL51RQNd+mpLj3McIQqaaBk2G5CGqAogYFbrGIjk8Cx3AOTI2fs2aT7cb7i&#10;UFzaKerXX2D9AgAA//8DAFBLAwQUAAYACAAAACEA2K1mP94AAAAIAQAADwAAAGRycy9kb3ducmV2&#10;LnhtbEyPwU7DMBBE70j9B2srcamokypACHGqCgm4cGnLB7jxNgnY69R22+TvcU70NqtZzbwp14PR&#10;7ILOd5YEpMsEGFJtVUeNgO/9+0MOzAdJSmpLKGBED+tqdlfKQtkrbfGyCw2LIeQLKaANoS8493WL&#10;Rvql7ZGid7TOyBBP13Dl5DWGG81XSfLEjewoNrSyx7cW69/d2Qj4eVnsM7tIv9z20zyP/VGfPkYt&#10;xP182LwCCziE/2eY8CM6VJHpYM+kPNMC4pAgIMtTYJObZOkjsMOk8hXwquS3A6o/AAAA//8DAFBL&#10;AQItABQABgAIAAAAIQC2gziS/gAAAOEBAAATAAAAAAAAAAAAAAAAAAAAAABbQ29udGVudF9UeXBl&#10;c10ueG1sUEsBAi0AFAAGAAgAAAAhADj9If/WAAAAlAEAAAsAAAAAAAAAAAAAAAAALwEAAF9yZWxz&#10;Ly5yZWxzUEsBAi0AFAAGAAgAAAAhAOOXpAEqAgAATQQAAA4AAAAAAAAAAAAAAAAALgIAAGRycy9l&#10;Mm9Eb2MueG1sUEsBAi0AFAAGAAgAAAAhANitZj/eAAAACAEAAA8AAAAAAAAAAAAAAAAAhAQAAGRy&#10;cy9kb3ducmV2LnhtbFBLBQYAAAAABAAEAPMAAACPBQAAAAA=&#10;" fillcolor="#c8f4e3">
                <v:textbox>
                  <w:txbxContent>
                    <w:p w:rsidR="0012042D" w:rsidRPr="00EE011C" w:rsidRDefault="0012042D"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EE011C">
        <w:trPr>
          <w:trHeight w:val="1448"/>
        </w:trPr>
        <w:sdt>
          <w:sdtPr>
            <w:rPr>
              <w:rStyle w:val="Style3"/>
            </w:rPr>
            <w:id w:val="-1833054765"/>
            <w:placeholder>
              <w:docPart w:val="F35C06F10CD54F61AADDBE425F3CE93E"/>
            </w:placeholder>
            <w:showingPlcHdr/>
          </w:sdtPr>
          <w:sdtEndPr>
            <w:rPr>
              <w:rStyle w:val="DefaultParagraphFont"/>
            </w:rPr>
          </w:sdtEndPr>
          <w:sdtContent>
            <w:permStart w:id="378934390" w:edGrp="everyone" w:displacedByCustomXml="prev"/>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permEnd w:id="378934390" w:displacedByCustomXml="next"/>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rgbClr val="C8F4E3"/>
                        </a:solidFill>
                        <a:ln w="9525">
                          <a:solidFill>
                            <a:srgbClr val="000000"/>
                          </a:solidFill>
                          <a:miter lim="800000"/>
                          <a:headEnd/>
                          <a:tailEnd/>
                        </a:ln>
                      </wps:spPr>
                      <wps:txbx>
                        <w:txbxContent>
                          <w:p w:rsidR="0012042D" w:rsidRPr="00DD0222" w:rsidRDefault="0012042D"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sNKgIAAE4EAAAOAAAAZHJzL2Uyb0RvYy54bWysVNtu2zAMfR+wfxD0vvgyp0uNOEWXNsOA&#10;7gK0+wBZlmNhkuhJSuzs60vJSRZ028swPwiiSB2R55Be3oxakb2wToKpaDZLKRGGQyPNtqLfnjZv&#10;FpQ4z0zDFBhR0YNw9Gb1+tVy6EuRQweqEZYgiHHl0Fe0874vk8TxTmjmZtALg84WrGYeTbtNGssG&#10;RNcqydP0KhnANr0FLpzD07vJSVcRv20F91/a1glPVEUxNx9XG9c6rMlqycqtZX0n+TEN9g9ZaCYN&#10;PnqGumOekZ2Vv0FpyS04aP2Mg06gbSUXsQasJktfVPPYsV7EWpAc159pcv8Pln/ef7VENhUtUCnD&#10;NGr0JEZP3sNI8kDP0LsSox57jPMjHqPMsVTXPwD/7oiBdcfMVtxaC0MnWIPpZeFmcnF1wnEBpB4+&#10;QYPPsJ2HCDS2VgfukA2C6CjT4SxNSIXj4VWW5fMMXRx9WZ4X83R6g5Wn6711/oMATcKmoha1j/Bs&#10;/+B8SIeVp5DwmgMlm41UKhp2W6+VJXuGfbJebIr7t7GCF2HKkKGi1/N8PjHwV4g0fn+C0NJjwyup&#10;K7o4B7Ey8HZvmtiOnkk17TFlZY5EBu4mFv1Yj5Nk85NANTQHpNbC1OA4kLjpwP6kZMDmrqj7sWNW&#10;UKI+GpTnOiuKMA3RKObvcjTspae+9DDDEaqinpJpu/ZxggJxBm5RxlZGgoPeUybHnLFpI+/HAQtT&#10;cWnHqF+/gdUzAAAA//8DAFBLAwQUAAYACAAAACEA360w9d4AAAAHAQAADwAAAGRycy9kb3ducmV2&#10;LnhtbEyPwU7DMBBE70j8g7VIXCrqNEQJCdlUCAl64dKWD3BjNwnY62C7bfL3uCc4jmY086ZeT0az&#10;s3J+sISwWibAFLVWDtQhfO7fHp6A+SBICm1JIczKw7q5valFJe2Ftuq8Cx2LJeQrgdCHMFac+7ZX&#10;RvilHRVF72idESFK13HpxCWWG83TJMm5EQPFhV6M6rVX7ffuZBC+ysU+s4vVh9tuTDGPR/3zPmvE&#10;+7vp5RlYUFP4C8MVP6JDE5kO9kTSM40QjwSELCuBRbfM0xzYASF9LArgTc3/8ze/AAAA//8DAFBL&#10;AQItABQABgAIAAAAIQC2gziS/gAAAOEBAAATAAAAAAAAAAAAAAAAAAAAAABbQ29udGVudF9UeXBl&#10;c10ueG1sUEsBAi0AFAAGAAgAAAAhADj9If/WAAAAlAEAAAsAAAAAAAAAAAAAAAAALwEAAF9yZWxz&#10;Ly5yZWxzUEsBAi0AFAAGAAgAAAAhABZJaw0qAgAATgQAAA4AAAAAAAAAAAAAAAAALgIAAGRycy9l&#10;Mm9Eb2MueG1sUEsBAi0AFAAGAAgAAAAhAN+tMPXeAAAABwEAAA8AAAAAAAAAAAAAAAAAhAQAAGRy&#10;cy9kb3ducmV2LnhtbFBLBQYAAAAABAAEAPMAAACPBQAAAAA=&#10;" fillcolor="#c8f4e3">
                <v:textbox>
                  <w:txbxContent>
                    <w:p w:rsidR="0012042D" w:rsidRPr="00DD0222" w:rsidRDefault="0012042D"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35"/>
        </w:trPr>
        <w:sdt>
          <w:sdtPr>
            <w:rPr>
              <w:rStyle w:val="Style3"/>
            </w:rPr>
            <w:id w:val="-667254739"/>
            <w:placeholder>
              <w:docPart w:val="9445EE31F18E4EDCB954C4C18A49CCCF"/>
            </w:placeholder>
            <w:showingPlcHdr/>
          </w:sdtPr>
          <w:sdtEndPr>
            <w:rPr>
              <w:rStyle w:val="DefaultParagraphFont"/>
            </w:rPr>
          </w:sdtEndPr>
          <w:sdtContent>
            <w:permStart w:id="462884558" w:edGrp="everyone" w:displacedByCustomXml="prev"/>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permEnd w:id="462884558"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w:lastRenderedPageBreak/>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rgbClr val="C8F4E3"/>
                        </a:solidFill>
                        <a:ln w="9525">
                          <a:solidFill>
                            <a:srgbClr val="000000"/>
                          </a:solidFill>
                          <a:miter lim="800000"/>
                          <a:headEnd/>
                          <a:tailEnd/>
                        </a:ln>
                      </wps:spPr>
                      <wps:txbx>
                        <w:txbxContent>
                          <w:p w:rsidR="0012042D" w:rsidRPr="00DD0222" w:rsidRDefault="0012042D"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LAIAAE0EAAAOAAAAZHJzL2Uyb0RvYy54bWysVNuO2yAQfa/Uf0C8N47TJJtYcVbb7Kaq&#10;tL1Iu/0AjHGMCgwFEjv9+g44SbOt+lLVD4hhhsPMOTNe3fZakYNwXoIpaT4aUyIMh1qaXUm/Pm/f&#10;LCjxgZmaKTCipEfh6e369atVZwsxgRZULRxBEOOLzpa0DcEWWeZ5KzTzI7DCoLMBp1lA0+2y2rEO&#10;0bXKJuPxPOvA1dYBF97j6f3gpOuE3zSCh89N40UgqqSYW0irS2sV12y9YsXOMdtKfkqD/UMWmkmD&#10;j16g7llgZO/kH1BacgcemjDioDNoGslFqgGryce/VfPUMitSLUiOtxea/P+D5Z8OXxyRdUmnS0oM&#10;06jRs+gDeQc9mUR6OusLjHqyGBd6PEaZU6nePgL/5omBTcvMTtw5B10rWI3p5fFmdnV1wPERpOo+&#10;Qo3PsH2ABNQ3TkfukA2C6CjT8SJNTIXj4TzPJ7McXRx982V+M3+bnmDF+bZ1PrwXoEnclNSh9Amd&#10;HR59iNmw4hwSH/OgZL2VSiXD7aqNcuTAsE02i+304Yz+IkwZ0pV0OZvMBgL+CjFO3ynBFxBaBux3&#10;JXVJF5cgVkTaHkydujEwqYY9pqzMicdI3UBi6Kt+UGx+1qeC+ojMOhj6G+cRNy24H5R02Nsl9d/3&#10;zAlK1AeD6izz6TQOQzKms5sJGu7aU117mOEIVdJAybDdhDRAkTgDd6hiIxPBUe4hk1PO2LOJ99N8&#10;xaG4tlPUr7/A+icAAAD//wMAUEsDBBQABgAIAAAAIQDmvR7L3gAAAAcBAAAPAAAAZHJzL2Rvd25y&#10;ZXYueG1sTI/BTsMwEETvSPyDtUhcKuq0hLRN41QICbj00pYPcONtErDXIXbb5O9ZTnAczWjmTbEZ&#10;nBUX7EPrScFsmoBAqrxpqVbwcXh9WIIIUZPR1hMqGDHApry9KXRu/JV2eNnHWnAJhVwraGLscilD&#10;1aDTYeo7JPZOvnc6suxraXp95XJn5TxJMul0S7zQ6A5fGqy+9men4HM1OaR+Mtv2u3e3GLuT/X4b&#10;rVL3d8PzGkTEIf6F4Ref0aFkpqM/kwnCKuAjUUGaLkCwu8rmGYgjx54eM5BlIf/zlz8AAAD//wMA&#10;UEsBAi0AFAAGAAgAAAAhALaDOJL+AAAA4QEAABMAAAAAAAAAAAAAAAAAAAAAAFtDb250ZW50X1R5&#10;cGVzXS54bWxQSwECLQAUAAYACAAAACEAOP0h/9YAAACUAQAACwAAAAAAAAAAAAAAAAAvAQAAX3Jl&#10;bHMvLnJlbHNQSwECLQAUAAYACAAAACEA+huQfiwCAABNBAAADgAAAAAAAAAAAAAAAAAuAgAAZHJz&#10;L2Uyb0RvYy54bWxQSwECLQAUAAYACAAAACEA5r0ey94AAAAHAQAADwAAAAAAAAAAAAAAAACGBAAA&#10;ZHJzL2Rvd25yZXYueG1sUEsFBgAAAAAEAAQA8wAAAJEFAAAAAA==&#10;" fillcolor="#c8f4e3">
                <v:textbox>
                  <w:txbxContent>
                    <w:p w:rsidR="0012042D" w:rsidRPr="00DD0222" w:rsidRDefault="0012042D"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430"/>
        </w:trPr>
        <w:sdt>
          <w:sdtPr>
            <w:rPr>
              <w:rStyle w:val="Style3"/>
            </w:rPr>
            <w:id w:val="-164246841"/>
            <w:placeholder>
              <w:docPart w:val="E4EE1C16DC6D4F519AB85EEB3D0DC4A9"/>
            </w:placeholder>
            <w:showingPlcHdr/>
          </w:sdtPr>
          <w:sdtEndPr>
            <w:rPr>
              <w:rStyle w:val="DefaultParagraphFont"/>
            </w:rPr>
          </w:sdtEndPr>
          <w:sdtContent>
            <w:permStart w:id="203762390" w:edGrp="everyone" w:displacedByCustomXml="prev"/>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permEnd w:id="203762390"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rgbClr val="C8F4E3"/>
                        </a:solidFill>
                        <a:ln w="9525">
                          <a:solidFill>
                            <a:srgbClr val="000000"/>
                          </a:solidFill>
                          <a:miter lim="800000"/>
                          <a:headEnd/>
                          <a:tailEnd/>
                        </a:ln>
                      </wps:spPr>
                      <wps:txbx>
                        <w:txbxContent>
                          <w:p w:rsidR="0012042D" w:rsidRPr="00DD0222" w:rsidRDefault="0012042D"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2DKgIAAE0EAAAOAAAAZHJzL2Uyb0RvYy54bWysVNuO0zAQfUfiHyy/0zSh6bZR09XS3SKk&#10;5SLt8gGO4zQWtifYbpPy9YydtlQLvCDyYHk84+MzZ2ayuh20IgdhnQRT0nQypUQYDrU0u5J+fd6+&#10;WVDiPDM1U2BESY/C0dv161ervitEBi2oWliCIMYVfVfS1vuuSBLHW6GZm0AnDDobsJp5NO0uqS3r&#10;EV2rJJtO50kPtu4scOEcnt6PTrqO+E0juP/cNE54okqK3HxcbVyrsCbrFSt2lnWt5Cca7B9YaCYN&#10;PnqBumeekb2Vv0FpyS04aPyEg06gaSQXMQfMJp2+yOapZZ2IuaA4rrvI5P4fLP90+GKJrEuaozyG&#10;aazRsxg8eQcDyYI8fecKjHrqMM4PeIxljqm67hH4N0cMbFpmduLOWuhbwWqkl4abydXVEccFkKr/&#10;CDU+w/YeItDQWB20QzUIoiOP46U0gQrHw3maZnmKLo6+PJ/ny/EJVpxvd9b59wI0CZuSWix9RGeH&#10;R+cDG1acQ8JjDpSst1KpaNhdtVGWHBi2yWaxnT28jQm8CFOG9CVd5lk+CvBXiGn8/gShpcd+V1KX&#10;dHEJYkWQ7cHUsRs9k2rcI2VlTjoG6UYR/VANsWKzm3N9KqiPqKyFsb9xHnHTgv1BSY+9XVL3fc+s&#10;oER9MFidZTqbhWGIxiy/ydCw157q2sMMR6iSekrG7cbHAQrCGbjDKjYyChzKPTI5ccaejbqf5isM&#10;xbUdo379BdY/AQAA//8DAFBLAwQUAAYACAAAACEAPbtjnt4AAAAHAQAADwAAAGRycy9kb3ducmV2&#10;LnhtbEyPwW7CMBBE75X6D9ZW6gUVJ4BCCXFQVantpRegH2DiJQm112lsIPn7bk/0OJrRzJtiMzgr&#10;LtiH1pOCdJqAQKq8aalW8LV/e3oGEaImo60nVDBigE15f1fo3PgrbfGyi7XgEgq5VtDE2OVShqpB&#10;p8PUd0jsHX3vdGTZ19L0+srlzspZkmTS6ZZ4odEdvjZYfe/OTsFpNdkv/CT97Lcfbjl2R/vzPlql&#10;Hh+GlzWIiEO8heEPn9GhZKaDP5MJwirgI1HBIktBsLvKZhmIA8fm8yXIspD/+ctfAAAA//8DAFBL&#10;AQItABQABgAIAAAAIQC2gziS/gAAAOEBAAATAAAAAAAAAAAAAAAAAAAAAABbQ29udGVudF9UeXBl&#10;c10ueG1sUEsBAi0AFAAGAAgAAAAhADj9If/WAAAAlAEAAAsAAAAAAAAAAAAAAAAALwEAAF9yZWxz&#10;Ly5yZWxzUEsBAi0AFAAGAAgAAAAhALfZXYMqAgAATQQAAA4AAAAAAAAAAAAAAAAALgIAAGRycy9l&#10;Mm9Eb2MueG1sUEsBAi0AFAAGAAgAAAAhAD27Y57eAAAABwEAAA8AAAAAAAAAAAAAAAAAhAQAAGRy&#10;cy9kb3ducmV2LnhtbFBLBQYAAAAABAAEAPMAAACPBQAAAAA=&#10;" fillcolor="#c8f4e3">
                <v:textbox>
                  <w:txbxContent>
                    <w:p w:rsidR="0012042D" w:rsidRPr="00DD0222" w:rsidRDefault="0012042D"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62"/>
        </w:trPr>
        <w:sdt>
          <w:sdtPr>
            <w:rPr>
              <w:rStyle w:val="Style3"/>
            </w:rPr>
            <w:id w:val="-1331522959"/>
            <w:placeholder>
              <w:docPart w:val="93EE642541F14EF29A9CBD2D9E71F58D"/>
            </w:placeholder>
            <w:showingPlcHdr/>
          </w:sdtPr>
          <w:sdtEndPr>
            <w:rPr>
              <w:rStyle w:val="DefaultParagraphFont"/>
            </w:rPr>
          </w:sdtEndPr>
          <w:sdtContent>
            <w:permStart w:id="1123048922" w:edGrp="everyone" w:displacedByCustomXml="prev"/>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permEnd w:id="1123048922" w:displacedByCustomXml="next"/>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r>
        <w:rPr>
          <w:b/>
          <w:sz w:val="36"/>
        </w:rPr>
        <w:lastRenderedPageBreak/>
        <w:t>Academically-related Public Service</w:t>
      </w:r>
    </w:p>
    <w:p w:rsidR="009B26CD" w:rsidRDefault="009B26CD" w:rsidP="009B26CD">
      <w:pPr>
        <w:contextualSpacing/>
        <w:rPr>
          <w:sz w:val="24"/>
        </w:rPr>
      </w:pPr>
    </w:p>
    <w:p w:rsidR="00D612F3" w:rsidRDefault="00D612F3" w:rsidP="009B26CD">
      <w:pPr>
        <w:contextualSpacing/>
        <w:rPr>
          <w:sz w:val="24"/>
        </w:rPr>
      </w:pPr>
      <w:r>
        <w:rPr>
          <w:sz w:val="24"/>
        </w:rPr>
        <w:t xml:space="preserve">Please refer to Section F of the PLFSOM Guidelines for Faculty Appointment, Tenure, and Promotion. </w:t>
      </w:r>
    </w:p>
    <w:p w:rsidR="00D612F3" w:rsidRDefault="00D612F3" w:rsidP="009B26CD">
      <w:pPr>
        <w:contextualSpacing/>
        <w:rPr>
          <w:sz w:val="24"/>
        </w:rPr>
      </w:pP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rgbClr val="C8F4E3"/>
                        </a:solidFill>
                        <a:ln w="9525">
                          <a:solidFill>
                            <a:srgbClr val="000000"/>
                          </a:solidFill>
                          <a:miter lim="800000"/>
                          <a:headEnd/>
                          <a:tailEnd/>
                        </a:ln>
                      </wps:spPr>
                      <wps:txbx>
                        <w:txbxContent>
                          <w:p w:rsidR="0012042D" w:rsidRPr="00DD0222" w:rsidRDefault="0012042D"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pIKQIAAE0EAAAOAAAAZHJzL2Uyb0RvYy54bWysVF1v2yAUfZ+0/4B4X5y4TpZacaoubaZJ&#10;3YfU7gdgjGM04DIgsbtfvwtOsqib9jDND4gLl8O551y8uhm0IgfhvART0dlkSokwHBppdhX9+rR9&#10;s6TEB2YapsCIij4LT2/Wr1+teluKHDpQjXAEQYwve1vRLgRbZpnnndDMT8AKg5stOM0Chm6XNY71&#10;iK5Vlk+ni6wH11gHXHiPq3fjJl0n/LYVPHxuWy8CURVFbiGNLo11HLP1ipU7x2wn+ZEG+wcWmkmD&#10;l56h7lhgZO/kb1Bacgce2jDhoDNoW8lFqgGrmU1fVPPYMStSLSiOt2eZ/P+D5Z8OXxyRTUXnOSWG&#10;afToSQyBvIOB5FGe3voSsx4t5oUBl9HmVKq3D8C/eWJg0zGzE7fOQd8J1iC9WTyZXRwdcXwEqfuP&#10;0OA1bB8gAQ2t01E7VIMgOtr0fLYmUuG4uFjMrub5nBKOe/NiuSiSdxkrT6et8+G9AE3ipKIOrU/o&#10;7PDgQ2TDylNKvMyDks1WKpUCt6s3ypEDwzbZLLfF/VUq4EWaMqSv6HXk8XeIafr+BKFlwH5XUld0&#10;eU5iZZTt3jSpGwOTapwjZWWOOkbpRhHDUA/JsWJ58qeG5hmVdTD2N75HnHTgflDSY29X1H/fMyco&#10;UR8MunM9K1A+ElJQzN/mGLjLnfpyhxmOUBUNlIzTTUgPKEpg4BZdbGUSONo9Mjlyxp5Nuh/fV3wU&#10;l3HK+vUXWP8EAAD//wMAUEsDBBQABgAIAAAAIQABRiUO3wAAAAgBAAAPAAAAZHJzL2Rvd25yZXYu&#10;eG1sTI/NbsIwEITvlfoO1iL1goqTQvhJ46CqUtsLF6APYOIlSbHXqW0gefuaU7nNalYz3xTr3mh2&#10;QedbSwLSSQIMqbKqpVrA9/7jeQnMB0lKaksoYEAP6/LxoZC5slfa4mUXahZDyOdSQBNCl3PuqwaN&#10;9BPbIUXvaJ2RIZ6u5srJaww3mr8kyZwb2VJsaGSH7w1Wp93ZCPhZjfczO043bvtlFkN31L+fgxbi&#10;adS/vQIL2If/Z7jhR3QoI9PBnkl5pgXEIUFANk2B3dxklmbADlFNVxnwsuD3A8o/AAAA//8DAFBL&#10;AQItABQABgAIAAAAIQC2gziS/gAAAOEBAAATAAAAAAAAAAAAAAAAAAAAAABbQ29udGVudF9UeXBl&#10;c10ueG1sUEsBAi0AFAAGAAgAAAAhADj9If/WAAAAlAEAAAsAAAAAAAAAAAAAAAAALwEAAF9yZWxz&#10;Ly5yZWxzUEsBAi0AFAAGAAgAAAAhAPpnykgpAgAATQQAAA4AAAAAAAAAAAAAAAAALgIAAGRycy9l&#10;Mm9Eb2MueG1sUEsBAi0AFAAGAAgAAAAhAAFGJQ7fAAAACAEAAA8AAAAAAAAAAAAAAAAAgwQAAGRy&#10;cy9kb3ducmV2LnhtbFBLBQYAAAAABAAEAPMAAACPBQAAAAA=&#10;" fillcolor="#c8f4e3">
                <v:textbox>
                  <w:txbxContent>
                    <w:p w:rsidR="0012042D" w:rsidRPr="00DD0222" w:rsidRDefault="0012042D"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142"/>
        </w:trPr>
        <w:sdt>
          <w:sdtPr>
            <w:rPr>
              <w:rStyle w:val="Style3"/>
            </w:rPr>
            <w:id w:val="-1158918358"/>
            <w:placeholder>
              <w:docPart w:val="C25C4859F6C340EE87207ECC3374030A"/>
            </w:placeholder>
            <w:showingPlcHdr/>
          </w:sdtPr>
          <w:sdtEndPr>
            <w:rPr>
              <w:rStyle w:val="DefaultParagraphFont"/>
            </w:rPr>
          </w:sdtEndPr>
          <w:sdtContent>
            <w:permStart w:id="467600988" w:edGrp="everyone" w:displacedByCustomXml="prev"/>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permEnd w:id="467600988"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32"/>
        </w:trPr>
        <w:sdt>
          <w:sdtPr>
            <w:rPr>
              <w:rStyle w:val="Style3"/>
            </w:rPr>
            <w:id w:val="708461588"/>
            <w:placeholder>
              <w:docPart w:val="27ECE48BFAD14A4A81C2BAD6760B0585"/>
            </w:placeholder>
            <w:showingPlcHdr/>
          </w:sdtPr>
          <w:sdtEndPr>
            <w:rPr>
              <w:rStyle w:val="DefaultParagraphFont"/>
            </w:rPr>
          </w:sdtEndPr>
          <w:sdtContent>
            <w:permStart w:id="1394561538" w:edGrp="everyone" w:displacedByCustomXml="prev"/>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permEnd w:id="1394561538"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23"/>
        </w:trPr>
        <w:sdt>
          <w:sdtPr>
            <w:rPr>
              <w:rStyle w:val="Style3"/>
            </w:rPr>
            <w:id w:val="1705521480"/>
            <w:placeholder>
              <w:docPart w:val="28FF724E76C14A2F9FA49FC044DAD352"/>
            </w:placeholder>
            <w:showingPlcHdr/>
          </w:sdtPr>
          <w:sdtEndPr>
            <w:rPr>
              <w:rStyle w:val="DefaultParagraphFont"/>
            </w:rPr>
          </w:sdtEndPr>
          <w:sdtContent>
            <w:permStart w:id="1550784201" w:edGrp="everyone" w:displacedByCustomXml="prev"/>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permEnd w:id="1550784201"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placeholder>
              <w:docPart w:val="3DBEE55755DA438A8277C2A64D1AEFF2"/>
            </w:placeholder>
            <w:showingPlcHdr/>
          </w:sdtPr>
          <w:sdtEndPr>
            <w:rPr>
              <w:rStyle w:val="DefaultParagraphFont"/>
            </w:rPr>
          </w:sdtEndPr>
          <w:sdtContent>
            <w:permStart w:id="250742350" w:edGrp="everyone" w:displacedByCustomXml="prev"/>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permEnd w:id="250742350"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placeholder>
              <w:docPart w:val="F858B070857B4F149115D69EF3203912"/>
            </w:placeholder>
            <w:showingPlcHdr/>
          </w:sdtPr>
          <w:sdtEndPr>
            <w:rPr>
              <w:rStyle w:val="DefaultParagraphFont"/>
            </w:rPr>
          </w:sdtEndPr>
          <w:sdtContent>
            <w:permStart w:id="1381181744" w:edGrp="everyone" w:displacedByCustomXml="prev"/>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permEnd w:id="1381181744" w:displacedByCustomXml="next"/>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w:lastRenderedPageBreak/>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rgbClr val="C8F4E3"/>
                        </a:solidFill>
                        <a:ln w="9525">
                          <a:solidFill>
                            <a:srgbClr val="000000"/>
                          </a:solidFill>
                          <a:miter lim="800000"/>
                          <a:headEnd/>
                          <a:tailEnd/>
                        </a:ln>
                      </wps:spPr>
                      <wps:txbx>
                        <w:txbxContent>
                          <w:p w:rsidR="0012042D" w:rsidRPr="009B26CD" w:rsidRDefault="0012042D"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wnKgIAAE0EAAAOAAAAZHJzL2Uyb0RvYy54bWysVNtu2zAMfR+wfxD0vjh27S4x4hRd2gwD&#10;ugvQ7gNkWY6FyaImKbG7rx8lJ1nQbS/D/CCIInVEnkN6dTP2ihyEdRJ0RdPZnBKhOTRS7yr69Wn7&#10;ZkGJ80w3TIEWFX0Wjt6sX79aDaYUGXSgGmEJgmhXDqainfemTBLHO9EzNwMjNDpbsD3zaNpd0lg2&#10;IHqvkmw+v04GsI2xwIVzeHo3Oek64ret4P5z2zrhiaoo5ubjauNahzVZr1i5s8x0kh/TYP+QRc+k&#10;xkfPUHfMM7K38jeoXnILDlo/49An0LaSi1gDVpPOX1Tz2DEjYi1IjjNnmtz/g+WfDl8skU1FiytK&#10;NOtRoycxevIORpIFegbjSox6NBjnRzxGmWOpzjwA/+aIhk3H9E7cWgtDJ1iD6aXhZnJxdcJxAaQe&#10;PkKDz7C9hwg0trYP3CEbBNFRpuezNCEVjofXaZoVKbo4+rIiz/PpCVaebhvr/HsBPQmbilqUPqKz&#10;w4PzIRtWnkLCYw6UbLZSqWjYXb1RlhwYtslmsc3vr2IBL8KUJkNFl0VWTAT8FWIevz9B9NJjvyvZ&#10;V3RxDmJloO1eN7EbPZNq2mPKSh95DNRNJPqxHqNi+fKkTw3NMzJrYepvnEfcdGB/UDJgb1fUfd8z&#10;KyhRHzSqs0zzPAxDNPLibYaGvfTUlx6mOUJV1FMybTc+DlAgTsMtqtjKSHCQe8rkmDP2bOT9OF9h&#10;KC7tGPXrL7D+CQAA//8DAFBLAwQUAAYACAAAACEAePmy/90AAAAGAQAADwAAAGRycy9kb3ducmV2&#10;LnhtbEyPwU7DMBBE70j8g7VIXCrqtJTQhmwqhARcemnLB7jxNgnY62C7bfL3mBMcd2Y087ZcD9aI&#10;M/nQOUaYTTMQxLXTHTcIH/vXuyWIEBVrZRwTwkgB1tX1VakK7S68pfMuNiKVcCgUQhtjX0gZ6pas&#10;ClPXEyfv6LxVMZ2+kdqrSyq3Rs6zLJdWdZwWWtXTS0v11+5kET5Xk/3CTWYbv323j2N/NN9vo0G8&#10;vRmen0BEGuJfGH7xEzpUiengTqyDMAjpkYiwuH8AkdxVPs9BHBCWSZBVKf/jVz8AAAD//wMAUEsB&#10;Ai0AFAAGAAgAAAAhALaDOJL+AAAA4QEAABMAAAAAAAAAAAAAAAAAAAAAAFtDb250ZW50X1R5cGVz&#10;XS54bWxQSwECLQAUAAYACAAAACEAOP0h/9YAAACUAQAACwAAAAAAAAAAAAAAAAAvAQAAX3JlbHMv&#10;LnJlbHNQSwECLQAUAAYACAAAACEAr/acJyoCAABNBAAADgAAAAAAAAAAAAAAAAAuAgAAZHJzL2Uy&#10;b0RvYy54bWxQSwECLQAUAAYACAAAACEAePmy/90AAAAGAQAADwAAAAAAAAAAAAAAAACEBAAAZHJz&#10;L2Rvd25yZXYueG1sUEsFBgAAAAAEAAQA8wAAAI4FAAAAAA==&#10;" fillcolor="#c8f4e3">
                <v:textbox>
                  <w:txbxContent>
                    <w:p w:rsidR="0012042D" w:rsidRPr="009B26CD" w:rsidRDefault="0012042D"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placeholder>
              <w:docPart w:val="822B931E8E8A4256944D20688BB23C3A"/>
            </w:placeholder>
            <w:showingPlcHdr/>
          </w:sdtPr>
          <w:sdtEndPr>
            <w:rPr>
              <w:rStyle w:val="DefaultParagraphFont"/>
            </w:rPr>
          </w:sdtEndPr>
          <w:sdtContent>
            <w:permStart w:id="1733714402" w:edGrp="everyone" w:displacedByCustomXml="prev"/>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permEnd w:id="1733714402"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rgbClr val="C8F4E3"/>
                        </a:solidFill>
                        <a:ln w="9525">
                          <a:solidFill>
                            <a:srgbClr val="000000"/>
                          </a:solidFill>
                          <a:miter lim="800000"/>
                          <a:headEnd/>
                          <a:tailEnd/>
                        </a:ln>
                      </wps:spPr>
                      <wps:txbx>
                        <w:txbxContent>
                          <w:p w:rsidR="0012042D" w:rsidRPr="009B26CD" w:rsidRDefault="0012042D"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phKgIAAE0EAAAOAAAAZHJzL2Uyb0RvYy54bWysVNtu2zAMfR+wfxD0vvgyp0uNOEWXNsOA&#10;7gK0+wBZlmNhsqhJSuzs60fJaZJ12MuwF0EUqaPDQ1LLm7FXZC+sk6Arms1SSoTm0Ei9rei3p82b&#10;BSXOM90wBVpU9CAcvVm9frUcTCly6EA1whIE0a4cTEU7702ZJI53omduBkZodLZge+bRtNuksWxA&#10;9F4leZpeJQPYxljgwjk8vZucdBXx21Zw/6VtnfBEVRS5+bjauNZhTVZLVm4tM53kRxrsH1j0TGp8&#10;9AR1xzwjOyv/gOolt+Cg9TMOfQJtK7mIOWA2Wfoim8eOGRFzQXGcOcnk/h8s/7z/aolsKjovKNGs&#10;xxo9idGT9zCSPMgzGFdi1KPBOD/iMZY5purMA/DvjmhYd0xvxa21MHSCNUgvCzeTi6sTjgsg9fAJ&#10;GnyG7TxEoLG1fdAO1SCIjmU6nEoTqHA8vMqyfJ6hi6MvnxdpGmuXsPL5trHOfxDQk7CpqMXSR3S2&#10;f3A+sGHlc0h4zIGSzUYqFQ27rdfKkj3DNlkvNsX925jAizClyVDR63k+nwT4KwSyOxP87aVeeux3&#10;JfuKLk5BrAyy3esmdqNnUk17pKz0Uccg3SSiH+txqliUIIhcQ3NAZS1M/Y3ziJsO7E9KBuztirof&#10;O2YFJeqjxupcZ0URhiEaxfxdjoa99NSXHqY5QlXUUzJt1z4OUBBOwy1WsZVR4DOTI2fs2aj7cb7C&#10;UFzaMer8C6x+AQAA//8DAFBLAwQUAAYACAAAACEAM6ZHfN0AAAAGAQAADwAAAGRycy9kb3ducmV2&#10;LnhtbEyPwU7DMBBE70j8g7VIXCrqpKpCG+JUCAm4cGnLB7jxNgnY62C7bfL3LCd6Ws3OauZttRmd&#10;FWcMsfekIJ9nIJAab3pqFXzuXx9WIGLSZLT1hAomjLCpb28qXRp/oS2ed6kVHEKx1Aq6lIZSyth0&#10;6HSc+wGJvaMPTieWoZUm6AuHOysXWVZIp3vihk4P+NJh8707OQVf69l+6Wf5R9i+u8dpONqft8kq&#10;dX83Pj+BSDim/2P4w2d0qJnp4E9korAK+JGkYJnzZHddLAoQBwUrXsi6ktf49S8AAAD//wMAUEsB&#10;Ai0AFAAGAAgAAAAhALaDOJL+AAAA4QEAABMAAAAAAAAAAAAAAAAAAAAAAFtDb250ZW50X1R5cGVz&#10;XS54bWxQSwECLQAUAAYACAAAACEAOP0h/9YAAACUAQAACwAAAAAAAAAAAAAAAAAvAQAAX3JlbHMv&#10;LnJlbHNQSwECLQAUAAYACAAAACEASpj6YSoCAABNBAAADgAAAAAAAAAAAAAAAAAuAgAAZHJzL2Uy&#10;b0RvYy54bWxQSwECLQAUAAYACAAAACEAM6ZHfN0AAAAGAQAADwAAAAAAAAAAAAAAAACEBAAAZHJz&#10;L2Rvd25yZXYueG1sUEsFBgAAAAAEAAQA8wAAAI4FAAAAAA==&#10;" fillcolor="#c8f4e3">
                <v:textbox>
                  <w:txbxContent>
                    <w:p w:rsidR="0012042D" w:rsidRPr="009B26CD" w:rsidRDefault="0012042D"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placeholder>
              <w:docPart w:val="3DC8BB78AF20425EA5403AA1F2DA5C5F"/>
            </w:placeholder>
            <w:showingPlcHdr/>
          </w:sdtPr>
          <w:sdtEndPr>
            <w:rPr>
              <w:rStyle w:val="DefaultParagraphFont"/>
            </w:rPr>
          </w:sdtEndPr>
          <w:sdtContent>
            <w:permStart w:id="830748045" w:edGrp="everyone" w:displacedByCustomXml="prev"/>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permEnd w:id="830748045"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rgbClr val="C8F4E3"/>
                        </a:solidFill>
                        <a:ln w="9525">
                          <a:solidFill>
                            <a:srgbClr val="000000"/>
                          </a:solidFill>
                          <a:miter lim="800000"/>
                          <a:headEnd/>
                          <a:tailEnd/>
                        </a:ln>
                      </wps:spPr>
                      <wps:txbx>
                        <w:txbxContent>
                          <w:p w:rsidR="0012042D" w:rsidRPr="002D6D9E" w:rsidRDefault="0012042D"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SLKQIAAE0EAAAOAAAAZHJzL2Uyb0RvYy54bWysVNtu2zAMfR+wfxD0vjh24jY14hRd2gwD&#10;ugvQ7gMUWY6FSaImKbG7rx8lp2l2exnmB0EUqaPDQ9LL60ErchDOSzA1zSdTSoTh0Eizq+mXx82b&#10;BSU+MNMwBUbU9El4er16/WrZ20oU0IFqhCMIYnzV25p2IdgqyzzvhGZ+AlYYdLbgNAtoul3WONYj&#10;ulZZMZ1eZD24xjrgwns8vR2ddJXw21bw8KltvQhE1RS5hbS6tG7jmq2WrNo5ZjvJjzTYP7DQTBp8&#10;9AR1ywIjeyd/g9KSO/DQhgkHnUHbSi5SDphNPv0lm4eOWZFyQXG8Pcnk/x8s/3j47IhsalqWlBim&#10;sUaPYgjkLQykiPL01lcY9WAxLgx4jGVOqXp7D/yrJwbWHTM7ceMc9J1gDdLL483s7OqI4yPItv8A&#10;DT7D9gES0NA6HbVDNQiiY5meTqWJVDgeXuR5Uebo4ugrZ8XlbJGeYNXzbet8eCdAk7ipqcPSJ3R2&#10;uPchsmHVc0h8zIOSzUYqlQy3266VIweGbbJebOZ3syP6T2HKkL6mV2VRjgL8FWKavj9BaBmw35XU&#10;NV2cglgVZbszTerGwKQa90hZmaOOUbpRxDBsh7FiSeUo8haaJ1TWwdjfOI+46cB9p6TH3q6p/7Zn&#10;TlCi3huszlU+n8dhSMa8vCzQcOee7bmHGY5QNQ2UjNt1SAMUhTNwg1VsZRL4hcmRM/Zs0v04X3Eo&#10;zu0U9fIXWP0AAAD//wMAUEsDBBQABgAIAAAAIQB+IY5Q3gAAAAcBAAAPAAAAZHJzL2Rvd25yZXYu&#10;eG1sTI/NTsMwEITvSLyDtUhcKuo0LWkb4lQICbhw6c8DuPE2CdjrELtt8vYsJziOZjTzTbEZnBUX&#10;7EPrScFsmoBAqrxpqVZw2L8+rECEqMlo6wkVjBhgU97eFDo3/kpbvOxiLbiEQq4VNDF2uZShatDp&#10;MPUdEnsn3zsdWfa1NL2+crmzMk2STDrdEi80usOXBquv3dkp+FxP9gs/mX3023e3HLuT/X4brVL3&#10;d8PzE4iIQ/wLwy8+o0PJTEd/JhOEVcBHooLF6hEEu+sszUAcOTZP5yDLQv7nL38AAAD//wMAUEsB&#10;Ai0AFAAGAAgAAAAhALaDOJL+AAAA4QEAABMAAAAAAAAAAAAAAAAAAAAAAFtDb250ZW50X1R5cGVz&#10;XS54bWxQSwECLQAUAAYACAAAACEAOP0h/9YAAACUAQAACwAAAAAAAAAAAAAAAAAvAQAAX3JlbHMv&#10;LnJlbHNQSwECLQAUAAYACAAAACEAtY0EiykCAABNBAAADgAAAAAAAAAAAAAAAAAuAgAAZHJzL2Uy&#10;b0RvYy54bWxQSwECLQAUAAYACAAAACEAfiGOUN4AAAAHAQAADwAAAAAAAAAAAAAAAACDBAAAZHJz&#10;L2Rvd25yZXYueG1sUEsFBgAAAAAEAAQA8wAAAI4FAAAAAA==&#10;" fillcolor="#c8f4e3">
                <v:textbox>
                  <w:txbxContent>
                    <w:p w:rsidR="0012042D" w:rsidRPr="002D6D9E" w:rsidRDefault="0012042D"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placeholder>
              <w:docPart w:val="9F9B2096CE9040058AD691156C12F4FD"/>
            </w:placeholder>
            <w:showingPlcHdr/>
          </w:sdtPr>
          <w:sdtEndPr>
            <w:rPr>
              <w:rStyle w:val="DefaultParagraphFont"/>
            </w:rPr>
          </w:sdtEndPr>
          <w:sdtContent>
            <w:permStart w:id="1029444556" w:edGrp="everyone" w:displacedByCustomXml="prev"/>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permEnd w:id="1029444556" w:displacedByCustomXml="next"/>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placeholder>
              <w:docPart w:val="C0FF9F1779AE4B7E8A8C57A15BF1F90A"/>
            </w:placeholder>
            <w:showingPlcHdr/>
          </w:sdtPr>
          <w:sdtEndPr>
            <w:rPr>
              <w:rStyle w:val="DefaultParagraphFont"/>
            </w:rPr>
          </w:sdtEndPr>
          <w:sdtContent>
            <w:permStart w:id="1055396802" w:edGrp="everyone" w:displacedByCustomXml="prev"/>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permEnd w:id="1055396802" w:displacedByCustomXml="next"/>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placeholder>
              <w:docPart w:val="5FCF13ACCC2146B29FE01F19B786C91C"/>
            </w:placeholder>
            <w:showingPlcHdr/>
          </w:sdtPr>
          <w:sdtEndPr>
            <w:rPr>
              <w:rStyle w:val="DefaultParagraphFont"/>
            </w:rPr>
          </w:sdtEndPr>
          <w:sdtContent>
            <w:permStart w:id="1059808497" w:edGrp="everyone" w:displacedByCustomXml="prev"/>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permEnd w:id="1059808497" w:displacedByCustomXml="next"/>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Pr="002D6D9E" w:rsidRDefault="002D6D9E" w:rsidP="002D6D9E">
      <w:pPr>
        <w:contextualSpacing/>
      </w:pP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rgbClr val="C8F4E3"/>
                        </a:solidFill>
                        <a:ln w="9525">
                          <a:solidFill>
                            <a:srgbClr val="000000"/>
                          </a:solidFill>
                          <a:miter lim="800000"/>
                          <a:headEnd/>
                          <a:tailEnd/>
                        </a:ln>
                      </wps:spPr>
                      <wps:txbx>
                        <w:txbxContent>
                          <w:p w:rsidR="0012042D" w:rsidRPr="002D6D9E" w:rsidRDefault="0012042D"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7GKgIAAE0EAAAOAAAAZHJzL2Uyb0RvYy54bWysVMtu2zAQvBfoPxC813rUShzBcpA6cVEg&#10;fQBJP4CiKIsoyVVJ2pL79VlSjuOm6KXohSC5q+HszK6W16NWZC+sk2Aqms1SSoTh0Eizrej3x827&#10;BSXOM9MwBUZU9CAcvV69fbMc+lLk0IFqhCUIYlw59BXtvO/LJHG8E5q5GfTCYLAFq5nHo90mjWUD&#10;omuV5Gl6kQxgm94CF87h7e0UpKuI37aC+69t64QnqqLIzcfVxrUOa7JasnJrWd9JfqTB/oGFZtLg&#10;oyeoW+YZ2Vn5B5SW3IKD1s846ATaVnIRa8BqsvRVNQ8d60WsBcVx/Ukm9/9g+Zf9N0tkU9HikhLD&#10;NHr0KEZPPsBI8iDP0LsSsx56zPMjXqPNsVTX3wP/4YiBdcfMVtxYC0MnWIP0svBlcvbphOMCSD18&#10;hgafYTsPEWhsrQ7aoRoE0dGmw8maQIXj5UWW5UWGIY6xvJinafQuYeXz1711/qMATcKmohatj+hs&#10;f+98YMPK55TwmAMlm41UKh7stl4rS/YM22S92Mzv3scCXqUpQ4aKXhV5MQnwVwhk90Lwt5e09Njv&#10;SuqKLk5JrAyy3ZkmdqNnUk17pKzMUccg3SSiH+txcuzkTw3NAZW1MPU3ziNuOrC/KBmwtyvqfu6Y&#10;FZSoTwbducrm8zAM8TAvLnM82PNIfR5hhiNURT0l03bt4wAF4QzcoIutjAIHuycmR87Ys1H343yF&#10;oTg/x6yXv8DqCQAA//8DAFBLAwQUAAYACAAAACEAc8pd0dwAAAAGAQAADwAAAGRycy9kb3ducmV2&#10;LnhtbEyPwU7DMBBE70j8g7VIXCrqtEUJDdlUCAm4cGnLB7ixmwTsdbDdNvl7lhMcd2Y087bajM6K&#10;swmx94SwmGcgDDVe99QifOxf7h5AxKRIK+vJIEwmwqa+vqpUqf2Ftua8S63gEoqlQuhSGkopY9MZ&#10;p+LcD4bYO/rgVOIztFIHdeFyZ+Uyy3LpVE+80KnBPHem+dqdHMLnera/97PFe9i+uWIajvb7dbKI&#10;tzfj0yOIZMb0F4ZffEaHmpkO/kQ6CovAjySEVbECwe46X+YgDggFC7Ku5H/8+gcAAP//AwBQSwEC&#10;LQAUAAYACAAAACEAtoM4kv4AAADhAQAAEwAAAAAAAAAAAAAAAAAAAAAAW0NvbnRlbnRfVHlwZXNd&#10;LnhtbFBLAQItABQABgAIAAAAIQA4/SH/1gAAAJQBAAALAAAAAAAAAAAAAAAAAC8BAABfcmVscy8u&#10;cmVsc1BLAQItABQABgAIAAAAIQDIwz7GKgIAAE0EAAAOAAAAAAAAAAAAAAAAAC4CAABkcnMvZTJv&#10;RG9jLnhtbFBLAQItABQABgAIAAAAIQBzyl3R3AAAAAYBAAAPAAAAAAAAAAAAAAAAAIQEAABkcnMv&#10;ZG93bnJldi54bWxQSwUGAAAAAAQABADzAAAAjQUAAAAA&#10;" fillcolor="#c8f4e3">
                <v:textbox>
                  <w:txbxContent>
                    <w:p w:rsidR="0012042D" w:rsidRPr="002D6D9E" w:rsidRDefault="0012042D"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placeholder>
              <w:docPart w:val="E02D693381804D2792143E356B4BB31E"/>
            </w:placeholder>
            <w:showingPlcHdr/>
          </w:sdtPr>
          <w:sdtEndPr>
            <w:rPr>
              <w:rStyle w:val="DefaultParagraphFont"/>
            </w:rPr>
          </w:sdtEndPr>
          <w:sdtContent>
            <w:permStart w:id="198458038" w:edGrp="everyone" w:displacedByCustomXml="prev"/>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permEnd w:id="198458038" w:displacedByCustomXml="next"/>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rgbClr val="C8F4E3"/>
                        </a:solidFill>
                        <a:ln w="9525">
                          <a:solidFill>
                            <a:srgbClr val="000000"/>
                          </a:solidFill>
                          <a:miter lim="800000"/>
                          <a:headEnd/>
                          <a:tailEnd/>
                        </a:ln>
                      </wps:spPr>
                      <wps:txbx>
                        <w:txbxContent>
                          <w:p w:rsidR="0012042D" w:rsidRPr="002D6D9E" w:rsidRDefault="0012042D"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MKgIAAE0EAAAOAAAAZHJzL2Uyb0RvYy54bWysVMtu2zAQvBfoPxC813rUSh3BcpA6cVEg&#10;fQBJP4CiKIsoxWVJ2pL79V1Sju2m6KXohSC5q+HszK6WN2OvyF5YJ0FXNJullAjNoZF6W9FvT5s3&#10;C0qcZ7phCrSo6EE4erN6/Wo5mFLk0IFqhCUIol05mIp23psySRzvRM/cDIzQGGzB9szj0W6TxrIB&#10;0XuV5Gl6lQxgG2OBC+fw9m4K0lXEb1vB/Ze2dcITVVHk5uNq41qHNVktWbm1zHSSH2mwf2DRM6nx&#10;0RPUHfOM7Kz8A6qX3IKD1s849Am0reQi1oDVZOmLah47ZkSsBcVx5iST+3+w/PP+qyWyqWiBTmnW&#10;o0dPYvTkPYwkD/IMxpWY9Wgwz494jTbHUp15AP7dEQ3rjumtuLUWhk6wBull4cvk4tMJxwWQevgE&#10;DT7Ddh4i0NjaPmiHahBER5sOJ2sCFY6XV1mWFxmGOMbyYp6m0buElc9fG+v8BwE9CZuKWrQ+orP9&#10;g/OBDSufU8JjDpRsNlKpeLDbeq0s2TNsk/ViM79/Gwt4kaY0GSp6XeTFJMBfIZDdmeBvL/XSY78r&#10;2Vd0cUpiZZDtXjexGz2TatojZaWPOgbpJhH9WI+TY5FkELmG5oDKWpj6G+cRNx3Yn5QM2NsVdT92&#10;zApK1EeN7lxn83kYhniYF+9yPNjLSH0ZYZojVEU9JdN27eMABeE03KKLrYwCn5kcOWPPRt2P8xWG&#10;4vIcs85/gdUvAAAA//8DAFBLAwQUAAYACAAAACEAf2kxqd0AAAAGAQAADwAAAGRycy9kb3ducmV2&#10;LnhtbEyPwW7CMBBE75X6D9ZW6gUVB4RSSOOgqlLbSy9AP8DESxKw16ltIPn7bk/ltJqd1czbcj04&#10;Ky4YYudJwWyagUCqvemoUfC9e39agohJk9HWEyoYMcK6ur8rdWH8lTZ42aZGcAjFQitoU+oLKWPd&#10;otNx6nsk9g4+OJ1YhkaaoK8c7qycZ1kune6IG1rd41uL9Wl7dgqOq8lu4Sezr7D5dM9jf7A/H6NV&#10;6vFheH0BkXBI/8fwh8/oUDHT3p/JRGEV8CNJwSLnye4qn+cg9gqWvJBVKW/xq18AAAD//wMAUEsB&#10;Ai0AFAAGAAgAAAAhALaDOJL+AAAA4QEAABMAAAAAAAAAAAAAAAAAAAAAAFtDb250ZW50X1R5cGVz&#10;XS54bWxQSwECLQAUAAYACAAAACEAOP0h/9YAAACUAQAACwAAAAAAAAAAAAAAAAAvAQAAX3JlbHMv&#10;LnJlbHNQSwECLQAUAAYACAAAACEAIoULjCoCAABNBAAADgAAAAAAAAAAAAAAAAAuAgAAZHJzL2Uy&#10;b0RvYy54bWxQSwECLQAUAAYACAAAACEAf2kxqd0AAAAGAQAADwAAAAAAAAAAAAAAAACEBAAAZHJz&#10;L2Rvd25yZXYueG1sUEsFBgAAAAAEAAQA8wAAAI4FAAAAAA==&#10;" fillcolor="#c8f4e3">
                <v:textbox>
                  <w:txbxContent>
                    <w:p w:rsidR="0012042D" w:rsidRPr="002D6D9E" w:rsidRDefault="0012042D"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placeholder>
              <w:docPart w:val="9A088FB60FB246D9A37AE2AEBCE8D04C"/>
            </w:placeholder>
            <w:showingPlcHdr/>
          </w:sdtPr>
          <w:sdtEndPr>
            <w:rPr>
              <w:rStyle w:val="DefaultParagraphFont"/>
            </w:rPr>
          </w:sdtEndPr>
          <w:sdtContent>
            <w:permStart w:id="934232" w:edGrp="everyone" w:displacedByCustomXml="prev"/>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permEnd w:id="934232" w:displacedByCustomXml="next"/>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rgbClr val="C8F4E3"/>
                        </a:solidFill>
                        <a:ln w="9525">
                          <a:solidFill>
                            <a:srgbClr val="000000"/>
                          </a:solidFill>
                          <a:miter lim="800000"/>
                          <a:headEnd/>
                          <a:tailEnd/>
                        </a:ln>
                      </wps:spPr>
                      <wps:txbx>
                        <w:txbxContent>
                          <w:p w:rsidR="0012042D" w:rsidRPr="002D6D9E" w:rsidRDefault="0012042D"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NiKQIAAE0EAAAOAAAAZHJzL2Uyb0RvYy54bWysVNtu2zAMfR+wfxD0vjgXJ0uMOEWXNsOA&#10;7gK0+wBZlmNhkqhJSuzu60vJaZpdsIdhfhBEiTo8PCS9vuq1IkfhvART0sloTIkwHGpp9iX9+rB7&#10;s6TEB2ZqpsCIkj4KT682r1+tO1uIKbSgauEIghhfdLakbQi2yDLPW6GZH4EVBi8bcJoFNN0+qx3r&#10;EF2rbDoeL7IOXG0dcOE9nt4Ml3ST8JtG8PC5abwIRJUUuYW0urRWcc02a1bsHbOt5Cca7B9YaCYN&#10;Bj1D3bDAyMHJ36C05A48NGHEQWfQNJKLlANmMxn/ks19y6xIuaA43p5l8v8Pln86fnFE1iWdrygx&#10;TGONHkQfyDvoyTTK01lfoNe9Rb/Q4zGWOaXq7R3wb54Y2LbM7MW1c9C1gtVIbxJfZhdPBxwfQaru&#10;I9QYhh0CJKC+cTpqh2oQRMcyPZ5LE6lwPFwsJrP5dE4Jx7t8MssXyxSCFc+vrfPhvQBN4qakDkuf&#10;0NnxzofIhhXPLjGYByXrnVQqGW5fbZUjR4Ztsl3u8tvZCf0nN2VIV9JV5PF3iHH6/gShZcB+V1KX&#10;dHl2YkWU7dbUqRsDk2rYI2VlTjpG6QYRQ1/1Q8XyGCGKXEH9iMo6GPob5xE3LbgflHTY2yX13w/M&#10;CUrUB4PVWU3yPA5DMvL52yka7vKmurxhhiNUSQMlw3Yb0gBFCQxcYxUbmQR+YXLijD2bdD/NVxyK&#10;Szt5vfwFNk8AAAD//wMAUEsDBBQABgAIAAAAIQBlbODn3gAAAAgBAAAPAAAAZHJzL2Rvd25yZXYu&#10;eG1sTI/BTsMwEETvlfgHa5G4VNQ2aikNcSqEBFx6acsHuPE2CdjrYLtt8ve4J7jNalYzb8r14Cw7&#10;Y4idJwVyJoAh1d501Cj43L/dPwGLSZPR1hMqGDHCurqZlLow/kJbPO9Sw3IIxUIraFPqC85j3aLT&#10;ceZ7pOwdfXA65TM03AR9yeHO8gchHrnTHeWGVvf42mL9vTs5BV+r6X7up3ITth9uOfZH+/M+WqXu&#10;boeXZ2AJh/T3DFf8jA5VZjr4E5nIrII8JClYyBWwqyvmcgHskJVcCuBVyf8PqH4BAAD//wMAUEsB&#10;Ai0AFAAGAAgAAAAhALaDOJL+AAAA4QEAABMAAAAAAAAAAAAAAAAAAAAAAFtDb250ZW50X1R5cGVz&#10;XS54bWxQSwECLQAUAAYACAAAACEAOP0h/9YAAACUAQAACwAAAAAAAAAAAAAAAAAvAQAAX3JlbHMv&#10;LnJlbHNQSwECLQAUAAYACAAAACEAGF1DYikCAABNBAAADgAAAAAAAAAAAAAAAAAuAgAAZHJzL2Uy&#10;b0RvYy54bWxQSwECLQAUAAYACAAAACEAZWzg594AAAAIAQAADwAAAAAAAAAAAAAAAACDBAAAZHJz&#10;L2Rvd25yZXYueG1sUEsFBgAAAAAEAAQA8wAAAI4FAAAAAA==&#10;" fillcolor="#c8f4e3">
                <v:textbox>
                  <w:txbxContent>
                    <w:p w:rsidR="0012042D" w:rsidRPr="002D6D9E" w:rsidRDefault="0012042D"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placeholder>
              <w:docPart w:val="4964F7F27FC040DBB815C99B99CE7453"/>
            </w:placeholder>
            <w:showingPlcHdr/>
          </w:sdtPr>
          <w:sdtEndPr>
            <w:rPr>
              <w:rStyle w:val="DefaultParagraphFont"/>
            </w:rPr>
          </w:sdtEndPr>
          <w:sdtContent>
            <w:permStart w:id="1059864044" w:edGrp="everyone" w:displacedByCustomXml="prev"/>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permEnd w:id="1059864044" w:displacedByCustomXml="next"/>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rgbClr val="C8F4E3"/>
                        </a:solidFill>
                        <a:ln w="9525">
                          <a:solidFill>
                            <a:srgbClr val="000000"/>
                          </a:solidFill>
                          <a:miter lim="800000"/>
                          <a:headEnd/>
                          <a:tailEnd/>
                        </a:ln>
                      </wps:spPr>
                      <wps:txbx>
                        <w:txbxContent>
                          <w:p w:rsidR="0012042D" w:rsidRPr="002D6D9E" w:rsidRDefault="0012042D"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H7KAIAAE0EAAAOAAAAZHJzL2Uyb0RvYy54bWysVNtu2zAMfR+wfxD0vjjObakRp+jSZhjQ&#10;XYB2HyDLcixMEjVJiZ19fSk5TbML9jDMD4IoUkeHh6RX171W5CCcl2BKmo/GlAjDoZZmV9Kvj9s3&#10;S0p8YKZmCowo6VF4er1+/WrV2UJMoAVVC0cQxPiisyVtQ7BFlnneCs38CKww6GzAaRbQdLusdqxD&#10;dK2yyXi8yDpwtXXAhfd4ejs46TrhN43g4XPTeBGIKilyC2l1aa3imq1XrNg5ZlvJTzTYP7DQTBp8&#10;9Ax1ywIjeyd/g9KSO/DQhBEHnUHTSC5SDphNPv4lm4eWWZFyQXG8Pcvk/x8s/3T44oisS7pAeQzT&#10;WKNH0QfyDnoyifJ01hcY9WAxLvR4jGVOqXp7D/ybJwY2LTM7ceMcdK1gNdLL483s4uqA4yNI1X2E&#10;Gp9h+wAJqG+cjtqhGgTRkcfxXJpIhePhYpFP55M5JRx9s3w6Xc7TE6x4vm2dD+8FaBI3JXVY+oTO&#10;Dvc+RDaseA6Jj3lQst5KpZLhdtVGOXJg2Cab5XZ2Nz2h/xSmDOlKehV5/B1inL4/QWgZsN+V1CVd&#10;noNYEWW7M3XqxsCkGvZIWZmTjlG6QcTQV32q2DxJEEWuoD6isg6G/sZ5xE0L7gclHfZ2Sf33PXOC&#10;EvXBYHWu8tksDkMyZvO3EzTcpae69DDDEaqkgZJhuwlpgKIEBm6wio1MAr8wOXHGnk26n+YrDsWl&#10;naJe/gLrJwAAAP//AwBQSwMEFAAGAAgAAAAhAD61zpLeAAAACAEAAA8AAABkcnMvZG93bnJldi54&#10;bWxMj8FOwzAQRO9I/IO1lbhU1HFJSwlxKoQEXLi05QPceJuE2utgu23y97gnuM1qVjNvyvVgDTuj&#10;D50jCWKWAUOqne6okfC1e7tfAQtRkVbGEUoYMcC6ur0pVaHdhTZ43saGpRAKhZLQxtgXnIe6RavC&#10;zPVIyTs4b1VMp2+49uqSwq3h8yxbcqs6Sg2t6vG1xfq4PVkJ30/TXe6m4tNvPuzj2B/Mz/topLyb&#10;DC/PwCIO8e8ZrvgJHarEtHcn0oEZCWlIlJCvBLCrm+ViAWyflHiYA69K/n9A9QsAAP//AwBQSwEC&#10;LQAUAAYACAAAACEAtoM4kv4AAADhAQAAEwAAAAAAAAAAAAAAAAAAAAAAW0NvbnRlbnRfVHlwZXNd&#10;LnhtbFBLAQItABQABgAIAAAAIQA4/SH/1gAAAJQBAAALAAAAAAAAAAAAAAAAAC8BAABfcmVscy8u&#10;cmVsc1BLAQItABQABgAIAAAAIQB3jsH7KAIAAE0EAAAOAAAAAAAAAAAAAAAAAC4CAABkcnMvZTJv&#10;RG9jLnhtbFBLAQItABQABgAIAAAAIQA+tc6S3gAAAAgBAAAPAAAAAAAAAAAAAAAAAIIEAABkcnMv&#10;ZG93bnJldi54bWxQSwUGAAAAAAQABADzAAAAjQUAAAAA&#10;" fillcolor="#c8f4e3">
                <v:textbox>
                  <w:txbxContent>
                    <w:p w:rsidR="0012042D" w:rsidRPr="002D6D9E" w:rsidRDefault="0012042D"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placeholder>
              <w:docPart w:val="EC0EADDFE7514F41A4E6A9DB14BC7283"/>
            </w:placeholder>
            <w:showingPlcHdr/>
          </w:sdtPr>
          <w:sdtEndPr>
            <w:rPr>
              <w:rStyle w:val="DefaultParagraphFont"/>
            </w:rPr>
          </w:sdtEndPr>
          <w:sdtContent>
            <w:permStart w:id="1761967965" w:edGrp="everyone" w:displacedByCustomXml="prev"/>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permEnd w:id="1761967965" w:displacedByCustomXml="next"/>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rgbClr val="C8F4E3"/>
                        </a:solidFill>
                        <a:ln w="9525">
                          <a:solidFill>
                            <a:srgbClr val="000000"/>
                          </a:solidFill>
                          <a:miter lim="800000"/>
                          <a:headEnd/>
                          <a:tailEnd/>
                        </a:ln>
                      </wps:spPr>
                      <wps:txbx>
                        <w:txbxContent>
                          <w:p w:rsidR="0012042D" w:rsidRPr="00D320AC" w:rsidRDefault="0012042D"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ztKQIAAE0EAAAOAAAAZHJzL2Uyb0RvYy54bWysVNtu2zAMfR+wfxD0vviSy1IjTtGlzTCg&#10;uwDtPkCW5ViYLGqSEjv7+lJymmYX7GGYHwRRog4PD0mvrodOkYOwToIuaTZJKRGaQy31rqRfH7dv&#10;lpQ4z3TNFGhR0qNw9Hr9+tWqN4XIoQVVC0sQRLuiNyVtvTdFkjjeio65CRih8bIB2zGPpt0ltWU9&#10;oncqydN0kfRga2OBC+fw9Ha8pOuI3zSC+89N44QnqqTIzcfVxrUKa7JesWJnmWklP9Fg/8CiY1Jj&#10;0DPULfOM7K38DaqT3IKDxk84dAk0jeQi5oDZZOkv2Ty0zIiYC4rjzFkm9/9g+afDF0tkXdJFRolm&#10;HdboUQyevIOB5EGe3rgCvR4M+vkBj7HMMVVn7oF/c0TDpmV6J26shb4VrEZ6WXiZXDwdcVwAqfqP&#10;UGMYtvcQgYbGdkE7VIMgOpbpeC5NoMLxcLHIpvN8TgnHu3yazpfLGIIVz6+Ndf69gI6ETUktlj6i&#10;s8O984ENK55dQjAHStZbqVQ07K7aKEsODNtks9zO7qYn9J/clCZ9Sa8Cj79DpPH7E0QnPfa7kl1J&#10;l2cnVgTZ7nQdu9EzqcY9Ulb6pGOQbhTRD9UQKzZfhAhB5ArqIyprYexvnEfctGB/UNJjb5fUfd8z&#10;KyhRHzRW5yqbzcIwRGM2f5ujYS9vqssbpjlCldRTMm43Pg5QkEDDDVaxkVHgFyYnztizUffTfIWh&#10;uLSj18tfYP0EAAD//wMAUEsDBBQABgAIAAAAIQA0ge+F3QAAAAcBAAAPAAAAZHJzL2Rvd25yZXYu&#10;eG1sTM/BTsMwDAbgOxLvEBmJy8TSQhmj1J0QEnDhso0HyBqvLSROSbKtfXuyExyt3/r9uVqN1ogj&#10;+dA7RsjnGQjixumeW4TP7evNEkSIirUyjglhogCr+vKiUqV2J17TcRNbkUo4lAqhi3EopQxNR1aF&#10;uRuIU7Z33qqYRt9K7dUplVsjb7NsIa3qOV3o1EAvHTXfm4NF+HqcbQs3yz/8+t0+TMPe/LxNBvH6&#10;anx+AhFpjH/LcOYnOtTJtHMH1kEYhPRIRCgWyX9OsyK/B7FDWN7lIOtK/vfXvwAAAP//AwBQSwEC&#10;LQAUAAYACAAAACEAtoM4kv4AAADhAQAAEwAAAAAAAAAAAAAAAAAAAAAAW0NvbnRlbnRfVHlwZXNd&#10;LnhtbFBLAQItABQABgAIAAAAIQA4/SH/1gAAAJQBAAALAAAAAAAAAAAAAAAAAC8BAABfcmVscy8u&#10;cmVsc1BLAQItABQABgAIAAAAIQDWWIztKQIAAE0EAAAOAAAAAAAAAAAAAAAAAC4CAABkcnMvZTJv&#10;RG9jLnhtbFBLAQItABQABgAIAAAAIQA0ge+F3QAAAAcBAAAPAAAAAAAAAAAAAAAAAIMEAABkcnMv&#10;ZG93bnJldi54bWxQSwUGAAAAAAQABADzAAAAjQUAAAAA&#10;" fillcolor="#c8f4e3">
                <v:textbox>
                  <w:txbxContent>
                    <w:p w:rsidR="0012042D" w:rsidRPr="00D320AC" w:rsidRDefault="0012042D"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placeholder>
              <w:docPart w:val="DA27011285AB4E85B03A9110347CFD9E"/>
            </w:placeholder>
            <w:showingPlcHdr/>
          </w:sdtPr>
          <w:sdtEndPr>
            <w:rPr>
              <w:rStyle w:val="DefaultParagraphFont"/>
            </w:rPr>
          </w:sdtEndPr>
          <w:sdtContent>
            <w:permStart w:id="1852387880" w:edGrp="everyone" w:displacedByCustomXml="prev"/>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permEnd w:id="1852387880" w:displacedByCustomXml="next"/>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6"/>
        <w:gridCol w:w="1261"/>
        <w:gridCol w:w="1053"/>
      </w:tblGrid>
      <w:tr w:rsidR="00FE33EB" w:rsidRPr="00FE33EB" w:rsidTr="00FE33EB">
        <w:tc>
          <w:tcPr>
            <w:tcW w:w="7586" w:type="dxa"/>
            <w:tcBorders>
              <w:top w:val="nil"/>
              <w:left w:val="nil"/>
              <w:bottom w:val="nil"/>
              <w:right w:val="nil"/>
            </w:tcBorders>
            <w:vAlign w:val="bottom"/>
          </w:tcPr>
          <w:p w:rsidR="00FE33EB" w:rsidRPr="00FE33EB" w:rsidRDefault="00C34DA2" w:rsidP="00C34DA2">
            <w:pPr>
              <w:contextualSpacing/>
              <w:jc w:val="both"/>
              <w:rPr>
                <w:szCs w:val="24"/>
              </w:rPr>
            </w:pPr>
            <w:r>
              <w:rPr>
                <w:szCs w:val="24"/>
              </w:rPr>
              <w:t xml:space="preserve">I certify that I have read the Paul L. Foster School of Medicine </w:t>
            </w:r>
            <w:hyperlink r:id="rId10" w:history="1">
              <w:r w:rsidRPr="00C34DA2">
                <w:rPr>
                  <w:rStyle w:val="Hyperlink"/>
                  <w:szCs w:val="24"/>
                </w:rPr>
                <w:t>Guidelines for Faculty Appointment, Tenure and Promotion</w:t>
              </w:r>
            </w:hyperlink>
            <w:r>
              <w:rPr>
                <w:szCs w:val="24"/>
              </w:rPr>
              <w:t>.</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rPr>
                <w:b/>
                <w:szCs w:val="24"/>
              </w:rPr>
            </w:pPr>
          </w:p>
        </w:tc>
      </w:tr>
      <w:tr w:rsidR="00FE33EB" w:rsidRPr="00FE33EB" w:rsidTr="00FE33EB">
        <w:tc>
          <w:tcPr>
            <w:tcW w:w="8847" w:type="dxa"/>
            <w:gridSpan w:val="2"/>
            <w:tcBorders>
              <w:top w:val="nil"/>
              <w:left w:val="nil"/>
              <w:bottom w:val="nil"/>
              <w:right w:val="nil"/>
            </w:tcBorders>
            <w:vAlign w:val="bottom"/>
          </w:tcPr>
          <w:p w:rsidR="00FE33EB" w:rsidRPr="00FE33EB" w:rsidRDefault="00FE33EB" w:rsidP="00FE33EB">
            <w:pPr>
              <w:contextualSpacing/>
              <w:rPr>
                <w:szCs w:val="24"/>
              </w:rPr>
            </w:pPr>
          </w:p>
        </w:tc>
        <w:tc>
          <w:tcPr>
            <w:tcW w:w="1053" w:type="dxa"/>
            <w:tcBorders>
              <w:top w:val="single" w:sz="4" w:space="0" w:color="auto"/>
              <w:left w:val="nil"/>
              <w:bottom w:val="nil"/>
              <w:right w:val="nil"/>
            </w:tcBorders>
            <w:vAlign w:val="bottom"/>
          </w:tcPr>
          <w:p w:rsidR="00FE33EB" w:rsidRPr="00FE33EB" w:rsidRDefault="00FE33EB" w:rsidP="00FE33EB">
            <w:pPr>
              <w:contextualSpacing/>
              <w:rPr>
                <w:szCs w:val="24"/>
              </w:rPr>
            </w:pPr>
          </w:p>
        </w:tc>
      </w:tr>
      <w:tr w:rsidR="00FE33EB" w:rsidRPr="00FE33EB" w:rsidTr="00FE33EB">
        <w:tc>
          <w:tcPr>
            <w:tcW w:w="7586" w:type="dxa"/>
            <w:tcBorders>
              <w:top w:val="nil"/>
              <w:left w:val="nil"/>
              <w:bottom w:val="nil"/>
              <w:right w:val="nil"/>
            </w:tcBorders>
            <w:vAlign w:val="bottom"/>
          </w:tcPr>
          <w:p w:rsidR="00FE33EB" w:rsidRPr="00FE33EB" w:rsidRDefault="00FE33EB" w:rsidP="00C34DA2">
            <w:pPr>
              <w:contextualSpacing/>
              <w:jc w:val="both"/>
              <w:rPr>
                <w:szCs w:val="24"/>
              </w:rPr>
            </w:pPr>
            <w:r w:rsidRPr="00FE33EB">
              <w:rPr>
                <w:szCs w:val="24"/>
              </w:rPr>
              <w:t xml:space="preserve">I understand that the deliberations of the </w:t>
            </w:r>
            <w:r w:rsidR="00C34DA2">
              <w:rPr>
                <w:szCs w:val="24"/>
              </w:rPr>
              <w:t>Mid-Point</w:t>
            </w:r>
            <w:r>
              <w:rPr>
                <w:szCs w:val="24"/>
              </w:rPr>
              <w:t xml:space="preserve"> Review</w:t>
            </w:r>
            <w:r w:rsidRPr="00FE33EB">
              <w:rPr>
                <w:szCs w:val="24"/>
              </w:rPr>
              <w:t xml:space="preserve"> Committee are confidential. I understand that I should not solicit any information about those deliberations from any member of the committee or anyone involved in the deliberations. </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jc w:val="both"/>
              <w:rPr>
                <w:b/>
                <w:szCs w:val="24"/>
              </w:rPr>
            </w:pPr>
          </w:p>
        </w:tc>
      </w:tr>
    </w:tbl>
    <w:p w:rsidR="00FE33EB" w:rsidRDefault="00FE33EB" w:rsidP="00FE33EB">
      <w:pPr>
        <w:contextualSpacing/>
        <w:rPr>
          <w:szCs w:val="24"/>
        </w:rPr>
      </w:pPr>
    </w:p>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I certify that, to the best of my knowledge, the information contained herein is true and correct.</w: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FE33EB" w:rsidRPr="00FE33EB" w:rsidRDefault="00FE33EB" w:rsidP="00FE33EB">
      <w:pPr>
        <w:contextualSpacing/>
        <w:rPr>
          <w:szCs w:val="24"/>
        </w:rPr>
      </w:pPr>
      <w:r w:rsidRPr="00FE33EB">
        <w:rPr>
          <w:szCs w:val="24"/>
        </w:rPr>
        <w:t>Sig</w:t>
      </w:r>
      <w:r>
        <w:rPr>
          <w:szCs w:val="24"/>
        </w:rPr>
        <w:t>nature of Applicant</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E33EB">
        <w:rPr>
          <w:szCs w:val="24"/>
        </w:rPr>
        <w:t>Date</w:t>
      </w:r>
    </w:p>
    <w:p w:rsidR="00FE33EB" w:rsidRPr="00FE33EB" w:rsidRDefault="00FE33EB" w:rsidP="00FE33EB">
      <w:pPr>
        <w:contextualSpacing/>
        <w:rPr>
          <w:szCs w:val="24"/>
        </w:rPr>
      </w:pPr>
    </w:p>
    <w:sectPr w:rsidR="00FE33EB" w:rsidRPr="00FE33EB" w:rsidSect="004F4B7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B6" w:rsidRDefault="006F3BB6" w:rsidP="004F4B7C">
      <w:pPr>
        <w:spacing w:after="0"/>
      </w:pPr>
      <w:r>
        <w:separator/>
      </w:r>
    </w:p>
  </w:endnote>
  <w:endnote w:type="continuationSeparator" w:id="0">
    <w:p w:rsidR="006F3BB6" w:rsidRDefault="006F3BB6"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2D" w:rsidRDefault="0012042D" w:rsidP="009716C0">
    <w:pPr>
      <w:pStyle w:val="Footer"/>
      <w:rPr>
        <w:i/>
        <w:sz w:val="16"/>
        <w:szCs w:val="16"/>
      </w:rPr>
    </w:pPr>
    <w:r>
      <w:rPr>
        <w:i/>
        <w:sz w:val="16"/>
        <w:szCs w:val="16"/>
      </w:rPr>
      <w:t>Application for Mid-Point Review</w:t>
    </w:r>
  </w:p>
  <w:p w:rsidR="0012042D" w:rsidRPr="009716C0" w:rsidRDefault="0012042D" w:rsidP="009716C0">
    <w:pPr>
      <w:pStyle w:val="Footer"/>
      <w:rPr>
        <w:sz w:val="16"/>
        <w:szCs w:val="16"/>
      </w:rPr>
    </w:pPr>
    <w:r>
      <w:rPr>
        <w:i/>
        <w:sz w:val="16"/>
        <w:szCs w:val="16"/>
      </w:rPr>
      <w:t>Revised October 2021</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637D3B">
      <w:rPr>
        <w:b/>
        <w:bCs/>
        <w:noProof/>
        <w:sz w:val="16"/>
        <w:szCs w:val="16"/>
      </w:rPr>
      <w:t>8</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637D3B">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2D" w:rsidRDefault="0012042D" w:rsidP="00D24523">
    <w:pPr>
      <w:ind w:right="-180"/>
      <w:contextualSpacing/>
      <w:jc w:val="both"/>
      <w:rPr>
        <w:sz w:val="16"/>
        <w:szCs w:val="16"/>
      </w:r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Mid-Point Review application file constitute medical peer review documents.  As such, this confidential information is not available to others outside the Mid-Point Review process, including the faculty applicant. The prohibition against disclosing medical peer review information includes, but is not limited to, the dossier, letters of reference, communications regarding the Mid-Point Review process, peer evaluations, and recommendations by the department Mid-Point Review committee, committee chair, and the Associate Dean for Faculty Affairs.</w:t>
    </w:r>
  </w:p>
  <w:p w:rsidR="0012042D" w:rsidRPr="00D24523" w:rsidRDefault="0012042D" w:rsidP="00D24523">
    <w:pPr>
      <w:ind w:right="-180"/>
      <w:contextualSpacing/>
      <w:jc w:val="both"/>
      <w:rPr>
        <w:sz w:val="16"/>
        <w:szCs w:val="16"/>
      </w:rPr>
    </w:pPr>
  </w:p>
  <w:p w:rsidR="0012042D" w:rsidRPr="00D24523" w:rsidRDefault="0012042D" w:rsidP="00D24523">
    <w:pPr>
      <w:pStyle w:val="Footer"/>
      <w:contextualSpacing/>
      <w:rPr>
        <w:i/>
        <w:sz w:val="16"/>
        <w:szCs w:val="16"/>
      </w:rPr>
    </w:pPr>
    <w:r>
      <w:rPr>
        <w:i/>
        <w:sz w:val="16"/>
        <w:szCs w:val="16"/>
      </w:rPr>
      <w:t>Application for Mid-Point Review</w:t>
    </w:r>
  </w:p>
  <w:p w:rsidR="0012042D" w:rsidRPr="00D24523" w:rsidRDefault="0012042D" w:rsidP="00D24523">
    <w:pPr>
      <w:pStyle w:val="Footer"/>
      <w:contextualSpacing/>
      <w:rPr>
        <w:i/>
        <w:sz w:val="16"/>
        <w:szCs w:val="16"/>
      </w:rPr>
    </w:pPr>
    <w:r w:rsidRPr="00D24523">
      <w:rPr>
        <w:i/>
        <w:sz w:val="16"/>
        <w:szCs w:val="16"/>
      </w:rPr>
      <w:t xml:space="preserve">Revised </w:t>
    </w:r>
    <w:r>
      <w:rPr>
        <w:i/>
        <w:sz w:val="16"/>
        <w:szCs w:val="16"/>
      </w:rPr>
      <w:t>October</w:t>
    </w:r>
    <w:r w:rsidRPr="00D24523">
      <w:rPr>
        <w:i/>
        <w:sz w:val="16"/>
        <w:szCs w:val="16"/>
      </w:rPr>
      <w:t xml:space="preserve"> 2021</w:t>
    </w:r>
  </w:p>
  <w:p w:rsidR="0012042D" w:rsidRPr="00D24523" w:rsidRDefault="0012042D" w:rsidP="00D24523">
    <w:pPr>
      <w:ind w:right="-180"/>
      <w:contextualSpacing/>
      <w:jc w:val="both"/>
      <w:rPr>
        <w:sz w:val="16"/>
        <w:szCs w:val="16"/>
      </w:rPr>
    </w:pPr>
  </w:p>
  <w:p w:rsidR="0012042D" w:rsidRPr="00D24523" w:rsidRDefault="0012042D" w:rsidP="00D24523">
    <w:pPr>
      <w:ind w:right="-180"/>
      <w:contextualSpacing/>
      <w:jc w:val="both"/>
      <w:rPr>
        <w:sz w:val="16"/>
        <w:szCs w:val="16"/>
      </w:rPr>
    </w:pP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637D3B">
      <w:rPr>
        <w:b/>
        <w:bCs/>
        <w:noProof/>
        <w:sz w:val="16"/>
        <w:szCs w:val="16"/>
      </w:rPr>
      <w:t>22</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637D3B">
      <w:rPr>
        <w:b/>
        <w:bCs/>
        <w:noProof/>
        <w:sz w:val="16"/>
        <w:szCs w:val="16"/>
      </w:rPr>
      <w:t>22</w:t>
    </w:r>
    <w:r w:rsidRPr="00D24523">
      <w:rPr>
        <w:b/>
        <w:bCs/>
        <w:sz w:val="16"/>
        <w:szCs w:val="16"/>
      </w:rPr>
      <w:fldChar w:fldCharType="end"/>
    </w:r>
  </w:p>
  <w:p w:rsidR="0012042D" w:rsidRDefault="00120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B6" w:rsidRDefault="006F3BB6" w:rsidP="004F4B7C">
      <w:pPr>
        <w:spacing w:after="0"/>
      </w:pPr>
      <w:r>
        <w:separator/>
      </w:r>
    </w:p>
  </w:footnote>
  <w:footnote w:type="continuationSeparator" w:id="0">
    <w:p w:rsidR="006F3BB6" w:rsidRDefault="006F3BB6" w:rsidP="004F4B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2D" w:rsidRDefault="0012042D" w:rsidP="004F4B7C">
    <w:pPr>
      <w:pStyle w:val="Header"/>
      <w:jc w:val="right"/>
    </w:pPr>
  </w:p>
  <w:p w:rsidR="0012042D" w:rsidRPr="005A16E0" w:rsidRDefault="0012042D" w:rsidP="004F4B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763BF"/>
    <w:rsid w:val="000B6899"/>
    <w:rsid w:val="000E7CDD"/>
    <w:rsid w:val="000F1173"/>
    <w:rsid w:val="0012042D"/>
    <w:rsid w:val="00191C6A"/>
    <w:rsid w:val="001B7CC7"/>
    <w:rsid w:val="00224D35"/>
    <w:rsid w:val="00227ABF"/>
    <w:rsid w:val="00254BB0"/>
    <w:rsid w:val="00273DC8"/>
    <w:rsid w:val="002C25E0"/>
    <w:rsid w:val="002D6D9E"/>
    <w:rsid w:val="002F4DA4"/>
    <w:rsid w:val="003335AB"/>
    <w:rsid w:val="00340654"/>
    <w:rsid w:val="00344C0A"/>
    <w:rsid w:val="0037133F"/>
    <w:rsid w:val="003B7A77"/>
    <w:rsid w:val="003F4852"/>
    <w:rsid w:val="00440773"/>
    <w:rsid w:val="0045350B"/>
    <w:rsid w:val="0045360A"/>
    <w:rsid w:val="00457450"/>
    <w:rsid w:val="00457AD9"/>
    <w:rsid w:val="004A32C0"/>
    <w:rsid w:val="004F4B7C"/>
    <w:rsid w:val="00581BD7"/>
    <w:rsid w:val="00592AB5"/>
    <w:rsid w:val="005A14E4"/>
    <w:rsid w:val="005A16E0"/>
    <w:rsid w:val="005B11F0"/>
    <w:rsid w:val="006052E7"/>
    <w:rsid w:val="006079DF"/>
    <w:rsid w:val="0061273C"/>
    <w:rsid w:val="00633644"/>
    <w:rsid w:val="00637D3B"/>
    <w:rsid w:val="006A03D9"/>
    <w:rsid w:val="006A44B4"/>
    <w:rsid w:val="006F3BB6"/>
    <w:rsid w:val="00723C06"/>
    <w:rsid w:val="00731999"/>
    <w:rsid w:val="0074003D"/>
    <w:rsid w:val="00754120"/>
    <w:rsid w:val="00775AA2"/>
    <w:rsid w:val="0078125D"/>
    <w:rsid w:val="007E5602"/>
    <w:rsid w:val="007E5C05"/>
    <w:rsid w:val="007F1CC8"/>
    <w:rsid w:val="008D33B4"/>
    <w:rsid w:val="008D43C7"/>
    <w:rsid w:val="008E57F0"/>
    <w:rsid w:val="0091714C"/>
    <w:rsid w:val="0092053E"/>
    <w:rsid w:val="00926D9C"/>
    <w:rsid w:val="009716C0"/>
    <w:rsid w:val="00972E1B"/>
    <w:rsid w:val="00985668"/>
    <w:rsid w:val="009A271E"/>
    <w:rsid w:val="009B26CD"/>
    <w:rsid w:val="009C5482"/>
    <w:rsid w:val="009C6210"/>
    <w:rsid w:val="009D6513"/>
    <w:rsid w:val="00A03079"/>
    <w:rsid w:val="00A358CF"/>
    <w:rsid w:val="00A457CE"/>
    <w:rsid w:val="00A56A8B"/>
    <w:rsid w:val="00A70E38"/>
    <w:rsid w:val="00A75380"/>
    <w:rsid w:val="00A77DF7"/>
    <w:rsid w:val="00A908A3"/>
    <w:rsid w:val="00AC23DF"/>
    <w:rsid w:val="00AD2EC8"/>
    <w:rsid w:val="00AD639F"/>
    <w:rsid w:val="00B3488C"/>
    <w:rsid w:val="00B83CEA"/>
    <w:rsid w:val="00B85E95"/>
    <w:rsid w:val="00BB040D"/>
    <w:rsid w:val="00BB2378"/>
    <w:rsid w:val="00BD1BDE"/>
    <w:rsid w:val="00C33840"/>
    <w:rsid w:val="00C34114"/>
    <w:rsid w:val="00C34DA2"/>
    <w:rsid w:val="00C37E01"/>
    <w:rsid w:val="00C516A8"/>
    <w:rsid w:val="00C72C21"/>
    <w:rsid w:val="00CB4700"/>
    <w:rsid w:val="00CB5106"/>
    <w:rsid w:val="00CB7B35"/>
    <w:rsid w:val="00CC1BF6"/>
    <w:rsid w:val="00D12812"/>
    <w:rsid w:val="00D24523"/>
    <w:rsid w:val="00D266BC"/>
    <w:rsid w:val="00D320AC"/>
    <w:rsid w:val="00D3441D"/>
    <w:rsid w:val="00D37AE7"/>
    <w:rsid w:val="00D5478C"/>
    <w:rsid w:val="00D612F3"/>
    <w:rsid w:val="00D67AD3"/>
    <w:rsid w:val="00DA3374"/>
    <w:rsid w:val="00DD0222"/>
    <w:rsid w:val="00DD7C77"/>
    <w:rsid w:val="00DE0404"/>
    <w:rsid w:val="00E30627"/>
    <w:rsid w:val="00E3108C"/>
    <w:rsid w:val="00E57D4E"/>
    <w:rsid w:val="00E758C5"/>
    <w:rsid w:val="00E81F4A"/>
    <w:rsid w:val="00E96807"/>
    <w:rsid w:val="00EE011C"/>
    <w:rsid w:val="00EE7875"/>
    <w:rsid w:val="00EF3939"/>
    <w:rsid w:val="00F07151"/>
    <w:rsid w:val="00F2361E"/>
    <w:rsid w:val="00F37AA1"/>
    <w:rsid w:val="00F81A95"/>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elpaso.ttuhsc.edu/som/facultyaffairs/_documents/PLFSOM-Guidelines-for-Faculty-Appointment-Tenure-and-Promotion.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70B432A80DDA455E934364CEBA82CF47"/>
        <w:category>
          <w:name w:val="General"/>
          <w:gallery w:val="placeholder"/>
        </w:category>
        <w:types>
          <w:type w:val="bbPlcHdr"/>
        </w:types>
        <w:behaviors>
          <w:behavior w:val="content"/>
        </w:behaviors>
        <w:guid w:val="{F567B81B-4C7E-46EE-BAEF-145935B92B40}"/>
      </w:docPartPr>
      <w:docPartBody>
        <w:p w:rsidR="00571B02" w:rsidRDefault="004451BE" w:rsidP="004451BE">
          <w:pPr>
            <w:pStyle w:val="70B432A80DDA455E934364CEBA82CF4725"/>
          </w:pPr>
          <w:r w:rsidRPr="0012042D">
            <w:rPr>
              <w:rStyle w:val="PlaceholderText"/>
            </w:rPr>
            <w:t>Enter Last Name</w:t>
          </w:r>
        </w:p>
      </w:docPartBody>
    </w:docPart>
    <w:docPart>
      <w:docPartPr>
        <w:name w:val="CAF8563FFF39408C8FAABA5F7E21A22D"/>
        <w:category>
          <w:name w:val="General"/>
          <w:gallery w:val="placeholder"/>
        </w:category>
        <w:types>
          <w:type w:val="bbPlcHdr"/>
        </w:types>
        <w:behaviors>
          <w:behavior w:val="content"/>
        </w:behaviors>
        <w:guid w:val="{C5D4176F-4397-4F49-A6B8-CFCF2E0C25FE}"/>
      </w:docPartPr>
      <w:docPartBody>
        <w:p w:rsidR="00571B02" w:rsidRDefault="004451BE" w:rsidP="004451BE">
          <w:pPr>
            <w:pStyle w:val="CAF8563FFF39408C8FAABA5F7E21A22D25"/>
          </w:pPr>
          <w:r w:rsidRPr="0012042D">
            <w:rPr>
              <w:rStyle w:val="PlaceholderText"/>
            </w:rPr>
            <w:t>Enter First Name</w:t>
          </w:r>
        </w:p>
      </w:docPartBody>
    </w:docPart>
    <w:docPart>
      <w:docPartPr>
        <w:name w:val="29EF2B19BBFD4F7696720B26903E1BCC"/>
        <w:category>
          <w:name w:val="General"/>
          <w:gallery w:val="placeholder"/>
        </w:category>
        <w:types>
          <w:type w:val="bbPlcHdr"/>
        </w:types>
        <w:behaviors>
          <w:behavior w:val="content"/>
        </w:behaviors>
        <w:guid w:val="{B3E72EE2-B3A2-493E-8410-BFA0391F67FC}"/>
      </w:docPartPr>
      <w:docPartBody>
        <w:p w:rsidR="00571B02" w:rsidRDefault="004451BE" w:rsidP="004451BE">
          <w:pPr>
            <w:pStyle w:val="29EF2B19BBFD4F7696720B26903E1BCC25"/>
          </w:pPr>
          <w:r w:rsidRPr="0012042D">
            <w:rPr>
              <w:rStyle w:val="PlaceholderText"/>
            </w:rPr>
            <w:t>Enter Degree(s)</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4451BE" w:rsidP="004451BE">
          <w:pPr>
            <w:pStyle w:val="A0617AEAC58B423FA43FEBC411FE4C0424"/>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4451BE" w:rsidP="004451BE">
          <w:pPr>
            <w:pStyle w:val="50C98B28AC6841B99F28C2B37E6992B324"/>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4451BE" w:rsidP="004451BE">
          <w:pPr>
            <w:pStyle w:val="0481D3C212D743A28A9AC96640374DCB24"/>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4451BE" w:rsidP="004451BE">
          <w:pPr>
            <w:pStyle w:val="B37FEB9BD9B24D749F27DE425BF6CED524"/>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C30CBABD7C5547FDB7B016297998F8FB"/>
        <w:category>
          <w:name w:val="General"/>
          <w:gallery w:val="placeholder"/>
        </w:category>
        <w:types>
          <w:type w:val="bbPlcHdr"/>
        </w:types>
        <w:behaviors>
          <w:behavior w:val="content"/>
        </w:behaviors>
        <w:guid w:val="{EA468443-519D-4771-934A-E46F4D39951F}"/>
      </w:docPartPr>
      <w:docPartBody>
        <w:p w:rsidR="00571B02" w:rsidRDefault="004451BE" w:rsidP="004451BE">
          <w:pPr>
            <w:pStyle w:val="C30CBABD7C5547FDB7B016297998F8FB24"/>
          </w:pPr>
          <w:r w:rsidRPr="00AD639F">
            <w:rPr>
              <w:rStyle w:val="PlaceholderText"/>
            </w:rPr>
            <w:t>List all positions held after completion of your postdoctoral education, with beginning and end dates, institutions, and locations.</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4451BE" w:rsidP="004451BE">
          <w:pPr>
            <w:pStyle w:val="E7215CC3BF674662917CDFFE24D6791622"/>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4451BE" w:rsidP="004451BE">
          <w:pPr>
            <w:pStyle w:val="909CCB8EEB014995990CA4F69B99F72322"/>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4451BE" w:rsidP="004451BE">
          <w:pPr>
            <w:pStyle w:val="87FECAABE3B248F6A6D691985194F62D22"/>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4451BE" w:rsidP="004451BE">
          <w:pPr>
            <w:pStyle w:val="FDB25B50B69C4A29B86903E4FE6740FB22"/>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4451BE" w:rsidP="004451BE">
          <w:pPr>
            <w:pStyle w:val="6C74441053484AD8916400AA2EDF120121"/>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4451BE" w:rsidP="004451BE">
          <w:pPr>
            <w:pStyle w:val="5F67FFFFED3D49B18FCA147E12D7CF0C21"/>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4451BE" w:rsidP="004451BE">
          <w:pPr>
            <w:pStyle w:val="6763FC8B482A40228109D97686EEB5D521"/>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4451BE" w:rsidP="004451BE">
          <w:pPr>
            <w:pStyle w:val="0405ABDEF90F495C980D59DF0ACDF91821"/>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4451BE" w:rsidP="004451BE">
          <w:pPr>
            <w:pStyle w:val="76FD39DCE09D4B109AF4941A3D9A125421"/>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4451BE" w:rsidP="004451BE">
          <w:pPr>
            <w:pStyle w:val="8E5B65D9914A4F8E954B65961D6F77FC21"/>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4451BE" w:rsidP="004451BE">
          <w:pPr>
            <w:pStyle w:val="D1D394271CE64443AED92F7E702EE1E521"/>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4451BE" w:rsidP="004451BE">
          <w:pPr>
            <w:pStyle w:val="D119F4D5239749F6B6D74CD2A6F60F0521"/>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4451BE" w:rsidP="004451BE">
          <w:pPr>
            <w:pStyle w:val="6DC7D6F372834CAAAA22BEEB0C5BFE2D21"/>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4451BE" w:rsidP="004451BE">
          <w:pPr>
            <w:pStyle w:val="931397FBA6924ACE8D56E74269B5CA3421"/>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4451BE" w:rsidP="004451BE">
          <w:pPr>
            <w:pStyle w:val="46996055F4064692AE469EF8568F3BAD21"/>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4451BE" w:rsidP="004451BE">
          <w:pPr>
            <w:pStyle w:val="67E47ED06C62407195BDC64B2202A7D221"/>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4451BE" w:rsidP="004451BE">
          <w:pPr>
            <w:pStyle w:val="F965EBC0B7F140929BCD06ACFB88393521"/>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4451BE" w:rsidP="004451BE">
          <w:pPr>
            <w:pStyle w:val="BC19AA7EE8534CC3A9BD10417E594A7A21"/>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4451BE" w:rsidP="004451BE">
          <w:pPr>
            <w:pStyle w:val="6DD53D85C65D42F38DEF96B4C2D30FFD21"/>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4451BE" w:rsidP="004451BE">
          <w:pPr>
            <w:pStyle w:val="DC4E56FDDE4F4BB491EB56C3EC113E8921"/>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4451BE" w:rsidP="004451BE">
          <w:pPr>
            <w:pStyle w:val="4A7237B3F532427B92E7E3573FF5323C21"/>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4451BE" w:rsidP="004451BE">
          <w:pPr>
            <w:pStyle w:val="F5C178F7717F4AC0B5E2D21B25FC8F0121"/>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4451BE" w:rsidP="004451BE">
          <w:pPr>
            <w:pStyle w:val="A7AB5B5DF10F4BA09BC97EFA4A81AF5021"/>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4451BE" w:rsidP="004451BE">
          <w:pPr>
            <w:pStyle w:val="9B5F2A5E4ACD4F578FBAC078E07A81DF21"/>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4451BE" w:rsidP="004451BE">
          <w:pPr>
            <w:pStyle w:val="C21AD6BAD89D4970ACFE5A19D401413121"/>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4451BE" w:rsidP="004451BE">
          <w:pPr>
            <w:pStyle w:val="369D709B887043099B2631D14CB42A9321"/>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4451BE" w:rsidP="004451BE">
          <w:pPr>
            <w:pStyle w:val="B593630A33EB446E8BD0F44D9AE27BBF21"/>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4451BE" w:rsidP="004451BE">
          <w:pPr>
            <w:pStyle w:val="FC768CAD0EFB4CF3A8611DC13D24D92A21"/>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4451BE" w:rsidP="004451BE">
          <w:pPr>
            <w:pStyle w:val="BCCC373C44FF4B97905A3B0F6D658CE521"/>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4451BE" w:rsidP="004451BE">
          <w:pPr>
            <w:pStyle w:val="A57E47F048394534903005AD50F3D96921"/>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4451BE" w:rsidP="004451BE">
          <w:pPr>
            <w:pStyle w:val="F549560A21A74E17AF01C358274B5F4021"/>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4451BE" w:rsidP="004451BE">
          <w:pPr>
            <w:pStyle w:val="BA88D981EFFE4F40ABD9979E66AE07C121"/>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4451BE" w:rsidP="004451BE">
          <w:pPr>
            <w:pStyle w:val="FCD9369B316F43A1A9D431939037B06021"/>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4451BE" w:rsidP="004451BE">
          <w:pPr>
            <w:pStyle w:val="F35C06F10CD54F61AADDBE425F3CE93E21"/>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4451BE" w:rsidP="004451BE">
          <w:pPr>
            <w:pStyle w:val="9445EE31F18E4EDCB954C4C18A49CCCF21"/>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4451BE" w:rsidP="004451BE">
          <w:pPr>
            <w:pStyle w:val="E4EE1C16DC6D4F519AB85EEB3D0DC4A921"/>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4451BE" w:rsidP="004451BE">
          <w:pPr>
            <w:pStyle w:val="93EE642541F14EF29A9CBD2D9E71F58D21"/>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4451BE" w:rsidP="004451BE">
          <w:pPr>
            <w:pStyle w:val="C25C4859F6C340EE87207ECC3374030A21"/>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4451BE" w:rsidP="004451BE">
          <w:pPr>
            <w:pStyle w:val="27ECE48BFAD14A4A81C2BAD6760B058521"/>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4451BE" w:rsidP="004451BE">
          <w:pPr>
            <w:pStyle w:val="28FF724E76C14A2F9FA49FC044DAD35221"/>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4451BE" w:rsidP="004451BE">
          <w:pPr>
            <w:pStyle w:val="3DBEE55755DA438A8277C2A64D1AEFF221"/>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4451BE" w:rsidP="004451BE">
          <w:pPr>
            <w:pStyle w:val="F858B070857B4F149115D69EF320391221"/>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4451BE" w:rsidP="004451BE">
          <w:pPr>
            <w:pStyle w:val="822B931E8E8A4256944D20688BB23C3A21"/>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4451BE" w:rsidP="004451BE">
          <w:pPr>
            <w:pStyle w:val="3DC8BB78AF20425EA5403AA1F2DA5C5F21"/>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4451BE" w:rsidP="004451BE">
          <w:pPr>
            <w:pStyle w:val="9F9B2096CE9040058AD691156C12F4FD21"/>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4451BE" w:rsidP="004451BE">
          <w:pPr>
            <w:pStyle w:val="C0FF9F1779AE4B7E8A8C57A15BF1F90A21"/>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4451BE" w:rsidP="004451BE">
          <w:pPr>
            <w:pStyle w:val="5FCF13ACCC2146B29FE01F19B786C91C21"/>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4451BE" w:rsidP="004451BE">
          <w:pPr>
            <w:pStyle w:val="E02D693381804D2792143E356B4BB31E21"/>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4451BE" w:rsidP="004451BE">
          <w:pPr>
            <w:pStyle w:val="9A088FB60FB246D9A37AE2AEBCE8D04C21"/>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4451BE" w:rsidP="004451BE">
          <w:pPr>
            <w:pStyle w:val="4964F7F27FC040DBB815C99B99CE745321"/>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4451BE" w:rsidP="004451BE">
          <w:pPr>
            <w:pStyle w:val="EC0EADDFE7514F41A4E6A9DB14BC728321"/>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4451BE" w:rsidP="004451BE">
          <w:pPr>
            <w:pStyle w:val="DA27011285AB4E85B03A9110347CFD9E21"/>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4451BE" w:rsidP="004451BE">
          <w:pPr>
            <w:pStyle w:val="22F6665C2CFA4DC180FC0FBEA4220AE215"/>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4451BE" w:rsidP="004451BE">
          <w:pPr>
            <w:pStyle w:val="837FAF6057F645B1B8C0327E5B628A9811"/>
          </w:pPr>
          <w:r>
            <w:rPr>
              <w:rStyle w:val="PlaceholderText"/>
              <w:sz w:val="20"/>
            </w:rPr>
            <w:t>List the education and/or training honors you have received and the dates. If none, type N/A.</w:t>
          </w:r>
        </w:p>
      </w:docPartBody>
    </w:docPart>
    <w:docPart>
      <w:docPartPr>
        <w:name w:val="1E0D22C9578F41AABB3BB8EE660C2AF7"/>
        <w:category>
          <w:name w:val="General"/>
          <w:gallery w:val="placeholder"/>
        </w:category>
        <w:types>
          <w:type w:val="bbPlcHdr"/>
        </w:types>
        <w:behaviors>
          <w:behavior w:val="content"/>
        </w:behaviors>
        <w:guid w:val="{444DF406-11AF-463E-B43C-E7B3CA04AF28}"/>
      </w:docPartPr>
      <w:docPartBody>
        <w:p w:rsidR="00EF0DDA" w:rsidRDefault="004451BE" w:rsidP="004451BE">
          <w:pPr>
            <w:pStyle w:val="1E0D22C9578F41AABB3BB8EE660C2AF710"/>
          </w:pPr>
          <w:r w:rsidRPr="0012042D">
            <w:rPr>
              <w:rStyle w:val="PlaceholderText"/>
            </w:rPr>
            <w:t>Enter date.</w:t>
          </w:r>
        </w:p>
      </w:docPartBody>
    </w:docPart>
    <w:docPart>
      <w:docPartPr>
        <w:name w:val="2B61328C51414D18AD3EB842AF03791F"/>
        <w:category>
          <w:name w:val="General"/>
          <w:gallery w:val="placeholder"/>
        </w:category>
        <w:types>
          <w:type w:val="bbPlcHdr"/>
        </w:types>
        <w:behaviors>
          <w:behavior w:val="content"/>
        </w:behaviors>
        <w:guid w:val="{35987076-3F40-4C37-AE32-2E9B662D5952}"/>
      </w:docPartPr>
      <w:docPartBody>
        <w:p w:rsidR="00EF0DDA" w:rsidRDefault="004451BE" w:rsidP="004451BE">
          <w:pPr>
            <w:pStyle w:val="2B61328C51414D18AD3EB842AF03791F10"/>
          </w:pPr>
          <w:r w:rsidRPr="0012042D">
            <w:rPr>
              <w:rStyle w:val="PlaceholderText"/>
            </w:rPr>
            <w:t>Enter date or N/A.</w:t>
          </w:r>
        </w:p>
      </w:docPartBody>
    </w:docPart>
    <w:docPart>
      <w:docPartPr>
        <w:name w:val="C286C8713EE04FADA60FC3234E2BAE2E"/>
        <w:category>
          <w:name w:val="General"/>
          <w:gallery w:val="placeholder"/>
        </w:category>
        <w:types>
          <w:type w:val="bbPlcHdr"/>
        </w:types>
        <w:behaviors>
          <w:behavior w:val="content"/>
        </w:behaviors>
        <w:guid w:val="{2B702E4D-EB3D-49F8-BB40-3B2C7335FD9F}"/>
      </w:docPartPr>
      <w:docPartBody>
        <w:p w:rsidR="00157AC6" w:rsidRDefault="00FC6B95" w:rsidP="00FC6B95">
          <w:pPr>
            <w:pStyle w:val="C286C8713EE04FADA60FC3234E2BAE2E5"/>
          </w:pPr>
          <w:r>
            <w:rPr>
              <w:rFonts w:ascii="Times New Roman" w:hAnsi="Times New Roman" w:cs="Times New Roman"/>
            </w:rPr>
            <w:t>Choose a Title.</w:t>
          </w:r>
        </w:p>
      </w:docPartBody>
    </w:docPart>
    <w:docPart>
      <w:docPartPr>
        <w:name w:val="BA25B86D82E24BAAAE35D54D2F72759C"/>
        <w:category>
          <w:name w:val="General"/>
          <w:gallery w:val="placeholder"/>
        </w:category>
        <w:types>
          <w:type w:val="bbPlcHdr"/>
        </w:types>
        <w:behaviors>
          <w:behavior w:val="content"/>
        </w:behaviors>
        <w:guid w:val="{46A59F86-F886-4424-81CA-19848480BAEA}"/>
      </w:docPartPr>
      <w:docPartBody>
        <w:p w:rsidR="00157AC6" w:rsidRDefault="00FC6B95" w:rsidP="00FC6B95">
          <w:pPr>
            <w:pStyle w:val="BA25B86D82E24BAAAE35D54D2F72759C3"/>
          </w:pPr>
          <w:r>
            <w:rPr>
              <w:rFonts w:ascii="Times New Roman" w:hAnsi="Times New Roman" w:cs="Times New Roman"/>
            </w:rPr>
            <w:t>Choose a Status.</w:t>
          </w:r>
        </w:p>
      </w:docPartBody>
    </w:docPart>
    <w:docPart>
      <w:docPartPr>
        <w:name w:val="89E0912FF28843CD93F2D10F3651B7EE"/>
        <w:category>
          <w:name w:val="General"/>
          <w:gallery w:val="placeholder"/>
        </w:category>
        <w:types>
          <w:type w:val="bbPlcHdr"/>
        </w:types>
        <w:behaviors>
          <w:behavior w:val="content"/>
        </w:behaviors>
        <w:guid w:val="{4208A6B2-3DA9-47F2-9AD4-740B8EC37930}"/>
      </w:docPartPr>
      <w:docPartBody>
        <w:p w:rsidR="00FC6B95" w:rsidRDefault="00157AC6" w:rsidP="00157AC6">
          <w:pPr>
            <w:pStyle w:val="89E0912FF28843CD93F2D10F3651B7EE"/>
          </w:pPr>
          <w:r w:rsidRPr="000A4F92">
            <w:rPr>
              <w:rStyle w:val="PlaceholderText"/>
            </w:rPr>
            <w:t>Choose an item.</w:t>
          </w:r>
        </w:p>
      </w:docPartBody>
    </w:docPart>
    <w:docPart>
      <w:docPartPr>
        <w:name w:val="02B02C1064BA42798EA6F565C590F9AA"/>
        <w:category>
          <w:name w:val="General"/>
          <w:gallery w:val="placeholder"/>
        </w:category>
        <w:types>
          <w:type w:val="bbPlcHdr"/>
        </w:types>
        <w:behaviors>
          <w:behavior w:val="content"/>
        </w:behaviors>
        <w:guid w:val="{ADF8EED1-F3B6-4BFA-9D81-CF075825AE06}"/>
      </w:docPartPr>
      <w:docPartBody>
        <w:p w:rsidR="00FC6B95" w:rsidRDefault="00157AC6" w:rsidP="00157AC6">
          <w:pPr>
            <w:pStyle w:val="02B02C1064BA42798EA6F565C590F9AA"/>
          </w:pPr>
          <w:r w:rsidRPr="000A4F92">
            <w:rPr>
              <w:rStyle w:val="PlaceholderText"/>
            </w:rPr>
            <w:t>Choose an item.</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000000" w:rsidRDefault="00807F12" w:rsidP="00807F12">
          <w:pPr>
            <w:pStyle w:val="965CD11464B0414184FFAE54AA077F55"/>
          </w:pPr>
          <w:r w:rsidRPr="007E5C05">
            <w:rPr>
              <w:rStyle w:val="PlaceholderText"/>
            </w:rPr>
            <w:t>Enter date of appointment,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1562A3"/>
    <w:rsid w:val="00157AC6"/>
    <w:rsid w:val="00193A78"/>
    <w:rsid w:val="00193B14"/>
    <w:rsid w:val="002100C3"/>
    <w:rsid w:val="002212F2"/>
    <w:rsid w:val="002625FE"/>
    <w:rsid w:val="00314E19"/>
    <w:rsid w:val="003831B0"/>
    <w:rsid w:val="003E3FDB"/>
    <w:rsid w:val="004451BE"/>
    <w:rsid w:val="004A30D3"/>
    <w:rsid w:val="00571B02"/>
    <w:rsid w:val="005C4655"/>
    <w:rsid w:val="005E6388"/>
    <w:rsid w:val="00807F12"/>
    <w:rsid w:val="008C0C00"/>
    <w:rsid w:val="00A035BF"/>
    <w:rsid w:val="00A07B66"/>
    <w:rsid w:val="00A71CEC"/>
    <w:rsid w:val="00AB57E9"/>
    <w:rsid w:val="00AB67D9"/>
    <w:rsid w:val="00B06582"/>
    <w:rsid w:val="00C361BB"/>
    <w:rsid w:val="00E57BC7"/>
    <w:rsid w:val="00EF0DDA"/>
    <w:rsid w:val="00F56473"/>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F12"/>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2230</Words>
  <Characters>12717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Levitt, Kristina</cp:lastModifiedBy>
  <cp:revision>15</cp:revision>
  <cp:lastPrinted>2021-10-15T16:52:00Z</cp:lastPrinted>
  <dcterms:created xsi:type="dcterms:W3CDTF">2021-11-15T22:12:00Z</dcterms:created>
  <dcterms:modified xsi:type="dcterms:W3CDTF">2021-11-15T23:39:00Z</dcterms:modified>
</cp:coreProperties>
</file>