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994AA" w14:textId="12375EEC" w:rsidR="0028110E" w:rsidRDefault="0028110E" w:rsidP="0028110E">
      <w:pPr>
        <w:jc w:val="center"/>
        <w:rPr>
          <w:b/>
          <w:sz w:val="44"/>
        </w:rPr>
      </w:pPr>
      <w:r w:rsidRPr="00C71E52">
        <w:rPr>
          <w:noProof/>
        </w:rPr>
        <w:drawing>
          <wp:anchor distT="0" distB="0" distL="114300" distR="114300" simplePos="0" relativeHeight="251661312" behindDoc="0" locked="0" layoutInCell="1" allowOverlap="1" wp14:anchorId="58A8C78A" wp14:editId="33A68251">
            <wp:simplePos x="0" y="0"/>
            <wp:positionH relativeFrom="column">
              <wp:posOffset>-259080</wp:posOffset>
            </wp:positionH>
            <wp:positionV relativeFrom="paragraph">
              <wp:posOffset>-311150</wp:posOffset>
            </wp:positionV>
            <wp:extent cx="3092450"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770890"/>
                    </a:xfrm>
                    <a:prstGeom prst="rect">
                      <a:avLst/>
                    </a:prstGeom>
                  </pic:spPr>
                </pic:pic>
              </a:graphicData>
            </a:graphic>
            <wp14:sizeRelH relativeFrom="margin">
              <wp14:pctWidth>0</wp14:pctWidth>
            </wp14:sizeRelH>
            <wp14:sizeRelV relativeFrom="margin">
              <wp14:pctHeight>0</wp14:pctHeight>
            </wp14:sizeRelV>
          </wp:anchor>
        </w:drawing>
      </w:r>
    </w:p>
    <w:p w14:paraId="27C011A4" w14:textId="2354811F" w:rsidR="004F5059" w:rsidRPr="00DC52EE" w:rsidRDefault="00C71E52" w:rsidP="00906475">
      <w:pPr>
        <w:rPr>
          <w:b/>
          <w:sz w:val="44"/>
        </w:rPr>
      </w:pPr>
      <w:r>
        <w:br w:type="textWrapping" w:clear="all"/>
      </w:r>
      <w:r w:rsidR="0051784F">
        <w:rPr>
          <w:b/>
          <w:sz w:val="44"/>
        </w:rPr>
        <w:t>2017</w:t>
      </w:r>
      <w:r w:rsidR="00906475">
        <w:rPr>
          <w:b/>
          <w:sz w:val="44"/>
        </w:rPr>
        <w:t xml:space="preserve"> Comprehensive Performance of Evaluation </w:t>
      </w:r>
    </w:p>
    <w:p w14:paraId="0E718657" w14:textId="483E6E50" w:rsidR="004F5059" w:rsidRPr="00C71E52" w:rsidRDefault="008A0E62" w:rsidP="00576E2D">
      <w:pPr>
        <w:pStyle w:val="Instructions"/>
      </w:pPr>
      <w:r w:rsidRPr="00C71E52">
        <w:t>Use your computer to complete this form and uti</w:t>
      </w:r>
      <w:r w:rsidR="00BE332F">
        <w:t>lize as much space as necessary</w:t>
      </w:r>
      <w:r w:rsidRPr="00C71E52">
        <w:t xml:space="preserve"> below each heading, to provide the requested information.  If you have no information for a topic, write "None" or "NA" under the heading.  </w:t>
      </w:r>
      <w:r w:rsidRPr="00BE332F">
        <w:rPr>
          <w:b/>
        </w:rPr>
        <w:t>Whenever dates are requested, list them in chronological order, beginning with the first and ending with the most recent.</w:t>
      </w:r>
      <w:r w:rsidR="00601110" w:rsidRPr="00BE332F">
        <w:rPr>
          <w:b/>
        </w:rPr>
        <w:t xml:space="preserve"> Please use Times New Roman</w:t>
      </w:r>
      <w:r w:rsidR="00C71E52" w:rsidRPr="00BE332F">
        <w:rPr>
          <w:b/>
        </w:rPr>
        <w:t xml:space="preserve"> </w:t>
      </w:r>
      <w:r w:rsidR="00601110" w:rsidRPr="00BE332F">
        <w:rPr>
          <w:b/>
        </w:rPr>
        <w:t>10</w:t>
      </w:r>
      <w:r w:rsidR="00474D3F" w:rsidRPr="00BE332F">
        <w:rPr>
          <w:b/>
        </w:rPr>
        <w:t xml:space="preserve"> font.</w:t>
      </w:r>
      <w:r w:rsidR="00474D3F" w:rsidRPr="00C71E52">
        <w:t xml:space="preserve"> </w:t>
      </w:r>
    </w:p>
    <w:tbl>
      <w:tblPr>
        <w:tblW w:w="10080" w:type="dxa"/>
        <w:tblCellMar>
          <w:top w:w="58" w:type="dxa"/>
          <w:left w:w="58" w:type="dxa"/>
          <w:bottom w:w="58" w:type="dxa"/>
          <w:right w:w="58" w:type="dxa"/>
        </w:tblCellMar>
        <w:tblLook w:val="01E0" w:firstRow="1" w:lastRow="1" w:firstColumn="1" w:lastColumn="1" w:noHBand="0" w:noVBand="0"/>
      </w:tblPr>
      <w:tblGrid>
        <w:gridCol w:w="777"/>
        <w:gridCol w:w="631"/>
        <w:gridCol w:w="5142"/>
        <w:gridCol w:w="807"/>
        <w:gridCol w:w="2723"/>
      </w:tblGrid>
      <w:tr w:rsidR="006F2DA0" w:rsidRPr="00C71E52" w14:paraId="063FE34E" w14:textId="77777777">
        <w:trPr>
          <w:trHeight w:val="140"/>
        </w:trPr>
        <w:tc>
          <w:tcPr>
            <w:tcW w:w="777" w:type="dxa"/>
            <w:vAlign w:val="bottom"/>
          </w:tcPr>
          <w:p w14:paraId="6725EF30" w14:textId="77777777" w:rsidR="006F2DA0" w:rsidRPr="00C71E52" w:rsidRDefault="006F2DA0" w:rsidP="004615E1">
            <w:pPr>
              <w:rPr>
                <w:b/>
              </w:rPr>
            </w:pPr>
            <w:r w:rsidRPr="00C71E52">
              <w:rPr>
                <w:b/>
              </w:rPr>
              <w:t>Name:</w:t>
            </w:r>
          </w:p>
        </w:tc>
        <w:tc>
          <w:tcPr>
            <w:tcW w:w="5773" w:type="dxa"/>
            <w:gridSpan w:val="2"/>
            <w:tcBorders>
              <w:bottom w:val="single" w:sz="4" w:space="0" w:color="auto"/>
            </w:tcBorders>
            <w:vAlign w:val="bottom"/>
          </w:tcPr>
          <w:p w14:paraId="3555E159" w14:textId="77777777" w:rsidR="006F2DA0" w:rsidRPr="00DA5E6A" w:rsidRDefault="006F2DA0" w:rsidP="004615E1">
            <w:pPr>
              <w:rPr>
                <w:sz w:val="20"/>
              </w:rPr>
            </w:pPr>
          </w:p>
        </w:tc>
        <w:tc>
          <w:tcPr>
            <w:tcW w:w="807" w:type="dxa"/>
            <w:vAlign w:val="bottom"/>
          </w:tcPr>
          <w:p w14:paraId="3AB2F62A" w14:textId="77777777" w:rsidR="006F2DA0" w:rsidRPr="00C71E52" w:rsidRDefault="006F2DA0" w:rsidP="004615E1">
            <w:pPr>
              <w:rPr>
                <w:b/>
              </w:rPr>
            </w:pPr>
            <w:r w:rsidRPr="00C71E52">
              <w:rPr>
                <w:b/>
              </w:rPr>
              <w:t>Date:</w:t>
            </w:r>
          </w:p>
        </w:tc>
        <w:tc>
          <w:tcPr>
            <w:tcW w:w="2723" w:type="dxa"/>
            <w:tcBorders>
              <w:bottom w:val="single" w:sz="4" w:space="0" w:color="auto"/>
            </w:tcBorders>
            <w:vAlign w:val="bottom"/>
          </w:tcPr>
          <w:p w14:paraId="7E9A7322" w14:textId="77777777" w:rsidR="006F2DA0" w:rsidRPr="00DA5E6A" w:rsidRDefault="006F2DA0" w:rsidP="004615E1">
            <w:pPr>
              <w:rPr>
                <w:sz w:val="20"/>
              </w:rPr>
            </w:pPr>
          </w:p>
        </w:tc>
      </w:tr>
      <w:tr w:rsidR="002C2200" w:rsidRPr="00C71E52" w14:paraId="44E25448" w14:textId="77777777" w:rsidTr="00576E2D">
        <w:trPr>
          <w:trHeight w:val="134"/>
        </w:trPr>
        <w:tc>
          <w:tcPr>
            <w:tcW w:w="1408" w:type="dxa"/>
            <w:gridSpan w:val="2"/>
            <w:vAlign w:val="bottom"/>
          </w:tcPr>
          <w:p w14:paraId="00BC77C6" w14:textId="77777777" w:rsidR="002C2200" w:rsidRPr="00C71E52" w:rsidRDefault="002C2200" w:rsidP="004615E1">
            <w:pPr>
              <w:rPr>
                <w:b/>
              </w:rPr>
            </w:pPr>
            <w:r w:rsidRPr="00C71E52">
              <w:rPr>
                <w:b/>
              </w:rPr>
              <w:t>Department:</w:t>
            </w:r>
          </w:p>
        </w:tc>
        <w:tc>
          <w:tcPr>
            <w:tcW w:w="8672" w:type="dxa"/>
            <w:gridSpan w:val="3"/>
            <w:tcBorders>
              <w:bottom w:val="single" w:sz="4" w:space="0" w:color="auto"/>
            </w:tcBorders>
            <w:vAlign w:val="bottom"/>
          </w:tcPr>
          <w:p w14:paraId="594B9D67" w14:textId="77777777" w:rsidR="002C2200" w:rsidRPr="00DA5E6A" w:rsidRDefault="002C2200" w:rsidP="004615E1">
            <w:pPr>
              <w:rPr>
                <w:sz w:val="20"/>
              </w:rPr>
            </w:pPr>
          </w:p>
        </w:tc>
      </w:tr>
    </w:tbl>
    <w:p w14:paraId="39C8279F" w14:textId="77777777" w:rsidR="0024486D" w:rsidRPr="00C71E52" w:rsidRDefault="0024486D"/>
    <w:p w14:paraId="4EA4D3F4" w14:textId="77777777" w:rsidR="004F5059" w:rsidRPr="00C71E52" w:rsidRDefault="00F560FF">
      <w:pPr>
        <w:rPr>
          <w:b/>
        </w:rPr>
      </w:pPr>
      <w:r w:rsidRPr="00C71E52">
        <w:rPr>
          <w:b/>
        </w:rPr>
        <w:t>Present Title: (Check one of the following)</w:t>
      </w:r>
    </w:p>
    <w:p w14:paraId="246425A3" w14:textId="77777777" w:rsidR="002D0A85" w:rsidRPr="00C71E52" w:rsidRDefault="005907BF">
      <w:sdt>
        <w:sdtPr>
          <w:id w:val="-1118447273"/>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Instructor</w:t>
      </w:r>
      <w:r w:rsidR="002D0A85" w:rsidRPr="00C71E52">
        <w:tab/>
      </w:r>
      <w:r w:rsidR="002D0A85" w:rsidRPr="00C71E52">
        <w:tab/>
      </w:r>
      <w:r w:rsidR="002D0A85" w:rsidRPr="00C71E52">
        <w:tab/>
      </w:r>
      <w:r w:rsidR="002D0A85" w:rsidRPr="00C71E52">
        <w:tab/>
      </w:r>
      <w:r w:rsidR="002D0A85" w:rsidRPr="00C71E52">
        <w:tab/>
      </w:r>
      <w:sdt>
        <w:sdtPr>
          <w:id w:val="107393141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002D0A85" w:rsidRPr="00C71E52">
        <w:t>Assistant Professor</w:t>
      </w:r>
      <w:r w:rsidR="002D0A85" w:rsidRPr="00C71E52">
        <w:tab/>
      </w:r>
      <w:r w:rsidR="002D0A85" w:rsidRPr="00C71E52">
        <w:tab/>
      </w:r>
      <w:r w:rsidR="002D0A85" w:rsidRPr="00C71E52">
        <w:tab/>
      </w:r>
      <w:r w:rsidR="002D0A85" w:rsidRPr="00C71E52">
        <w:tab/>
      </w:r>
      <w:sdt>
        <w:sdtPr>
          <w:id w:val="-203603396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4615E1" w:rsidRPr="00C71E52">
        <w:t>A</w:t>
      </w:r>
      <w:r w:rsidR="002D0A85" w:rsidRPr="00C71E52">
        <w:t>ssociate Professor</w:t>
      </w:r>
    </w:p>
    <w:p w14:paraId="3104AA91" w14:textId="77777777" w:rsidR="009D5367" w:rsidRPr="00C71E52" w:rsidRDefault="005907BF" w:rsidP="00520EDB">
      <w:pPr>
        <w:rPr>
          <w:rFonts w:eastAsia="Adobe Fan Heiti Std B"/>
        </w:rPr>
      </w:pPr>
      <w:sdt>
        <w:sdtPr>
          <w:id w:val="-180744538"/>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2D0A85" w:rsidRPr="00C71E52">
        <w:t>Professor</w:t>
      </w:r>
      <w:r w:rsidR="002D0A85" w:rsidRPr="00C71E52">
        <w:tab/>
      </w:r>
      <w:r w:rsidR="002D0A85" w:rsidRPr="00C71E52">
        <w:tab/>
      </w:r>
      <w:r w:rsidR="002D0A85" w:rsidRPr="00C71E52">
        <w:tab/>
      </w:r>
      <w:r w:rsidR="002D0A85" w:rsidRPr="00C71E52">
        <w:tab/>
      </w:r>
      <w:r w:rsidR="002D0A85" w:rsidRPr="00C71E52">
        <w:tab/>
      </w:r>
      <w:sdt>
        <w:sdtPr>
          <w:id w:val="-933424882"/>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Assistant Professor of Clinical…</w:t>
      </w:r>
      <w:r w:rsidR="00C71E52" w:rsidRPr="00C71E52">
        <w:rPr>
          <w:rFonts w:eastAsia="Adobe Fan Heiti Std B"/>
        </w:rPr>
        <w:tab/>
      </w:r>
      <w:sdt>
        <w:sdtPr>
          <w:rPr>
            <w:rFonts w:eastAsia="Adobe Fan Heiti Std B"/>
          </w:rPr>
          <w:id w:val="-1404062511"/>
          <w14:checkbox>
            <w14:checked w14:val="0"/>
            <w14:checkedState w14:val="2612" w14:font="MS Gothic"/>
            <w14:uncheckedState w14:val="2610" w14:font="MS Gothic"/>
          </w14:checkbox>
        </w:sdtPr>
        <w:sdtEndPr/>
        <w:sdtContent>
          <w:r w:rsidR="00C71E52" w:rsidRPr="00C71E52">
            <w:rPr>
              <w:rFonts w:ascii="MS Mincho" w:eastAsia="MS Mincho" w:hAnsi="MS Mincho" w:cs="MS Mincho" w:hint="eastAsia"/>
            </w:rPr>
            <w:t>☐</w:t>
          </w:r>
        </w:sdtContent>
      </w:sdt>
      <w:r w:rsidR="002D0A85" w:rsidRPr="00C71E52">
        <w:rPr>
          <w:rFonts w:eastAsia="Adobe Fan Heiti Std B"/>
        </w:rPr>
        <w:t>Associate Professor of Clinical…</w:t>
      </w:r>
    </w:p>
    <w:p w14:paraId="1B105A0A" w14:textId="77777777" w:rsidR="002D0A85" w:rsidRPr="00C71E52" w:rsidRDefault="005907BF" w:rsidP="00520EDB">
      <w:pPr>
        <w:rPr>
          <w:rFonts w:eastAsia="Adobe Fan Heiti Std B"/>
        </w:rPr>
      </w:pPr>
      <w:sdt>
        <w:sdtPr>
          <w:rPr>
            <w:rFonts w:eastAsia="Adobe Fan Heiti Std B"/>
          </w:rPr>
          <w:id w:val="67407850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Instructor</w:t>
      </w:r>
      <w:r w:rsidR="002D0A85" w:rsidRPr="00C71E52">
        <w:rPr>
          <w:rFonts w:eastAsia="Adobe Fan Heiti Std B"/>
        </w:rPr>
        <w:tab/>
      </w:r>
      <w:r w:rsidR="002D0A85" w:rsidRPr="00C71E52">
        <w:rPr>
          <w:rFonts w:eastAsia="Adobe Fan Heiti Std B"/>
        </w:rPr>
        <w:tab/>
      </w:r>
      <w:r w:rsidR="002D0A85" w:rsidRPr="00C71E52">
        <w:rPr>
          <w:rFonts w:eastAsia="Adobe Fan Heiti Std B"/>
        </w:rPr>
        <w:tab/>
      </w:r>
      <w:sdt>
        <w:sdtPr>
          <w:rPr>
            <w:rFonts w:eastAsia="Adobe Fan Heiti Std B"/>
          </w:rPr>
          <w:id w:val="160823572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Assistant Professor</w:t>
      </w:r>
      <w:r w:rsidR="002D0A85" w:rsidRPr="00C71E52">
        <w:rPr>
          <w:rFonts w:eastAsia="Adobe Fan Heiti Std B"/>
        </w:rPr>
        <w:tab/>
      </w:r>
      <w:r w:rsidR="002D0A85" w:rsidRPr="00C71E52">
        <w:rPr>
          <w:rFonts w:eastAsia="Adobe Fan Heiti Std B"/>
        </w:rPr>
        <w:tab/>
      </w:r>
      <w:sdt>
        <w:sdtPr>
          <w:rPr>
            <w:rFonts w:eastAsia="Adobe Fan Heiti Std B"/>
          </w:rPr>
          <w:id w:val="-1519838889"/>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Research Associate Professor</w:t>
      </w:r>
    </w:p>
    <w:p w14:paraId="5D5AF18C" w14:textId="21E0841B" w:rsidR="009A7DF2" w:rsidRDefault="005907BF" w:rsidP="009A7DF2">
      <w:pPr>
        <w:rPr>
          <w:rFonts w:eastAsia="Adobe Fan Heiti Std B"/>
        </w:rPr>
      </w:pPr>
      <w:sdt>
        <w:sdtPr>
          <w:rPr>
            <w:rFonts w:eastAsia="Adobe Fan Heiti Std B"/>
          </w:rPr>
          <w:id w:val="164948172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9A7DF2">
        <w:rPr>
          <w:rFonts w:eastAsia="Adobe Fan Heiti Std B"/>
        </w:rPr>
        <w:t>Research</w:t>
      </w:r>
      <w:r w:rsidR="002D0A85" w:rsidRPr="00C71E52">
        <w:rPr>
          <w:rFonts w:eastAsia="Adobe Fan Heiti Std B"/>
        </w:rPr>
        <w:t xml:space="preserve"> Professor</w:t>
      </w:r>
      <w:r w:rsidR="002D0A85" w:rsidRPr="00C71E52">
        <w:rPr>
          <w:rFonts w:eastAsia="Adobe Fan Heiti Std B"/>
        </w:rPr>
        <w:tab/>
      </w:r>
      <w:r w:rsidR="009A7DF2">
        <w:rPr>
          <w:rFonts w:eastAsia="Adobe Fan Heiti Std B"/>
        </w:rPr>
        <w:tab/>
      </w:r>
      <w:r w:rsidR="009A7DF2">
        <w:rPr>
          <w:rFonts w:eastAsia="Adobe Fan Heiti Std B"/>
        </w:rPr>
        <w:tab/>
      </w:r>
      <w:sdt>
        <w:sdtPr>
          <w:rPr>
            <w:rFonts w:eastAsia="Adobe Fan Heiti Std B"/>
          </w:rPr>
          <w:id w:val="-90136033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2D0A85" w:rsidRPr="00C71E52">
        <w:rPr>
          <w:rFonts w:eastAsia="Adobe Fan Heiti Std B"/>
        </w:rPr>
        <w:t>Academic Associate Professor</w:t>
      </w:r>
      <w:r w:rsidR="009A7DF2">
        <w:rPr>
          <w:rFonts w:eastAsia="Adobe Fan Heiti Std B"/>
        </w:rPr>
        <w:tab/>
      </w:r>
      <w:r w:rsidR="009A7DF2">
        <w:rPr>
          <w:rFonts w:eastAsia="Adobe Fan Heiti Std B"/>
        </w:rPr>
        <w:tab/>
      </w:r>
    </w:p>
    <w:p w14:paraId="04F15F61" w14:textId="77777777" w:rsidR="00BC3373" w:rsidRDefault="00BC3373" w:rsidP="009A7DF2">
      <w:pPr>
        <w:rPr>
          <w:rFonts w:eastAsia="Adobe Fan Heiti Std 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1615"/>
      </w:tblGrid>
      <w:tr w:rsidR="0028110E" w14:paraId="1C4B52DA" w14:textId="77777777" w:rsidTr="0028110E">
        <w:tc>
          <w:tcPr>
            <w:tcW w:w="8455" w:type="dxa"/>
          </w:tcPr>
          <w:p w14:paraId="7FFD7C47" w14:textId="4FC0FBBD" w:rsidR="0028110E" w:rsidRDefault="0028110E" w:rsidP="009A7DF2">
            <w:pPr>
              <w:rPr>
                <w:rFonts w:eastAsia="Adobe Fan Heiti Std B"/>
              </w:rPr>
            </w:pPr>
            <w:r>
              <w:rPr>
                <w:rFonts w:eastAsia="Adobe Fan Heiti Std B"/>
              </w:rPr>
              <w:t xml:space="preserve">Date of initial appointment at the present title in TTUHSC or TTUHSC EP: </w:t>
            </w:r>
          </w:p>
        </w:tc>
        <w:tc>
          <w:tcPr>
            <w:tcW w:w="1615"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28110E">
        <w:tc>
          <w:tcPr>
            <w:tcW w:w="8455" w:type="dxa"/>
          </w:tcPr>
          <w:p w14:paraId="10B62BBF" w14:textId="7D951019" w:rsidR="0028110E" w:rsidRDefault="0028110E" w:rsidP="009A7DF2">
            <w:pPr>
              <w:rPr>
                <w:rFonts w:eastAsia="Adobe Fan Heiti Std B"/>
              </w:rPr>
            </w:pPr>
            <w:r>
              <w:rPr>
                <w:rFonts w:eastAsia="Adobe Fan Heiti Std B"/>
              </w:rPr>
              <w:t>Date of initial appointment at the present title in another academic institution (if applicable):</w:t>
            </w:r>
          </w:p>
        </w:tc>
        <w:tc>
          <w:tcPr>
            <w:tcW w:w="1615"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77777777" w:rsidR="004F5059" w:rsidRPr="00C71E52" w:rsidRDefault="0050251C">
      <w:r w:rsidRPr="00C71E52">
        <w:rPr>
          <w:noProof/>
        </w:rPr>
        <mc:AlternateContent>
          <mc:Choice Requires="wps">
            <w:drawing>
              <wp:anchor distT="0" distB="0" distL="114300" distR="114300" simplePos="0" relativeHeight="251658240" behindDoc="0" locked="0" layoutInCell="1" allowOverlap="1" wp14:anchorId="21B9A20B" wp14:editId="698A4AD9">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E448D"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14:paraId="4ADDA17D" w14:textId="77777777" w:rsidR="0007283F" w:rsidRPr="00C71E52" w:rsidRDefault="0007283F"/>
    <w:p w14:paraId="338927D4" w14:textId="77777777" w:rsidR="004F5059" w:rsidRPr="00C71E52" w:rsidRDefault="00C3582F">
      <w:pPr>
        <w:rPr>
          <w:b/>
        </w:rPr>
      </w:pPr>
      <w:r w:rsidRPr="00C71E52">
        <w:rPr>
          <w:b/>
        </w:rPr>
        <w:t>I am applying for promotion to:</w:t>
      </w:r>
      <w:r w:rsidR="004F5059" w:rsidRPr="00C71E52">
        <w:rPr>
          <w:b/>
        </w:rPr>
        <w:t xml:space="preserve"> (Check one of the following</w:t>
      </w:r>
      <w:r w:rsidR="00F560FF" w:rsidRPr="00C71E52">
        <w:rPr>
          <w:b/>
        </w:rPr>
        <w:t>)</w:t>
      </w:r>
    </w:p>
    <w:p w14:paraId="2FC9CDAD" w14:textId="77777777" w:rsidR="00CB35B5" w:rsidRPr="00C71E52" w:rsidRDefault="005907BF">
      <w:pPr>
        <w:rPr>
          <w:rFonts w:eastAsia="MS Gothic"/>
        </w:rPr>
      </w:pPr>
      <w:sdt>
        <w:sdtPr>
          <w:rPr>
            <w:rFonts w:eastAsia="MS Gothic"/>
          </w:rPr>
          <w:id w:val="843912907"/>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CB35B5" w:rsidRPr="00C71E52">
        <w:rPr>
          <w:rFonts w:eastAsia="MS Gothic"/>
        </w:rPr>
        <w:t>Assistant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81549364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Associate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877543834"/>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proofErr w:type="spellStart"/>
      <w:r w:rsidR="00CB35B5" w:rsidRPr="00C71E52">
        <w:rPr>
          <w:rFonts w:eastAsia="MS Gothic"/>
        </w:rPr>
        <w:t>Professor</w:t>
      </w:r>
      <w:proofErr w:type="spellEnd"/>
    </w:p>
    <w:p w14:paraId="6BE441A2" w14:textId="77777777" w:rsidR="00CB35B5" w:rsidRPr="00C71E52" w:rsidRDefault="005907BF">
      <w:sdt>
        <w:sdtPr>
          <w:rPr>
            <w:rFonts w:eastAsia="MS Gothic"/>
          </w:rPr>
          <w:id w:val="-1562941248"/>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Assistant Professor</w:t>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76159383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Associate Professor</w:t>
      </w:r>
      <w:r w:rsidR="00CB35B5" w:rsidRPr="00C71E52">
        <w:rPr>
          <w:rFonts w:eastAsia="MS Gothic"/>
        </w:rPr>
        <w:tab/>
      </w:r>
      <w:r w:rsidR="00CB35B5" w:rsidRPr="00C71E52">
        <w:rPr>
          <w:rFonts w:eastAsia="MS Gothic"/>
        </w:rPr>
        <w:tab/>
      </w:r>
      <w:sdt>
        <w:sdtPr>
          <w:rPr>
            <w:rFonts w:eastAsia="MS Gothic"/>
          </w:rPr>
          <w:id w:val="-1520771770"/>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B35B5" w:rsidRPr="00C71E52">
        <w:rPr>
          <w:rFonts w:eastAsia="MS Gothic"/>
        </w:rPr>
        <w:t>Research Professor</w:t>
      </w:r>
    </w:p>
    <w:p w14:paraId="2EB6D140" w14:textId="77777777" w:rsidR="009D5367" w:rsidRDefault="009D5367"/>
    <w:p w14:paraId="36863F38" w14:textId="77777777" w:rsidR="00B35AB9" w:rsidRDefault="00B35AB9" w:rsidP="00B35AB9">
      <w:pPr>
        <w:rPr>
          <w:b/>
          <w:bCs/>
        </w:rPr>
      </w:pPr>
      <w:r>
        <w:rPr>
          <w:b/>
          <w:bCs/>
        </w:rPr>
        <w:t xml:space="preserve">I elect to have my application reviewed under one of the following pathways: </w:t>
      </w:r>
    </w:p>
    <w:p w14:paraId="57341F4F" w14:textId="77777777" w:rsidR="00B35AB9" w:rsidRDefault="005907BF" w:rsidP="00B35AB9">
      <w:sdt>
        <w:sdtPr>
          <w:id w:val="-372233464"/>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B35AB9">
        <w:t xml:space="preserve">Medical Educator Pathway                     </w:t>
      </w:r>
      <w:sdt>
        <w:sdtPr>
          <w:id w:val="392084262"/>
          <w14:checkbox>
            <w14:checked w14:val="0"/>
            <w14:checkedState w14:val="2612" w14:font="MS Gothic"/>
            <w14:uncheckedState w14:val="2610" w14:font="MS Gothic"/>
          </w14:checkbox>
        </w:sdtPr>
        <w:sdtEndPr/>
        <w:sdtContent>
          <w:r w:rsidR="00B35AB9">
            <w:rPr>
              <w:rFonts w:ascii="MS Mincho" w:eastAsia="MS Mincho" w:hAnsi="MS Mincho" w:hint="eastAsia"/>
            </w:rPr>
            <w:t>☐</w:t>
          </w:r>
        </w:sdtContent>
      </w:sdt>
      <w:r w:rsidR="00B35AB9">
        <w:t>Clinical Educator Pathway</w:t>
      </w:r>
    </w:p>
    <w:p w14:paraId="05A1FCFC" w14:textId="77777777"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 xml:space="preserve">chair and I attest that I meet the eligibility criteria for </w:t>
      </w:r>
      <w:proofErr w:type="gramStart"/>
      <w:r w:rsidRPr="00B35AB9">
        <w:rPr>
          <w:sz w:val="18"/>
          <w:szCs w:val="18"/>
        </w:rPr>
        <w:t>the</w:t>
      </w:r>
      <w:proofErr w:type="gramEnd"/>
      <w:r w:rsidRPr="00B35AB9">
        <w:rPr>
          <w:sz w:val="18"/>
          <w:szCs w:val="18"/>
        </w:rPr>
        <w:t xml:space="preserve"> selected promotion pathway)</w:t>
      </w:r>
    </w:p>
    <w:p w14:paraId="3272F683" w14:textId="77777777" w:rsidR="00A667F1" w:rsidRPr="00C71E52" w:rsidRDefault="00A667F1"/>
    <w:p w14:paraId="7F67C472" w14:textId="77777777" w:rsidR="00CB35B5" w:rsidRPr="00C71E52" w:rsidRDefault="00CB35B5">
      <w:r w:rsidRPr="00C71E52">
        <w:rPr>
          <w:b/>
        </w:rPr>
        <w:t>Present Tenure Status</w:t>
      </w:r>
      <w:r w:rsidRPr="00C71E52">
        <w:t xml:space="preserve">:  </w:t>
      </w:r>
      <w:sdt>
        <w:sdtPr>
          <w:id w:val="-899056691"/>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r w:rsidRPr="00C71E52">
        <w:t>Tenure Track</w:t>
      </w:r>
      <w:r w:rsidRPr="00C71E52">
        <w:tab/>
      </w:r>
      <w:r w:rsidRPr="00C71E52">
        <w:tab/>
      </w:r>
      <w:sdt>
        <w:sdtPr>
          <w:id w:val="-1629073273"/>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Non-Tenure Track</w:t>
      </w:r>
      <w:r w:rsidRPr="00C71E52">
        <w:tab/>
      </w:r>
      <w:r w:rsidRPr="00C71E52">
        <w:tab/>
      </w:r>
      <w:r w:rsidRPr="00C71E52">
        <w:tab/>
      </w:r>
      <w:sdt>
        <w:sdtPr>
          <w:id w:val="-2147342075"/>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Tenured</w:t>
      </w:r>
    </w:p>
    <w:p w14:paraId="4AE846D8" w14:textId="77777777" w:rsidR="00CB35B5" w:rsidRPr="00C71E52" w:rsidRDefault="00CB35B5"/>
    <w:p w14:paraId="4BF2A901" w14:textId="77777777" w:rsidR="009D0334" w:rsidRPr="00C71E52" w:rsidRDefault="00CB35B5">
      <w:r w:rsidRPr="00C71E52">
        <w:rPr>
          <w:b/>
        </w:rPr>
        <w:t>Applying for tenure?</w:t>
      </w:r>
      <w:r w:rsidRPr="00C71E52">
        <w:t xml:space="preserve">   </w:t>
      </w:r>
      <w:r w:rsidRPr="00C71E52">
        <w:tab/>
      </w:r>
      <w:sdt>
        <w:sdtPr>
          <w:id w:val="1101523576"/>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Pr="00C71E52">
        <w:t>Yes</w:t>
      </w:r>
      <w:r w:rsidRPr="00C71E52">
        <w:tab/>
      </w:r>
      <w:r w:rsidRPr="00C71E52">
        <w:tab/>
      </w:r>
      <w:sdt>
        <w:sdtPr>
          <w:id w:val="1567063667"/>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374A71B7" w14:textId="77777777" w:rsidR="00CB35B5" w:rsidRPr="00C71E52" w:rsidRDefault="00CB35B5"/>
    <w:p w14:paraId="3DF957F7" w14:textId="296219BC" w:rsidR="002F0D60" w:rsidRDefault="00CB35B5">
      <w:r w:rsidRPr="00C71E52">
        <w:rPr>
          <w:b/>
        </w:rPr>
        <w:t>Primary Area</w:t>
      </w:r>
      <w:r w:rsidR="0028110E">
        <w:rPr>
          <w:b/>
        </w:rPr>
        <w:t xml:space="preserve"> </w:t>
      </w:r>
      <w:r w:rsidRPr="00C71E52">
        <w:rPr>
          <w:b/>
        </w:rPr>
        <w:t>(</w:t>
      </w:r>
      <w:r w:rsidR="00DF47CB">
        <w:rPr>
          <w:b/>
        </w:rPr>
        <w:t>Check one box only</w:t>
      </w:r>
      <w:r w:rsidRPr="00C71E52">
        <w:rPr>
          <w:b/>
        </w:rPr>
        <w:t>):</w:t>
      </w:r>
      <w:r w:rsidRPr="00C71E52">
        <w:t xml:space="preserve">  </w:t>
      </w:r>
      <w:sdt>
        <w:sdtPr>
          <w:id w:val="-257678096"/>
          <w14:checkbox>
            <w14:checked w14:val="0"/>
            <w14:checkedState w14:val="2612" w14:font="MS Gothic"/>
            <w14:uncheckedState w14:val="2610" w14:font="MS Gothic"/>
          </w14:checkbox>
        </w:sdtPr>
        <w:sdtEndPr/>
        <w:sdtContent>
          <w:r w:rsidR="00F06A9C" w:rsidRPr="00C71E52">
            <w:rPr>
              <w:rFonts w:ascii="MS Mincho" w:eastAsia="MS Mincho" w:hAnsi="MS Mincho" w:cs="MS Mincho" w:hint="eastAsia"/>
            </w:rPr>
            <w:t>☐</w:t>
          </w:r>
        </w:sdtContent>
      </w:sdt>
      <w:proofErr w:type="gramStart"/>
      <w:r w:rsidRPr="00C71E52">
        <w:t>Teaching</w:t>
      </w:r>
      <w:proofErr w:type="gramEnd"/>
      <w:r w:rsidR="0028110E">
        <w:tab/>
      </w:r>
      <w:r w:rsidRPr="00C71E52">
        <w:tab/>
      </w:r>
      <w:sdt>
        <w:sdtPr>
          <w:id w:val="-88164690"/>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Clinical Service</w:t>
      </w:r>
      <w:r w:rsidR="0028110E">
        <w:tab/>
      </w:r>
      <w:r w:rsidRPr="00C71E52">
        <w:tab/>
      </w:r>
      <w:sdt>
        <w:sdtPr>
          <w:id w:val="9483502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Scholarship</w:t>
      </w:r>
    </w:p>
    <w:p w14:paraId="21B07A72" w14:textId="1DC73A7B" w:rsidR="00DF47CB" w:rsidRPr="0028110E" w:rsidRDefault="00DF47CB">
      <w:pPr>
        <w:rPr>
          <w:b/>
        </w:rPr>
      </w:pPr>
      <w:r w:rsidRPr="0028110E">
        <w:rPr>
          <w:b/>
        </w:rPr>
        <w:t>Secondary area (Check one box only):</w:t>
      </w:r>
      <w:r w:rsidR="00604130">
        <w:rPr>
          <w:b/>
        </w:rPr>
        <w:t xml:space="preserve"> </w:t>
      </w:r>
    </w:p>
    <w:p w14:paraId="0A56277B" w14:textId="1D881F7B" w:rsidR="00DF47CB" w:rsidRDefault="00DF47CB">
      <w:r>
        <w:t xml:space="preserve">  </w:t>
      </w:r>
      <w:sdt>
        <w:sdtPr>
          <w:id w:val="1289711035"/>
          <w14:checkbox>
            <w14:checked w14:val="0"/>
            <w14:checkedState w14:val="2612" w14:font="MS Gothic"/>
            <w14:uncheckedState w14:val="2610" w14:font="MS Gothic"/>
          </w14:checkbox>
        </w:sdtPr>
        <w:sdtEndPr/>
        <w:sdtContent>
          <w:r w:rsidR="0028110E">
            <w:rPr>
              <w:rFonts w:ascii="MS Gothic" w:eastAsia="MS Gothic" w:hAnsi="MS Gothic" w:hint="eastAsia"/>
            </w:rPr>
            <w:t>☐</w:t>
          </w:r>
        </w:sdtContent>
      </w:sdt>
      <w:r w:rsidRPr="00C71E52">
        <w:t>Teaching</w:t>
      </w:r>
      <w:r>
        <w:t xml:space="preserve">     </w:t>
      </w:r>
      <w:sdt>
        <w:sdtPr>
          <w:id w:val="-60175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862866392"/>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7540467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or Other Public Service</w:t>
      </w:r>
    </w:p>
    <w:p w14:paraId="263558C6" w14:textId="77777777" w:rsidR="00DF47CB" w:rsidRPr="0028110E" w:rsidRDefault="00DF47CB">
      <w:pPr>
        <w:rPr>
          <w:b/>
        </w:rPr>
      </w:pPr>
      <w:r w:rsidRPr="0028110E">
        <w:rPr>
          <w:b/>
        </w:rPr>
        <w:t>Tertiary Area (Check one or more</w:t>
      </w:r>
      <w:r w:rsidR="00BC3373" w:rsidRPr="0028110E">
        <w:rPr>
          <w:b/>
        </w:rPr>
        <w:t>,</w:t>
      </w:r>
      <w:r w:rsidRPr="0028110E">
        <w:rPr>
          <w:b/>
        </w:rPr>
        <w:t xml:space="preserve"> if applicable</w:t>
      </w:r>
      <w:r w:rsidR="00BC3373" w:rsidRPr="0028110E">
        <w:rPr>
          <w:b/>
        </w:rPr>
        <w:t>. You may leave it blank if not applicable</w:t>
      </w:r>
      <w:r w:rsidR="00D364A9" w:rsidRPr="0028110E">
        <w:rPr>
          <w:b/>
        </w:rPr>
        <w:t>.</w:t>
      </w:r>
      <w:r w:rsidRPr="0028110E">
        <w:rPr>
          <w:b/>
        </w:rPr>
        <w:t>)</w:t>
      </w:r>
    </w:p>
    <w:p w14:paraId="679B7B85" w14:textId="77777777" w:rsidR="00DF47CB" w:rsidRDefault="00DF47CB" w:rsidP="00DF47CB">
      <w:r>
        <w:t xml:space="preserve">  </w:t>
      </w:r>
      <w:sdt>
        <w:sdtPr>
          <w:id w:val="204902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Teaching</w:t>
      </w:r>
      <w:r>
        <w:t xml:space="preserve">     </w:t>
      </w:r>
      <w:sdt>
        <w:sdtPr>
          <w:id w:val="-1976668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71E52">
        <w:t>Clinical Service</w:t>
      </w:r>
      <w:r>
        <w:t xml:space="preserve">   </w:t>
      </w:r>
      <w:sdt>
        <w:sdtPr>
          <w:id w:val="-525399344"/>
          <w14:checkbox>
            <w14:checked w14:val="0"/>
            <w14:checkedState w14:val="2612" w14:font="MS Gothic"/>
            <w14:uncheckedState w14:val="2610" w14:font="MS Gothic"/>
          </w14:checkbox>
        </w:sdtPr>
        <w:sdtEndPr/>
        <w:sdtContent>
          <w:r w:rsidRPr="00C71E52">
            <w:rPr>
              <w:rFonts w:ascii="MS Mincho" w:eastAsia="MS Mincho" w:hAnsi="MS Mincho" w:cs="MS Mincho" w:hint="eastAsia"/>
            </w:rPr>
            <w:t>☐</w:t>
          </w:r>
        </w:sdtContent>
      </w:sdt>
      <w:r w:rsidRPr="00C71E52">
        <w:t>Scholarship</w:t>
      </w:r>
      <w:r>
        <w:t xml:space="preserve">   </w:t>
      </w:r>
      <w:sdt>
        <w:sdtPr>
          <w:id w:val="334735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Academically-related or Other Public Service</w:t>
      </w:r>
    </w:p>
    <w:p w14:paraId="3D7F54D5" w14:textId="77777777" w:rsidR="009D0334" w:rsidRPr="00C71E52" w:rsidRDefault="0050251C">
      <w:r w:rsidRPr="00C71E52">
        <w:rPr>
          <w:noProof/>
        </w:rPr>
        <mc:AlternateContent>
          <mc:Choice Requires="wps">
            <w:drawing>
              <wp:anchor distT="0" distB="0" distL="114300" distR="114300" simplePos="0" relativeHeight="251660288" behindDoc="0" locked="0" layoutInCell="1" allowOverlap="1" wp14:anchorId="79665247" wp14:editId="656F59C3">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86BDC"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14:paraId="12270277" w14:textId="31EAB50D" w:rsidR="00B97D3C" w:rsidRPr="00C71E52" w:rsidRDefault="00B97D3C">
      <w:r w:rsidRPr="003D4B80">
        <w:rPr>
          <w:sz w:val="18"/>
        </w:rPr>
        <w:t xml:space="preserve">I have read the </w:t>
      </w:r>
      <w:r w:rsidR="00906475">
        <w:rPr>
          <w:sz w:val="18"/>
        </w:rPr>
        <w:t>HSC EP OP 60.03, Comprehensive Performance Evaluation of Tenure Faculty</w:t>
      </w:r>
      <w:r w:rsidRPr="00C71E52">
        <w:tab/>
      </w:r>
      <w:r w:rsidR="003D4B80">
        <w:tab/>
      </w:r>
      <w:r w:rsidRPr="00C71E52">
        <w:tab/>
      </w:r>
      <w:sdt>
        <w:sdtPr>
          <w:id w:val="-12432182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Yes</w:t>
      </w:r>
      <w:r w:rsidRPr="00C71E52">
        <w:tab/>
      </w:r>
      <w:r w:rsidRPr="00C71E52">
        <w:tab/>
      </w:r>
      <w:sdt>
        <w:sdtPr>
          <w:id w:val="1438708996"/>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Pr="00C71E52">
        <w:t>No</w:t>
      </w:r>
    </w:p>
    <w:p w14:paraId="7D963930" w14:textId="77777777" w:rsidR="00B97D3C" w:rsidRDefault="00B97D3C"/>
    <w:p w14:paraId="5CD55748" w14:textId="1D2CAF57" w:rsidR="00906475" w:rsidRPr="00906475" w:rsidRDefault="00B97D3C" w:rsidP="00906475">
      <w:pPr>
        <w:rPr>
          <w:i/>
          <w:sz w:val="18"/>
        </w:rPr>
      </w:pPr>
      <w:r w:rsidRPr="003D4B80">
        <w:rPr>
          <w:sz w:val="18"/>
        </w:rPr>
        <w:t xml:space="preserve">I have read the </w:t>
      </w:r>
      <w:r w:rsidR="00906475">
        <w:rPr>
          <w:sz w:val="18"/>
        </w:rPr>
        <w:t xml:space="preserve">HSC EP OP 60.03, Attachment </w:t>
      </w:r>
      <w:r w:rsidR="005907BF">
        <w:rPr>
          <w:sz w:val="18"/>
        </w:rPr>
        <w:t>A</w:t>
      </w:r>
      <w:bookmarkStart w:id="0" w:name="_GoBack"/>
      <w:bookmarkEnd w:id="0"/>
      <w:r w:rsidR="00906475">
        <w:rPr>
          <w:sz w:val="18"/>
        </w:rPr>
        <w:t xml:space="preserve">, </w:t>
      </w:r>
      <w:r w:rsidR="00906475" w:rsidRPr="00906475">
        <w:rPr>
          <w:i/>
          <w:sz w:val="18"/>
        </w:rPr>
        <w:t xml:space="preserve">PLFSOM Procedure for </w:t>
      </w:r>
    </w:p>
    <w:p w14:paraId="02900742" w14:textId="65FA727F" w:rsidR="00B97D3C" w:rsidRDefault="00906475" w:rsidP="00906475">
      <w:r w:rsidRPr="00906475">
        <w:rPr>
          <w:i/>
          <w:sz w:val="18"/>
        </w:rPr>
        <w:t>For Comprehensive Performance Evaluation of Tenured Faculty</w:t>
      </w:r>
      <w:r w:rsidRPr="00906475">
        <w:rPr>
          <w:i/>
          <w:sz w:val="18"/>
        </w:rPr>
        <w:tab/>
      </w:r>
      <w:r>
        <w:rPr>
          <w:sz w:val="18"/>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420D8D" w:rsidRPr="00C71E52">
        <w:rPr>
          <w:rFonts w:eastAsia="Adobe Fan Heiti Std B"/>
        </w:rPr>
        <w:tab/>
      </w:r>
      <w:r w:rsidR="003D4B80">
        <w:rPr>
          <w:rFonts w:eastAsia="Adobe Fan Heiti Std B"/>
        </w:rPr>
        <w:tab/>
      </w:r>
      <w:r w:rsidR="00420D8D" w:rsidRPr="00C71E52">
        <w:rPr>
          <w:rFonts w:eastAsia="Adobe Fan Heiti Std B"/>
        </w:rPr>
        <w:tab/>
      </w:r>
      <w:sdt>
        <w:sdtPr>
          <w:rPr>
            <w:rFonts w:eastAsia="Adobe Fan Heiti Std B"/>
          </w:rPr>
          <w:id w:val="-227531205"/>
          <w14:checkbox>
            <w14:checked w14:val="0"/>
            <w14:checkedState w14:val="2612" w14:font="MS Gothic"/>
            <w14:uncheckedState w14:val="2610" w14:font="MS Gothic"/>
          </w14:checkbox>
        </w:sdtPr>
        <w:sdtEndPr/>
        <w:sdtContent>
          <w:r w:rsidR="001D129B" w:rsidRPr="00C71E52">
            <w:rPr>
              <w:rFonts w:ascii="MS Mincho" w:eastAsia="MS Mincho" w:hAnsi="MS Mincho" w:cs="MS Mincho" w:hint="eastAsia"/>
            </w:rPr>
            <w:t>☐</w:t>
          </w:r>
        </w:sdtContent>
      </w:sdt>
      <w:r w:rsidR="00B97D3C" w:rsidRPr="00C71E52">
        <w:t>Yes</w:t>
      </w:r>
      <w:r w:rsidR="00B97D3C" w:rsidRPr="00C71E52">
        <w:tab/>
      </w:r>
      <w:r w:rsidR="00B97D3C" w:rsidRPr="00C71E52">
        <w:tab/>
      </w:r>
      <w:sdt>
        <w:sdtPr>
          <w:id w:val="835649158"/>
          <w14:checkbox>
            <w14:checked w14:val="0"/>
            <w14:checkedState w14:val="2612" w14:font="MS Gothic"/>
            <w14:uncheckedState w14:val="2610" w14:font="MS Gothic"/>
          </w14:checkbox>
        </w:sdtPr>
        <w:sdtEndPr/>
        <w:sdtContent>
          <w:r w:rsidR="008C70F1" w:rsidRPr="00C71E52">
            <w:rPr>
              <w:rFonts w:ascii="MS Mincho" w:eastAsia="MS Mincho" w:hAnsi="MS Mincho" w:cs="MS Mincho" w:hint="eastAsia"/>
            </w:rPr>
            <w:t>☐</w:t>
          </w:r>
        </w:sdtContent>
      </w:sdt>
      <w:r w:rsidR="00B97D3C" w:rsidRPr="00C71E52">
        <w:t>No</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10"/>
        <w:gridCol w:w="1080"/>
      </w:tblGrid>
      <w:tr w:rsidR="009D5367" w:rsidRPr="00C71E52" w14:paraId="3D9E0A76" w14:textId="77777777" w:rsidTr="003D4B80">
        <w:tc>
          <w:tcPr>
            <w:tcW w:w="9990" w:type="dxa"/>
            <w:gridSpan w:val="2"/>
            <w:tcBorders>
              <w:top w:val="nil"/>
              <w:left w:val="nil"/>
              <w:bottom w:val="nil"/>
              <w:right w:val="nil"/>
            </w:tcBorders>
            <w:vAlign w:val="bottom"/>
          </w:tcPr>
          <w:p w14:paraId="6A7329A5" w14:textId="77777777" w:rsidR="0090027D" w:rsidRDefault="0090027D" w:rsidP="004615E1">
            <w:pPr>
              <w:rPr>
                <w:sz w:val="20"/>
              </w:rPr>
            </w:pPr>
          </w:p>
          <w:p w14:paraId="5F118166" w14:textId="77777777" w:rsidR="009D5367" w:rsidRPr="00C71E52" w:rsidRDefault="009D5367" w:rsidP="004615E1">
            <w:r w:rsidRPr="003D4B80">
              <w:rPr>
                <w:sz w:val="18"/>
              </w:rPr>
              <w:t>I understand that the deliberations of the Tenure and Promotion Committee are confidential.  I understand that I should not solicit any information about those deliberations from any member of that committee or anyone involved in the deliberations.  I also understand that the results of committee deliberations serve as recommendations to the Dean, with the final decision made by the Board of Regents.</w:t>
            </w:r>
          </w:p>
        </w:tc>
      </w:tr>
      <w:tr w:rsidR="003D4B80" w:rsidRPr="00C71E52" w14:paraId="70F54FCF" w14:textId="77777777" w:rsidTr="003D4B80">
        <w:trPr>
          <w:trHeight w:val="441"/>
        </w:trPr>
        <w:tc>
          <w:tcPr>
            <w:tcW w:w="8910" w:type="dxa"/>
            <w:tcBorders>
              <w:top w:val="nil"/>
              <w:left w:val="nil"/>
              <w:bottom w:val="nil"/>
              <w:right w:val="nil"/>
            </w:tcBorders>
            <w:vAlign w:val="bottom"/>
          </w:tcPr>
          <w:p w14:paraId="730413A0" w14:textId="77777777" w:rsidR="003D4B80" w:rsidRDefault="003D4B80" w:rsidP="003D4B80">
            <w:pPr>
              <w:jc w:val="right"/>
              <w:rPr>
                <w:sz w:val="20"/>
              </w:rPr>
            </w:pPr>
            <w:r>
              <w:rPr>
                <w:sz w:val="20"/>
              </w:rPr>
              <w:t>Initials</w:t>
            </w:r>
          </w:p>
        </w:tc>
        <w:tc>
          <w:tcPr>
            <w:tcW w:w="1080" w:type="dxa"/>
            <w:tcBorders>
              <w:top w:val="nil"/>
              <w:left w:val="nil"/>
              <w:bottom w:val="single" w:sz="4" w:space="0" w:color="auto"/>
              <w:right w:val="nil"/>
            </w:tcBorders>
            <w:vAlign w:val="bottom"/>
          </w:tcPr>
          <w:p w14:paraId="7E71DB41" w14:textId="77777777" w:rsidR="003D4B80" w:rsidRDefault="003D4B80" w:rsidP="004615E1">
            <w:pPr>
              <w:rPr>
                <w:sz w:val="20"/>
              </w:rPr>
            </w:pP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77777777"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77777777"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375C6" w:rsidRPr="00C71E52">
        <w:t xml:space="preserve">M.D., Ph.D., </w:t>
      </w:r>
      <w:proofErr w:type="spellStart"/>
      <w:r w:rsidR="00F375C6" w:rsidRPr="00C71E52">
        <w:t>etc</w:t>
      </w:r>
      <w:proofErr w:type="spellEnd"/>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77777777" w:rsidR="004F5059" w:rsidRPr="00C71E52" w:rsidRDefault="00C10ACE" w:rsidP="007C1F38">
      <w:pPr>
        <w:pStyle w:val="Heading2"/>
      </w:pPr>
      <w:r w:rsidRPr="00C71E52">
        <w:t>B.</w:t>
      </w:r>
      <w:r w:rsidRPr="00C71E52">
        <w:tab/>
      </w:r>
      <w:r w:rsidR="00850B38" w:rsidRPr="00C71E52">
        <w:t>Postdoctoral Education (Including Residencies and Fellowships)</w:t>
      </w:r>
    </w:p>
    <w:p w14:paraId="7584CE49" w14:textId="77777777" w:rsidR="004F5059" w:rsidRPr="00C71E52" w:rsidRDefault="004F5059" w:rsidP="00221E47">
      <w:pPr>
        <w:pStyle w:val="Instructions"/>
      </w:pPr>
      <w:r w:rsidRPr="00C71E52">
        <w:t>List the postdoctoral education that you have completed.  Give the title of your position (e.g. Postdoctoral Fellow), the beginning and ending dates, the source of funding (e.g. American Heart Association, Texas Affiliate), field, name of mentor, and name of institution and location for each.  Underline those positions for which the applications were peer 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77777777"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(for example,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7777777" w:rsidR="009D0334" w:rsidRPr="00C71E52" w:rsidRDefault="00216D53" w:rsidP="009D0334">
      <w:pPr>
        <w:pStyle w:val="Heading2"/>
      </w:pPr>
      <w:r w:rsidRPr="00C71E52">
        <w:t>D</w:t>
      </w:r>
      <w:r w:rsidR="009D0334" w:rsidRPr="00C71E52">
        <w:t>.</w:t>
      </w:r>
      <w:r w:rsidR="00C10ACE" w:rsidRPr="00C71E52">
        <w:tab/>
      </w:r>
      <w:r w:rsidR="009D0334" w:rsidRPr="00C71E52">
        <w:t>Specialty and Sub-Specialty Board Certifications</w:t>
      </w:r>
    </w:p>
    <w:p w14:paraId="29A27440" w14:textId="77777777" w:rsidR="009D0334" w:rsidRPr="00C71E52" w:rsidRDefault="001511E7" w:rsidP="009D0334">
      <w:pPr>
        <w:pStyle w:val="Instructions"/>
      </w:pPr>
      <w:r w:rsidRPr="00C71E52">
        <w:t>List the specialty of 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77777777" w:rsidR="009D0334" w:rsidRPr="00C71E52" w:rsidRDefault="00C10ACE" w:rsidP="00576E2D">
      <w:pPr>
        <w:pStyle w:val="BodyTextIndent"/>
      </w:pPr>
      <w:r w:rsidRPr="00C71E52">
        <w:t>1.</w:t>
      </w:r>
      <w:r w:rsidRPr="00C71E52">
        <w:tab/>
      </w:r>
      <w:r w:rsidR="00A322C9" w:rsidRPr="00C71E52">
        <w:t>Local (Elected/</w:t>
      </w:r>
      <w:r w:rsidR="008F6605" w:rsidRPr="00C71E52">
        <w:t>Non-Elected</w:t>
      </w:r>
      <w:r w:rsidR="00A322C9" w:rsidRPr="00C71E52">
        <w:t>)</w:t>
      </w:r>
      <w:r w:rsidR="009D0334" w:rsidRPr="00C71E52">
        <w:tab/>
      </w:r>
    </w:p>
    <w:p w14:paraId="13DD9CA4" w14:textId="77777777"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year of election</w:t>
      </w:r>
      <w:r w:rsidRPr="00C71E52">
        <w:t xml:space="preserve">. </w:t>
      </w:r>
      <w:r w:rsidR="009D0334" w:rsidRPr="00C71E52">
        <w:t>(e.g.</w:t>
      </w:r>
      <w:r w:rsidR="00A322C9" w:rsidRPr="00C71E52">
        <w:t xml:space="preserve">  </w:t>
      </w:r>
      <w:r w:rsidR="00B61B25" w:rsidRPr="00C71E52">
        <w:t>Member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77777777" w:rsidR="00A322C9" w:rsidRPr="00C71E52" w:rsidRDefault="00C10ACE" w:rsidP="00A322C9">
      <w:pPr>
        <w:pStyle w:val="Sub-Subsection"/>
      </w:pPr>
      <w:r w:rsidRPr="00C71E52">
        <w:t>2.</w:t>
      </w:r>
      <w:r w:rsidRPr="00C71E52">
        <w:tab/>
      </w:r>
      <w:r w:rsidR="00A322C9" w:rsidRPr="00C71E52">
        <w:t>Regional (Elected/</w:t>
      </w:r>
      <w:r w:rsidR="00A318CC" w:rsidRPr="00C71E52">
        <w:t>Non-Elected</w:t>
      </w:r>
      <w:r w:rsidR="00A322C9" w:rsidRPr="00C71E52">
        <w:t>)</w:t>
      </w:r>
      <w:r w:rsidR="00A322C9" w:rsidRPr="00C71E52">
        <w:tab/>
      </w:r>
    </w:p>
    <w:p w14:paraId="5078635D" w14:textId="77777777" w:rsidR="00A322C9" w:rsidRPr="00C71E52" w:rsidRDefault="00A322C9" w:rsidP="00A322C9">
      <w:pPr>
        <w:pStyle w:val="Sub-Instructions"/>
      </w:pPr>
      <w:r w:rsidRPr="00C71E52">
        <w:t>(</w:t>
      </w:r>
      <w:proofErr w:type="gramStart"/>
      <w:r w:rsidRPr="00C71E52">
        <w:t>e.g</w:t>
      </w:r>
      <w:proofErr w:type="gramEnd"/>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7777777" w:rsidR="00A322C9" w:rsidRPr="00C71E52" w:rsidRDefault="00A322C9" w:rsidP="00A322C9">
      <w:pPr>
        <w:pStyle w:val="Sub-Subsection"/>
      </w:pPr>
      <w:r w:rsidRPr="00C71E52">
        <w:t>3.</w:t>
      </w:r>
      <w:r w:rsidR="00C10ACE" w:rsidRPr="00C71E52">
        <w:tab/>
      </w:r>
      <w:r w:rsidRPr="00C71E52">
        <w:t>National/International (Elected/</w:t>
      </w:r>
      <w:r w:rsidR="00FF2551" w:rsidRPr="00C71E52">
        <w:t>Non-Elected</w:t>
      </w:r>
      <w:r w:rsidRPr="00C71E52">
        <w:t>)</w:t>
      </w:r>
      <w:r w:rsidRPr="00C71E52">
        <w:tab/>
      </w:r>
    </w:p>
    <w:p w14:paraId="453EBDB6" w14:textId="77777777" w:rsidR="00A322C9" w:rsidRPr="00C71E52" w:rsidRDefault="00A322C9" w:rsidP="00A322C9">
      <w:pPr>
        <w:pStyle w:val="Sub-Instructions"/>
      </w:pPr>
      <w:r w:rsidRPr="00C71E52">
        <w:t>(e.g.</w:t>
      </w:r>
      <w:r w:rsidR="00B4285B" w:rsidRPr="00C71E52">
        <w:t>;</w:t>
      </w:r>
      <w:r w:rsidR="001452C2" w:rsidRPr="00C71E52">
        <w:t xml:space="preserve"> </w:t>
      </w:r>
      <w:r w:rsidR="001559B8" w:rsidRPr="00C71E52">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B4285B" w:rsidRPr="00C71E52">
        <w:t xml:space="preserve">Secretary,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Fellow,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77777777" w:rsidR="004F5059" w:rsidRPr="00C71E52" w:rsidRDefault="00A87EA6" w:rsidP="00A87EA6">
      <w:pPr>
        <w:pStyle w:val="Heading2"/>
      </w:pPr>
      <w:r w:rsidRPr="00C71E52">
        <w:t>F.</w:t>
      </w:r>
      <w:r w:rsidRPr="00C71E52">
        <w:tab/>
        <w:t>P</w:t>
      </w:r>
      <w:r w:rsidR="00895A10" w:rsidRPr="00C71E52">
        <w:t>ositions Held</w:t>
      </w:r>
    </w:p>
    <w:p w14:paraId="55EDD58C" w14:textId="77777777"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Underline your academic appointments at Texas Tech University Health Sciences Center.</w:t>
      </w:r>
      <w:r w:rsidR="00426468">
        <w:t xml:space="preserve"> Please include all academic appointments you are holing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77777777" w:rsidR="00705144" w:rsidRPr="00C71E52" w:rsidRDefault="00705144" w:rsidP="00705144">
      <w:r w:rsidRPr="00C71E52">
        <w:tab/>
        <w:t>Please refer to Section C of the PLFSOM Guidelines for Faculty Appointment, Tenure and Promotion</w:t>
      </w:r>
    </w:p>
    <w:p w14:paraId="01AFB037" w14:textId="77777777" w:rsidR="00892646" w:rsidRPr="00C71E52" w:rsidRDefault="00892646" w:rsidP="00576E2D"/>
    <w:p w14:paraId="4C07F191" w14:textId="77777777" w:rsidR="0022143F" w:rsidRPr="00C71E52" w:rsidRDefault="00C10ACE" w:rsidP="00A57E6C">
      <w:pPr>
        <w:pStyle w:val="Sub-Subsection"/>
        <w:ind w:hanging="734"/>
      </w:pPr>
      <w:r w:rsidRPr="00C71E52">
        <w:t>1.</w:t>
      </w:r>
      <w:r w:rsidRPr="00C71E52">
        <w:tab/>
      </w:r>
      <w:r w:rsidR="000F0F85" w:rsidRPr="00C71E52">
        <w:t>Teaching Responsibilities (includes teaching to Students, Residents, Fellows, Continuing Medical Education, and/or lay public)</w:t>
      </w:r>
      <w:r w:rsidR="00E245D6" w:rsidRPr="00C71E52">
        <w:t>.</w:t>
      </w:r>
      <w:r w:rsidR="000F0F85" w:rsidRPr="00C71E52">
        <w:t xml:space="preserve">  </w:t>
      </w:r>
    </w:p>
    <w:p w14:paraId="67CB1B5F" w14:textId="77777777" w:rsidR="00F877F8" w:rsidRPr="00C71E52" w:rsidRDefault="00137370" w:rsidP="00F877F8">
      <w:pPr>
        <w:pStyle w:val="Sub-Instructions"/>
      </w:pPr>
      <w:r w:rsidRPr="00C71E52">
        <w:t>Provide number of hours of direct instruction or supervision per year</w:t>
      </w:r>
      <w:r w:rsidR="006C31C0" w:rsidRPr="00C71E52">
        <w:t>; Separate</w:t>
      </w:r>
      <w:r w:rsidR="001559B8" w:rsidRPr="00C71E52">
        <w:t xml:space="preserve"> by category of leaner (i.e. Medical Student, Resident or Fellow).  Please </w:t>
      </w:r>
      <w:r w:rsidR="00887EE8" w:rsidRPr="00C71E52">
        <w:t xml:space="preserve">use the suggested template to </w:t>
      </w:r>
      <w:r w:rsidR="001559B8" w:rsidRPr="00C71E52">
        <w:t xml:space="preserve">provide total number of direct instruction hours </w:t>
      </w:r>
      <w:r w:rsidR="00A87EA6" w:rsidRPr="00C71E52">
        <w:t>per yea</w:t>
      </w:r>
      <w:r w:rsidR="00AC6868" w:rsidRPr="00C71E52">
        <w:t>r</w:t>
      </w:r>
      <w:r w:rsidR="00A87EA6" w:rsidRPr="00C71E52">
        <w:t>.  (</w:t>
      </w:r>
      <w:proofErr w:type="gramStart"/>
      <w:r w:rsidR="00A87EA6" w:rsidRPr="00C71E52">
        <w:t>e.g</w:t>
      </w:r>
      <w:proofErr w:type="gramEnd"/>
      <w:r w:rsidR="00A87EA6" w:rsidRPr="00C71E52">
        <w:t>. Medical Student; 40 hours, Resident,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End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77777777"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eaching for medical students, residents and fellows</w:t>
      </w:r>
    </w:p>
    <w:p w14:paraId="53C41C80" w14:textId="77777777" w:rsidR="004F5059" w:rsidRPr="00C71E52" w:rsidRDefault="004F5059" w:rsidP="00576E2D">
      <w:pPr>
        <w:pStyle w:val="Sub-Instructions"/>
      </w:pPr>
      <w:r w:rsidRPr="00C71E52">
        <w:t xml:space="preserve">Topic </w:t>
      </w:r>
      <w:r w:rsidR="001559B8" w:rsidRPr="00C71E52">
        <w:t xml:space="preserve">and number of </w:t>
      </w:r>
      <w:r w:rsidR="00474986" w:rsidRPr="00C71E52">
        <w:t xml:space="preserve">hours of </w:t>
      </w:r>
      <w:r w:rsidR="001559B8" w:rsidRPr="00C71E52">
        <w:t>instruction/supervision per year</w:t>
      </w:r>
      <w:r w:rsidR="00AD55A2" w:rsidRPr="00C71E52">
        <w:t xml:space="preserve">; </w:t>
      </w:r>
      <w:r w:rsidRPr="00C71E52">
        <w:t>Approximate number of students, residents or fellows impacted</w:t>
      </w:r>
      <w:r w:rsidR="00AD55A2" w:rsidRPr="00C71E52">
        <w:t xml:space="preserve">; </w:t>
      </w:r>
      <w:r w:rsidR="00887EE8" w:rsidRPr="00C71E52">
        <w:t xml:space="preserve">Please use the suggested template; </w:t>
      </w:r>
      <w:r w:rsidR="003630FB" w:rsidRPr="00C71E52">
        <w:t>S</w:t>
      </w:r>
      <w:r w:rsidR="00EA7605" w:rsidRPr="00C71E52">
        <w:t>ubmit no less than three (3) but no more than six (6) resident/student evaluation forms in Appendix A(1)</w:t>
      </w:r>
      <w:r w:rsidR="00F95D7C" w:rsidRPr="00C71E52">
        <w:t>.</w:t>
      </w:r>
      <w:r w:rsidR="00A87EA6" w:rsidRPr="00C71E52">
        <w:t xml:space="preserve">  (</w:t>
      </w:r>
      <w:proofErr w:type="gramStart"/>
      <w:r w:rsidR="00A87EA6" w:rsidRPr="00C71E52">
        <w:t>e.g</w:t>
      </w:r>
      <w:proofErr w:type="gramEnd"/>
      <w:r w:rsidR="00A87EA6" w:rsidRPr="00C71E52">
        <w:t>. Anatomy of the central nervous system, 10 hours, 40 Medical Students.  Lecture in Power Point, plus handout).</w:t>
      </w:r>
    </w:p>
    <w:tbl>
      <w:tblPr>
        <w:tblStyle w:val="TableGrid"/>
        <w:tblW w:w="0" w:type="auto"/>
        <w:tblInd w:w="508" w:type="dxa"/>
        <w:tblLook w:val="04A0" w:firstRow="1" w:lastRow="0" w:firstColumn="1" w:lastColumn="0" w:noHBand="0" w:noVBand="1"/>
      </w:tblPr>
      <w:tblGrid>
        <w:gridCol w:w="2093"/>
        <w:gridCol w:w="1081"/>
        <w:gridCol w:w="1073"/>
        <w:gridCol w:w="1923"/>
        <w:gridCol w:w="1220"/>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77777777" w:rsidR="004F5059" w:rsidRPr="00C71E52" w:rsidRDefault="00013AC3" w:rsidP="00A57E6C">
      <w:pPr>
        <w:pStyle w:val="Sub-Subsection"/>
        <w:ind w:hanging="734"/>
      </w:pPr>
      <w:r w:rsidRPr="00C71E52">
        <w:t xml:space="preserve">3. </w:t>
      </w:r>
      <w:r w:rsidRPr="00C71E52">
        <w:tab/>
      </w:r>
      <w:r w:rsidR="00AD55A2" w:rsidRPr="00C71E52">
        <w:t>Continuing Medical E</w:t>
      </w:r>
      <w:r w:rsidR="004F5059" w:rsidRPr="00C71E52">
        <w:t>ducation</w:t>
      </w:r>
      <w:r w:rsidR="00544036" w:rsidRPr="00C71E52">
        <w:t xml:space="preserve"> </w:t>
      </w:r>
    </w:p>
    <w:p w14:paraId="3FC462FF" w14:textId="2846E108"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102"/>
        <w:gridCol w:w="1418"/>
        <w:gridCol w:w="1073"/>
        <w:gridCol w:w="1597"/>
        <w:gridCol w:w="1200"/>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lastRenderedPageBreak/>
        <w:t>4.</w:t>
      </w:r>
      <w:r w:rsidRPr="00C71E52">
        <w:tab/>
      </w:r>
      <w:r w:rsidR="004F5059" w:rsidRPr="00C71E52">
        <w:t>Educational activities for the lay public</w:t>
      </w:r>
    </w:p>
    <w:p w14:paraId="6E98DF71" w14:textId="77777777"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AD55A2" w:rsidRPr="00C71E52">
        <w:t xml:space="preserve">; </w:t>
      </w:r>
      <w:r w:rsidR="00887EE8" w:rsidRPr="00C71E52">
        <w:t xml:space="preserve">Please use the suggested template;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77777777" w:rsidR="00F877F8" w:rsidRPr="00C71E52" w:rsidRDefault="00F877F8" w:rsidP="008B3A68">
            <w:pPr>
              <w:jc w:val="center"/>
              <w:rPr>
                <w:b/>
              </w:rPr>
            </w:pPr>
            <w:proofErr w:type="spellStart"/>
            <w:r w:rsidRPr="00C71E52">
              <w:rPr>
                <w:b/>
              </w:rPr>
              <w:t>Hr</w:t>
            </w:r>
            <w:proofErr w:type="spellEnd"/>
            <w:r w:rsidRPr="00C71E52">
              <w:rPr>
                <w:b/>
              </w:rPr>
              <w:t>/</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77777777" w:rsidR="00216D53" w:rsidRPr="00C71E52" w:rsidRDefault="00C10ACE" w:rsidP="00F06A9C">
      <w:pPr>
        <w:pStyle w:val="Heading2"/>
        <w:ind w:left="432"/>
      </w:pPr>
      <w:r w:rsidRPr="00C71E52">
        <w:t>5.</w:t>
      </w:r>
      <w:r w:rsidRPr="00C71E52">
        <w:tab/>
      </w:r>
      <w:r w:rsidR="00216D53" w:rsidRPr="00C71E52">
        <w:t>Education Administration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77777777" w:rsidR="00216D53" w:rsidRPr="00C71E52" w:rsidRDefault="00936CC2" w:rsidP="00F06A9C">
      <w:pPr>
        <w:pStyle w:val="Heading2"/>
        <w:ind w:left="432"/>
      </w:pPr>
      <w:r w:rsidRPr="00C71E52">
        <w:t>6.</w:t>
      </w:r>
      <w:r w:rsidRPr="00C71E52">
        <w:tab/>
      </w:r>
      <w:r w:rsidR="00216D53" w:rsidRPr="00C71E52">
        <w:t>Education Committees</w:t>
      </w:r>
    </w:p>
    <w:p w14:paraId="520CB28F" w14:textId="77777777" w:rsidR="00551953" w:rsidRPr="00C71E52" w:rsidRDefault="00551953" w:rsidP="00A57E6C">
      <w:pPr>
        <w:pStyle w:val="Instructions"/>
        <w:ind w:left="720"/>
      </w:pPr>
      <w:r w:rsidRPr="00C71E52">
        <w:t xml:space="preserve">List state, regional and national education committees on which you have served (e.g. residency review committees, </w:t>
      </w:r>
      <w:r w:rsidR="00AC6868" w:rsidRPr="00C71E52">
        <w:t>N</w:t>
      </w:r>
      <w:r w:rsidRPr="00C71E52">
        <w:t>ational Board of Medical Examiners), the dates of your membership, and any offices you have held (e.g. Secretary).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77777777" w:rsidR="00216D53" w:rsidRPr="00C71E52" w:rsidRDefault="00216D53" w:rsidP="006C31C0">
      <w:pPr>
        <w:pStyle w:val="Heading2"/>
        <w:rPr>
          <w:sz w:val="28"/>
        </w:rPr>
      </w:pPr>
      <w:r w:rsidRPr="00C71E52">
        <w:rPr>
          <w:sz w:val="28"/>
        </w:rPr>
        <w:t>B.</w:t>
      </w:r>
      <w:r w:rsidRPr="00C71E52">
        <w:rPr>
          <w:sz w:val="28"/>
        </w:rPr>
        <w:tab/>
        <w:t xml:space="preserve">Accomplishments in the Scholarship of Teaching </w:t>
      </w:r>
    </w:p>
    <w:p w14:paraId="6466BE87" w14:textId="77777777" w:rsidR="00216D53" w:rsidRPr="00C71E52" w:rsidRDefault="00216D53" w:rsidP="00576E2D"/>
    <w:p w14:paraId="54A82A51" w14:textId="77777777" w:rsidR="00216D53" w:rsidRPr="00C71E52" w:rsidRDefault="00216D53" w:rsidP="00576E2D">
      <w:r w:rsidRPr="00C71E52">
        <w:t>Local, regional, national/international:  education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77777777" w:rsidR="00216D53" w:rsidRPr="00C71E52" w:rsidRDefault="006610E9" w:rsidP="00576E2D">
      <w:pPr>
        <w:pStyle w:val="Heading2"/>
      </w:pPr>
      <w:r w:rsidRPr="00C71E52">
        <w:t>1.</w:t>
      </w:r>
      <w:r w:rsidRPr="00C71E52">
        <w:tab/>
      </w:r>
      <w:r w:rsidR="00216D53" w:rsidRPr="00C71E52">
        <w:t>Innovations in Education</w:t>
      </w:r>
    </w:p>
    <w:p w14:paraId="3A24DBC9" w14:textId="77777777" w:rsidR="00551953" w:rsidRPr="00C71E52" w:rsidRDefault="00551953" w:rsidP="00576E2D">
      <w:pPr>
        <w:pStyle w:val="Instructions"/>
      </w:pPr>
      <w:r w:rsidRPr="00C71E52">
        <w:t>List new courses, residency programs, fellowship programs, workshops, laboratory exercises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77777777" w:rsidR="00216D53" w:rsidRPr="00C71E52" w:rsidRDefault="006610E9" w:rsidP="00576E2D">
      <w:pPr>
        <w:pStyle w:val="Heading2"/>
      </w:pPr>
      <w:r w:rsidRPr="00C71E52">
        <w:lastRenderedPageBreak/>
        <w:t>2.</w:t>
      </w:r>
      <w:r w:rsidRPr="00C71E52">
        <w:tab/>
      </w:r>
      <w:r w:rsidR="00216D53" w:rsidRPr="00C71E52">
        <w:t xml:space="preserve">Education </w:t>
      </w:r>
      <w:r w:rsidR="00887EE8" w:rsidRPr="00C71E52">
        <w:t>Recognitions/</w:t>
      </w:r>
      <w:r w:rsidR="00216D53" w:rsidRPr="00C71E52">
        <w:t>Awards</w:t>
      </w:r>
    </w:p>
    <w:p w14:paraId="53C546E9" w14:textId="77777777" w:rsidR="00551953" w:rsidRPr="00C71E52" w:rsidRDefault="00551953" w:rsidP="00576E2D">
      <w:pPr>
        <w:pStyle w:val="Instructions"/>
      </w:pPr>
      <w:r w:rsidRPr="00C71E52">
        <w:t>List teaching awards you have received</w:t>
      </w:r>
      <w:r w:rsidR="00B24686" w:rsidRPr="00C71E52">
        <w:t>, the conferring body, and the dates (e.g. Best Teaching Faculty Award, conferred by Medical Students Class of 2005, Texas Tech University Health Sciences Center School of Medicine, 2005).</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77777777"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of Learners</w:t>
      </w:r>
    </w:p>
    <w:p w14:paraId="2F857933" w14:textId="77777777" w:rsidR="008F6605" w:rsidRPr="00C71E52" w:rsidRDefault="008F6605" w:rsidP="00576E2D"/>
    <w:p w14:paraId="2E876F19" w14:textId="77777777" w:rsidR="004F5059" w:rsidRPr="00C71E52" w:rsidRDefault="008F6605" w:rsidP="00FC0DFF">
      <w:pPr>
        <w:ind w:left="662" w:firstLine="432"/>
        <w:rPr>
          <w:b/>
        </w:rPr>
      </w:pPr>
      <w:r w:rsidRPr="00C71E52">
        <w:rPr>
          <w:b/>
        </w:rPr>
        <w:t>Students, Residents, Fellows, Faculty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77777777"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 individuals</w:t>
      </w:r>
    </w:p>
    <w:p w14:paraId="537010E1" w14:textId="77777777" w:rsidR="00403F34" w:rsidRPr="00C71E52" w:rsidRDefault="00887EE8" w:rsidP="00403F34">
      <w:pPr>
        <w:pStyle w:val="Sub-Sub-Instructions"/>
      </w:pPr>
      <w:r w:rsidRPr="00C71E52">
        <w:t>Please use the suggested template to l</w:t>
      </w:r>
      <w:r w:rsidR="00403F34" w:rsidRPr="00C71E52">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77777777" w:rsidR="0022143F" w:rsidRPr="00C71E52" w:rsidRDefault="0022143F" w:rsidP="008B3A68">
            <w:pPr>
              <w:jc w:val="center"/>
              <w:rPr>
                <w:b/>
              </w:rPr>
            </w:pPr>
            <w:proofErr w:type="spellStart"/>
            <w:r w:rsidRPr="00C71E52">
              <w:rPr>
                <w:b/>
              </w:rPr>
              <w:t>Hr</w:t>
            </w:r>
            <w:proofErr w:type="spellEnd"/>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77777777"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Yes</w:t>
      </w:r>
      <w:r w:rsidR="00C86A1D" w:rsidRPr="00C71E52">
        <w:tab/>
      </w:r>
      <w:r w:rsidR="00C86A1D" w:rsidRPr="00C71E52">
        <w:tab/>
      </w:r>
      <w:sdt>
        <w:sdtPr>
          <w:id w:val="1809981681"/>
          <w14:checkbox>
            <w14:checked w14:val="0"/>
            <w14:checkedState w14:val="2612" w14:font="MS Gothic"/>
            <w14:uncheckedState w14:val="2610" w14:font="MS Gothic"/>
          </w14:checkbox>
        </w:sdtPr>
        <w:sdtEndPr/>
        <w:sdtContent>
          <w:r w:rsidR="00F877F8" w:rsidRPr="00C71E52">
            <w:rPr>
              <w:rFonts w:ascii="MS Mincho" w:eastAsia="MS Mincho" w:hAnsi="MS Mincho" w:cs="MS Mincho" w:hint="eastAsia"/>
            </w:rPr>
            <w:t>☐</w:t>
          </w:r>
        </w:sdtContent>
      </w:sdt>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77777777" w:rsidR="00520EDB" w:rsidRPr="00C71E52" w:rsidRDefault="00520EDB" w:rsidP="004615E1">
            <w:r w:rsidRPr="00C71E52">
              <w:t>If so, Date of Appointment: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7777777"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Faculty Mentor.  </w:t>
      </w:r>
      <w:r w:rsidR="004F5059" w:rsidRPr="00C71E52">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77777777" w:rsidR="0022143F" w:rsidRPr="00C71E52" w:rsidRDefault="0022143F" w:rsidP="008B3A68">
            <w:pPr>
              <w:jc w:val="center"/>
              <w:rPr>
                <w:b/>
              </w:rPr>
            </w:pPr>
            <w:proofErr w:type="spellStart"/>
            <w:r w:rsidRPr="00C71E52">
              <w:rPr>
                <w:b/>
              </w:rPr>
              <w:t>Hr</w:t>
            </w:r>
            <w:proofErr w:type="spellEnd"/>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77777777" w:rsidR="0022143F" w:rsidRPr="00C71E52" w:rsidRDefault="0022143F" w:rsidP="008B3A68">
            <w:pPr>
              <w:jc w:val="center"/>
              <w:rPr>
                <w:b/>
              </w:rPr>
            </w:pPr>
            <w:proofErr w:type="spellStart"/>
            <w:r w:rsidRPr="00C71E52">
              <w:rPr>
                <w:b/>
              </w:rPr>
              <w:t>Dept</w:t>
            </w:r>
            <w:proofErr w:type="spellEnd"/>
            <w:r w:rsidRPr="00C71E52">
              <w:rPr>
                <w:b/>
              </w:rPr>
              <w: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77777777" w:rsidR="00403F34" w:rsidRPr="00C71E52" w:rsidRDefault="00936CC2" w:rsidP="00576E2D">
      <w:pPr>
        <w:pStyle w:val="Sub-Sub-Subsection"/>
      </w:pPr>
      <w:r w:rsidRPr="00C71E52">
        <w:t>3.</w:t>
      </w:r>
      <w:r w:rsidRPr="00C71E52">
        <w:tab/>
      </w:r>
      <w:r w:rsidR="00403F34" w:rsidRPr="00C71E52">
        <w:t>Medical students</w:t>
      </w:r>
    </w:p>
    <w:p w14:paraId="13AA3612" w14:textId="77777777" w:rsidR="00403F34" w:rsidRPr="00C71E52" w:rsidRDefault="00887EE8" w:rsidP="00576E2D">
      <w:pPr>
        <w:pStyle w:val="Sub-Sub-Instructions"/>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2143F" w:rsidRPr="00C71E52" w14:paraId="62F7F151" w14:textId="77777777" w:rsidTr="00F15B98">
        <w:trPr>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990" w:type="dxa"/>
            <w:tcBorders>
              <w:top w:val="nil"/>
              <w:left w:val="nil"/>
              <w:right w:val="nil"/>
            </w:tcBorders>
            <w:vAlign w:val="bottom"/>
          </w:tcPr>
          <w:p w14:paraId="128E5A10" w14:textId="77777777" w:rsidR="0022143F" w:rsidRPr="00C71E52" w:rsidRDefault="0022143F" w:rsidP="008B3A68">
            <w:pPr>
              <w:jc w:val="center"/>
              <w:rPr>
                <w:b/>
              </w:rPr>
            </w:pPr>
            <w:proofErr w:type="spellStart"/>
            <w:r w:rsidRPr="00C71E52">
              <w:rPr>
                <w:b/>
              </w:rPr>
              <w:t>Hr</w:t>
            </w:r>
            <w:proofErr w:type="spellEnd"/>
            <w:r w:rsidRPr="00C71E52">
              <w:rPr>
                <w:b/>
              </w:rPr>
              <w:t>/Week</w:t>
            </w:r>
          </w:p>
        </w:tc>
        <w:tc>
          <w:tcPr>
            <w:tcW w:w="1980"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F15B98">
        <w:trPr>
          <w:trHeight w:val="628"/>
        </w:trPr>
        <w:tc>
          <w:tcPr>
            <w:tcW w:w="2481" w:type="dxa"/>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990" w:type="dxa"/>
          </w:tcPr>
          <w:p w14:paraId="4FCF7EB7" w14:textId="77777777" w:rsidR="008B3A68" w:rsidRPr="00DA5E6A" w:rsidRDefault="008B3A68" w:rsidP="004615E1">
            <w:pPr>
              <w:rPr>
                <w:sz w:val="20"/>
              </w:rPr>
            </w:pPr>
          </w:p>
        </w:tc>
        <w:tc>
          <w:tcPr>
            <w:tcW w:w="1980"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F15B98">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990" w:type="dxa"/>
            <w:tcBorders>
              <w:left w:val="single" w:sz="4" w:space="0" w:color="auto"/>
            </w:tcBorders>
          </w:tcPr>
          <w:p w14:paraId="74B02FC3" w14:textId="77777777" w:rsidR="004861FA" w:rsidRPr="00DA5E6A" w:rsidRDefault="004861FA" w:rsidP="004615E1">
            <w:pPr>
              <w:rPr>
                <w:sz w:val="20"/>
              </w:rPr>
            </w:pPr>
          </w:p>
        </w:tc>
        <w:tc>
          <w:tcPr>
            <w:tcW w:w="4410"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77777777" w:rsidR="004F5059" w:rsidRPr="00C71E52" w:rsidRDefault="00486D30" w:rsidP="00576E2D">
      <w:pPr>
        <w:pStyle w:val="Sub-Sub-Instructions"/>
      </w:pPr>
      <w:r w:rsidRPr="00C71E52">
        <w:t>Please use the suggested template to list</w:t>
      </w:r>
      <w:r w:rsidR="004F5059" w:rsidRPr="00C71E52">
        <w:t xml:space="preserve"> the name 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C71E52" w14:paraId="0D139A32" w14:textId="77777777" w:rsidTr="00A129BF">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022"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080" w:type="dxa"/>
            <w:tcBorders>
              <w:top w:val="nil"/>
              <w:left w:val="nil"/>
              <w:right w:val="nil"/>
            </w:tcBorders>
            <w:vAlign w:val="bottom"/>
          </w:tcPr>
          <w:p w14:paraId="083D6396" w14:textId="77777777" w:rsidR="00391448" w:rsidRPr="00C71E52" w:rsidRDefault="00391448" w:rsidP="008B3A68">
            <w:pPr>
              <w:jc w:val="center"/>
              <w:rPr>
                <w:b/>
              </w:rPr>
            </w:pPr>
            <w:proofErr w:type="spellStart"/>
            <w:r w:rsidRPr="00C71E52">
              <w:rPr>
                <w:b/>
              </w:rPr>
              <w:t>Hr</w:t>
            </w:r>
            <w:proofErr w:type="spellEnd"/>
            <w:r w:rsidRPr="00C71E52">
              <w:rPr>
                <w:b/>
              </w:rPr>
              <w:t>/Week</w:t>
            </w:r>
          </w:p>
        </w:tc>
        <w:tc>
          <w:tcPr>
            <w:tcW w:w="2160"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A129BF">
        <w:trPr>
          <w:trHeight w:val="612"/>
        </w:trPr>
        <w:tc>
          <w:tcPr>
            <w:tcW w:w="2488" w:type="dxa"/>
          </w:tcPr>
          <w:p w14:paraId="440F36D2" w14:textId="77777777" w:rsidR="008B3A68" w:rsidRPr="00DA5E6A" w:rsidRDefault="008B3A68" w:rsidP="004615E1">
            <w:pPr>
              <w:rPr>
                <w:sz w:val="20"/>
              </w:rPr>
            </w:pPr>
          </w:p>
        </w:tc>
        <w:tc>
          <w:tcPr>
            <w:tcW w:w="1022" w:type="dxa"/>
          </w:tcPr>
          <w:p w14:paraId="16B6FB25" w14:textId="77777777" w:rsidR="008B3A68" w:rsidRPr="00DA5E6A" w:rsidRDefault="008B3A68" w:rsidP="004615E1">
            <w:pPr>
              <w:rPr>
                <w:sz w:val="20"/>
              </w:rPr>
            </w:pPr>
          </w:p>
        </w:tc>
        <w:tc>
          <w:tcPr>
            <w:tcW w:w="1080" w:type="dxa"/>
          </w:tcPr>
          <w:p w14:paraId="04CD80A7" w14:textId="77777777" w:rsidR="008B3A68" w:rsidRPr="00DA5E6A" w:rsidRDefault="008B3A68" w:rsidP="004615E1">
            <w:pPr>
              <w:rPr>
                <w:sz w:val="20"/>
              </w:rPr>
            </w:pPr>
          </w:p>
        </w:tc>
        <w:tc>
          <w:tcPr>
            <w:tcW w:w="2160"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A129BF">
        <w:trPr>
          <w:trHeight w:val="249"/>
        </w:trPr>
        <w:tc>
          <w:tcPr>
            <w:tcW w:w="3510" w:type="dxa"/>
            <w:gridSpan w:val="2"/>
          </w:tcPr>
          <w:p w14:paraId="6736EACD" w14:textId="77777777" w:rsidR="004861FA" w:rsidRPr="00C71E52" w:rsidRDefault="004861FA" w:rsidP="00FC0DFF">
            <w:pPr>
              <w:jc w:val="right"/>
              <w:rPr>
                <w:b/>
              </w:rPr>
            </w:pPr>
            <w:r w:rsidRPr="00C71E52">
              <w:rPr>
                <w:b/>
              </w:rPr>
              <w:t>TOTAL</w:t>
            </w:r>
          </w:p>
        </w:tc>
        <w:tc>
          <w:tcPr>
            <w:tcW w:w="1080" w:type="dxa"/>
          </w:tcPr>
          <w:p w14:paraId="40DAA22C" w14:textId="77777777" w:rsidR="004861FA" w:rsidRPr="00DA5E6A" w:rsidRDefault="004861FA" w:rsidP="004615E1">
            <w:pPr>
              <w:rPr>
                <w:sz w:val="20"/>
              </w:rPr>
            </w:pPr>
          </w:p>
        </w:tc>
        <w:tc>
          <w:tcPr>
            <w:tcW w:w="4500"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77777777" w:rsidR="00474986" w:rsidRPr="00C71E52" w:rsidRDefault="00486D30" w:rsidP="00962AC6">
      <w:pPr>
        <w:pStyle w:val="Sub-Sub-Instructions"/>
      </w:pPr>
      <w:r w:rsidRPr="00C71E52">
        <w:t xml:space="preserve">Please use the suggested template to list </w:t>
      </w:r>
      <w:r w:rsidR="00474986" w:rsidRPr="00C71E52">
        <w:t xml:space="preserve">the name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77"/>
        <w:gridCol w:w="719"/>
        <w:gridCol w:w="984"/>
        <w:gridCol w:w="1962"/>
        <w:gridCol w:w="2938"/>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77777777" w:rsidR="00391448" w:rsidRPr="00C71E52" w:rsidRDefault="00391448" w:rsidP="004615E1">
            <w:pPr>
              <w:rPr>
                <w:b/>
              </w:rPr>
            </w:pPr>
            <w:proofErr w:type="spellStart"/>
            <w:r w:rsidRPr="00C71E52">
              <w:rPr>
                <w:b/>
              </w:rPr>
              <w:t>Hr</w:t>
            </w:r>
            <w:proofErr w:type="spellEnd"/>
            <w:r w:rsidRPr="00C71E52">
              <w:rPr>
                <w:b/>
              </w:rPr>
              <w:t>/Week</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56DFB9A9" w14:textId="77777777" w:rsidR="004F5059" w:rsidRPr="00C71E52" w:rsidRDefault="00892F62" w:rsidP="007C1F38">
      <w:pPr>
        <w:pStyle w:val="Heading2"/>
      </w:pPr>
      <w:r w:rsidRPr="00C71E52">
        <w:t>D.</w:t>
      </w:r>
      <w:r w:rsidR="00CA55A2" w:rsidRPr="00C71E52">
        <w:tab/>
      </w:r>
      <w:r w:rsidR="00C30347" w:rsidRPr="00C71E52">
        <w:t xml:space="preserve">Enhancement of </w:t>
      </w:r>
      <w:r w:rsidR="00CB6790" w:rsidRPr="00C71E52">
        <w:t xml:space="preserve">Faculty </w:t>
      </w:r>
      <w:r w:rsidR="00C30347" w:rsidRPr="00C71E52">
        <w:t>Teaching Skills</w:t>
      </w:r>
    </w:p>
    <w:p w14:paraId="5FE2605C" w14:textId="77777777" w:rsidR="00A87EA6" w:rsidRPr="00C71E52" w:rsidRDefault="00A87EA6" w:rsidP="00576E2D">
      <w:pPr>
        <w:pStyle w:val="Sub-Sub-Instructions"/>
      </w:pPr>
      <w:r w:rsidRPr="00C71E52">
        <w:t>List teaching academy programs, continuing education programs and workshops you have attended</w:t>
      </w:r>
      <w:r w:rsidR="008D42AB">
        <w:t xml:space="preserve"> </w:t>
      </w:r>
      <w:r w:rsidR="008D42AB" w:rsidRPr="0028110E">
        <w:rPr>
          <w:b/>
        </w:rPr>
        <w:t>to enhance your teaching skills</w:t>
      </w:r>
      <w:r w:rsidRPr="00C71E52">
        <w:t xml:space="preserve">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C71E52" w14:paraId="72FDA2B7" w14:textId="77777777" w:rsidTr="00486EDF">
        <w:trPr>
          <w:trHeight w:val="1768"/>
        </w:trPr>
        <w:tc>
          <w:tcPr>
            <w:tcW w:w="9630" w:type="dxa"/>
          </w:tcPr>
          <w:p w14:paraId="0A978CB5" w14:textId="77777777" w:rsidR="00EC1BD1" w:rsidRPr="00DA5E6A" w:rsidRDefault="00EC1BD1" w:rsidP="00F877F8">
            <w:pPr>
              <w:rPr>
                <w:sz w:val="20"/>
              </w:rPr>
            </w:pPr>
          </w:p>
        </w:tc>
      </w:tr>
    </w:tbl>
    <w:p w14:paraId="075831B5" w14:textId="77777777" w:rsidR="004F5059" w:rsidRPr="00C71E52" w:rsidRDefault="00557D2A" w:rsidP="00DB1290">
      <w:pPr>
        <w:pStyle w:val="Heading1"/>
      </w:pPr>
      <w:r w:rsidRPr="00C71E52">
        <w:lastRenderedPageBreak/>
        <w:t>Sc</w:t>
      </w:r>
      <w:r w:rsidR="00E071D0" w:rsidRPr="00C71E52">
        <w:t>holar</w:t>
      </w:r>
      <w:r w:rsidR="00403F34" w:rsidRPr="00C71E52">
        <w:t>ship</w:t>
      </w:r>
    </w:p>
    <w:p w14:paraId="5D779D88" w14:textId="77777777" w:rsidR="00E045ED" w:rsidRPr="00C71E52" w:rsidRDefault="00BF69D2" w:rsidP="001E0B73">
      <w:r w:rsidRPr="00C71E52">
        <w:t xml:space="preserve">Please refer to Section D of the PLFSOM Guidelines for Faculty Appointment, Tenure and Promotion.  </w:t>
      </w:r>
    </w:p>
    <w:p w14:paraId="50E34DC3" w14:textId="77777777" w:rsidR="00BF69D2" w:rsidRPr="0028110E" w:rsidRDefault="00BF69D2" w:rsidP="001E0B73">
      <w:pPr>
        <w:rPr>
          <w:b/>
        </w:rPr>
      </w:pPr>
      <w:r w:rsidRPr="0028110E">
        <w:rPr>
          <w:b/>
        </w:rPr>
        <w:t>Do not include “submitted” or “in preparation” wor</w:t>
      </w:r>
      <w:r w:rsidR="00216D53" w:rsidRPr="0028110E">
        <w:rPr>
          <w:b/>
        </w:rPr>
        <w:t>k</w:t>
      </w:r>
      <w:r w:rsidRPr="0028110E">
        <w:rPr>
          <w:b/>
        </w:rPr>
        <w:t>s.</w:t>
      </w:r>
    </w:p>
    <w:p w14:paraId="3B2B0623" w14:textId="77777777" w:rsidR="001E0B73" w:rsidRPr="00C71E52" w:rsidRDefault="001E0B73" w:rsidP="001E0B73"/>
    <w:p w14:paraId="7C972D73" w14:textId="77777777" w:rsidR="004F5059" w:rsidRPr="00C71E52" w:rsidRDefault="00936CC2" w:rsidP="00576E2D">
      <w:pPr>
        <w:pStyle w:val="Heading2"/>
      </w:pPr>
      <w:r w:rsidRPr="00C71E52">
        <w:t>A.</w:t>
      </w:r>
      <w:r w:rsidRPr="00C71E52">
        <w:tab/>
      </w:r>
      <w:r w:rsidR="002C1838" w:rsidRPr="00C71E52">
        <w:t>Accomplishments in the Scholarship of Discovery</w:t>
      </w:r>
    </w:p>
    <w:p w14:paraId="4EB79295" w14:textId="77777777" w:rsidR="00BF69D2" w:rsidRPr="00C71E52" w:rsidRDefault="00BF69D2" w:rsidP="00BF69D2"/>
    <w:p w14:paraId="737F3711" w14:textId="77777777" w:rsidR="00CD2D1A" w:rsidRPr="00C71E52" w:rsidRDefault="00CD2D1A" w:rsidP="00CD2D1A">
      <w:pPr>
        <w:pStyle w:val="Sub-Instructions"/>
      </w:pPr>
      <w:r w:rsidRPr="00C71E52">
        <w:t xml:space="preserve">Summarize in 100 words or less </w:t>
      </w:r>
      <w:proofErr w:type="gramStart"/>
      <w:r w:rsidRPr="00C71E52">
        <w:t>your</w:t>
      </w:r>
      <w:proofErr w:type="gramEnd"/>
      <w:r w:rsidRPr="00C71E52">
        <w:t xml:space="preserve"> most important </w:t>
      </w:r>
      <w:r w:rsidRPr="0028110E">
        <w:rPr>
          <w:b/>
        </w:rPr>
        <w:t>discoveries</w:t>
      </w:r>
      <w:r w:rsidRPr="00C71E52">
        <w:t xml:space="preserve"> and your </w:t>
      </w:r>
      <w:r w:rsidRPr="0028110E">
        <w:rPr>
          <w:b/>
        </w:rPr>
        <w:t>current scholarly activities or interests</w:t>
      </w:r>
      <w:r w:rsidRPr="00C71E52">
        <w:t xml:space="preserve"> including research, contributions to medical education, and patient care</w:t>
      </w:r>
      <w:r w:rsidR="00AC6868" w:rsidRPr="00C71E52">
        <w:t>.  P</w:t>
      </w:r>
      <w:r w:rsidRPr="00C71E52">
        <w:t xml:space="preserve">lease submit no more than three (3)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77777777" w:rsidR="00A20310" w:rsidRPr="00C71E52" w:rsidRDefault="009C0363" w:rsidP="00A20310">
      <w:pPr>
        <w:pStyle w:val="Sub-Instructions"/>
      </w:pPr>
      <w:r w:rsidRPr="00C71E52">
        <w:t>For Sections 1-6, p</w:t>
      </w:r>
      <w:r w:rsidR="00A20310" w:rsidRPr="00C71E52">
        <w:t>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77777777"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(chronological order, ending with the most recent).  Place an asterisk (*) before those that </w:t>
      </w:r>
      <w:r w:rsidR="00F95D7C" w:rsidRPr="00C71E52">
        <w:t>received peer review</w:t>
      </w:r>
      <w:r w:rsidRPr="00C71E52">
        <w:t xml:space="preserve">.  Give all of the authors' names exactly as they appear in the article or case report, print your name in bold letters and underline the name of the corresponding author (the person who submitted the article).  </w:t>
      </w:r>
      <w:r w:rsidR="00E071D0" w:rsidRPr="00C71E52">
        <w:t xml:space="preserve">Include the beginning and ending page numbers.  </w:t>
      </w:r>
      <w:r w:rsidRPr="00C71E52">
        <w:t>Please use the format of the following example:</w:t>
      </w:r>
    </w:p>
    <w:p w14:paraId="5C568EDA" w14:textId="77777777" w:rsidR="004F5059" w:rsidRPr="00C71E52" w:rsidRDefault="00E071D0" w:rsidP="00576E2D">
      <w:pPr>
        <w:pStyle w:val="Sub-Instructions"/>
      </w:pPr>
      <w:r w:rsidRPr="00C71E52">
        <w:tab/>
      </w:r>
      <w:proofErr w:type="spellStart"/>
      <w:r w:rsidR="004F5059" w:rsidRPr="00C71E52">
        <w:t>Lukyanenko</w:t>
      </w:r>
      <w:proofErr w:type="spellEnd"/>
      <w:r w:rsidR="004F5059" w:rsidRPr="00C71E52">
        <w:t xml:space="preserve"> V, I </w:t>
      </w:r>
      <w:proofErr w:type="spellStart"/>
      <w:r w:rsidR="004F5059" w:rsidRPr="00C71E52">
        <w:t>Gyorke</w:t>
      </w:r>
      <w:proofErr w:type="spellEnd"/>
      <w:r w:rsidR="004F5059" w:rsidRPr="00C71E52">
        <w:t xml:space="preserve">, TF </w:t>
      </w:r>
      <w:proofErr w:type="spellStart"/>
      <w:r w:rsidR="004F5059" w:rsidRPr="00C71E52">
        <w:t>Wiesner</w:t>
      </w:r>
      <w:proofErr w:type="spellEnd"/>
      <w:r w:rsidR="004F5059" w:rsidRPr="00C71E52">
        <w:t xml:space="preserve">, and S </w:t>
      </w:r>
      <w:proofErr w:type="spellStart"/>
      <w:r w:rsidR="004F5059" w:rsidRPr="00C71E52">
        <w:t>Gyorke</w:t>
      </w:r>
      <w:proofErr w:type="spellEnd"/>
      <w:r w:rsidR="00953416" w:rsidRPr="00C71E52">
        <w:t xml:space="preserve">. (2001). </w:t>
      </w:r>
      <w:r w:rsidR="004F5059" w:rsidRPr="00C71E52">
        <w:t xml:space="preserve">Potentiation of Ca2+ release by </w:t>
      </w:r>
      <w:proofErr w:type="spellStart"/>
      <w:r w:rsidR="004F5059" w:rsidRPr="00C71E52">
        <w:t>cADP</w:t>
      </w:r>
      <w:proofErr w:type="spellEnd"/>
      <w:r w:rsidR="004F5059"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77777777" w:rsidR="004F5059" w:rsidRPr="00C71E52" w:rsidRDefault="004F5059" w:rsidP="00221E47">
      <w:pPr>
        <w:pStyle w:val="Sub-Instructions"/>
      </w:pPr>
      <w:bookmarkStart w:id="1" w:name="OLE_LINK9"/>
      <w:bookmarkStart w:id="2" w:name="OLE_LINK10"/>
      <w:r w:rsidRPr="00C71E52">
        <w:t>Use the same format as above, but give the date the article was accepted for publication.</w:t>
      </w:r>
      <w:r w:rsidR="00F95D7C" w:rsidRPr="00C71E52">
        <w:t xml:space="preserve">  Place an asterisk (*) before those that received peer review.</w:t>
      </w:r>
    </w:p>
    <w:bookmarkEnd w:id="1"/>
    <w:bookmarkEnd w:id="2"/>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14:paraId="5DF1A907" w14:textId="77777777" w:rsidR="008B3D2F" w:rsidRPr="00C71E52" w:rsidRDefault="004F5059" w:rsidP="00221E47">
      <w:pPr>
        <w:pStyle w:val="Sub-Instructions"/>
      </w:pPr>
      <w:r w:rsidRPr="00C71E52">
        <w:t>Give the complete citation of each book, chapter in a book, or monograph for which you are an author or co-author (chronological order, ending with the most recent).  Give the authors' names exactly as they appear in the literature, print your name in bold, and underline the corresponding author.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w:t>
      </w:r>
      <w:proofErr w:type="spellStart"/>
      <w:r w:rsidR="004F5059" w:rsidRPr="00C71E52">
        <w:t>Niemann</w:t>
      </w:r>
      <w:proofErr w:type="spellEnd"/>
      <w:r w:rsidR="004F5059" w:rsidRPr="00C71E52">
        <w:t xml:space="preserve">, H.  Molecular biology of </w:t>
      </w:r>
      <w:proofErr w:type="spellStart"/>
      <w:r w:rsidR="004F5059" w:rsidRPr="00C71E52">
        <w:t>clostridial</w:t>
      </w:r>
      <w:proofErr w:type="spellEnd"/>
      <w:r w:rsidR="004F5059" w:rsidRPr="00C71E52">
        <w:t xml:space="preserve">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77777777" w:rsidR="004F5059" w:rsidRPr="00C71E52" w:rsidRDefault="004F5059" w:rsidP="004A3DA5">
      <w:pPr>
        <w:pStyle w:val="Sub-Instructions"/>
      </w:pPr>
      <w:r w:rsidRPr="00C71E52">
        <w:t xml:space="preserve">Give the complete citation of each abstract for which you are an author or co-author (chronological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before those abstracts that were not published</w:t>
      </w:r>
      <w:r w:rsidRPr="00C71E52">
        <w:t>.  Use the same format as that for published articles and case reports.</w:t>
      </w:r>
      <w:r w:rsidR="00F95D7C" w:rsidRPr="00C71E52">
        <w:t xml:space="preserve">  </w:t>
      </w:r>
      <w:r w:rsidR="00F95D7C" w:rsidRPr="0028110E">
        <w:rPr>
          <w:b/>
        </w:rPr>
        <w:t>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77777777" w:rsidR="004F5059" w:rsidRPr="00C71E52" w:rsidRDefault="004F5059" w:rsidP="004A3DA5">
      <w:pPr>
        <w:pStyle w:val="Sub-Instructions"/>
      </w:pPr>
      <w:r w:rsidRPr="00C71E52">
        <w:t xml:space="preserve">Describe any exhibits and productions for which you have been responsible (chronological order, ending with the most recent).  Indicate which of these have won awards (e.g. the AMA Billings Silver Medal). </w:t>
      </w:r>
      <w:r w:rsidR="00F95D7C" w:rsidRPr="00C71E52">
        <w:t xml:space="preserve"> 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3291DD79" w:rsidR="004F5059" w:rsidRPr="00C71E52" w:rsidRDefault="001F5EE3" w:rsidP="001F5EE3">
      <w:pPr>
        <w:pStyle w:val="Heading2"/>
      </w:pPr>
      <w:r w:rsidRPr="00C71E52">
        <w:tab/>
        <w:t>2.</w:t>
      </w:r>
      <w:r w:rsidRPr="00C71E52">
        <w:tab/>
      </w:r>
      <w:r w:rsidRPr="00C71E52">
        <w:tab/>
      </w:r>
      <w:r w:rsidR="001B5626">
        <w:t xml:space="preserve">Invited </w:t>
      </w:r>
      <w:r w:rsidR="004A3DA5" w:rsidRPr="00C71E52">
        <w:t>Presentations</w:t>
      </w:r>
    </w:p>
    <w:p w14:paraId="6614B422" w14:textId="6B428D82"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(chronological order, ending with the most recent).  Underline those presented at other institutions.  Give the title of your presentation, the name of the meeting, symposium, workshop, Gordon Conference or institution, and the date.  Place an asterisk (*) before those that received peer review.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486EDF">
        <w:trPr>
          <w:trHeight w:val="1768"/>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lastRenderedPageBreak/>
        <w:tab/>
      </w:r>
      <w:r w:rsidR="003C355A" w:rsidRPr="00C71E52">
        <w:t>3.</w:t>
      </w:r>
      <w:r w:rsidRPr="00C71E52">
        <w:tab/>
      </w:r>
      <w:r w:rsidRPr="00C71E52">
        <w:tab/>
      </w:r>
      <w:r w:rsidR="004A3DA5" w:rsidRPr="00C71E52">
        <w:t>Patents</w:t>
      </w:r>
    </w:p>
    <w:p w14:paraId="02EB70A9" w14:textId="77777777" w:rsidR="003C355A" w:rsidRPr="00C71E52" w:rsidRDefault="003C355A" w:rsidP="003C355A">
      <w:pPr>
        <w:pStyle w:val="Sub-Instructions"/>
      </w:pPr>
      <w:r w:rsidRPr="00C71E52">
        <w:t>List the titles, authors and dates of award and/or application of those 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56090137" w14:textId="77777777" w:rsidR="009556E1" w:rsidRPr="00C71E52" w:rsidRDefault="009556E1" w:rsidP="009556E1"/>
    <w:p w14:paraId="32807485" w14:textId="77777777" w:rsidR="003A191B" w:rsidRPr="00C71E52" w:rsidRDefault="003A191B" w:rsidP="007C1F38">
      <w:pPr>
        <w:pStyle w:val="Heading2"/>
      </w:pPr>
    </w:p>
    <w:p w14:paraId="0502EE7B" w14:textId="77777777" w:rsidR="004F5059" w:rsidRPr="00C71E52" w:rsidRDefault="001F5EE3" w:rsidP="007C1F38">
      <w:pPr>
        <w:pStyle w:val="Heading2"/>
      </w:pPr>
      <w:r w:rsidRPr="00C71E52">
        <w:tab/>
        <w:t>4.</w:t>
      </w:r>
      <w:r w:rsidRPr="00C71E52">
        <w:tab/>
      </w:r>
      <w:r w:rsidRPr="00C71E52">
        <w:tab/>
      </w:r>
      <w:r w:rsidR="004A3DA5" w:rsidRPr="00C71E52">
        <w:t>Extramural Professional Service</w:t>
      </w:r>
    </w:p>
    <w:p w14:paraId="5C83A831" w14:textId="77777777" w:rsidR="004F5059" w:rsidRPr="00C71E52" w:rsidRDefault="004F5059" w:rsidP="00A57E6C">
      <w:pPr>
        <w:pStyle w:val="Instructions"/>
        <w:ind w:left="630"/>
      </w:pPr>
      <w:r w:rsidRPr="00C71E52">
        <w:t>In chronological order under each of the following headings, give the beginning and ending dates for each appointment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77777777"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industry,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77777777" w:rsidR="004F5059" w:rsidRPr="00C71E52"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Member of research grant study sections (e.g.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77777777"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 Circulation Research)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lastRenderedPageBreak/>
        <w:tab/>
      </w:r>
    </w:p>
    <w:p w14:paraId="5D5A77A7" w14:textId="77777777"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Grants to Support Scholarly Work</w:t>
      </w:r>
    </w:p>
    <w:p w14:paraId="72AD32F5" w14:textId="77777777" w:rsidR="00A3762C" w:rsidRPr="00C71E52" w:rsidRDefault="00A3762C" w:rsidP="00A57E6C">
      <w:pPr>
        <w:pStyle w:val="Instructions"/>
        <w:ind w:left="720"/>
      </w:pPr>
      <w:r w:rsidRPr="00C71E52">
        <w:t>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Place an asterisk (*) before any grant or contract that was peer-reviewed. Please use the format of the following example:</w:t>
      </w:r>
      <w:r w:rsidR="00403F34" w:rsidRPr="00C71E52">
        <w:t xml:space="preserve">  NIH R01 HL 34567; 07/01/98 – 06/30/03; John Doe (PI); Mechanisms of cardiac arrhythmias; 30% effort; $1,000,000.</w:t>
      </w:r>
    </w:p>
    <w:p w14:paraId="7988D36B" w14:textId="77777777" w:rsidR="004F5059" w:rsidRPr="00C71E52" w:rsidRDefault="00486EDF" w:rsidP="00486EDF">
      <w:pPr>
        <w:pStyle w:val="Sub-Subsection"/>
        <w:numPr>
          <w:ilvl w:val="0"/>
          <w:numId w:val="24"/>
        </w:numPr>
      </w:pPr>
      <w:r w:rsidRPr="00C71E52">
        <w:t xml:space="preserve">       </w:t>
      </w:r>
      <w:r w:rsidR="004F5059" w:rsidRPr="00C71E52">
        <w:t>Intramural awards (e.g.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77777777" w:rsidR="004F5059" w:rsidRPr="00C71E52" w:rsidRDefault="003A4B5D" w:rsidP="00FC0DFF">
      <w:pPr>
        <w:pStyle w:val="Sub-Sub-Subsection"/>
        <w:ind w:left="0"/>
      </w:pPr>
      <w:r w:rsidRPr="00C71E52">
        <w:tab/>
      </w:r>
      <w:r w:rsidR="001F5EE3" w:rsidRPr="00C71E52">
        <w:tab/>
      </w:r>
      <w:r w:rsidR="00E15A26" w:rsidRPr="00C71E52">
        <w:t>i</w:t>
      </w:r>
      <w:r w:rsidR="004F5059" w:rsidRPr="00C71E52">
        <w:t>.</w:t>
      </w:r>
      <w:r w:rsidR="00B309D8" w:rsidRPr="00C71E52">
        <w:tab/>
      </w:r>
      <w:r w:rsidR="004F5059" w:rsidRPr="00C71E52">
        <w:t>Local but not from TTUHSC</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3" w:name="OLE_LINK5"/>
            <w:bookmarkStart w:id="4" w:name="OLE_LINK6"/>
          </w:p>
        </w:tc>
      </w:tr>
    </w:tbl>
    <w:p w14:paraId="4608CBD6" w14:textId="77777777" w:rsidR="000103AA" w:rsidRPr="00C71E52" w:rsidRDefault="000103AA" w:rsidP="000103AA"/>
    <w:bookmarkEnd w:id="3"/>
    <w:bookmarkEnd w:id="4"/>
    <w:p w14:paraId="5A80B020" w14:textId="77777777"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0103AA" w:rsidRPr="00C71E52">
        <w:t>Clinical Trials and Drug Studies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777777"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Accomplishments in the Scholarship of Application</w:t>
      </w:r>
    </w:p>
    <w:p w14:paraId="5BC2C358" w14:textId="77777777" w:rsidR="00237A82" w:rsidRPr="00C71E52" w:rsidRDefault="00237A82" w:rsidP="00237A82">
      <w:pPr>
        <w:pStyle w:val="Sub-Instructions"/>
      </w:pPr>
      <w:r w:rsidRPr="00C71E52">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Creative intellectual work should not only be original and validated through peer review, but also be communicated in appropriate ways to have impact or significance for publics beyond the discipline itself.  Please use the format of the following example:  Enhancing the Practice of Evidence-Based Medicine at a County Hospital:  Results of Two-Year Collaborative Project.  Presented at the Annual Seminar of the Association of Program Director in Internal Medicine (APDIM), San Diego, </w:t>
      </w:r>
      <w:proofErr w:type="gramStart"/>
      <w:r w:rsidRPr="00C71E52">
        <w:t>6</w:t>
      </w:r>
      <w:proofErr w:type="gramEnd"/>
      <w:r w:rsidRPr="00C71E52">
        <w:t>-2002.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7777777" w:rsidR="00BF69D2" w:rsidRPr="00C71E52" w:rsidRDefault="0052773A" w:rsidP="00B309D8">
      <w:pPr>
        <w:pStyle w:val="Heading2"/>
      </w:pPr>
      <w:r w:rsidRPr="00C71E52">
        <w:t>C</w:t>
      </w:r>
      <w:r w:rsidR="00B309D8" w:rsidRPr="00C71E52">
        <w:t>.</w:t>
      </w:r>
      <w:r w:rsidR="00B309D8" w:rsidRPr="00C71E52">
        <w:tab/>
      </w:r>
      <w:r w:rsidR="00BF69D2" w:rsidRPr="00C71E52">
        <w:t>Accomplishments in the Scholarship of Integration</w:t>
      </w:r>
    </w:p>
    <w:p w14:paraId="78E10843" w14:textId="77777777" w:rsidR="00237A82" w:rsidRPr="00C71E52" w:rsidRDefault="00237A82" w:rsidP="00237A82">
      <w:pPr>
        <w:pStyle w:val="Sub-Instructions"/>
      </w:pPr>
      <w:r w:rsidRPr="00C71E52">
        <w:t xml:space="preserve">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w:t>
      </w:r>
      <w:proofErr w:type="spellStart"/>
      <w:r w:rsidRPr="00C71E52">
        <w:t>Bartlet</w:t>
      </w:r>
      <w:proofErr w:type="spellEnd"/>
      <w:r w:rsidRPr="00C71E52">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486EDF">
        <w:trPr>
          <w:trHeight w:val="1282"/>
          <w:jc w:val="right"/>
        </w:trPr>
        <w:tc>
          <w:tcPr>
            <w:tcW w:w="9509"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77777777"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Recognitions/Awards for Accomplishments in Scholarship</w:t>
      </w:r>
    </w:p>
    <w:p w14:paraId="1AE33B25" w14:textId="77777777" w:rsidR="00625350" w:rsidRPr="00C71E52" w:rsidRDefault="00486D30" w:rsidP="00A57E6C">
      <w:pPr>
        <w:pStyle w:val="Instructions"/>
        <w:ind w:left="630"/>
      </w:pPr>
      <w:r w:rsidRPr="00C71E52">
        <w:lastRenderedPageBreak/>
        <w:t>List recognition and/or awards you have received, the conferring body, and the dates (e.g. Dean’ Award for Young Investigator, PLFSOM Texas Tech University Health Sciences Center 2009).</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lastRenderedPageBreak/>
        <w:t>Clinical Service</w:t>
      </w:r>
    </w:p>
    <w:p w14:paraId="61F2022F" w14:textId="77777777" w:rsidR="00590AE0" w:rsidRPr="00C71E52" w:rsidRDefault="00590AE0" w:rsidP="00590AE0">
      <w:r w:rsidRPr="00C71E52">
        <w:t>Please refer to Section E of the PLFSOM Guidelines for Faculty Appointment, Tenure and Promotion</w:t>
      </w:r>
    </w:p>
    <w:p w14:paraId="1C4AB565" w14:textId="77777777" w:rsidR="00590AE0" w:rsidRPr="00C71E52" w:rsidRDefault="00590AE0" w:rsidP="007C1F38">
      <w:pPr>
        <w:pStyle w:val="Heading2"/>
      </w:pPr>
    </w:p>
    <w:p w14:paraId="791DA1E1" w14:textId="77777777" w:rsidR="004F5059" w:rsidRPr="00C71E52" w:rsidRDefault="00F2112A" w:rsidP="007C1F38">
      <w:pPr>
        <w:pStyle w:val="Heading2"/>
      </w:pPr>
      <w:r w:rsidRPr="00C71E52">
        <w:t>A.</w:t>
      </w:r>
      <w:r w:rsidRPr="00C71E52">
        <w:tab/>
      </w:r>
      <w:r w:rsidR="00590AE0" w:rsidRPr="00C71E52">
        <w:t xml:space="preserve">Clinical Service </w:t>
      </w:r>
      <w:r w:rsidR="00293A25" w:rsidRPr="00C71E52">
        <w:t>Responsibilities</w:t>
      </w:r>
    </w:p>
    <w:p w14:paraId="00D82BCE" w14:textId="77777777" w:rsidR="00CF17E6" w:rsidRPr="00C71E52" w:rsidRDefault="00CF17E6" w:rsidP="00CF17E6"/>
    <w:p w14:paraId="00152314" w14:textId="77777777" w:rsidR="00CF17E6" w:rsidRPr="00C71E52" w:rsidRDefault="00CF17E6" w:rsidP="00CF17E6">
      <w:pPr>
        <w:pStyle w:val="Sub-Instructions"/>
      </w:pPr>
      <w:r w:rsidRPr="00C71E52">
        <w:t>For each of the categories below, list the current site of practice, hours</w:t>
      </w:r>
      <w:r w:rsidR="00A20310" w:rsidRPr="00C71E52">
        <w:t xml:space="preserve"> per week of attending and your service physician </w:t>
      </w:r>
      <w:r w:rsidRPr="00C71E52">
        <w:t>pr</w:t>
      </w:r>
      <w:r w:rsidR="00A20310" w:rsidRPr="00C71E52">
        <w:t>imary</w:t>
      </w:r>
      <w:r w:rsidRPr="00C71E52">
        <w:t xml:space="preserve"> responsibilities.  Please use the format of the following example:  </w:t>
      </w:r>
      <w:r w:rsidR="00AC6868" w:rsidRPr="00C71E52">
        <w:t>University Medical Center</w:t>
      </w:r>
      <w:r w:rsidR="00A20310" w:rsidRPr="00C71E52">
        <w:t xml:space="preserve"> (Thomason)</w:t>
      </w:r>
      <w:r w:rsidRPr="00C71E52">
        <w:t>, 20 hours, delivering direct inpatient care and supe</w:t>
      </w:r>
      <w:r w:rsidR="00B411B0" w:rsidRPr="00C71E52">
        <w:t>rvising students and residents.</w:t>
      </w:r>
    </w:p>
    <w:p w14:paraId="45EF744F" w14:textId="77777777" w:rsidR="00806336" w:rsidRPr="00C71E52" w:rsidRDefault="00B309D8" w:rsidP="00576E2D">
      <w:pPr>
        <w:pStyle w:val="Heading2"/>
      </w:pPr>
      <w:r w:rsidRPr="00C71E52">
        <w:tab/>
      </w:r>
      <w:r w:rsidR="00806336" w:rsidRPr="00C71E52">
        <w:t>1.</w:t>
      </w:r>
      <w:r w:rsidR="00D01058" w:rsidRPr="00C71E52">
        <w:tab/>
      </w:r>
      <w:r w:rsidR="00806336" w:rsidRPr="00C71E52">
        <w:t>Clinical Services</w:t>
      </w:r>
      <w:r w:rsidR="003D1E3F" w:rsidRPr="00C71E52">
        <w:t xml:space="preserve"> Including Consultations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5" w:name="OLE_LINK3"/>
      <w:bookmarkStart w:id="6"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5"/>
    <w:bookmarkEnd w:id="6"/>
    <w:p w14:paraId="32CA92D7" w14:textId="77777777" w:rsidR="00CF5BCC" w:rsidRPr="00C71E52" w:rsidRDefault="00B309D8" w:rsidP="00576E2D">
      <w:pPr>
        <w:pStyle w:val="Heading2"/>
      </w:pPr>
      <w:r w:rsidRPr="00C71E52">
        <w:tab/>
      </w:r>
      <w:r w:rsidR="00806336" w:rsidRPr="00C71E52">
        <w:t>2</w:t>
      </w:r>
      <w:r w:rsidR="00CF5BCC" w:rsidRPr="00C71E52">
        <w:t>.</w:t>
      </w:r>
      <w:r w:rsidR="00D01058" w:rsidRPr="00C71E52">
        <w:tab/>
      </w:r>
      <w:r w:rsidR="003D1E3F" w:rsidRPr="00C71E52">
        <w:t xml:space="preserve">Your </w:t>
      </w:r>
      <w:r w:rsidR="00CF5BCC" w:rsidRPr="00C71E52">
        <w:t>Hospital Appointments</w:t>
      </w:r>
    </w:p>
    <w:p w14:paraId="20700ACA" w14:textId="77777777" w:rsidR="00CF17E6" w:rsidRPr="00C71E52" w:rsidRDefault="00CF17E6" w:rsidP="00CF17E6">
      <w:pPr>
        <w:pStyle w:val="Sub-Instructions"/>
      </w:pPr>
      <w:r w:rsidRPr="00C71E52">
        <w:t xml:space="preserve">List </w:t>
      </w:r>
      <w:r w:rsidR="00AC6868" w:rsidRPr="00C71E52">
        <w:t>y</w:t>
      </w:r>
      <w:r w:rsidRPr="00C71E52">
        <w:t>our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Pr="00C71E52" w:rsidRDefault="00486EDF"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77777777" w:rsidR="004F5059" w:rsidRPr="00C71E52" w:rsidRDefault="00F2112A" w:rsidP="007C1F38">
      <w:pPr>
        <w:pStyle w:val="Heading2"/>
      </w:pPr>
      <w:r w:rsidRPr="00C71E52">
        <w:lastRenderedPageBreak/>
        <w:t>B.</w:t>
      </w:r>
      <w:r w:rsidRPr="00C71E52">
        <w:tab/>
      </w:r>
      <w:r w:rsidR="00293A25" w:rsidRPr="00C71E52">
        <w:t>Clinical Service</w:t>
      </w:r>
      <w:r w:rsidR="00590AE0" w:rsidRPr="00C71E52">
        <w:t xml:space="preserve"> Productivit</w:t>
      </w:r>
      <w:r w:rsidR="007708A3" w:rsidRPr="00C71E52">
        <w:t>ies</w:t>
      </w:r>
    </w:p>
    <w:p w14:paraId="528E5E0A" w14:textId="77777777" w:rsidR="00CF17E6" w:rsidRPr="00C71E52" w:rsidRDefault="00CF17E6" w:rsidP="00CF17E6"/>
    <w:p w14:paraId="3ABA99C6" w14:textId="77777777" w:rsidR="00CF17E6" w:rsidRPr="00C71E52" w:rsidRDefault="00CF17E6" w:rsidP="00CF17E6">
      <w:pPr>
        <w:pStyle w:val="Sub-Instructions"/>
      </w:pPr>
      <w:r w:rsidRPr="00C71E52">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77777777" w:rsidR="00CF5BCC" w:rsidRPr="00C71E52" w:rsidRDefault="006A6B97" w:rsidP="00CF5BCC">
      <w:pPr>
        <w:pStyle w:val="Heading2"/>
      </w:pPr>
      <w:r w:rsidRPr="00C71E52">
        <w:t>C</w:t>
      </w:r>
      <w:r w:rsidR="00CF5BCC" w:rsidRPr="00C71E52">
        <w:t>.</w:t>
      </w:r>
      <w:r w:rsidR="00CF5BCC" w:rsidRPr="00C71E52">
        <w:tab/>
        <w:t>Clinical Service Contracts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77777777"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590AE0" w:rsidRPr="00C71E52">
        <w:t>Accomplishment</w:t>
      </w:r>
      <w:r w:rsidR="003615FE" w:rsidRPr="00C71E52">
        <w:t>s</w:t>
      </w:r>
      <w:r w:rsidR="00136CA5" w:rsidRPr="00C71E52">
        <w:t xml:space="preserve"> in Clinical Service</w:t>
      </w:r>
    </w:p>
    <w:p w14:paraId="144EE38F" w14:textId="77777777" w:rsidR="009149D2" w:rsidRPr="00C71E52" w:rsidRDefault="009149D2" w:rsidP="009149D2"/>
    <w:p w14:paraId="317C9DF9" w14:textId="77777777" w:rsidR="007708A3" w:rsidRPr="00C71E52" w:rsidRDefault="00B309D8" w:rsidP="00576E2D">
      <w:pPr>
        <w:pStyle w:val="Heading2"/>
      </w:pPr>
      <w:r w:rsidRPr="00C71E52">
        <w:tab/>
      </w:r>
      <w:r w:rsidR="007708A3" w:rsidRPr="00C71E52">
        <w:t>1.</w:t>
      </w:r>
      <w:r w:rsidR="006D4C02" w:rsidRPr="00C71E52">
        <w:tab/>
      </w:r>
      <w:r w:rsidR="007708A3" w:rsidRPr="00C71E52">
        <w:t>Clinical Leadership</w:t>
      </w:r>
    </w:p>
    <w:p w14:paraId="14C515B4" w14:textId="77777777" w:rsidR="00CF17E6" w:rsidRPr="00C71E52" w:rsidRDefault="001A109B" w:rsidP="00CF17E6">
      <w:pPr>
        <w:pStyle w:val="Sub-Instructions"/>
      </w:pPr>
      <w:r w:rsidRPr="00C71E52">
        <w:t>List positions of leadership you have held such as head of a clinical (e.g.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7777777" w:rsidR="003615FE" w:rsidRPr="00C71E52" w:rsidRDefault="00B309D8" w:rsidP="00576E2D">
      <w:pPr>
        <w:pStyle w:val="Heading2"/>
      </w:pPr>
      <w:r w:rsidRPr="00C71E52">
        <w:lastRenderedPageBreak/>
        <w:tab/>
      </w:r>
      <w:r w:rsidR="007708A3" w:rsidRPr="00C71E52">
        <w:t>2</w:t>
      </w:r>
      <w:r w:rsidR="003615FE" w:rsidRPr="00C71E52">
        <w:t>.</w:t>
      </w:r>
      <w:r w:rsidR="003615FE" w:rsidRPr="00C71E52">
        <w:tab/>
        <w:t>Recognition</w:t>
      </w:r>
      <w:r w:rsidR="00486D30" w:rsidRPr="00C71E52">
        <w:t xml:space="preserve"> or Awards</w:t>
      </w:r>
    </w:p>
    <w:p w14:paraId="5D770652" w14:textId="77777777" w:rsidR="003A6AE5" w:rsidRPr="00C71E52" w:rsidRDefault="003A6AE5" w:rsidP="003A6AE5">
      <w:pPr>
        <w:pStyle w:val="Sub-Instructions"/>
      </w:pPr>
      <w:r w:rsidRPr="00C71E52">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7777777" w:rsidR="003A6AE5" w:rsidRPr="00C71E52" w:rsidRDefault="003A6AE5" w:rsidP="003A6AE5">
      <w:pPr>
        <w:pStyle w:val="Sub-Instructions"/>
      </w:pPr>
      <w:r w:rsidRPr="00C71E52">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lastRenderedPageBreak/>
        <w:t>A</w:t>
      </w:r>
      <w:r w:rsidR="003D2F7A" w:rsidRPr="00C71E52">
        <w:t>cademically-Related Public Service</w:t>
      </w:r>
    </w:p>
    <w:p w14:paraId="16555F79" w14:textId="77777777" w:rsidR="003615FE" w:rsidRPr="00C71E52" w:rsidRDefault="003615FE" w:rsidP="003615FE">
      <w:r w:rsidRPr="00C71E52">
        <w:t xml:space="preserve">Please refer to </w:t>
      </w:r>
      <w:r w:rsidR="001C20B8" w:rsidRPr="00C71E52">
        <w:t xml:space="preserve">Section F of </w:t>
      </w:r>
      <w:r w:rsidRPr="00C71E52">
        <w:t>the PLFSOM Guidelines for Faculty Appointment, Tenure and Promotion</w:t>
      </w:r>
    </w:p>
    <w:p w14:paraId="643C52F6" w14:textId="77777777" w:rsidR="003615FE" w:rsidRPr="00C71E52" w:rsidRDefault="003615FE" w:rsidP="003615FE"/>
    <w:p w14:paraId="7947956F" w14:textId="77777777" w:rsidR="004F5059" w:rsidRPr="00C71E52" w:rsidRDefault="00807252" w:rsidP="007C1F38">
      <w:pPr>
        <w:pStyle w:val="Heading2"/>
      </w:pPr>
      <w:r w:rsidRPr="00C71E52">
        <w:t>A.</w:t>
      </w:r>
      <w:r w:rsidRPr="00C71E52">
        <w:tab/>
      </w:r>
      <w:r w:rsidR="003D2F7A" w:rsidRPr="00C71E52">
        <w:t>Administrative Positions Held</w:t>
      </w:r>
    </w:p>
    <w:p w14:paraId="4A3CBD02" w14:textId="77777777" w:rsidR="003549C4" w:rsidRPr="00C71E52" w:rsidRDefault="003549C4" w:rsidP="003549C4">
      <w:pPr>
        <w:pStyle w:val="Sub-Instructions"/>
      </w:pPr>
      <w:r w:rsidRPr="00C71E52">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14:paraId="172BCEF8" w14:textId="77777777" w:rsidR="003549C4" w:rsidRPr="00C71E52" w:rsidRDefault="003549C4" w:rsidP="003549C4"/>
    <w:p w14:paraId="06AFC063" w14:textId="77777777"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D94C96" w:rsidR="004F5059" w:rsidRPr="00C71E52" w:rsidRDefault="004F5059" w:rsidP="00B10CF2">
      <w:pPr>
        <w:pStyle w:val="Sub-Subsection"/>
        <w:numPr>
          <w:ilvl w:val="0"/>
          <w:numId w:val="23"/>
        </w:numPr>
      </w:pPr>
      <w:r w:rsidRPr="00C71E52">
        <w:t>Institutional (TTUHSC</w:t>
      </w:r>
      <w:r w:rsidR="006E1546">
        <w:t xml:space="preserve"> EP</w:t>
      </w:r>
      <w:r w:rsidR="001B5626">
        <w:t>, its component schools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77777777" w:rsidR="004F5059" w:rsidRPr="00C71E52" w:rsidRDefault="004F5059" w:rsidP="00B10CF2">
      <w:pPr>
        <w:pStyle w:val="Sub-Subsection"/>
        <w:numPr>
          <w:ilvl w:val="0"/>
          <w:numId w:val="23"/>
        </w:numPr>
      </w:pPr>
      <w:r w:rsidRPr="00C71E52">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77777777" w:rsidR="004F5059" w:rsidRPr="00C71E52" w:rsidRDefault="004F5059" w:rsidP="00B10CF2">
      <w:pPr>
        <w:pStyle w:val="Sub-Subsection"/>
        <w:numPr>
          <w:ilvl w:val="0"/>
          <w:numId w:val="23"/>
        </w:numPr>
      </w:pPr>
      <w:r w:rsidRPr="00C71E52">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77777777" w:rsidR="003D2F7A" w:rsidRPr="00C71E52" w:rsidRDefault="003D2F7A" w:rsidP="003D2F7A">
      <w:pPr>
        <w:pStyle w:val="Heading2"/>
      </w:pPr>
      <w:r w:rsidRPr="00C71E52">
        <w:t>B.</w:t>
      </w:r>
      <w:r w:rsidRPr="00C71E52">
        <w:tab/>
        <w:t>Other Academically-Related Public Service Accomplishments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tab/>
      </w:r>
      <w:r w:rsidR="00DA3133" w:rsidRPr="00C71E52">
        <w:t>1</w:t>
      </w:r>
      <w:r w:rsidR="008E0AF4" w:rsidRPr="00C71E52">
        <w:t>.</w:t>
      </w:r>
      <w:r w:rsidR="00807252" w:rsidRPr="00C71E52">
        <w:tab/>
        <w:t>Recognition</w:t>
      </w:r>
    </w:p>
    <w:p w14:paraId="17E2ABE9" w14:textId="77777777" w:rsidR="00463668" w:rsidRPr="00C71E52" w:rsidRDefault="00463668" w:rsidP="00463668">
      <w:pPr>
        <w:pStyle w:val="Sub-Instructions"/>
      </w:pPr>
      <w:r w:rsidRPr="00C71E52">
        <w:t>List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77777777" w:rsidR="00463668" w:rsidRPr="00C71E52" w:rsidRDefault="00463668" w:rsidP="00463668">
      <w:pPr>
        <w:pStyle w:val="Sub-Instructions"/>
      </w:pPr>
      <w:r w:rsidRPr="00C71E52">
        <w:t>List organizations, task forces, committees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77777777" w:rsidR="004F5059" w:rsidRPr="00C71E52" w:rsidRDefault="006D4C02" w:rsidP="00576E2D">
      <w:pPr>
        <w:pStyle w:val="Heading2"/>
      </w:pPr>
      <w:r w:rsidRPr="00C71E52">
        <w:tab/>
      </w:r>
      <w:r w:rsidR="00DA3133" w:rsidRPr="00C71E52">
        <w:t>3</w:t>
      </w:r>
      <w:r w:rsidR="00994FEB" w:rsidRPr="00C71E52">
        <w:t>.</w:t>
      </w:r>
      <w:r w:rsidR="00994FEB" w:rsidRPr="00C71E52">
        <w:tab/>
        <w:t>Elected, Appointed or Voluntary Positions</w:t>
      </w:r>
    </w:p>
    <w:p w14:paraId="7A9F5672" w14:textId="77777777" w:rsidR="00463668" w:rsidRPr="00C71E52" w:rsidRDefault="00463668" w:rsidP="00463668">
      <w:pPr>
        <w:pStyle w:val="Sub-Instructions"/>
      </w:pPr>
      <w:r w:rsidRPr="00C71E52">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14:paraId="4DC4545D" w14:textId="77777777" w:rsidR="004F5059" w:rsidRPr="00C71E52" w:rsidRDefault="006D4C02" w:rsidP="00576E2D">
      <w:pPr>
        <w:pStyle w:val="Sub-Subsection"/>
      </w:pPr>
      <w:r w:rsidRPr="00C71E52">
        <w:tab/>
      </w:r>
      <w:proofErr w:type="gramStart"/>
      <w:r w:rsidRPr="00C71E52">
        <w:t>a</w:t>
      </w:r>
      <w:proofErr w:type="gramEnd"/>
      <w:r w:rsidRPr="00C71E52">
        <w:t>.</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77777777" w:rsidR="004F5059" w:rsidRPr="00C71E52" w:rsidRDefault="006D4C02" w:rsidP="00576E2D">
      <w:pPr>
        <w:pStyle w:val="Sub-Subsection"/>
      </w:pPr>
      <w:r w:rsidRPr="00C71E52">
        <w:tab/>
        <w:t>b.</w:t>
      </w:r>
      <w:r w:rsidR="004F5059" w:rsidRPr="00C71E52">
        <w:tab/>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77777777" w:rsidR="004F5059" w:rsidRPr="00C71E52" w:rsidRDefault="006D4C02" w:rsidP="00576E2D">
      <w:pPr>
        <w:pStyle w:val="Sub-Subsection"/>
      </w:pPr>
      <w:r w:rsidRPr="00C71E52">
        <w:tab/>
        <w:t>c.</w:t>
      </w:r>
      <w:r w:rsidRPr="00C71E52">
        <w:tab/>
      </w:r>
      <w:r w:rsidR="004F5059" w:rsidRPr="00C71E52">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lastRenderedPageBreak/>
        <w:t>Appendices</w:t>
      </w:r>
    </w:p>
    <w:p w14:paraId="2B13DD5B" w14:textId="77777777" w:rsidR="004F5059" w:rsidRPr="00C71E52" w:rsidRDefault="00994FEB" w:rsidP="007C1F38">
      <w:pPr>
        <w:pStyle w:val="Heading2"/>
      </w:pPr>
      <w:r w:rsidRPr="00C71E52">
        <w:t>A.</w:t>
      </w:r>
      <w:r w:rsidRPr="00C71E52">
        <w:tab/>
      </w:r>
      <w:r w:rsidR="005A2ACD" w:rsidRPr="00C71E52">
        <w:t>Teaching Activities</w:t>
      </w:r>
    </w:p>
    <w:p w14:paraId="341FBA96" w14:textId="77777777" w:rsidR="00892646" w:rsidRPr="00C71E52" w:rsidRDefault="00892646" w:rsidP="007C1F38">
      <w:pPr>
        <w:pStyle w:val="Heading2"/>
      </w:pPr>
    </w:p>
    <w:p w14:paraId="4045E4C2" w14:textId="77777777" w:rsidR="005A2ACD" w:rsidRPr="00C71E52" w:rsidRDefault="005A2ACD" w:rsidP="005A2ACD">
      <w:pPr>
        <w:pStyle w:val="Sub-Subsection"/>
      </w:pPr>
      <w:r w:rsidRPr="00C71E52">
        <w:t>1.</w:t>
      </w:r>
      <w:r w:rsidRPr="00C71E52">
        <w:tab/>
        <w:t>Student/Resident Teaching</w:t>
      </w:r>
    </w:p>
    <w:p w14:paraId="5465BF44" w14:textId="77777777" w:rsidR="005A2ACD" w:rsidRPr="00C71E52" w:rsidRDefault="003630FB" w:rsidP="005A2ACD">
      <w:pPr>
        <w:pStyle w:val="Sub-Instructions"/>
      </w:pPr>
      <w:r w:rsidRPr="00C71E52">
        <w:t>Submit no less than three (3) but no more than six (6) resident/student evaluation form</w:t>
      </w:r>
      <w:r w:rsidR="00AB52D4" w:rsidRPr="00C71E52">
        <w:t>s</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77777777" w:rsidR="005A2ACD" w:rsidRPr="00C71E52" w:rsidRDefault="00892646" w:rsidP="005A2ACD">
      <w:pPr>
        <w:pStyle w:val="Sub-Subsection"/>
      </w:pPr>
      <w:r w:rsidRPr="00C71E52">
        <w:t>2</w:t>
      </w:r>
      <w:r w:rsidR="005A2ACD" w:rsidRPr="00C71E52">
        <w:t>.</w:t>
      </w:r>
      <w:r w:rsidR="005A2ACD" w:rsidRPr="00C71E52">
        <w:tab/>
        <w:t>Continuing Medical Education</w:t>
      </w:r>
    </w:p>
    <w:p w14:paraId="0B40D34E" w14:textId="77777777" w:rsidR="005A2ACD" w:rsidRPr="00C71E52" w:rsidRDefault="003630FB" w:rsidP="005A2ACD">
      <w:pPr>
        <w:pStyle w:val="Sub-Instructions"/>
      </w:pPr>
      <w:r w:rsidRPr="00C71E52">
        <w:t xml:space="preserve">Submit no more than three (3) evaluations of CME activities </w:t>
      </w:r>
      <w:r w:rsidR="00A20310" w:rsidRPr="00C71E52">
        <w:t>you have presented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77777777" w:rsidR="004F5059" w:rsidRPr="00C71E52" w:rsidRDefault="001F13D6" w:rsidP="007C1F38">
      <w:pPr>
        <w:pStyle w:val="Heading2"/>
      </w:pPr>
      <w:r w:rsidRPr="00C71E52">
        <w:t>B.</w:t>
      </w:r>
      <w:r w:rsidRPr="00C71E52">
        <w:tab/>
      </w:r>
      <w:r w:rsidR="005A2ACD" w:rsidRPr="00C71E52">
        <w:t>Scholarly Works</w:t>
      </w:r>
    </w:p>
    <w:p w14:paraId="023530FA" w14:textId="77777777" w:rsidR="004F5059" w:rsidRPr="00C71E52" w:rsidRDefault="003630FB" w:rsidP="003630FB">
      <w:pPr>
        <w:pStyle w:val="Sub-Instructions"/>
      </w:pPr>
      <w:r w:rsidRPr="00C71E52">
        <w:t>Provide no more than three (3) Internet links to your peer-reviewed scholarly work.  If works are unavailable on-line, provide a scanned portable data file (pdf)</w:t>
      </w:r>
      <w:r w:rsidR="004F5059"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77777777" w:rsidR="004F5059" w:rsidRPr="00C71E52" w:rsidRDefault="00CA55A2" w:rsidP="00CA55A2">
      <w:pPr>
        <w:pStyle w:val="Heading2"/>
      </w:pPr>
      <w:r w:rsidRPr="00C71E52">
        <w:t>C.</w:t>
      </w:r>
      <w:r w:rsidRPr="00C71E52">
        <w:tab/>
      </w:r>
      <w:r w:rsidR="00DA3133" w:rsidRPr="00C71E52">
        <w:t>Clinical Service</w:t>
      </w:r>
    </w:p>
    <w:p w14:paraId="62579261" w14:textId="77777777" w:rsidR="00A3762C" w:rsidRPr="00C71E52" w:rsidRDefault="00A3762C" w:rsidP="00A3762C">
      <w:pPr>
        <w:pStyle w:val="Sub-Instructions"/>
      </w:pPr>
      <w:r w:rsidRPr="00C71E52">
        <w:t>Provide no more than three (3)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77777777" w:rsidR="003615FE" w:rsidRPr="00C71E52" w:rsidRDefault="00AC70A7" w:rsidP="003615FE">
      <w:pPr>
        <w:pStyle w:val="Heading2"/>
      </w:pPr>
      <w:r w:rsidRPr="00C71E52">
        <w:br w:type="page"/>
      </w:r>
      <w:bookmarkStart w:id="7" w:name="OLE_LINK7"/>
      <w:bookmarkStart w:id="8" w:name="OLE_LINK8"/>
      <w:r w:rsidR="003615FE" w:rsidRPr="00C71E52">
        <w:lastRenderedPageBreak/>
        <w:t>D.</w:t>
      </w:r>
      <w:r w:rsidR="003615FE" w:rsidRPr="00C71E52">
        <w:tab/>
        <w:t>Personal Statement</w:t>
      </w:r>
      <w:bookmarkEnd w:id="7"/>
      <w:bookmarkEnd w:id="8"/>
    </w:p>
    <w:p w14:paraId="02032738" w14:textId="77777777" w:rsidR="001C20B8" w:rsidRPr="00C71E52" w:rsidRDefault="009C0363" w:rsidP="001C20B8">
      <w:pPr>
        <w:pStyle w:val="Sub-Instructions"/>
      </w:pPr>
      <w:r w:rsidRPr="00C71E52">
        <w:t>Submit a p</w:t>
      </w:r>
      <w:r w:rsidR="00A20310" w:rsidRPr="00C71E52">
        <w:t xml:space="preserve">ersonal </w:t>
      </w:r>
      <w:r w:rsidRPr="00C71E52">
        <w:t>s</w:t>
      </w:r>
      <w:r w:rsidR="00A20310" w:rsidRPr="00C71E52">
        <w:t xml:space="preserve">tatement no longer than (2)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4B01DEFB" w14:textId="77777777" w:rsidR="006D4C02" w:rsidRPr="00C71E52" w:rsidRDefault="006D4C02" w:rsidP="006D4C02">
      <w:pPr>
        <w:pStyle w:val="Heading2"/>
      </w:pPr>
    </w:p>
    <w:p w14:paraId="21D4335B" w14:textId="77777777" w:rsidR="00767B5D" w:rsidRPr="00C71E52" w:rsidRDefault="006D4C02" w:rsidP="006D4C02">
      <w:pPr>
        <w:pStyle w:val="Heading2"/>
      </w:pPr>
      <w:r w:rsidRPr="00C71E52">
        <w:t>A.</w:t>
      </w:r>
      <w:r w:rsidRPr="00C71E52">
        <w:tab/>
      </w:r>
      <w:r w:rsidR="00767B5D" w:rsidRPr="00C71E52">
        <w:t>Personal Statement (continued)</w:t>
      </w:r>
    </w:p>
    <w:p w14:paraId="64C2F150" w14:textId="77777777"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14:paraId="67A46F9F" w14:textId="77777777" w:rsidTr="00A1534E">
        <w:trPr>
          <w:trHeight w:val="12622"/>
          <w:jc w:val="right"/>
        </w:trPr>
        <w:tc>
          <w:tcPr>
            <w:tcW w:w="10196" w:type="dxa"/>
          </w:tcPr>
          <w:p w14:paraId="25B0804D" w14:textId="77777777" w:rsidR="00767B5D" w:rsidRPr="00C71E52" w:rsidRDefault="00767B5D" w:rsidP="004615E1"/>
          <w:p w14:paraId="7F36D592" w14:textId="77777777" w:rsidR="00767B5D" w:rsidRPr="00C71E52" w:rsidRDefault="00767B5D" w:rsidP="004615E1"/>
          <w:p w14:paraId="75AC4CCE" w14:textId="77777777" w:rsidR="00767B5D" w:rsidRPr="00C71E52" w:rsidRDefault="00767B5D" w:rsidP="004615E1"/>
          <w:p w14:paraId="6E0B63F5" w14:textId="77777777" w:rsidR="00767B5D" w:rsidRPr="00C71E52" w:rsidRDefault="00767B5D" w:rsidP="004615E1"/>
          <w:p w14:paraId="4606A836" w14:textId="77777777" w:rsidR="00767B5D" w:rsidRPr="00C71E52" w:rsidRDefault="00767B5D" w:rsidP="004615E1"/>
          <w:p w14:paraId="0870035A" w14:textId="77777777" w:rsidR="00767B5D" w:rsidRPr="00C71E52" w:rsidRDefault="00767B5D" w:rsidP="004615E1"/>
          <w:p w14:paraId="4C3D3E1B" w14:textId="77777777" w:rsidR="00767B5D" w:rsidRPr="00C71E52" w:rsidRDefault="00767B5D" w:rsidP="004615E1"/>
          <w:p w14:paraId="6484644E" w14:textId="77777777" w:rsidR="00767B5D" w:rsidRPr="00C71E52" w:rsidRDefault="00767B5D" w:rsidP="004615E1"/>
          <w:p w14:paraId="4608DDA7" w14:textId="77777777" w:rsidR="00767B5D" w:rsidRPr="00C71E52" w:rsidRDefault="00767B5D" w:rsidP="004615E1"/>
          <w:p w14:paraId="5D2C16EC" w14:textId="77777777" w:rsidR="00767B5D" w:rsidRPr="00DA5E6A" w:rsidRDefault="00767B5D" w:rsidP="004615E1">
            <w:pPr>
              <w:rPr>
                <w:sz w:val="20"/>
              </w:rPr>
            </w:pPr>
          </w:p>
          <w:p w14:paraId="7F7851F8" w14:textId="77777777" w:rsidR="00767B5D" w:rsidRPr="00C71E52" w:rsidRDefault="00767B5D" w:rsidP="004615E1"/>
          <w:p w14:paraId="45ED890F" w14:textId="77777777" w:rsidR="00767B5D" w:rsidRPr="00C71E52" w:rsidRDefault="00767B5D" w:rsidP="004615E1"/>
          <w:p w14:paraId="44AFE8EE" w14:textId="77777777" w:rsidR="00767B5D" w:rsidRPr="00C71E52" w:rsidRDefault="00767B5D" w:rsidP="004615E1"/>
          <w:p w14:paraId="2B87BC31" w14:textId="77777777" w:rsidR="00767B5D" w:rsidRPr="00C71E52" w:rsidRDefault="00767B5D" w:rsidP="004615E1"/>
          <w:p w14:paraId="114B7374" w14:textId="77777777" w:rsidR="00767B5D" w:rsidRPr="00C71E52" w:rsidRDefault="00767B5D" w:rsidP="004615E1"/>
          <w:p w14:paraId="1698DFD7" w14:textId="77777777" w:rsidR="00767B5D" w:rsidRPr="00C71E52" w:rsidRDefault="00767B5D" w:rsidP="004615E1"/>
          <w:p w14:paraId="01D00583" w14:textId="77777777" w:rsidR="00767B5D" w:rsidRPr="00C71E52" w:rsidRDefault="00767B5D" w:rsidP="004615E1"/>
          <w:p w14:paraId="2470343B" w14:textId="77777777" w:rsidR="00767B5D" w:rsidRPr="00C71E52" w:rsidRDefault="00767B5D" w:rsidP="004615E1"/>
          <w:p w14:paraId="7F907367" w14:textId="77777777" w:rsidR="00767B5D" w:rsidRPr="00C71E52" w:rsidRDefault="00767B5D" w:rsidP="004615E1"/>
          <w:p w14:paraId="63A8418F" w14:textId="77777777" w:rsidR="00473A60" w:rsidRPr="00C71E52" w:rsidRDefault="00473A60" w:rsidP="004615E1"/>
          <w:p w14:paraId="48E7F0A0" w14:textId="77777777" w:rsidR="00473A60" w:rsidRPr="00C71E52" w:rsidRDefault="00473A60" w:rsidP="004615E1"/>
          <w:p w14:paraId="050716A0" w14:textId="77777777" w:rsidR="00473A60" w:rsidRPr="00C71E52" w:rsidRDefault="00473A60" w:rsidP="004615E1"/>
          <w:p w14:paraId="7BFBAC32" w14:textId="77777777" w:rsidR="00473A60" w:rsidRPr="00C71E52" w:rsidRDefault="00473A60" w:rsidP="004615E1"/>
          <w:p w14:paraId="010A0396" w14:textId="77777777" w:rsidR="00473A60" w:rsidRPr="00C71E52" w:rsidRDefault="00473A60" w:rsidP="004615E1"/>
          <w:p w14:paraId="78384A0F" w14:textId="77777777" w:rsidR="00473A60" w:rsidRPr="00C71E52" w:rsidRDefault="00473A60" w:rsidP="004615E1"/>
          <w:p w14:paraId="227E26FA" w14:textId="77777777" w:rsidR="00473A60" w:rsidRPr="00C71E52" w:rsidRDefault="00473A60" w:rsidP="004615E1"/>
          <w:p w14:paraId="5CA9F7B2" w14:textId="77777777" w:rsidR="00473A60" w:rsidRPr="00C71E52" w:rsidRDefault="00473A60" w:rsidP="004615E1"/>
          <w:p w14:paraId="7F904E50" w14:textId="77777777" w:rsidR="00473A60" w:rsidRPr="00C71E52" w:rsidRDefault="00473A60" w:rsidP="004615E1"/>
          <w:p w14:paraId="5E194D6B" w14:textId="77777777" w:rsidR="00767B5D" w:rsidRPr="00C71E52" w:rsidRDefault="00767B5D" w:rsidP="004615E1"/>
          <w:p w14:paraId="0BBBF38A" w14:textId="77777777" w:rsidR="00767B5D" w:rsidRPr="00C71E52" w:rsidRDefault="00767B5D" w:rsidP="004615E1"/>
          <w:p w14:paraId="447ABDAA" w14:textId="77777777" w:rsidR="00767B5D" w:rsidRPr="00C71E52" w:rsidRDefault="00767B5D" w:rsidP="004615E1"/>
          <w:p w14:paraId="33CAF601" w14:textId="77777777" w:rsidR="00767B5D" w:rsidRPr="00C71E52" w:rsidRDefault="00767B5D" w:rsidP="004615E1"/>
          <w:p w14:paraId="0C4C56A3" w14:textId="77777777" w:rsidR="00767B5D" w:rsidRPr="00C71E52" w:rsidRDefault="00767B5D" w:rsidP="004615E1"/>
        </w:tc>
      </w:tr>
    </w:tbl>
    <w:p w14:paraId="2A5B20BF" w14:textId="77777777" w:rsidR="001F13D6" w:rsidRPr="00C71E52" w:rsidRDefault="001F13D6" w:rsidP="00DB1290">
      <w:pPr>
        <w:pStyle w:val="Heading1"/>
      </w:pPr>
      <w:r w:rsidRPr="00C71E52">
        <w:lastRenderedPageBreak/>
        <w:t>Certification</w:t>
      </w:r>
    </w:p>
    <w:p w14:paraId="05040E24" w14:textId="77777777" w:rsidR="001F13D6" w:rsidRPr="00C71E52" w:rsidRDefault="001F13D6" w:rsidP="001F13D6"/>
    <w:p w14:paraId="079F2AE3" w14:textId="77777777" w:rsidR="004F5059" w:rsidRPr="00C71E52" w:rsidRDefault="004F5059" w:rsidP="001F13D6">
      <w:r w:rsidRPr="00C71E52">
        <w:t>I certify that, to the best of my knowledge, the information contained herein is true and correct.</w:t>
      </w:r>
    </w:p>
    <w:p w14:paraId="003CF599" w14:textId="77777777" w:rsidR="004F5059" w:rsidRPr="00C71E52" w:rsidRDefault="004F5059" w:rsidP="001F13D6"/>
    <w:p w14:paraId="3DA6ABB9" w14:textId="77777777" w:rsidR="004F5059" w:rsidRPr="00C71E52" w:rsidRDefault="004F5059" w:rsidP="001F13D6"/>
    <w:p w14:paraId="3E16BA71" w14:textId="77777777" w:rsidR="001F13D6" w:rsidRPr="00C71E52" w:rsidRDefault="001F13D6" w:rsidP="001F13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613"/>
        <w:gridCol w:w="4320"/>
      </w:tblGrid>
      <w:tr w:rsidR="00604130" w14:paraId="4E518FDC" w14:textId="45569CBF" w:rsidTr="00604130">
        <w:tc>
          <w:tcPr>
            <w:tcW w:w="5147" w:type="dxa"/>
            <w:tcBorders>
              <w:bottom w:val="single" w:sz="4" w:space="0" w:color="auto"/>
            </w:tcBorders>
          </w:tcPr>
          <w:p w14:paraId="51C3D322" w14:textId="77777777" w:rsidR="00604130" w:rsidRDefault="00604130" w:rsidP="001F13D6"/>
        </w:tc>
        <w:tc>
          <w:tcPr>
            <w:tcW w:w="613" w:type="dxa"/>
          </w:tcPr>
          <w:p w14:paraId="6087A1A8" w14:textId="77777777" w:rsidR="00604130" w:rsidRDefault="00604130" w:rsidP="001F13D6"/>
        </w:tc>
        <w:tc>
          <w:tcPr>
            <w:tcW w:w="4320" w:type="dxa"/>
            <w:tcBorders>
              <w:bottom w:val="single" w:sz="4" w:space="0" w:color="auto"/>
            </w:tcBorders>
          </w:tcPr>
          <w:p w14:paraId="26C8206F" w14:textId="77777777" w:rsidR="00604130" w:rsidRDefault="00604130" w:rsidP="001F13D6"/>
        </w:tc>
      </w:tr>
      <w:tr w:rsidR="00604130" w14:paraId="414A2766" w14:textId="6690FC04" w:rsidTr="00604130">
        <w:tc>
          <w:tcPr>
            <w:tcW w:w="5147" w:type="dxa"/>
            <w:tcBorders>
              <w:top w:val="single" w:sz="4" w:space="0" w:color="auto"/>
            </w:tcBorders>
          </w:tcPr>
          <w:p w14:paraId="2A08BEFE" w14:textId="3C269F7C" w:rsidR="00604130" w:rsidRDefault="00604130" w:rsidP="00604130">
            <w:r>
              <w:t>Signature of Applicant</w:t>
            </w:r>
          </w:p>
        </w:tc>
        <w:tc>
          <w:tcPr>
            <w:tcW w:w="613" w:type="dxa"/>
          </w:tcPr>
          <w:p w14:paraId="2C93E879" w14:textId="2DD849B0" w:rsidR="00604130" w:rsidRDefault="00604130" w:rsidP="00604130"/>
        </w:tc>
        <w:tc>
          <w:tcPr>
            <w:tcW w:w="4320" w:type="dxa"/>
            <w:tcBorders>
              <w:top w:val="single" w:sz="4" w:space="0" w:color="auto"/>
            </w:tcBorders>
          </w:tcPr>
          <w:p w14:paraId="63212069" w14:textId="5D8FC106" w:rsidR="00604130" w:rsidRDefault="00604130" w:rsidP="00604130">
            <w:r>
              <w:t>Date</w:t>
            </w:r>
          </w:p>
        </w:tc>
      </w:tr>
    </w:tbl>
    <w:p w14:paraId="3DCE978D" w14:textId="77777777" w:rsidR="004F5059" w:rsidRPr="00C71E52" w:rsidRDefault="004F5059" w:rsidP="001F13D6"/>
    <w:p w14:paraId="3998DEC1" w14:textId="77777777" w:rsidR="006C1B95" w:rsidRPr="00C71E52" w:rsidRDefault="006C1B95" w:rsidP="001F13D6"/>
    <w:sectPr w:rsidR="006C1B95" w:rsidRPr="00C71E52"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DD35" w14:textId="77777777" w:rsidR="0045268C" w:rsidRDefault="0045268C">
      <w:r>
        <w:separator/>
      </w:r>
    </w:p>
  </w:endnote>
  <w:endnote w:type="continuationSeparator" w:id="0">
    <w:p w14:paraId="77EA1A1A" w14:textId="77777777" w:rsidR="0045268C" w:rsidRDefault="004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2F230" w14:textId="77777777" w:rsidR="00906475" w:rsidRDefault="00906475" w:rsidP="00576E2D">
    <w:pPr>
      <w:pStyle w:val="Footer"/>
    </w:pPr>
    <w:r>
      <w:t>Application for Comprehensive Performance Evaluation of Tenure Faculty</w:t>
    </w:r>
  </w:p>
  <w:p w14:paraId="424B229C" w14:textId="46F66F2A" w:rsidR="0045268C" w:rsidRPr="00C71E52" w:rsidRDefault="00906475" w:rsidP="00576E2D">
    <w:pPr>
      <w:pStyle w:val="Footer"/>
    </w:pPr>
    <w:r>
      <w:t>Revised January 2017</w:t>
    </w:r>
    <w:r>
      <w:tab/>
    </w:r>
    <w:r>
      <w:tab/>
    </w:r>
    <w:r w:rsidR="0045268C" w:rsidRPr="00C71E52">
      <w:tab/>
    </w:r>
    <w:r w:rsidR="0045268C" w:rsidRPr="00C71E52">
      <w:tab/>
      <w:t xml:space="preserve">Page </w:t>
    </w:r>
    <w:r w:rsidR="0045268C" w:rsidRPr="00C71E52">
      <w:fldChar w:fldCharType="begin"/>
    </w:r>
    <w:r w:rsidR="0045268C" w:rsidRPr="00C71E52">
      <w:instrText xml:space="preserve"> PAGE </w:instrText>
    </w:r>
    <w:r w:rsidR="0045268C" w:rsidRPr="00C71E52">
      <w:fldChar w:fldCharType="separate"/>
    </w:r>
    <w:r w:rsidR="005907BF">
      <w:rPr>
        <w:noProof/>
      </w:rPr>
      <w:t>2</w:t>
    </w:r>
    <w:r w:rsidR="0045268C" w:rsidRPr="00C71E52">
      <w:fldChar w:fldCharType="end"/>
    </w:r>
    <w:r w:rsidR="0045268C" w:rsidRPr="00C71E52">
      <w:t xml:space="preserve"> of </w:t>
    </w:r>
    <w:fldSimple w:instr=" NUMPAGES ">
      <w:r w:rsidR="005907BF">
        <w:rPr>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780B" w14:textId="77777777" w:rsidR="0045268C" w:rsidRPr="00576E2D" w:rsidRDefault="0045268C" w:rsidP="00576E2D">
    <w:pPr>
      <w:pStyle w:val="Footer"/>
    </w:pPr>
    <w:r w:rsidRPr="00576E2D">
      <w:t>Tenure &amp; Promotion Curriculum Vitae – Revised May 15, 2007</w:t>
    </w:r>
  </w:p>
  <w:p w14:paraId="24D22BC5" w14:textId="77777777" w:rsidR="0045268C" w:rsidRPr="00576E2D" w:rsidRDefault="0045268C"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fldSimple w:instr=" NUMPAGES ">
      <w:r>
        <w:rPr>
          <w:noProof/>
        </w:rPr>
        <w:t>22</w:t>
      </w:r>
    </w:fldSimple>
  </w:p>
  <w:p w14:paraId="2DE5DC04" w14:textId="77777777" w:rsidR="0045268C" w:rsidRPr="00EC3B30" w:rsidRDefault="0045268C"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6CB9" w14:textId="77777777" w:rsidR="0045268C" w:rsidRDefault="0045268C">
      <w:r>
        <w:separator/>
      </w:r>
    </w:p>
  </w:footnote>
  <w:footnote w:type="continuationSeparator" w:id="0">
    <w:p w14:paraId="476734A8" w14:textId="77777777" w:rsidR="0045268C" w:rsidRDefault="0045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7B9C" w14:textId="77777777" w:rsidR="0045268C" w:rsidRPr="00C71E52" w:rsidRDefault="0045268C" w:rsidP="004615E1">
    <w:pPr>
      <w:jc w:val="right"/>
      <w:rPr>
        <w:sz w:val="20"/>
      </w:rPr>
    </w:pPr>
    <w:r w:rsidRPr="00C71E52">
      <w:rPr>
        <w:sz w:val="20"/>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12F0" w14:textId="77777777" w:rsidR="0045268C" w:rsidRPr="00576E2D" w:rsidRDefault="0045268C" w:rsidP="00576E2D">
    <w:r w:rsidRPr="00576E2D">
      <w:t>Please access the Office of Faculty Affairs and Development website                                       Name of Candidate</w:t>
    </w:r>
  </w:p>
  <w:p w14:paraId="70615A20" w14:textId="77777777" w:rsidR="0045268C" w:rsidRPr="00576E2D" w:rsidRDefault="0045268C" w:rsidP="00576E2D">
    <w:proofErr w:type="gramStart"/>
    <w:r w:rsidRPr="00576E2D">
      <w:t>at</w:t>
    </w:r>
    <w:proofErr w:type="gramEnd"/>
    <w:r w:rsidRPr="00576E2D">
      <w:t xml:space="preserve"> </w:t>
    </w:r>
    <w:hyperlink r:id="rId1" w:history="1">
      <w:r w:rsidRPr="00576E2D">
        <w:rPr>
          <w:rStyle w:val="Hyperlink"/>
        </w:rPr>
        <w:t>http://www.ttuhsc.edu/som/facultyDevelopment/forms.aspx</w:t>
      </w:r>
    </w:hyperlink>
    <w:r w:rsidRPr="00576E2D">
      <w:t xml:space="preserve"> </w:t>
    </w:r>
  </w:p>
  <w:p w14:paraId="61CB6EC4" w14:textId="77777777" w:rsidR="0045268C" w:rsidRPr="00576E2D" w:rsidRDefault="0045268C" w:rsidP="00576E2D">
    <w:proofErr w:type="gramStart"/>
    <w:r w:rsidRPr="00576E2D">
      <w:t>for</w:t>
    </w:r>
    <w:proofErr w:type="gramEnd"/>
    <w:r w:rsidRPr="00576E2D">
      <w:t xml:space="preserve"> an electronic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3AA"/>
    <w:rsid w:val="00013AC3"/>
    <w:rsid w:val="00032A5A"/>
    <w:rsid w:val="00033259"/>
    <w:rsid w:val="000562BD"/>
    <w:rsid w:val="00062906"/>
    <w:rsid w:val="00063164"/>
    <w:rsid w:val="0007283F"/>
    <w:rsid w:val="0008309F"/>
    <w:rsid w:val="00083CB8"/>
    <w:rsid w:val="00087E74"/>
    <w:rsid w:val="00093A1C"/>
    <w:rsid w:val="00097629"/>
    <w:rsid w:val="000B3739"/>
    <w:rsid w:val="000C1951"/>
    <w:rsid w:val="000E77A2"/>
    <w:rsid w:val="000F0F85"/>
    <w:rsid w:val="000F53D8"/>
    <w:rsid w:val="00105138"/>
    <w:rsid w:val="001104C0"/>
    <w:rsid w:val="00136CA5"/>
    <w:rsid w:val="00137370"/>
    <w:rsid w:val="001452C2"/>
    <w:rsid w:val="001511E7"/>
    <w:rsid w:val="00152C07"/>
    <w:rsid w:val="001559B8"/>
    <w:rsid w:val="00174822"/>
    <w:rsid w:val="001850E7"/>
    <w:rsid w:val="001A109B"/>
    <w:rsid w:val="001B150F"/>
    <w:rsid w:val="001B5626"/>
    <w:rsid w:val="001C20B8"/>
    <w:rsid w:val="001C7117"/>
    <w:rsid w:val="001D129B"/>
    <w:rsid w:val="001D6903"/>
    <w:rsid w:val="001E0B73"/>
    <w:rsid w:val="001E7E06"/>
    <w:rsid w:val="001F13D6"/>
    <w:rsid w:val="001F5EE3"/>
    <w:rsid w:val="002123BD"/>
    <w:rsid w:val="002137A6"/>
    <w:rsid w:val="00216115"/>
    <w:rsid w:val="00216D53"/>
    <w:rsid w:val="0022143F"/>
    <w:rsid w:val="00221E47"/>
    <w:rsid w:val="00223F66"/>
    <w:rsid w:val="002257D0"/>
    <w:rsid w:val="00233095"/>
    <w:rsid w:val="00237A82"/>
    <w:rsid w:val="0024486D"/>
    <w:rsid w:val="00247EE3"/>
    <w:rsid w:val="002511F6"/>
    <w:rsid w:val="00260D12"/>
    <w:rsid w:val="00265DDF"/>
    <w:rsid w:val="002714B6"/>
    <w:rsid w:val="0028110E"/>
    <w:rsid w:val="00284AC4"/>
    <w:rsid w:val="00293A25"/>
    <w:rsid w:val="002B0D47"/>
    <w:rsid w:val="002B41AC"/>
    <w:rsid w:val="002C006F"/>
    <w:rsid w:val="002C1838"/>
    <w:rsid w:val="002C2200"/>
    <w:rsid w:val="002D0A85"/>
    <w:rsid w:val="002D541F"/>
    <w:rsid w:val="002D5AE5"/>
    <w:rsid w:val="002E7A03"/>
    <w:rsid w:val="002E7F34"/>
    <w:rsid w:val="002F0D60"/>
    <w:rsid w:val="002F5ED3"/>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B5D"/>
    <w:rsid w:val="003A6AE5"/>
    <w:rsid w:val="003B5B49"/>
    <w:rsid w:val="003C355A"/>
    <w:rsid w:val="003D1E3F"/>
    <w:rsid w:val="003D2F7A"/>
    <w:rsid w:val="003D3E78"/>
    <w:rsid w:val="003D4B80"/>
    <w:rsid w:val="003D6472"/>
    <w:rsid w:val="003D7190"/>
    <w:rsid w:val="003F4C36"/>
    <w:rsid w:val="003F4EA3"/>
    <w:rsid w:val="003F5DB0"/>
    <w:rsid w:val="0040246B"/>
    <w:rsid w:val="00403F34"/>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3C9E"/>
    <w:rsid w:val="004D0A66"/>
    <w:rsid w:val="004E0DD0"/>
    <w:rsid w:val="004E0E86"/>
    <w:rsid w:val="004F0D55"/>
    <w:rsid w:val="004F5059"/>
    <w:rsid w:val="004F7B20"/>
    <w:rsid w:val="0050251C"/>
    <w:rsid w:val="00507EBB"/>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7BF"/>
    <w:rsid w:val="00590AE0"/>
    <w:rsid w:val="005920A4"/>
    <w:rsid w:val="005A2ACD"/>
    <w:rsid w:val="005A44D4"/>
    <w:rsid w:val="005B6188"/>
    <w:rsid w:val="005C2506"/>
    <w:rsid w:val="005D0B6B"/>
    <w:rsid w:val="005D45EA"/>
    <w:rsid w:val="005D5953"/>
    <w:rsid w:val="005D66C8"/>
    <w:rsid w:val="005F3897"/>
    <w:rsid w:val="006010BA"/>
    <w:rsid w:val="00601110"/>
    <w:rsid w:val="0060413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C1B95"/>
    <w:rsid w:val="006C267A"/>
    <w:rsid w:val="006C31C0"/>
    <w:rsid w:val="006C444E"/>
    <w:rsid w:val="006D294F"/>
    <w:rsid w:val="006D4C02"/>
    <w:rsid w:val="006E1546"/>
    <w:rsid w:val="006E22FB"/>
    <w:rsid w:val="006E301D"/>
    <w:rsid w:val="006E33CF"/>
    <w:rsid w:val="006F2DA0"/>
    <w:rsid w:val="006F4112"/>
    <w:rsid w:val="006F59FA"/>
    <w:rsid w:val="00705144"/>
    <w:rsid w:val="007062D7"/>
    <w:rsid w:val="00720837"/>
    <w:rsid w:val="00722F88"/>
    <w:rsid w:val="00760A74"/>
    <w:rsid w:val="00761408"/>
    <w:rsid w:val="00765800"/>
    <w:rsid w:val="00767B5D"/>
    <w:rsid w:val="007708A3"/>
    <w:rsid w:val="00773F69"/>
    <w:rsid w:val="00786E90"/>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469DF"/>
    <w:rsid w:val="00850B38"/>
    <w:rsid w:val="00875F80"/>
    <w:rsid w:val="00887EE8"/>
    <w:rsid w:val="008907BA"/>
    <w:rsid w:val="00892646"/>
    <w:rsid w:val="00892736"/>
    <w:rsid w:val="00892F62"/>
    <w:rsid w:val="00895A10"/>
    <w:rsid w:val="008A0E62"/>
    <w:rsid w:val="008A6625"/>
    <w:rsid w:val="008B3A68"/>
    <w:rsid w:val="008B3D2F"/>
    <w:rsid w:val="008C29AC"/>
    <w:rsid w:val="008C70F1"/>
    <w:rsid w:val="008D170C"/>
    <w:rsid w:val="008D42AB"/>
    <w:rsid w:val="008E0AF4"/>
    <w:rsid w:val="008E28F8"/>
    <w:rsid w:val="008E49B9"/>
    <w:rsid w:val="008F00DC"/>
    <w:rsid w:val="008F2885"/>
    <w:rsid w:val="008F54FC"/>
    <w:rsid w:val="008F561D"/>
    <w:rsid w:val="008F6605"/>
    <w:rsid w:val="0090027D"/>
    <w:rsid w:val="00902B14"/>
    <w:rsid w:val="00905739"/>
    <w:rsid w:val="00906475"/>
    <w:rsid w:val="00910D9C"/>
    <w:rsid w:val="0091153E"/>
    <w:rsid w:val="009149D2"/>
    <w:rsid w:val="00936CC2"/>
    <w:rsid w:val="00946AAC"/>
    <w:rsid w:val="00953416"/>
    <w:rsid w:val="009556E1"/>
    <w:rsid w:val="009610EC"/>
    <w:rsid w:val="00962AC6"/>
    <w:rsid w:val="009635E3"/>
    <w:rsid w:val="009647FC"/>
    <w:rsid w:val="00994FEB"/>
    <w:rsid w:val="009A7DF2"/>
    <w:rsid w:val="009B1FF3"/>
    <w:rsid w:val="009C0363"/>
    <w:rsid w:val="009C50BC"/>
    <w:rsid w:val="009D0334"/>
    <w:rsid w:val="009D2136"/>
    <w:rsid w:val="009D5367"/>
    <w:rsid w:val="009F01EA"/>
    <w:rsid w:val="009F2647"/>
    <w:rsid w:val="00A0680B"/>
    <w:rsid w:val="00A129BF"/>
    <w:rsid w:val="00A1534E"/>
    <w:rsid w:val="00A20310"/>
    <w:rsid w:val="00A25B42"/>
    <w:rsid w:val="00A318CC"/>
    <w:rsid w:val="00A322C9"/>
    <w:rsid w:val="00A32487"/>
    <w:rsid w:val="00A375C7"/>
    <w:rsid w:val="00A3762C"/>
    <w:rsid w:val="00A3799D"/>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55A2"/>
    <w:rsid w:val="00AD5DA7"/>
    <w:rsid w:val="00AE4F61"/>
    <w:rsid w:val="00AF060A"/>
    <w:rsid w:val="00B00692"/>
    <w:rsid w:val="00B022EB"/>
    <w:rsid w:val="00B10CF2"/>
    <w:rsid w:val="00B12BA1"/>
    <w:rsid w:val="00B23189"/>
    <w:rsid w:val="00B24686"/>
    <w:rsid w:val="00B2671A"/>
    <w:rsid w:val="00B309D8"/>
    <w:rsid w:val="00B3194E"/>
    <w:rsid w:val="00B33E8B"/>
    <w:rsid w:val="00B35AB9"/>
    <w:rsid w:val="00B411B0"/>
    <w:rsid w:val="00B42528"/>
    <w:rsid w:val="00B4285B"/>
    <w:rsid w:val="00B45AA5"/>
    <w:rsid w:val="00B61B25"/>
    <w:rsid w:val="00B858DA"/>
    <w:rsid w:val="00B864A7"/>
    <w:rsid w:val="00B86846"/>
    <w:rsid w:val="00B92B30"/>
    <w:rsid w:val="00B936EC"/>
    <w:rsid w:val="00B95843"/>
    <w:rsid w:val="00B97D3C"/>
    <w:rsid w:val="00BA2491"/>
    <w:rsid w:val="00BB3386"/>
    <w:rsid w:val="00BC2975"/>
    <w:rsid w:val="00BC3373"/>
    <w:rsid w:val="00BE2552"/>
    <w:rsid w:val="00BE332F"/>
    <w:rsid w:val="00BF69D2"/>
    <w:rsid w:val="00C06003"/>
    <w:rsid w:val="00C10ACE"/>
    <w:rsid w:val="00C22764"/>
    <w:rsid w:val="00C30347"/>
    <w:rsid w:val="00C3245E"/>
    <w:rsid w:val="00C3445C"/>
    <w:rsid w:val="00C3582F"/>
    <w:rsid w:val="00C4119A"/>
    <w:rsid w:val="00C55CE6"/>
    <w:rsid w:val="00C71E52"/>
    <w:rsid w:val="00C762CB"/>
    <w:rsid w:val="00C86A1D"/>
    <w:rsid w:val="00C93BA5"/>
    <w:rsid w:val="00CA3139"/>
    <w:rsid w:val="00CA55A2"/>
    <w:rsid w:val="00CA7A7D"/>
    <w:rsid w:val="00CB35B5"/>
    <w:rsid w:val="00CB3AA9"/>
    <w:rsid w:val="00CB6790"/>
    <w:rsid w:val="00CC02DB"/>
    <w:rsid w:val="00CC3F7A"/>
    <w:rsid w:val="00CC546A"/>
    <w:rsid w:val="00CD2D1A"/>
    <w:rsid w:val="00CF17E6"/>
    <w:rsid w:val="00CF1A7C"/>
    <w:rsid w:val="00CF5BCC"/>
    <w:rsid w:val="00D0105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52EE"/>
    <w:rsid w:val="00DE13D2"/>
    <w:rsid w:val="00DE3A74"/>
    <w:rsid w:val="00DF34CB"/>
    <w:rsid w:val="00DF47CB"/>
    <w:rsid w:val="00E045ED"/>
    <w:rsid w:val="00E071D0"/>
    <w:rsid w:val="00E14F68"/>
    <w:rsid w:val="00E15A26"/>
    <w:rsid w:val="00E245D6"/>
    <w:rsid w:val="00E6009F"/>
    <w:rsid w:val="00E73657"/>
    <w:rsid w:val="00E744DF"/>
    <w:rsid w:val="00EA6356"/>
    <w:rsid w:val="00EA7605"/>
    <w:rsid w:val="00EB3E46"/>
    <w:rsid w:val="00EB4B79"/>
    <w:rsid w:val="00EB680E"/>
    <w:rsid w:val="00EC09E4"/>
    <w:rsid w:val="00EC0DC2"/>
    <w:rsid w:val="00EC1857"/>
    <w:rsid w:val="00EC1BD1"/>
    <w:rsid w:val="00EC3B30"/>
    <w:rsid w:val="00ED289F"/>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D0D9-82C8-4EA0-8CE8-21788000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3607</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25218</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5</cp:revision>
  <cp:lastPrinted>2015-06-11T23:11:00Z</cp:lastPrinted>
  <dcterms:created xsi:type="dcterms:W3CDTF">2017-01-25T20:35:00Z</dcterms:created>
  <dcterms:modified xsi:type="dcterms:W3CDTF">2017-01-25T20:51:00Z</dcterms:modified>
</cp:coreProperties>
</file>