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5F3" w:rsidRDefault="00183B1B" w:rsidP="003D27D0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71D22F22" wp14:editId="27672E7A">
            <wp:simplePos x="0" y="0"/>
            <wp:positionH relativeFrom="column">
              <wp:posOffset>-901700</wp:posOffset>
            </wp:positionH>
            <wp:positionV relativeFrom="paragraph">
              <wp:posOffset>-949325</wp:posOffset>
            </wp:positionV>
            <wp:extent cx="1917700" cy="1279913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ialLogo_center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279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C2CCC" w:rsidTr="00122289">
        <w:trPr>
          <w:trHeight w:val="694"/>
        </w:trPr>
        <w:tc>
          <w:tcPr>
            <w:tcW w:w="9576" w:type="dxa"/>
            <w:gridSpan w:val="2"/>
          </w:tcPr>
          <w:p w:rsidR="005C2CCC" w:rsidRDefault="005C2CCC" w:rsidP="003D27D0">
            <w:pPr>
              <w:rPr>
                <w:sz w:val="28"/>
              </w:rPr>
            </w:pPr>
            <w:r>
              <w:rPr>
                <w:sz w:val="28"/>
              </w:rPr>
              <w:t>Department Name:</w:t>
            </w:r>
          </w:p>
          <w:sdt>
            <w:sdtPr>
              <w:rPr>
                <w:sz w:val="28"/>
              </w:rPr>
              <w:id w:val="-878323253"/>
              <w:placeholder>
                <w:docPart w:val="B4170FEE04B04881BA5C15C42552CF42"/>
              </w:placeholder>
            </w:sdtPr>
            <w:sdtEndPr/>
            <w:sdtContent>
              <w:sdt>
                <w:sdtPr>
                  <w:rPr>
                    <w:sz w:val="28"/>
                  </w:rPr>
                  <w:id w:val="1481654424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:rsidR="005C2CCC" w:rsidRDefault="005C2CCC" w:rsidP="005C2CCC">
                    <w:pPr>
                      <w:rPr>
                        <w:sz w:val="28"/>
                      </w:rPr>
                    </w:pPr>
                    <w:r w:rsidRPr="00DF3991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5C2CCC" w:rsidTr="00270030">
        <w:trPr>
          <w:trHeight w:val="962"/>
        </w:trPr>
        <w:tc>
          <w:tcPr>
            <w:tcW w:w="4788" w:type="dxa"/>
          </w:tcPr>
          <w:p w:rsidR="005C2CCC" w:rsidRDefault="004C719E" w:rsidP="002A7551">
            <w:pPr>
              <w:rPr>
                <w:sz w:val="28"/>
              </w:rPr>
            </w:pPr>
            <w:r>
              <w:rPr>
                <w:sz w:val="28"/>
              </w:rPr>
              <w:t>Reporting Person Name:</w:t>
            </w:r>
          </w:p>
          <w:sdt>
            <w:sdtPr>
              <w:rPr>
                <w:sz w:val="28"/>
              </w:rPr>
              <w:id w:val="-1362737108"/>
              <w:placeholder>
                <w:docPart w:val="B92B75288C96429D95105EA40A6B524C"/>
              </w:placeholder>
              <w:showingPlcHdr/>
            </w:sdtPr>
            <w:sdtEndPr/>
            <w:sdtContent>
              <w:p w:rsidR="005C2CCC" w:rsidRDefault="005C2CCC" w:rsidP="005C2CCC">
                <w:pPr>
                  <w:rPr>
                    <w:sz w:val="28"/>
                  </w:rPr>
                </w:pPr>
                <w:r w:rsidRPr="00DF399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788" w:type="dxa"/>
          </w:tcPr>
          <w:p w:rsidR="005C2CCC" w:rsidRDefault="00183B1B" w:rsidP="002A7551">
            <w:pPr>
              <w:rPr>
                <w:sz w:val="28"/>
              </w:rPr>
            </w:pPr>
            <w:r>
              <w:rPr>
                <w:sz w:val="28"/>
              </w:rPr>
              <w:t>Phone Number:</w:t>
            </w:r>
          </w:p>
          <w:sdt>
            <w:sdtPr>
              <w:rPr>
                <w:sz w:val="28"/>
              </w:rPr>
              <w:id w:val="1030377559"/>
              <w:placeholder>
                <w:docPart w:val="02B3125F67E64AC4B66A51B104383A70"/>
              </w:placeholder>
              <w:showingPlcHdr/>
            </w:sdtPr>
            <w:sdtEndPr/>
            <w:sdtContent>
              <w:p w:rsidR="005C2CCC" w:rsidRDefault="005C2CCC" w:rsidP="005C2CCC">
                <w:pPr>
                  <w:rPr>
                    <w:sz w:val="28"/>
                  </w:rPr>
                </w:pPr>
                <w:r w:rsidRPr="00DF3991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C2CCC" w:rsidRDefault="005C2CCC" w:rsidP="003D27D0">
            <w:pPr>
              <w:rPr>
                <w:sz w:val="28"/>
              </w:rPr>
            </w:pPr>
          </w:p>
        </w:tc>
      </w:tr>
      <w:tr w:rsidR="005C2CCC" w:rsidTr="00183B1B">
        <w:trPr>
          <w:trHeight w:val="1052"/>
        </w:trPr>
        <w:tc>
          <w:tcPr>
            <w:tcW w:w="4788" w:type="dxa"/>
          </w:tcPr>
          <w:p w:rsidR="005C2CCC" w:rsidRDefault="005C2CCC" w:rsidP="005C2CCC">
            <w:pPr>
              <w:rPr>
                <w:sz w:val="28"/>
              </w:rPr>
            </w:pPr>
            <w:r>
              <w:rPr>
                <w:sz w:val="28"/>
              </w:rPr>
              <w:t xml:space="preserve">Date and Time of Incident: </w:t>
            </w:r>
            <w:sdt>
              <w:sdtPr>
                <w:rPr>
                  <w:sz w:val="28"/>
                </w:rPr>
                <w:id w:val="1193424765"/>
                <w:placeholder>
                  <w:docPart w:val="80312516D9C045BC88C169AC4BBEADD4"/>
                </w:placeholder>
                <w:showingPlcHdr/>
              </w:sdtPr>
              <w:sdtEndPr/>
              <w:sdtContent>
                <w:r w:rsidRPr="00DF399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88" w:type="dxa"/>
          </w:tcPr>
          <w:p w:rsidR="005C2CCC" w:rsidRDefault="005C2CCC" w:rsidP="00183B1B">
            <w:pPr>
              <w:rPr>
                <w:sz w:val="28"/>
              </w:rPr>
            </w:pPr>
            <w:r>
              <w:rPr>
                <w:sz w:val="28"/>
              </w:rPr>
              <w:t xml:space="preserve">Location of Incident (Building and Room Number):  </w:t>
            </w:r>
            <w:sdt>
              <w:sdtPr>
                <w:rPr>
                  <w:sz w:val="28"/>
                </w:rPr>
                <w:id w:val="-1601166324"/>
                <w:placeholder>
                  <w:docPart w:val="A348B92E5FD5479CB92AC16DD5F391E5"/>
                </w:placeholder>
                <w:showingPlcHdr/>
              </w:sdtPr>
              <w:sdtEndPr/>
              <w:sdtContent>
                <w:r w:rsidR="00183B1B" w:rsidRPr="00DF399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B789F" w:rsidTr="001B789F">
        <w:trPr>
          <w:trHeight w:val="1070"/>
        </w:trPr>
        <w:tc>
          <w:tcPr>
            <w:tcW w:w="9576" w:type="dxa"/>
            <w:gridSpan w:val="2"/>
          </w:tcPr>
          <w:p w:rsidR="001B789F" w:rsidRDefault="001B789F" w:rsidP="003D27D0">
            <w:pPr>
              <w:rPr>
                <w:sz w:val="28"/>
              </w:rPr>
            </w:pPr>
            <w:r>
              <w:rPr>
                <w:sz w:val="28"/>
              </w:rPr>
              <w:t xml:space="preserve">Chemical Name(s), if known. </w:t>
            </w:r>
            <w:sdt>
              <w:sdtPr>
                <w:rPr>
                  <w:sz w:val="28"/>
                </w:rPr>
                <w:id w:val="-1303390300"/>
                <w:placeholder>
                  <w:docPart w:val="859F778F63CA4D28B0C73D7B8DF9F509"/>
                </w:placeholder>
                <w:showingPlcHdr/>
              </w:sdtPr>
              <w:sdtEndPr/>
              <w:sdtContent>
                <w:r w:rsidRPr="00DF399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83B1B" w:rsidTr="001B789F">
        <w:trPr>
          <w:trHeight w:val="1610"/>
        </w:trPr>
        <w:tc>
          <w:tcPr>
            <w:tcW w:w="9576" w:type="dxa"/>
            <w:gridSpan w:val="2"/>
          </w:tcPr>
          <w:p w:rsidR="00183B1B" w:rsidRDefault="00183B1B" w:rsidP="003D27D0">
            <w:pPr>
              <w:rPr>
                <w:sz w:val="28"/>
              </w:rPr>
            </w:pPr>
            <w:r>
              <w:rPr>
                <w:sz w:val="28"/>
              </w:rPr>
              <w:t>Spill containment and clean up procedures:</w:t>
            </w:r>
          </w:p>
          <w:p w:rsidR="00183B1B" w:rsidRDefault="00554A66" w:rsidP="003D27D0">
            <w:pPr>
              <w:rPr>
                <w:sz w:val="28"/>
              </w:rPr>
            </w:pPr>
            <w:sdt>
              <w:sdtPr>
                <w:rPr>
                  <w:sz w:val="28"/>
                </w:rPr>
                <w:id w:val="-1670718444"/>
                <w:placeholder>
                  <w:docPart w:val="5E120038230844DCB3A4BC785AE8E901"/>
                </w:placeholder>
                <w:showingPlcHdr/>
              </w:sdtPr>
              <w:sdtEndPr/>
              <w:sdtContent>
                <w:r w:rsidR="00183B1B" w:rsidRPr="00DF399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83B1B" w:rsidRDefault="00183B1B" w:rsidP="00183B1B">
            <w:pPr>
              <w:rPr>
                <w:sz w:val="28"/>
              </w:rPr>
            </w:pPr>
          </w:p>
        </w:tc>
      </w:tr>
      <w:tr w:rsidR="001B789F" w:rsidTr="001B789F">
        <w:trPr>
          <w:trHeight w:val="1610"/>
        </w:trPr>
        <w:tc>
          <w:tcPr>
            <w:tcW w:w="9576" w:type="dxa"/>
            <w:gridSpan w:val="2"/>
          </w:tcPr>
          <w:p w:rsidR="001B789F" w:rsidRDefault="001B789F" w:rsidP="001B789F">
            <w:pPr>
              <w:rPr>
                <w:sz w:val="28"/>
              </w:rPr>
            </w:pPr>
            <w:r>
              <w:rPr>
                <w:sz w:val="28"/>
              </w:rPr>
              <w:t>Corrective Action T</w:t>
            </w:r>
            <w:r w:rsidRPr="001B789F">
              <w:rPr>
                <w:sz w:val="28"/>
              </w:rPr>
              <w:t>aken</w:t>
            </w:r>
            <w:r>
              <w:rPr>
                <w:sz w:val="28"/>
              </w:rPr>
              <w:t xml:space="preserve"> (to prevent this type of spill from happening again):        </w:t>
            </w:r>
          </w:p>
          <w:p w:rsidR="001B789F" w:rsidRPr="001B789F" w:rsidRDefault="00554A66" w:rsidP="001B789F">
            <w:pPr>
              <w:rPr>
                <w:sz w:val="28"/>
              </w:rPr>
            </w:pPr>
            <w:sdt>
              <w:sdtPr>
                <w:rPr>
                  <w:sz w:val="28"/>
                </w:rPr>
                <w:id w:val="1572923610"/>
                <w:placeholder>
                  <w:docPart w:val="F061FBA394E6425185F4E238360E016C"/>
                </w:placeholder>
                <w:showingPlcHdr/>
              </w:sdtPr>
              <w:sdtEndPr/>
              <w:sdtContent>
                <w:r w:rsidR="001B789F" w:rsidRPr="00DF3991">
                  <w:rPr>
                    <w:rStyle w:val="PlaceholderText"/>
                  </w:rPr>
                  <w:t>Click here to enter text.</w:t>
                </w:r>
              </w:sdtContent>
            </w:sdt>
            <w:r w:rsidR="001B789F">
              <w:rPr>
                <w:sz w:val="28"/>
              </w:rPr>
              <w:t xml:space="preserve">       </w:t>
            </w:r>
          </w:p>
        </w:tc>
      </w:tr>
      <w:tr w:rsidR="00183B1B" w:rsidTr="005D5406">
        <w:tc>
          <w:tcPr>
            <w:tcW w:w="9576" w:type="dxa"/>
            <w:gridSpan w:val="2"/>
          </w:tcPr>
          <w:p w:rsidR="00183B1B" w:rsidRDefault="00183B1B" w:rsidP="003D27D0">
            <w:pPr>
              <w:rPr>
                <w:sz w:val="28"/>
              </w:rPr>
            </w:pPr>
            <w:r>
              <w:rPr>
                <w:sz w:val="28"/>
              </w:rPr>
              <w:t xml:space="preserve">Were there any injuries, if yes did they receive medical attention? </w:t>
            </w:r>
            <w:sdt>
              <w:sdtPr>
                <w:rPr>
                  <w:sz w:val="28"/>
                </w:rPr>
                <w:id w:val="2024513327"/>
                <w:placeholder>
                  <w:docPart w:val="AED252A3C1524DCEBA0C94D696247405"/>
                </w:placeholder>
                <w:showingPlcHdr/>
              </w:sdtPr>
              <w:sdtEndPr/>
              <w:sdtContent>
                <w:r w:rsidRPr="00DF399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83B1B" w:rsidTr="00183B1B">
        <w:trPr>
          <w:trHeight w:val="1106"/>
        </w:trPr>
        <w:tc>
          <w:tcPr>
            <w:tcW w:w="9576" w:type="dxa"/>
            <w:gridSpan w:val="2"/>
          </w:tcPr>
          <w:p w:rsidR="00183B1B" w:rsidRDefault="00183B1B" w:rsidP="00183B1B">
            <w:pPr>
              <w:rPr>
                <w:sz w:val="28"/>
              </w:rPr>
            </w:pPr>
            <w:r>
              <w:rPr>
                <w:sz w:val="28"/>
              </w:rPr>
              <w:t xml:space="preserve">Additional Information: </w:t>
            </w:r>
            <w:sdt>
              <w:sdtPr>
                <w:rPr>
                  <w:sz w:val="28"/>
                </w:rPr>
                <w:id w:val="850380316"/>
                <w:placeholder>
                  <w:docPart w:val="250BA6686AB6473195E616DBE893CF48"/>
                </w:placeholder>
                <w:showingPlcHdr/>
              </w:sdtPr>
              <w:sdtEndPr/>
              <w:sdtContent>
                <w:r w:rsidRPr="00DF399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3D27D0" w:rsidRPr="003D27D0" w:rsidRDefault="003D27D0" w:rsidP="003D27D0">
      <w:pPr>
        <w:rPr>
          <w:sz w:val="28"/>
        </w:rPr>
      </w:pPr>
    </w:p>
    <w:sectPr w:rsidR="003D27D0" w:rsidRPr="003D27D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B1B" w:rsidRDefault="00183B1B" w:rsidP="00183B1B">
      <w:pPr>
        <w:spacing w:after="0" w:line="240" w:lineRule="auto"/>
      </w:pPr>
      <w:r>
        <w:separator/>
      </w:r>
    </w:p>
  </w:endnote>
  <w:endnote w:type="continuationSeparator" w:id="0">
    <w:p w:rsidR="00183B1B" w:rsidRDefault="00183B1B" w:rsidP="00183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B1B" w:rsidRDefault="00183B1B" w:rsidP="00183B1B">
      <w:pPr>
        <w:spacing w:after="0" w:line="240" w:lineRule="auto"/>
      </w:pPr>
      <w:r>
        <w:separator/>
      </w:r>
    </w:p>
  </w:footnote>
  <w:footnote w:type="continuationSeparator" w:id="0">
    <w:p w:rsidR="00183B1B" w:rsidRDefault="00183B1B" w:rsidP="00183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B1B" w:rsidRPr="00183B1B" w:rsidRDefault="00183B1B" w:rsidP="00183B1B">
    <w:pPr>
      <w:pStyle w:val="Header"/>
      <w:jc w:val="center"/>
      <w:rPr>
        <w:sz w:val="36"/>
      </w:rPr>
    </w:pPr>
    <w:r>
      <w:rPr>
        <w:sz w:val="36"/>
      </w:rPr>
      <w:t>Chemical Spill Report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0jmydfimZrFkO7qbLg1949FZpxc=" w:salt="yLPh7NVXZOHmgfEoxEGLT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D0"/>
    <w:rsid w:val="00183B1B"/>
    <w:rsid w:val="001B789F"/>
    <w:rsid w:val="00375AD7"/>
    <w:rsid w:val="003D27D0"/>
    <w:rsid w:val="004C719E"/>
    <w:rsid w:val="00554A66"/>
    <w:rsid w:val="005C2CCC"/>
    <w:rsid w:val="00A51134"/>
    <w:rsid w:val="00AC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27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7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2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3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B1B"/>
  </w:style>
  <w:style w:type="paragraph" w:styleId="Footer">
    <w:name w:val="footer"/>
    <w:basedOn w:val="Normal"/>
    <w:link w:val="FooterChar"/>
    <w:uiPriority w:val="99"/>
    <w:unhideWhenUsed/>
    <w:rsid w:val="00183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27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7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2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3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B1B"/>
  </w:style>
  <w:style w:type="paragraph" w:styleId="Footer">
    <w:name w:val="footer"/>
    <w:basedOn w:val="Normal"/>
    <w:link w:val="FooterChar"/>
    <w:uiPriority w:val="99"/>
    <w:unhideWhenUsed/>
    <w:rsid w:val="00183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E4009-BA2B-4467-BF80-B7E59BABB1A3}"/>
      </w:docPartPr>
      <w:docPartBody>
        <w:p w:rsidR="005D1196" w:rsidRDefault="00AA30B2">
          <w:r w:rsidRPr="00DF3991">
            <w:rPr>
              <w:rStyle w:val="PlaceholderText"/>
            </w:rPr>
            <w:t>Click here to enter text.</w:t>
          </w:r>
        </w:p>
      </w:docPartBody>
    </w:docPart>
    <w:docPart>
      <w:docPartPr>
        <w:name w:val="B4170FEE04B04881BA5C15C42552C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D893C-39EE-419D-B4FD-BDEBA70736ED}"/>
      </w:docPartPr>
      <w:docPartBody>
        <w:p w:rsidR="005D1196" w:rsidRDefault="00AA30B2" w:rsidP="00AA30B2">
          <w:pPr>
            <w:pStyle w:val="B4170FEE04B04881BA5C15C42552CF42"/>
          </w:pPr>
          <w:r w:rsidRPr="00DF3991">
            <w:rPr>
              <w:rStyle w:val="PlaceholderText"/>
            </w:rPr>
            <w:t>Click here to enter text.</w:t>
          </w:r>
        </w:p>
      </w:docPartBody>
    </w:docPart>
    <w:docPart>
      <w:docPartPr>
        <w:name w:val="B92B75288C96429D95105EA40A6B5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9AEA8-6EF4-477D-B407-061DC4DA6C2A}"/>
      </w:docPartPr>
      <w:docPartBody>
        <w:p w:rsidR="005D1196" w:rsidRDefault="00AA30B2" w:rsidP="00AA30B2">
          <w:pPr>
            <w:pStyle w:val="B92B75288C96429D95105EA40A6B524C"/>
          </w:pPr>
          <w:r w:rsidRPr="00DF3991">
            <w:rPr>
              <w:rStyle w:val="PlaceholderText"/>
            </w:rPr>
            <w:t>Click here to enter text.</w:t>
          </w:r>
        </w:p>
      </w:docPartBody>
    </w:docPart>
    <w:docPart>
      <w:docPartPr>
        <w:name w:val="02B3125F67E64AC4B66A51B104383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94BB8-3F72-45C0-A7FC-18D596AC6680}"/>
      </w:docPartPr>
      <w:docPartBody>
        <w:p w:rsidR="005D1196" w:rsidRDefault="00AA30B2" w:rsidP="00AA30B2">
          <w:pPr>
            <w:pStyle w:val="02B3125F67E64AC4B66A51B104383A70"/>
          </w:pPr>
          <w:r w:rsidRPr="00DF3991">
            <w:rPr>
              <w:rStyle w:val="PlaceholderText"/>
            </w:rPr>
            <w:t>Click here to enter text.</w:t>
          </w:r>
        </w:p>
      </w:docPartBody>
    </w:docPart>
    <w:docPart>
      <w:docPartPr>
        <w:name w:val="80312516D9C045BC88C169AC4BBEA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21C6A-1531-4E88-B2EE-A02116B86B6E}"/>
      </w:docPartPr>
      <w:docPartBody>
        <w:p w:rsidR="005D1196" w:rsidRDefault="00AA30B2" w:rsidP="00AA30B2">
          <w:pPr>
            <w:pStyle w:val="80312516D9C045BC88C169AC4BBEADD4"/>
          </w:pPr>
          <w:r w:rsidRPr="00DF3991">
            <w:rPr>
              <w:rStyle w:val="PlaceholderText"/>
            </w:rPr>
            <w:t>Click here to enter text.</w:t>
          </w:r>
        </w:p>
      </w:docPartBody>
    </w:docPart>
    <w:docPart>
      <w:docPartPr>
        <w:name w:val="A348B92E5FD5479CB92AC16DD5F39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1E6EC-4014-46B3-BBC8-691EF4D8BC65}"/>
      </w:docPartPr>
      <w:docPartBody>
        <w:p w:rsidR="005D1196" w:rsidRDefault="00AA30B2" w:rsidP="00AA30B2">
          <w:pPr>
            <w:pStyle w:val="A348B92E5FD5479CB92AC16DD5F391E5"/>
          </w:pPr>
          <w:r w:rsidRPr="00DF3991">
            <w:rPr>
              <w:rStyle w:val="PlaceholderText"/>
            </w:rPr>
            <w:t>Click here to enter text.</w:t>
          </w:r>
        </w:p>
      </w:docPartBody>
    </w:docPart>
    <w:docPart>
      <w:docPartPr>
        <w:name w:val="5E120038230844DCB3A4BC785AE8E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C30B5-1DFF-40C6-B19B-011F4E671296}"/>
      </w:docPartPr>
      <w:docPartBody>
        <w:p w:rsidR="005D1196" w:rsidRDefault="00AA30B2" w:rsidP="00AA30B2">
          <w:pPr>
            <w:pStyle w:val="5E120038230844DCB3A4BC785AE8E901"/>
          </w:pPr>
          <w:r w:rsidRPr="00DF3991">
            <w:rPr>
              <w:rStyle w:val="PlaceholderText"/>
            </w:rPr>
            <w:t>Click here to enter text.</w:t>
          </w:r>
        </w:p>
      </w:docPartBody>
    </w:docPart>
    <w:docPart>
      <w:docPartPr>
        <w:name w:val="AED252A3C1524DCEBA0C94D696247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3F08A-BD96-48AE-A14D-9D6C1E0EF84B}"/>
      </w:docPartPr>
      <w:docPartBody>
        <w:p w:rsidR="005D1196" w:rsidRDefault="00AA30B2" w:rsidP="00AA30B2">
          <w:pPr>
            <w:pStyle w:val="AED252A3C1524DCEBA0C94D696247405"/>
          </w:pPr>
          <w:r w:rsidRPr="00DF3991">
            <w:rPr>
              <w:rStyle w:val="PlaceholderText"/>
            </w:rPr>
            <w:t>Click here to enter text.</w:t>
          </w:r>
        </w:p>
      </w:docPartBody>
    </w:docPart>
    <w:docPart>
      <w:docPartPr>
        <w:name w:val="250BA6686AB6473195E616DBE893C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93A53-FA51-4602-A828-FE1DD16690A8}"/>
      </w:docPartPr>
      <w:docPartBody>
        <w:p w:rsidR="005D1196" w:rsidRDefault="00AA30B2" w:rsidP="00AA30B2">
          <w:pPr>
            <w:pStyle w:val="250BA6686AB6473195E616DBE893CF48"/>
          </w:pPr>
          <w:r w:rsidRPr="00DF3991">
            <w:rPr>
              <w:rStyle w:val="PlaceholderText"/>
            </w:rPr>
            <w:t>Click here to enter text.</w:t>
          </w:r>
        </w:p>
      </w:docPartBody>
    </w:docPart>
    <w:docPart>
      <w:docPartPr>
        <w:name w:val="859F778F63CA4D28B0C73D7B8DF9F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08C93-9C70-4AEA-B0A7-470746D09E76}"/>
      </w:docPartPr>
      <w:docPartBody>
        <w:p w:rsidR="005D1196" w:rsidRDefault="00AA30B2" w:rsidP="00AA30B2">
          <w:pPr>
            <w:pStyle w:val="859F778F63CA4D28B0C73D7B8DF9F509"/>
          </w:pPr>
          <w:r w:rsidRPr="00DF3991">
            <w:rPr>
              <w:rStyle w:val="PlaceholderText"/>
            </w:rPr>
            <w:t>Click here to enter text.</w:t>
          </w:r>
        </w:p>
      </w:docPartBody>
    </w:docPart>
    <w:docPart>
      <w:docPartPr>
        <w:name w:val="F061FBA394E6425185F4E238360E0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AD419-A2CF-4ECD-998C-C42C17E7D6AB}"/>
      </w:docPartPr>
      <w:docPartBody>
        <w:p w:rsidR="005D1196" w:rsidRDefault="00AA30B2" w:rsidP="00AA30B2">
          <w:pPr>
            <w:pStyle w:val="F061FBA394E6425185F4E238360E016C"/>
          </w:pPr>
          <w:r w:rsidRPr="00DF399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B2"/>
    <w:rsid w:val="005D1196"/>
    <w:rsid w:val="00AA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30B2"/>
    <w:rPr>
      <w:color w:val="808080"/>
    </w:rPr>
  </w:style>
  <w:style w:type="paragraph" w:customStyle="1" w:styleId="C8714B33E03A4E9FA9BB6488E5806F8C">
    <w:name w:val="C8714B33E03A4E9FA9BB6488E5806F8C"/>
    <w:rsid w:val="00AA30B2"/>
  </w:style>
  <w:style w:type="paragraph" w:customStyle="1" w:styleId="F8ADED62F05A46DF91468841AA26E236">
    <w:name w:val="F8ADED62F05A46DF91468841AA26E236"/>
    <w:rsid w:val="00AA30B2"/>
  </w:style>
  <w:style w:type="paragraph" w:customStyle="1" w:styleId="302573908B324ED998E31D0BBC712412">
    <w:name w:val="302573908B324ED998E31D0BBC712412"/>
    <w:rsid w:val="00AA30B2"/>
  </w:style>
  <w:style w:type="paragraph" w:customStyle="1" w:styleId="A48503B96DA34E8FA192DE5C84185A4F">
    <w:name w:val="A48503B96DA34E8FA192DE5C84185A4F"/>
    <w:rsid w:val="00AA30B2"/>
  </w:style>
  <w:style w:type="paragraph" w:customStyle="1" w:styleId="3F74F78D5952438886E1913B2A2AAB78">
    <w:name w:val="3F74F78D5952438886E1913B2A2AAB78"/>
    <w:rsid w:val="00AA30B2"/>
  </w:style>
  <w:style w:type="paragraph" w:customStyle="1" w:styleId="700523DC95EC4DB3AD8E428A284708B4">
    <w:name w:val="700523DC95EC4DB3AD8E428A284708B4"/>
    <w:rsid w:val="00AA30B2"/>
  </w:style>
  <w:style w:type="paragraph" w:customStyle="1" w:styleId="8847E529F21E4663BA1FEF5E8D10A594">
    <w:name w:val="8847E529F21E4663BA1FEF5E8D10A594"/>
    <w:rsid w:val="00AA30B2"/>
  </w:style>
  <w:style w:type="paragraph" w:customStyle="1" w:styleId="049AEF8406884C5F830A1F5AC2E12106">
    <w:name w:val="049AEF8406884C5F830A1F5AC2E12106"/>
    <w:rsid w:val="00AA30B2"/>
  </w:style>
  <w:style w:type="paragraph" w:customStyle="1" w:styleId="41FF6C9918654526BE9CA9C379FC4833">
    <w:name w:val="41FF6C9918654526BE9CA9C379FC4833"/>
    <w:rsid w:val="00AA30B2"/>
  </w:style>
  <w:style w:type="paragraph" w:customStyle="1" w:styleId="752EDA4A1A5D465695FF4252B3881712">
    <w:name w:val="752EDA4A1A5D465695FF4252B3881712"/>
    <w:rsid w:val="00AA30B2"/>
  </w:style>
  <w:style w:type="paragraph" w:customStyle="1" w:styleId="5485834161BC49E1A9B8542619E961C6">
    <w:name w:val="5485834161BC49E1A9B8542619E961C6"/>
    <w:rsid w:val="00AA30B2"/>
  </w:style>
  <w:style w:type="paragraph" w:customStyle="1" w:styleId="EAE033BFFBEA4129A1AADDEBF17C2E30">
    <w:name w:val="EAE033BFFBEA4129A1AADDEBF17C2E30"/>
    <w:rsid w:val="00AA30B2"/>
  </w:style>
  <w:style w:type="paragraph" w:customStyle="1" w:styleId="F160ECF8500249D1B9DE9D763652ABAF">
    <w:name w:val="F160ECF8500249D1B9DE9D763652ABAF"/>
    <w:rsid w:val="00AA30B2"/>
  </w:style>
  <w:style w:type="paragraph" w:customStyle="1" w:styleId="13158B81148E4265A33EC27F7523C844">
    <w:name w:val="13158B81148E4265A33EC27F7523C844"/>
    <w:rsid w:val="00AA30B2"/>
  </w:style>
  <w:style w:type="paragraph" w:customStyle="1" w:styleId="6D2F0AB36B3040A8BCAC0D29379DF5E1">
    <w:name w:val="6D2F0AB36B3040A8BCAC0D29379DF5E1"/>
    <w:rsid w:val="00AA30B2"/>
  </w:style>
  <w:style w:type="paragraph" w:customStyle="1" w:styleId="B4170FEE04B04881BA5C15C42552CF42">
    <w:name w:val="B4170FEE04B04881BA5C15C42552CF42"/>
    <w:rsid w:val="00AA30B2"/>
  </w:style>
  <w:style w:type="paragraph" w:customStyle="1" w:styleId="5DCCFC6FA4A94E35A4C56ECD782A64D6">
    <w:name w:val="5DCCFC6FA4A94E35A4C56ECD782A64D6"/>
    <w:rsid w:val="00AA30B2"/>
  </w:style>
  <w:style w:type="paragraph" w:customStyle="1" w:styleId="199E9ACF5DA14505B92A37927E42748F">
    <w:name w:val="199E9ACF5DA14505B92A37927E42748F"/>
    <w:rsid w:val="00AA30B2"/>
  </w:style>
  <w:style w:type="paragraph" w:customStyle="1" w:styleId="F21ABFFF07104BEB907C6C821CE8127C">
    <w:name w:val="F21ABFFF07104BEB907C6C821CE8127C"/>
    <w:rsid w:val="00AA30B2"/>
  </w:style>
  <w:style w:type="paragraph" w:customStyle="1" w:styleId="D46CD89981934CF68C88272477CE243D">
    <w:name w:val="D46CD89981934CF68C88272477CE243D"/>
    <w:rsid w:val="00AA30B2"/>
  </w:style>
  <w:style w:type="paragraph" w:customStyle="1" w:styleId="F9B1A676A31C4A3782BD130789FB9682">
    <w:name w:val="F9B1A676A31C4A3782BD130789FB9682"/>
    <w:rsid w:val="00AA30B2"/>
  </w:style>
  <w:style w:type="paragraph" w:customStyle="1" w:styleId="966BE34F3E4F4EB4B563C595651E9B4F">
    <w:name w:val="966BE34F3E4F4EB4B563C595651E9B4F"/>
    <w:rsid w:val="00AA30B2"/>
  </w:style>
  <w:style w:type="paragraph" w:customStyle="1" w:styleId="CF1D126C25CB4ED79613CB516F7C5C5F">
    <w:name w:val="CF1D126C25CB4ED79613CB516F7C5C5F"/>
    <w:rsid w:val="00AA30B2"/>
  </w:style>
  <w:style w:type="paragraph" w:customStyle="1" w:styleId="57C0E97230D04446BF963732497618EC">
    <w:name w:val="57C0E97230D04446BF963732497618EC"/>
    <w:rsid w:val="00AA30B2"/>
  </w:style>
  <w:style w:type="paragraph" w:customStyle="1" w:styleId="9703D967EC224C33A201BED4B73629EF">
    <w:name w:val="9703D967EC224C33A201BED4B73629EF"/>
    <w:rsid w:val="00AA30B2"/>
  </w:style>
  <w:style w:type="paragraph" w:customStyle="1" w:styleId="A7AF0DD700F941128850ADC1EDDB9936">
    <w:name w:val="A7AF0DD700F941128850ADC1EDDB9936"/>
    <w:rsid w:val="00AA30B2"/>
  </w:style>
  <w:style w:type="paragraph" w:customStyle="1" w:styleId="6CB1938F54BE46F1A492F01B4A07B399">
    <w:name w:val="6CB1938F54BE46F1A492F01B4A07B399"/>
    <w:rsid w:val="00AA30B2"/>
  </w:style>
  <w:style w:type="paragraph" w:customStyle="1" w:styleId="3258D4BA5D2945D58FE6307B05E494E3">
    <w:name w:val="3258D4BA5D2945D58FE6307B05E494E3"/>
    <w:rsid w:val="00AA30B2"/>
  </w:style>
  <w:style w:type="paragraph" w:customStyle="1" w:styleId="C1198F6C457D497B99452EAF55E6A8E6">
    <w:name w:val="C1198F6C457D497B99452EAF55E6A8E6"/>
    <w:rsid w:val="00AA30B2"/>
  </w:style>
  <w:style w:type="paragraph" w:customStyle="1" w:styleId="34DC7DF0FD3145B895A385BEF222829E">
    <w:name w:val="34DC7DF0FD3145B895A385BEF222829E"/>
    <w:rsid w:val="00AA30B2"/>
  </w:style>
  <w:style w:type="paragraph" w:customStyle="1" w:styleId="015C0DC5DA73416BB225B99BE1797706">
    <w:name w:val="015C0DC5DA73416BB225B99BE1797706"/>
    <w:rsid w:val="00AA30B2"/>
  </w:style>
  <w:style w:type="paragraph" w:customStyle="1" w:styleId="124F1B063B9D4560BA6419A3A7EEE989">
    <w:name w:val="124F1B063B9D4560BA6419A3A7EEE989"/>
    <w:rsid w:val="00AA30B2"/>
  </w:style>
  <w:style w:type="paragraph" w:customStyle="1" w:styleId="9A304E4B2134402B87E00A9F7F4459B9">
    <w:name w:val="9A304E4B2134402B87E00A9F7F4459B9"/>
    <w:rsid w:val="00AA30B2"/>
  </w:style>
  <w:style w:type="paragraph" w:customStyle="1" w:styleId="B92B75288C96429D95105EA40A6B524C">
    <w:name w:val="B92B75288C96429D95105EA40A6B524C"/>
    <w:rsid w:val="00AA30B2"/>
  </w:style>
  <w:style w:type="paragraph" w:customStyle="1" w:styleId="02B3125F67E64AC4B66A51B104383A70">
    <w:name w:val="02B3125F67E64AC4B66A51B104383A70"/>
    <w:rsid w:val="00AA30B2"/>
  </w:style>
  <w:style w:type="paragraph" w:customStyle="1" w:styleId="47B9919BDFBC4B15A8687B8A5130670B">
    <w:name w:val="47B9919BDFBC4B15A8687B8A5130670B"/>
    <w:rsid w:val="00AA30B2"/>
  </w:style>
  <w:style w:type="paragraph" w:customStyle="1" w:styleId="80312516D9C045BC88C169AC4BBEADD4">
    <w:name w:val="80312516D9C045BC88C169AC4BBEADD4"/>
    <w:rsid w:val="00AA30B2"/>
  </w:style>
  <w:style w:type="paragraph" w:customStyle="1" w:styleId="A348B92E5FD5479CB92AC16DD5F391E5">
    <w:name w:val="A348B92E5FD5479CB92AC16DD5F391E5"/>
    <w:rsid w:val="00AA30B2"/>
  </w:style>
  <w:style w:type="paragraph" w:customStyle="1" w:styleId="FAEF872EA14B4B51BE3CB7EB5531E5A6">
    <w:name w:val="FAEF872EA14B4B51BE3CB7EB5531E5A6"/>
    <w:rsid w:val="00AA30B2"/>
  </w:style>
  <w:style w:type="paragraph" w:customStyle="1" w:styleId="3B872A7B9D8C4B63ACF812FE6EB9D39E">
    <w:name w:val="3B872A7B9D8C4B63ACF812FE6EB9D39E"/>
    <w:rsid w:val="00AA30B2"/>
  </w:style>
  <w:style w:type="paragraph" w:customStyle="1" w:styleId="5E120038230844DCB3A4BC785AE8E901">
    <w:name w:val="5E120038230844DCB3A4BC785AE8E901"/>
    <w:rsid w:val="00AA30B2"/>
  </w:style>
  <w:style w:type="paragraph" w:customStyle="1" w:styleId="1C8561FD41164896B5649ACF304EE243">
    <w:name w:val="1C8561FD41164896B5649ACF304EE243"/>
    <w:rsid w:val="00AA30B2"/>
  </w:style>
  <w:style w:type="paragraph" w:customStyle="1" w:styleId="AED252A3C1524DCEBA0C94D696247405">
    <w:name w:val="AED252A3C1524DCEBA0C94D696247405"/>
    <w:rsid w:val="00AA30B2"/>
  </w:style>
  <w:style w:type="paragraph" w:customStyle="1" w:styleId="250BA6686AB6473195E616DBE893CF48">
    <w:name w:val="250BA6686AB6473195E616DBE893CF48"/>
    <w:rsid w:val="00AA30B2"/>
  </w:style>
  <w:style w:type="paragraph" w:customStyle="1" w:styleId="859F778F63CA4D28B0C73D7B8DF9F509">
    <w:name w:val="859F778F63CA4D28B0C73D7B8DF9F509"/>
    <w:rsid w:val="00AA30B2"/>
  </w:style>
  <w:style w:type="paragraph" w:customStyle="1" w:styleId="F061FBA394E6425185F4E238360E016C">
    <w:name w:val="F061FBA394E6425185F4E238360E016C"/>
    <w:rsid w:val="00AA30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30B2"/>
    <w:rPr>
      <w:color w:val="808080"/>
    </w:rPr>
  </w:style>
  <w:style w:type="paragraph" w:customStyle="1" w:styleId="C8714B33E03A4E9FA9BB6488E5806F8C">
    <w:name w:val="C8714B33E03A4E9FA9BB6488E5806F8C"/>
    <w:rsid w:val="00AA30B2"/>
  </w:style>
  <w:style w:type="paragraph" w:customStyle="1" w:styleId="F8ADED62F05A46DF91468841AA26E236">
    <w:name w:val="F8ADED62F05A46DF91468841AA26E236"/>
    <w:rsid w:val="00AA30B2"/>
  </w:style>
  <w:style w:type="paragraph" w:customStyle="1" w:styleId="302573908B324ED998E31D0BBC712412">
    <w:name w:val="302573908B324ED998E31D0BBC712412"/>
    <w:rsid w:val="00AA30B2"/>
  </w:style>
  <w:style w:type="paragraph" w:customStyle="1" w:styleId="A48503B96DA34E8FA192DE5C84185A4F">
    <w:name w:val="A48503B96DA34E8FA192DE5C84185A4F"/>
    <w:rsid w:val="00AA30B2"/>
  </w:style>
  <w:style w:type="paragraph" w:customStyle="1" w:styleId="3F74F78D5952438886E1913B2A2AAB78">
    <w:name w:val="3F74F78D5952438886E1913B2A2AAB78"/>
    <w:rsid w:val="00AA30B2"/>
  </w:style>
  <w:style w:type="paragraph" w:customStyle="1" w:styleId="700523DC95EC4DB3AD8E428A284708B4">
    <w:name w:val="700523DC95EC4DB3AD8E428A284708B4"/>
    <w:rsid w:val="00AA30B2"/>
  </w:style>
  <w:style w:type="paragraph" w:customStyle="1" w:styleId="8847E529F21E4663BA1FEF5E8D10A594">
    <w:name w:val="8847E529F21E4663BA1FEF5E8D10A594"/>
    <w:rsid w:val="00AA30B2"/>
  </w:style>
  <w:style w:type="paragraph" w:customStyle="1" w:styleId="049AEF8406884C5F830A1F5AC2E12106">
    <w:name w:val="049AEF8406884C5F830A1F5AC2E12106"/>
    <w:rsid w:val="00AA30B2"/>
  </w:style>
  <w:style w:type="paragraph" w:customStyle="1" w:styleId="41FF6C9918654526BE9CA9C379FC4833">
    <w:name w:val="41FF6C9918654526BE9CA9C379FC4833"/>
    <w:rsid w:val="00AA30B2"/>
  </w:style>
  <w:style w:type="paragraph" w:customStyle="1" w:styleId="752EDA4A1A5D465695FF4252B3881712">
    <w:name w:val="752EDA4A1A5D465695FF4252B3881712"/>
    <w:rsid w:val="00AA30B2"/>
  </w:style>
  <w:style w:type="paragraph" w:customStyle="1" w:styleId="5485834161BC49E1A9B8542619E961C6">
    <w:name w:val="5485834161BC49E1A9B8542619E961C6"/>
    <w:rsid w:val="00AA30B2"/>
  </w:style>
  <w:style w:type="paragraph" w:customStyle="1" w:styleId="EAE033BFFBEA4129A1AADDEBF17C2E30">
    <w:name w:val="EAE033BFFBEA4129A1AADDEBF17C2E30"/>
    <w:rsid w:val="00AA30B2"/>
  </w:style>
  <w:style w:type="paragraph" w:customStyle="1" w:styleId="F160ECF8500249D1B9DE9D763652ABAF">
    <w:name w:val="F160ECF8500249D1B9DE9D763652ABAF"/>
    <w:rsid w:val="00AA30B2"/>
  </w:style>
  <w:style w:type="paragraph" w:customStyle="1" w:styleId="13158B81148E4265A33EC27F7523C844">
    <w:name w:val="13158B81148E4265A33EC27F7523C844"/>
    <w:rsid w:val="00AA30B2"/>
  </w:style>
  <w:style w:type="paragraph" w:customStyle="1" w:styleId="6D2F0AB36B3040A8BCAC0D29379DF5E1">
    <w:name w:val="6D2F0AB36B3040A8BCAC0D29379DF5E1"/>
    <w:rsid w:val="00AA30B2"/>
  </w:style>
  <w:style w:type="paragraph" w:customStyle="1" w:styleId="B4170FEE04B04881BA5C15C42552CF42">
    <w:name w:val="B4170FEE04B04881BA5C15C42552CF42"/>
    <w:rsid w:val="00AA30B2"/>
  </w:style>
  <w:style w:type="paragraph" w:customStyle="1" w:styleId="5DCCFC6FA4A94E35A4C56ECD782A64D6">
    <w:name w:val="5DCCFC6FA4A94E35A4C56ECD782A64D6"/>
    <w:rsid w:val="00AA30B2"/>
  </w:style>
  <w:style w:type="paragraph" w:customStyle="1" w:styleId="199E9ACF5DA14505B92A37927E42748F">
    <w:name w:val="199E9ACF5DA14505B92A37927E42748F"/>
    <w:rsid w:val="00AA30B2"/>
  </w:style>
  <w:style w:type="paragraph" w:customStyle="1" w:styleId="F21ABFFF07104BEB907C6C821CE8127C">
    <w:name w:val="F21ABFFF07104BEB907C6C821CE8127C"/>
    <w:rsid w:val="00AA30B2"/>
  </w:style>
  <w:style w:type="paragraph" w:customStyle="1" w:styleId="D46CD89981934CF68C88272477CE243D">
    <w:name w:val="D46CD89981934CF68C88272477CE243D"/>
    <w:rsid w:val="00AA30B2"/>
  </w:style>
  <w:style w:type="paragraph" w:customStyle="1" w:styleId="F9B1A676A31C4A3782BD130789FB9682">
    <w:name w:val="F9B1A676A31C4A3782BD130789FB9682"/>
    <w:rsid w:val="00AA30B2"/>
  </w:style>
  <w:style w:type="paragraph" w:customStyle="1" w:styleId="966BE34F3E4F4EB4B563C595651E9B4F">
    <w:name w:val="966BE34F3E4F4EB4B563C595651E9B4F"/>
    <w:rsid w:val="00AA30B2"/>
  </w:style>
  <w:style w:type="paragraph" w:customStyle="1" w:styleId="CF1D126C25CB4ED79613CB516F7C5C5F">
    <w:name w:val="CF1D126C25CB4ED79613CB516F7C5C5F"/>
    <w:rsid w:val="00AA30B2"/>
  </w:style>
  <w:style w:type="paragraph" w:customStyle="1" w:styleId="57C0E97230D04446BF963732497618EC">
    <w:name w:val="57C0E97230D04446BF963732497618EC"/>
    <w:rsid w:val="00AA30B2"/>
  </w:style>
  <w:style w:type="paragraph" w:customStyle="1" w:styleId="9703D967EC224C33A201BED4B73629EF">
    <w:name w:val="9703D967EC224C33A201BED4B73629EF"/>
    <w:rsid w:val="00AA30B2"/>
  </w:style>
  <w:style w:type="paragraph" w:customStyle="1" w:styleId="A7AF0DD700F941128850ADC1EDDB9936">
    <w:name w:val="A7AF0DD700F941128850ADC1EDDB9936"/>
    <w:rsid w:val="00AA30B2"/>
  </w:style>
  <w:style w:type="paragraph" w:customStyle="1" w:styleId="6CB1938F54BE46F1A492F01B4A07B399">
    <w:name w:val="6CB1938F54BE46F1A492F01B4A07B399"/>
    <w:rsid w:val="00AA30B2"/>
  </w:style>
  <w:style w:type="paragraph" w:customStyle="1" w:styleId="3258D4BA5D2945D58FE6307B05E494E3">
    <w:name w:val="3258D4BA5D2945D58FE6307B05E494E3"/>
    <w:rsid w:val="00AA30B2"/>
  </w:style>
  <w:style w:type="paragraph" w:customStyle="1" w:styleId="C1198F6C457D497B99452EAF55E6A8E6">
    <w:name w:val="C1198F6C457D497B99452EAF55E6A8E6"/>
    <w:rsid w:val="00AA30B2"/>
  </w:style>
  <w:style w:type="paragraph" w:customStyle="1" w:styleId="34DC7DF0FD3145B895A385BEF222829E">
    <w:name w:val="34DC7DF0FD3145B895A385BEF222829E"/>
    <w:rsid w:val="00AA30B2"/>
  </w:style>
  <w:style w:type="paragraph" w:customStyle="1" w:styleId="015C0DC5DA73416BB225B99BE1797706">
    <w:name w:val="015C0DC5DA73416BB225B99BE1797706"/>
    <w:rsid w:val="00AA30B2"/>
  </w:style>
  <w:style w:type="paragraph" w:customStyle="1" w:styleId="124F1B063B9D4560BA6419A3A7EEE989">
    <w:name w:val="124F1B063B9D4560BA6419A3A7EEE989"/>
    <w:rsid w:val="00AA30B2"/>
  </w:style>
  <w:style w:type="paragraph" w:customStyle="1" w:styleId="9A304E4B2134402B87E00A9F7F4459B9">
    <w:name w:val="9A304E4B2134402B87E00A9F7F4459B9"/>
    <w:rsid w:val="00AA30B2"/>
  </w:style>
  <w:style w:type="paragraph" w:customStyle="1" w:styleId="B92B75288C96429D95105EA40A6B524C">
    <w:name w:val="B92B75288C96429D95105EA40A6B524C"/>
    <w:rsid w:val="00AA30B2"/>
  </w:style>
  <w:style w:type="paragraph" w:customStyle="1" w:styleId="02B3125F67E64AC4B66A51B104383A70">
    <w:name w:val="02B3125F67E64AC4B66A51B104383A70"/>
    <w:rsid w:val="00AA30B2"/>
  </w:style>
  <w:style w:type="paragraph" w:customStyle="1" w:styleId="47B9919BDFBC4B15A8687B8A5130670B">
    <w:name w:val="47B9919BDFBC4B15A8687B8A5130670B"/>
    <w:rsid w:val="00AA30B2"/>
  </w:style>
  <w:style w:type="paragraph" w:customStyle="1" w:styleId="80312516D9C045BC88C169AC4BBEADD4">
    <w:name w:val="80312516D9C045BC88C169AC4BBEADD4"/>
    <w:rsid w:val="00AA30B2"/>
  </w:style>
  <w:style w:type="paragraph" w:customStyle="1" w:styleId="A348B92E5FD5479CB92AC16DD5F391E5">
    <w:name w:val="A348B92E5FD5479CB92AC16DD5F391E5"/>
    <w:rsid w:val="00AA30B2"/>
  </w:style>
  <w:style w:type="paragraph" w:customStyle="1" w:styleId="FAEF872EA14B4B51BE3CB7EB5531E5A6">
    <w:name w:val="FAEF872EA14B4B51BE3CB7EB5531E5A6"/>
    <w:rsid w:val="00AA30B2"/>
  </w:style>
  <w:style w:type="paragraph" w:customStyle="1" w:styleId="3B872A7B9D8C4B63ACF812FE6EB9D39E">
    <w:name w:val="3B872A7B9D8C4B63ACF812FE6EB9D39E"/>
    <w:rsid w:val="00AA30B2"/>
  </w:style>
  <w:style w:type="paragraph" w:customStyle="1" w:styleId="5E120038230844DCB3A4BC785AE8E901">
    <w:name w:val="5E120038230844DCB3A4BC785AE8E901"/>
    <w:rsid w:val="00AA30B2"/>
  </w:style>
  <w:style w:type="paragraph" w:customStyle="1" w:styleId="1C8561FD41164896B5649ACF304EE243">
    <w:name w:val="1C8561FD41164896B5649ACF304EE243"/>
    <w:rsid w:val="00AA30B2"/>
  </w:style>
  <w:style w:type="paragraph" w:customStyle="1" w:styleId="AED252A3C1524DCEBA0C94D696247405">
    <w:name w:val="AED252A3C1524DCEBA0C94D696247405"/>
    <w:rsid w:val="00AA30B2"/>
  </w:style>
  <w:style w:type="paragraph" w:customStyle="1" w:styleId="250BA6686AB6473195E616DBE893CF48">
    <w:name w:val="250BA6686AB6473195E616DBE893CF48"/>
    <w:rsid w:val="00AA30B2"/>
  </w:style>
  <w:style w:type="paragraph" w:customStyle="1" w:styleId="859F778F63CA4D28B0C73D7B8DF9F509">
    <w:name w:val="859F778F63CA4D28B0C73D7B8DF9F509"/>
    <w:rsid w:val="00AA30B2"/>
  </w:style>
  <w:style w:type="paragraph" w:customStyle="1" w:styleId="F061FBA394E6425185F4E238360E016C">
    <w:name w:val="F061FBA394E6425185F4E238360E016C"/>
    <w:rsid w:val="00AA3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Lomeli, Jacqueline</dc:creator>
  <cp:lastModifiedBy>Melchor, Jose</cp:lastModifiedBy>
  <cp:revision>2</cp:revision>
  <dcterms:created xsi:type="dcterms:W3CDTF">2016-11-09T18:29:00Z</dcterms:created>
  <dcterms:modified xsi:type="dcterms:W3CDTF">2016-11-09T18:29:00Z</dcterms:modified>
</cp:coreProperties>
</file>