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F58C26B" w14:textId="77777777" w:rsidR="009E312B" w:rsidRPr="00C824B9" w:rsidRDefault="00D92465" w:rsidP="009E312B">
      <w:sdt>
        <w:sdtPr>
          <w:id w:val="-35588420"/>
          <w:placeholder>
            <w:docPart w:val="CB44829473F6473984C55626CCC30DA6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  <w:r w:rsidR="009E312B" w:rsidRPr="00C824B9">
        <w:tab/>
      </w:r>
    </w:p>
    <w:p w14:paraId="5B27487A" w14:textId="77777777" w:rsidR="009E38B0" w:rsidRPr="00C824B9" w:rsidRDefault="009E38B0" w:rsidP="00113E13"/>
    <w:p w14:paraId="0D1466B6" w14:textId="77777777" w:rsidR="009E38B0" w:rsidRPr="00C824B9" w:rsidRDefault="009E38B0" w:rsidP="009E312B"/>
    <w:p w14:paraId="62B5074B" w14:textId="77777777" w:rsidR="009E312B" w:rsidRPr="00C824B9" w:rsidRDefault="009E312B" w:rsidP="009E312B"/>
    <w:p w14:paraId="55E5A468" w14:textId="77777777" w:rsidR="009E312B" w:rsidRPr="00BF0C84" w:rsidRDefault="00D92465" w:rsidP="009E312B">
      <w:pPr>
        <w:rPr>
          <w:lang w:val="es-MX"/>
        </w:rPr>
      </w:pPr>
      <w:sdt>
        <w:sdtPr>
          <w:id w:val="-1142339678"/>
          <w:placeholder>
            <w:docPart w:val="2B293C80A3AC40EE97791521DAFEEE04"/>
          </w:placeholder>
          <w:showingPlcHdr/>
        </w:sdtPr>
        <w:sdtEndPr/>
        <w:sdtContent>
          <w:r w:rsidR="006C514E" w:rsidRPr="001C7EF4">
            <w:rPr>
              <w:rStyle w:val="PlaceholderText"/>
              <w:rFonts w:eastAsia="Calibri"/>
            </w:rPr>
            <w:t>Click here to enter text.</w:t>
          </w:r>
        </w:sdtContent>
      </w:sdt>
      <w:r w:rsidR="00BF0C84">
        <w:tab/>
      </w:r>
      <w:r w:rsidR="00BF0C84">
        <w:tab/>
      </w:r>
      <w:r w:rsidR="00BF0C84">
        <w:tab/>
        <w:t xml:space="preserve">      </w:t>
      </w:r>
      <w:r w:rsidR="00BF0C84" w:rsidRPr="00BF0C84">
        <w:rPr>
          <w:b/>
          <w:lang w:val="es-MX"/>
        </w:rPr>
        <w:t>Enviado por</w:t>
      </w:r>
      <w:r w:rsidR="009E38B0" w:rsidRPr="00BF0C84">
        <w:rPr>
          <w:b/>
          <w:lang w:val="es-MX"/>
        </w:rPr>
        <w:t xml:space="preserve">: </w:t>
      </w:r>
      <w:r w:rsidR="00BF0C84" w:rsidRPr="00BF0C84">
        <w:rPr>
          <w:b/>
          <w:lang w:val="es-MX"/>
        </w:rPr>
        <w:t xml:space="preserve">Correo </w:t>
      </w:r>
      <w:r w:rsidR="00BF0C84">
        <w:rPr>
          <w:b/>
          <w:lang w:val="es-MX"/>
        </w:rPr>
        <w:t xml:space="preserve">ordinario y </w:t>
      </w:r>
      <w:r w:rsidR="00BF0C84" w:rsidRPr="00BF0C84">
        <w:rPr>
          <w:b/>
          <w:lang w:val="es-MX"/>
        </w:rPr>
        <w:t>c</w:t>
      </w:r>
      <w:r w:rsidR="009E38B0" w:rsidRPr="00BF0C84">
        <w:rPr>
          <w:b/>
          <w:lang w:val="es-MX"/>
        </w:rPr>
        <w:t>ertifi</w:t>
      </w:r>
      <w:r w:rsidR="00BF0C84" w:rsidRPr="00BF0C84">
        <w:rPr>
          <w:b/>
          <w:lang w:val="es-MX"/>
        </w:rPr>
        <w:t xml:space="preserve">cado  </w:t>
      </w:r>
      <w:r w:rsidR="00BF0C84">
        <w:rPr>
          <w:b/>
          <w:lang w:val="es-MX"/>
        </w:rPr>
        <w:t xml:space="preserve"> </w:t>
      </w:r>
    </w:p>
    <w:sdt>
      <w:sdtPr>
        <w:id w:val="1694119493"/>
        <w:placeholder>
          <w:docPart w:val="4C8EB5457E7942769141A87D9C20B950"/>
        </w:placeholder>
        <w:showingPlcHdr/>
      </w:sdtPr>
      <w:sdtEndPr/>
      <w:sdtContent>
        <w:p w14:paraId="65E113A7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089071240"/>
        <w:placeholder>
          <w:docPart w:val="51BFD7B25FDB4032A5DD091E42AE5BAA"/>
        </w:placeholder>
        <w:showingPlcHdr/>
      </w:sdtPr>
      <w:sdtEndPr/>
      <w:sdtContent>
        <w:p w14:paraId="06BBE0C3" w14:textId="77777777" w:rsidR="009E312B" w:rsidRPr="00C824B9" w:rsidRDefault="006C514E" w:rsidP="009E312B"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p w14:paraId="70AA4C50" w14:textId="77777777" w:rsidR="009E312B" w:rsidRPr="00DE241A" w:rsidRDefault="009E312B" w:rsidP="009E312B"/>
    <w:p w14:paraId="503E9119" w14:textId="77777777" w:rsidR="000F3E22" w:rsidRPr="00413574" w:rsidRDefault="00113E13" w:rsidP="00413574">
      <w:r w:rsidRPr="00F12A4F">
        <w:t>Ref.</w:t>
      </w:r>
      <w:r w:rsidR="00A04475" w:rsidRPr="00F12A4F">
        <w:t xml:space="preserve">: </w:t>
      </w:r>
      <w:r w:rsidR="000F3E22" w:rsidRPr="00F12A4F">
        <w:tab/>
      </w:r>
      <w:sdt>
        <w:sdtPr>
          <w:id w:val="-1916387115"/>
          <w:placeholder>
            <w:docPart w:val="EA6C4B5AEF254444AE5F31BE96E98524"/>
          </w:placeholder>
          <w:showingPlcHdr/>
        </w:sdtPr>
        <w:sdtEndPr/>
        <w:sdtContent>
          <w:r w:rsidR="00413574" w:rsidRPr="00413574">
            <w:rPr>
              <w:rStyle w:val="PlaceholderText"/>
              <w:rFonts w:eastAsia="Calibri"/>
              <w:color w:val="FF0000"/>
            </w:rPr>
            <w:t>Click here to enter text.</w:t>
          </w:r>
        </w:sdtContent>
      </w:sdt>
    </w:p>
    <w:p w14:paraId="0B5145A0" w14:textId="77777777" w:rsidR="00DE241A" w:rsidRPr="00DE241A" w:rsidRDefault="00BF0C84" w:rsidP="000F3E22">
      <w:pPr>
        <w:ind w:firstLine="720"/>
        <w:jc w:val="both"/>
        <w:rPr>
          <w:lang w:val="es-MX"/>
        </w:rPr>
      </w:pPr>
      <w:r w:rsidRPr="00DE241A">
        <w:rPr>
          <w:lang w:val="es-MX"/>
        </w:rPr>
        <w:t>Aviso</w:t>
      </w:r>
      <w:r w:rsidR="00DE241A" w:rsidRPr="00DE241A">
        <w:rPr>
          <w:lang w:val="es-MX"/>
        </w:rPr>
        <w:t xml:space="preserve"> </w:t>
      </w:r>
      <w:r w:rsidR="00DE241A" w:rsidRPr="00137B54">
        <w:rPr>
          <w:lang w:val="es-MX"/>
        </w:rPr>
        <w:t>de terminación de la relación entre el paciente y el médico</w:t>
      </w:r>
    </w:p>
    <w:p w14:paraId="47E8C0EC" w14:textId="77777777" w:rsidR="00DE241A" w:rsidRPr="00DE241A" w:rsidRDefault="00DE241A" w:rsidP="009E38B0">
      <w:pPr>
        <w:jc w:val="both"/>
        <w:rPr>
          <w:lang w:val="es-MX"/>
        </w:rPr>
      </w:pPr>
    </w:p>
    <w:p w14:paraId="473E079C" w14:textId="77777777" w:rsidR="009E312B" w:rsidRPr="00DE241A" w:rsidRDefault="00BF0C84" w:rsidP="009E38B0">
      <w:pPr>
        <w:jc w:val="both"/>
      </w:pPr>
      <w:proofErr w:type="spellStart"/>
      <w:r w:rsidRPr="00DE241A">
        <w:t>Estimado</w:t>
      </w:r>
      <w:proofErr w:type="spellEnd"/>
      <w:r w:rsidR="00472D9C">
        <w:t>(a)</w:t>
      </w:r>
      <w:r w:rsidR="009E312B" w:rsidRPr="00DE241A">
        <w:t xml:space="preserve"> </w:t>
      </w:r>
      <w:sdt>
        <w:sdtPr>
          <w:rPr>
            <w:lang w:val="es-VE"/>
          </w:rPr>
          <w:id w:val="-462651656"/>
          <w:placeholder>
            <w:docPart w:val="87254B27708B435DBF711EBE696CB2CF"/>
          </w:placeholder>
          <w:showingPlcHdr/>
        </w:sdtPr>
        <w:sdtEndPr/>
        <w:sdtContent>
          <w:r w:rsidR="006C514E" w:rsidRPr="00DE241A">
            <w:rPr>
              <w:rStyle w:val="PlaceholderText"/>
              <w:rFonts w:eastAsia="Calibri"/>
            </w:rPr>
            <w:t>Click here to enter text.</w:t>
          </w:r>
        </w:sdtContent>
      </w:sdt>
      <w:r w:rsidR="009E312B" w:rsidRPr="00DE241A">
        <w:t>,</w:t>
      </w:r>
    </w:p>
    <w:p w14:paraId="31B6B866" w14:textId="77777777" w:rsidR="009E312B" w:rsidRPr="00DE241A" w:rsidRDefault="009E312B" w:rsidP="009E38B0">
      <w:pPr>
        <w:jc w:val="both"/>
      </w:pPr>
    </w:p>
    <w:p w14:paraId="49CCFAE5" w14:textId="77777777" w:rsidR="00C824B9" w:rsidRPr="00413574" w:rsidRDefault="00DE241A" w:rsidP="00413574">
      <w:r>
        <w:rPr>
          <w:lang w:val="es-MX"/>
        </w:rPr>
        <w:t xml:space="preserve">Por la presente hago de su conocimiento la </w:t>
      </w:r>
      <w:r w:rsidRPr="00137B54">
        <w:rPr>
          <w:lang w:val="es-MX"/>
        </w:rPr>
        <w:t>terminación de la relación entre paciente y médico</w:t>
      </w:r>
      <w:r>
        <w:rPr>
          <w:lang w:val="es-MX"/>
        </w:rPr>
        <w:t>,</w:t>
      </w:r>
      <w:r w:rsidR="00BF0C84" w:rsidRPr="00137B54">
        <w:rPr>
          <w:lang w:val="es-MX"/>
        </w:rPr>
        <w:t xml:space="preserve"> </w:t>
      </w:r>
      <w:r>
        <w:rPr>
          <w:lang w:val="es-MX"/>
        </w:rPr>
        <w:t xml:space="preserve">y </w:t>
      </w:r>
      <w:r w:rsidR="001C3D4A">
        <w:rPr>
          <w:lang w:val="es-MX"/>
        </w:rPr>
        <w:t xml:space="preserve">le informo que a partir de los 30 días de la fecha de esta carta </w:t>
      </w:r>
      <w:r w:rsidR="00CE41EC">
        <w:rPr>
          <w:lang w:val="es-MX"/>
        </w:rPr>
        <w:t>yo no po</w:t>
      </w:r>
      <w:r w:rsidR="00113E13">
        <w:rPr>
          <w:lang w:val="es-MX"/>
        </w:rPr>
        <w:t>dré</w:t>
      </w:r>
      <w:r w:rsidR="00CE41EC">
        <w:rPr>
          <w:lang w:val="es-MX"/>
        </w:rPr>
        <w:t xml:space="preserve"> proporcionarle atención m</w:t>
      </w:r>
      <w:r w:rsidR="00651A18">
        <w:rPr>
          <w:lang w:val="es-MX"/>
        </w:rPr>
        <w:t>é</w:t>
      </w:r>
      <w:r w:rsidR="00CE41EC">
        <w:rPr>
          <w:lang w:val="es-MX"/>
        </w:rPr>
        <w:t xml:space="preserve">dica </w:t>
      </w:r>
      <w:r w:rsidR="000F3E22" w:rsidRPr="00413574">
        <w:rPr>
          <w:lang w:val="es-MX"/>
        </w:rPr>
        <w:t>a</w:t>
      </w:r>
      <w:r w:rsidR="000F3E22">
        <w:rPr>
          <w:color w:val="FF0000"/>
          <w:lang w:val="es-MX"/>
        </w:rPr>
        <w:t xml:space="preserve"> </w:t>
      </w:r>
      <w:sdt>
        <w:sdtPr>
          <w:id w:val="-162475987"/>
          <w:placeholder>
            <w:docPart w:val="0FECE38D5ECA45B3AE60EAB444F4984D"/>
          </w:placeholder>
          <w:showingPlcHdr/>
        </w:sdtPr>
        <w:sdtEndPr/>
        <w:sdtContent>
          <w:r w:rsidR="00413574" w:rsidRPr="00F12A4F">
            <w:rPr>
              <w:rStyle w:val="PlaceholderText"/>
              <w:rFonts w:eastAsia="Calibri"/>
              <w:color w:val="FF0000"/>
              <w:lang w:val="es-US"/>
            </w:rPr>
            <w:t>Click here to enter text.</w:t>
          </w:r>
        </w:sdtContent>
      </w:sdt>
      <w:r w:rsidR="00413574">
        <w:rPr>
          <w:lang w:val="es-MX"/>
        </w:rPr>
        <w:t xml:space="preserve"> </w:t>
      </w:r>
      <w:r w:rsidR="00651A18">
        <w:rPr>
          <w:lang w:val="es-MX"/>
        </w:rPr>
        <w:t>por</w:t>
      </w:r>
      <w:r w:rsidR="00CE41EC">
        <w:rPr>
          <w:lang w:val="es-MX"/>
        </w:rPr>
        <w:t xml:space="preserve"> la siguiente </w:t>
      </w:r>
      <w:r w:rsidR="00113E13">
        <w:rPr>
          <w:lang w:val="es-MX"/>
        </w:rPr>
        <w:t>razón</w:t>
      </w:r>
      <w:r w:rsidR="00CE41EC">
        <w:rPr>
          <w:lang w:val="es-MX"/>
        </w:rPr>
        <w:t>:</w:t>
      </w:r>
    </w:p>
    <w:p w14:paraId="57C1F4DD" w14:textId="77777777" w:rsidR="00C824B9" w:rsidRPr="00137B54" w:rsidRDefault="00C824B9" w:rsidP="00C824B9">
      <w:pPr>
        <w:jc w:val="both"/>
        <w:rPr>
          <w:lang w:val="es-MX"/>
        </w:rPr>
      </w:pPr>
    </w:p>
    <w:sdt>
      <w:sdtPr>
        <w:id w:val="930164590"/>
        <w:placeholder>
          <w:docPart w:val="39BE537C7545495FB536BCCA159EB7BF"/>
        </w:placeholder>
        <w:showingPlcHdr/>
      </w:sdtPr>
      <w:sdtEndPr/>
      <w:sdtContent>
        <w:p w14:paraId="46DB9BAD" w14:textId="77777777" w:rsidR="009E38B0" w:rsidRPr="00C824B9" w:rsidRDefault="006C514E" w:rsidP="00C824B9">
          <w:pPr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sdtContent>
    </w:sdt>
    <w:sdt>
      <w:sdtPr>
        <w:id w:val="-1652050000"/>
        <w:placeholder>
          <w:docPart w:val="DefaultPlaceholder_1082065158"/>
        </w:placeholder>
        <w:showingPlcHdr/>
      </w:sdtPr>
      <w:sdtEndPr/>
      <w:sdtContent>
        <w:p w14:paraId="71F00A12" w14:textId="77777777" w:rsidR="009E38B0" w:rsidRPr="00C824B9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sdt>
      <w:sdtPr>
        <w:id w:val="-1569639313"/>
        <w:placeholder>
          <w:docPart w:val="DefaultPlaceholder_1082065158"/>
        </w:placeholder>
        <w:showingPlcHdr/>
      </w:sdtPr>
      <w:sdtEndPr/>
      <w:sdtContent>
        <w:p w14:paraId="20BF46A8" w14:textId="77777777" w:rsidR="00480F7E" w:rsidRDefault="00480F7E" w:rsidP="00480F7E">
          <w:pPr>
            <w:pStyle w:val="ListParagraph"/>
            <w:numPr>
              <w:ilvl w:val="0"/>
              <w:numId w:val="1"/>
            </w:numPr>
            <w:jc w:val="both"/>
          </w:pPr>
          <w:r w:rsidRPr="001C7EF4">
            <w:rPr>
              <w:rStyle w:val="PlaceholderText"/>
            </w:rPr>
            <w:t>Click here to enter text.</w:t>
          </w:r>
        </w:p>
      </w:sdtContent>
    </w:sdt>
    <w:p w14:paraId="65066715" w14:textId="77777777" w:rsidR="00480F7E" w:rsidRDefault="00480F7E" w:rsidP="00C824B9">
      <w:pPr>
        <w:jc w:val="both"/>
      </w:pPr>
    </w:p>
    <w:p w14:paraId="41AD787B" w14:textId="77777777" w:rsidR="00C824B9" w:rsidRPr="00113E13" w:rsidRDefault="00651A18" w:rsidP="00113E13">
      <w:pPr>
        <w:spacing w:before="240"/>
        <w:jc w:val="both"/>
        <w:rPr>
          <w:lang w:val="es-MX"/>
        </w:rPr>
      </w:pPr>
      <w:r w:rsidRPr="00651A18">
        <w:rPr>
          <w:lang w:val="es-MX"/>
        </w:rPr>
        <w:t xml:space="preserve">Le recomendamos que se ponga en contacto con su médico de atención primaria y hable con </w:t>
      </w:r>
      <w:r>
        <w:rPr>
          <w:lang w:val="es-MX"/>
        </w:rPr>
        <w:t xml:space="preserve">él sobre una remisión </w:t>
      </w:r>
      <w:r w:rsidR="00946FC7">
        <w:rPr>
          <w:lang w:val="es-MX"/>
        </w:rPr>
        <w:t xml:space="preserve">o recomendación </w:t>
      </w:r>
      <w:r>
        <w:rPr>
          <w:lang w:val="es-MX"/>
        </w:rPr>
        <w:t xml:space="preserve">a otro médico. </w:t>
      </w:r>
      <w:r w:rsidRPr="00113E13">
        <w:rPr>
          <w:lang w:val="es-MX"/>
        </w:rPr>
        <w:t>U</w:t>
      </w:r>
      <w:r w:rsidR="00113E13">
        <w:rPr>
          <w:lang w:val="es-MX"/>
        </w:rPr>
        <w:t>sted también</w:t>
      </w:r>
      <w:r w:rsidRPr="00113E13">
        <w:rPr>
          <w:lang w:val="es-MX"/>
        </w:rPr>
        <w:t xml:space="preserve"> puede llamar a</w:t>
      </w:r>
      <w:r w:rsidR="00113E13" w:rsidRPr="00113E13">
        <w:rPr>
          <w:lang w:val="es-MX"/>
        </w:rPr>
        <w:t>l</w:t>
      </w:r>
      <w:r w:rsidR="00113E13">
        <w:rPr>
          <w:lang w:val="es-MX"/>
        </w:rPr>
        <w:t xml:space="preserve"> departamento de servicios para </w:t>
      </w:r>
      <w:r w:rsidR="00113E13" w:rsidRPr="00113E13">
        <w:rPr>
          <w:lang w:val="es-MX"/>
        </w:rPr>
        <w:t>miemb</w:t>
      </w:r>
      <w:r w:rsidR="00113E13">
        <w:rPr>
          <w:lang w:val="es-MX"/>
        </w:rPr>
        <w:t xml:space="preserve">ros de </w:t>
      </w:r>
      <w:r w:rsidR="00113E13" w:rsidRPr="00113E13">
        <w:rPr>
          <w:lang w:val="es-MX"/>
        </w:rPr>
        <w:t>su</w:t>
      </w:r>
      <w:r w:rsidRPr="00113E13">
        <w:rPr>
          <w:lang w:val="es-MX"/>
        </w:rPr>
        <w:t xml:space="preserve"> </w:t>
      </w:r>
      <w:r w:rsidR="00113E13" w:rsidRPr="00113E13">
        <w:rPr>
          <w:lang w:val="es-MX"/>
        </w:rPr>
        <w:t>compañía</w:t>
      </w:r>
      <w:r w:rsidRPr="00113E13">
        <w:rPr>
          <w:lang w:val="es-MX"/>
        </w:rPr>
        <w:t xml:space="preserve"> de seguro médico</w:t>
      </w:r>
      <w:r w:rsidR="00946FC7">
        <w:rPr>
          <w:lang w:val="es-MX"/>
        </w:rPr>
        <w:t xml:space="preserve"> para </w:t>
      </w:r>
      <w:r w:rsidR="00472D9C">
        <w:rPr>
          <w:lang w:val="es-MX"/>
        </w:rPr>
        <w:t xml:space="preserve">que </w:t>
      </w:r>
      <w:r w:rsidR="00AF26EE">
        <w:rPr>
          <w:lang w:val="es-MX"/>
        </w:rPr>
        <w:t xml:space="preserve">le faciliten una lista de </w:t>
      </w:r>
      <w:r w:rsidR="00946FC7">
        <w:rPr>
          <w:lang w:val="es-MX"/>
        </w:rPr>
        <w:t>otro</w:t>
      </w:r>
      <w:r w:rsidR="00AF26EE">
        <w:rPr>
          <w:lang w:val="es-MX"/>
        </w:rPr>
        <w:t>s</w:t>
      </w:r>
      <w:r w:rsidR="00946FC7">
        <w:rPr>
          <w:lang w:val="es-MX"/>
        </w:rPr>
        <w:t xml:space="preserve"> especialista</w:t>
      </w:r>
      <w:r w:rsidR="00AF26EE">
        <w:rPr>
          <w:lang w:val="es-MX"/>
        </w:rPr>
        <w:t>s</w:t>
      </w:r>
      <w:r w:rsidR="00113E13">
        <w:rPr>
          <w:lang w:val="es-MX"/>
        </w:rPr>
        <w:t xml:space="preserve">. </w:t>
      </w:r>
      <w:r w:rsidRPr="00113E13">
        <w:rPr>
          <w:lang w:val="es-MX"/>
        </w:rPr>
        <w:t xml:space="preserve"> </w:t>
      </w:r>
    </w:p>
    <w:p w14:paraId="36F3D715" w14:textId="77777777" w:rsidR="00C824B9" w:rsidRPr="00113E13" w:rsidRDefault="00C824B9" w:rsidP="00C824B9">
      <w:pPr>
        <w:jc w:val="both"/>
        <w:rPr>
          <w:lang w:val="es-MX"/>
        </w:rPr>
      </w:pPr>
    </w:p>
    <w:p w14:paraId="438F16A6" w14:textId="20AE458E" w:rsidR="00C824B9" w:rsidRPr="00946FC7" w:rsidRDefault="00946FC7" w:rsidP="009E38B0">
      <w:pPr>
        <w:jc w:val="both"/>
        <w:rPr>
          <w:lang w:val="es-MX"/>
        </w:rPr>
      </w:pPr>
      <w:r w:rsidRPr="00946FC7">
        <w:rPr>
          <w:lang w:val="es-MX"/>
        </w:rPr>
        <w:t xml:space="preserve">Si usted necesita </w:t>
      </w:r>
      <w:r>
        <w:rPr>
          <w:lang w:val="es-MX"/>
        </w:rPr>
        <w:t>u</w:t>
      </w:r>
      <w:r w:rsidRPr="00946FC7">
        <w:rPr>
          <w:lang w:val="es-MX"/>
        </w:rPr>
        <w:t xml:space="preserve">na copia de su historial clínico, por favor </w:t>
      </w:r>
      <w:r>
        <w:rPr>
          <w:lang w:val="es-MX"/>
        </w:rPr>
        <w:t>póngase en contacto con el</w:t>
      </w:r>
      <w:r w:rsidRPr="00946FC7">
        <w:rPr>
          <w:lang w:val="es-MX"/>
        </w:rPr>
        <w:t xml:space="preserve"> Departamento de regis</w:t>
      </w:r>
      <w:r>
        <w:rPr>
          <w:lang w:val="es-MX"/>
        </w:rPr>
        <w:t>tros médicos de</w:t>
      </w:r>
      <w:r w:rsidR="00C824B9" w:rsidRPr="00946FC7">
        <w:rPr>
          <w:lang w:val="es-MX"/>
        </w:rPr>
        <w:t xml:space="preserve"> </w:t>
      </w:r>
      <w:r w:rsidR="00272894">
        <w:rPr>
          <w:lang w:val="es-MX"/>
        </w:rPr>
        <w:t xml:space="preserve">Texas </w:t>
      </w:r>
      <w:r w:rsidR="00C824B9" w:rsidRPr="00946FC7">
        <w:rPr>
          <w:lang w:val="es-MX"/>
        </w:rPr>
        <w:t xml:space="preserve">Tech University Health Sciences Center </w:t>
      </w:r>
      <w:r>
        <w:rPr>
          <w:lang w:val="es-MX"/>
        </w:rPr>
        <w:t xml:space="preserve">llamando al teléfono </w:t>
      </w:r>
      <w:r w:rsidR="00C824B9" w:rsidRPr="00946FC7">
        <w:rPr>
          <w:lang w:val="es-MX"/>
        </w:rPr>
        <w:t>915</w:t>
      </w:r>
      <w:r w:rsidR="00B2193E">
        <w:rPr>
          <w:lang w:val="es-MX"/>
        </w:rPr>
        <w:t>-</w:t>
      </w:r>
      <w:r w:rsidR="001C3D4A">
        <w:rPr>
          <w:lang w:val="es-MX"/>
        </w:rPr>
        <w:t>21</w:t>
      </w:r>
      <w:r w:rsidR="007772DC">
        <w:rPr>
          <w:lang w:val="es-MX"/>
        </w:rPr>
        <w:t>5-4487</w:t>
      </w:r>
      <w:r w:rsidR="00C824B9" w:rsidRPr="00946FC7">
        <w:rPr>
          <w:lang w:val="es-MX"/>
        </w:rPr>
        <w:t>.</w:t>
      </w:r>
    </w:p>
    <w:p w14:paraId="6364A5DC" w14:textId="77777777" w:rsidR="00946FC7" w:rsidRPr="00472D9C" w:rsidRDefault="00946FC7" w:rsidP="009E38B0">
      <w:pPr>
        <w:jc w:val="both"/>
        <w:rPr>
          <w:lang w:val="es-MX"/>
        </w:rPr>
      </w:pPr>
    </w:p>
    <w:p w14:paraId="273BD4AC" w14:textId="77777777" w:rsidR="009E312B" w:rsidRPr="00946FC7" w:rsidRDefault="00946FC7" w:rsidP="009E38B0">
      <w:pPr>
        <w:jc w:val="both"/>
        <w:rPr>
          <w:lang w:val="es-MX"/>
        </w:rPr>
      </w:pPr>
      <w:r w:rsidRPr="00946FC7">
        <w:rPr>
          <w:lang w:val="es-MX"/>
        </w:rPr>
        <w:t>Si durante este espacio de 30 días</w:t>
      </w:r>
      <w:r w:rsidR="00DF742E">
        <w:rPr>
          <w:lang w:val="es-MX"/>
        </w:rPr>
        <w:t xml:space="preserve"> usted requiere</w:t>
      </w:r>
      <w:r w:rsidRPr="00946FC7">
        <w:rPr>
          <w:lang w:val="es-MX"/>
        </w:rPr>
        <w:t xml:space="preserve"> atención m</w:t>
      </w:r>
      <w:r>
        <w:rPr>
          <w:lang w:val="es-MX"/>
        </w:rPr>
        <w:t>é</w:t>
      </w:r>
      <w:r w:rsidRPr="00946FC7">
        <w:rPr>
          <w:lang w:val="es-MX"/>
        </w:rPr>
        <w:t>dica urgent</w:t>
      </w:r>
      <w:r>
        <w:rPr>
          <w:lang w:val="es-MX"/>
        </w:rPr>
        <w:t>e</w:t>
      </w:r>
      <w:r w:rsidRPr="00946FC7">
        <w:rPr>
          <w:lang w:val="es-MX"/>
        </w:rPr>
        <w:t>, por favor vaya a</w:t>
      </w:r>
      <w:r>
        <w:rPr>
          <w:lang w:val="es-MX"/>
        </w:rPr>
        <w:t>l departamento</w:t>
      </w:r>
      <w:r w:rsidRPr="00946FC7">
        <w:rPr>
          <w:lang w:val="es-MX"/>
        </w:rPr>
        <w:t xml:space="preserve"> de urgencias médicas de su elección</w:t>
      </w:r>
      <w:r w:rsidR="00C824B9" w:rsidRPr="00946FC7">
        <w:rPr>
          <w:lang w:val="es-MX"/>
        </w:rPr>
        <w:t xml:space="preserve">.  </w:t>
      </w:r>
    </w:p>
    <w:p w14:paraId="3D5A859A" w14:textId="77777777" w:rsidR="009E38B0" w:rsidRPr="00946FC7" w:rsidRDefault="009E38B0" w:rsidP="009E38B0">
      <w:pPr>
        <w:jc w:val="both"/>
        <w:rPr>
          <w:lang w:val="es-MX"/>
        </w:rPr>
      </w:pPr>
    </w:p>
    <w:p w14:paraId="54C44AD9" w14:textId="77777777" w:rsidR="009E312B" w:rsidRPr="00946FC7" w:rsidRDefault="009E312B" w:rsidP="009E38B0">
      <w:pPr>
        <w:jc w:val="both"/>
        <w:rPr>
          <w:lang w:val="es-MX"/>
        </w:rPr>
      </w:pPr>
    </w:p>
    <w:p w14:paraId="097841E0" w14:textId="77777777" w:rsidR="006C514E" w:rsidRPr="00946FC7" w:rsidRDefault="006C514E" w:rsidP="009E38B0">
      <w:pPr>
        <w:jc w:val="both"/>
        <w:rPr>
          <w:lang w:val="es-MX"/>
        </w:rPr>
      </w:pPr>
    </w:p>
    <w:p w14:paraId="6583D616" w14:textId="77777777" w:rsidR="009E312B" w:rsidRPr="00C824B9" w:rsidRDefault="00946FC7" w:rsidP="009E38B0">
      <w:pPr>
        <w:jc w:val="both"/>
      </w:pPr>
      <w:proofErr w:type="spellStart"/>
      <w:r>
        <w:t>Atentamente</w:t>
      </w:r>
      <w:proofErr w:type="spellEnd"/>
      <w:r w:rsidR="009E312B" w:rsidRPr="00C824B9">
        <w:t>,</w:t>
      </w:r>
    </w:p>
    <w:p w14:paraId="0DB8EE2D" w14:textId="77777777" w:rsidR="00532FEA" w:rsidRPr="00C824B9" w:rsidRDefault="00532FEA" w:rsidP="009E38B0">
      <w:pPr>
        <w:jc w:val="both"/>
      </w:pPr>
    </w:p>
    <w:p w14:paraId="0A95E235" w14:textId="77777777" w:rsidR="005F5E8C" w:rsidRPr="00C824B9" w:rsidRDefault="005F5E8C" w:rsidP="009E38B0">
      <w:pPr>
        <w:jc w:val="both"/>
      </w:pPr>
    </w:p>
    <w:p w14:paraId="3313C506" w14:textId="77777777" w:rsidR="005F5E8C" w:rsidRPr="00C824B9" w:rsidRDefault="005F5E8C" w:rsidP="009E38B0">
      <w:pPr>
        <w:jc w:val="both"/>
      </w:pPr>
    </w:p>
    <w:p w14:paraId="187A52BF" w14:textId="77777777" w:rsidR="005F5E8C" w:rsidRPr="00C824B9" w:rsidRDefault="005F5E8C" w:rsidP="00F12A4F">
      <w:pPr>
        <w:jc w:val="both"/>
      </w:pPr>
    </w:p>
    <w:sectPr w:rsidR="005F5E8C" w:rsidRPr="00C824B9" w:rsidSect="008A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5464A"/>
    <w:multiLevelType w:val="hybridMultilevel"/>
    <w:tmpl w:val="196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2B"/>
    <w:rsid w:val="000A4BF2"/>
    <w:rsid w:val="000F3E22"/>
    <w:rsid w:val="00105F2C"/>
    <w:rsid w:val="00113E13"/>
    <w:rsid w:val="00137B54"/>
    <w:rsid w:val="00175A26"/>
    <w:rsid w:val="001C3D4A"/>
    <w:rsid w:val="00272894"/>
    <w:rsid w:val="002D6F38"/>
    <w:rsid w:val="00413574"/>
    <w:rsid w:val="0043707E"/>
    <w:rsid w:val="00472D9C"/>
    <w:rsid w:val="00477243"/>
    <w:rsid w:val="00480F7E"/>
    <w:rsid w:val="00532FEA"/>
    <w:rsid w:val="00555A73"/>
    <w:rsid w:val="005F5E8C"/>
    <w:rsid w:val="00651A18"/>
    <w:rsid w:val="0067107B"/>
    <w:rsid w:val="006C514E"/>
    <w:rsid w:val="007772DC"/>
    <w:rsid w:val="007A79FD"/>
    <w:rsid w:val="00861CA9"/>
    <w:rsid w:val="008A13D7"/>
    <w:rsid w:val="008E489B"/>
    <w:rsid w:val="00946FC7"/>
    <w:rsid w:val="009E312B"/>
    <w:rsid w:val="009E38B0"/>
    <w:rsid w:val="00A04475"/>
    <w:rsid w:val="00A656F9"/>
    <w:rsid w:val="00A90BA1"/>
    <w:rsid w:val="00AF26EE"/>
    <w:rsid w:val="00B2193E"/>
    <w:rsid w:val="00B262E4"/>
    <w:rsid w:val="00BF0C84"/>
    <w:rsid w:val="00BF78C9"/>
    <w:rsid w:val="00C824B9"/>
    <w:rsid w:val="00CE41EC"/>
    <w:rsid w:val="00D04AD8"/>
    <w:rsid w:val="00D92465"/>
    <w:rsid w:val="00DE241A"/>
    <w:rsid w:val="00DF742E"/>
    <w:rsid w:val="00E36008"/>
    <w:rsid w:val="00F02C1C"/>
    <w:rsid w:val="00F12A4F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D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1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51C5-304C-4C7D-BB1D-F6FCE6F0BC48}"/>
      </w:docPartPr>
      <w:docPartBody>
        <w:p w:rsidR="00A723A6" w:rsidRDefault="00206C51">
          <w:r w:rsidRPr="001C7EF4">
            <w:rPr>
              <w:rStyle w:val="PlaceholderText"/>
            </w:rPr>
            <w:t>Click here to enter text.</w:t>
          </w:r>
        </w:p>
      </w:docPartBody>
    </w:docPart>
    <w:docPart>
      <w:docPartPr>
        <w:name w:val="CB44829473F6473984C55626CCC3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886F-7AAB-4699-8919-E5250B924080}"/>
      </w:docPartPr>
      <w:docPartBody>
        <w:p w:rsidR="00EA2400" w:rsidRDefault="00A723A6" w:rsidP="00A723A6">
          <w:pPr>
            <w:pStyle w:val="CB44829473F6473984C55626CCC30DA6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293C80A3AC40EE97791521DAFE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809F-B032-4E2E-A35B-27C63321CD51}"/>
      </w:docPartPr>
      <w:docPartBody>
        <w:p w:rsidR="00EA2400" w:rsidRDefault="00A723A6" w:rsidP="00A723A6">
          <w:pPr>
            <w:pStyle w:val="2B293C80A3AC40EE97791521DAFEEE0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C8EB5457E7942769141A87D9C20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47C2-6027-4A4C-BAAB-51FA5B87550B}"/>
      </w:docPartPr>
      <w:docPartBody>
        <w:p w:rsidR="00EA2400" w:rsidRDefault="00A723A6" w:rsidP="00A723A6">
          <w:pPr>
            <w:pStyle w:val="4C8EB5457E7942769141A87D9C20B950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BFD7B25FDB4032A5DD091E42AE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7913-61EC-47C3-A13F-265495CBD700}"/>
      </w:docPartPr>
      <w:docPartBody>
        <w:p w:rsidR="00EA2400" w:rsidRDefault="00A723A6" w:rsidP="00A723A6">
          <w:pPr>
            <w:pStyle w:val="51BFD7B25FDB4032A5DD091E42AE5BAA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7254B27708B435DBF711EBE696C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9DE3-9BEB-4568-86C8-71CD4C724DE2}"/>
      </w:docPartPr>
      <w:docPartBody>
        <w:p w:rsidR="00EA2400" w:rsidRDefault="00A723A6" w:rsidP="00A723A6">
          <w:pPr>
            <w:pStyle w:val="87254B27708B435DBF711EBE696CB2C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BE537C7545495FB536BCCA159E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965D-6381-4B05-AF87-E5C0BA564386}"/>
      </w:docPartPr>
      <w:docPartBody>
        <w:p w:rsidR="00EA2400" w:rsidRDefault="00A723A6" w:rsidP="00A723A6">
          <w:pPr>
            <w:pStyle w:val="39BE537C7545495FB536BCCA159EB7BF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A6C4B5AEF254444AE5F31BE96E9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5E3B-FD5A-400B-83BD-AC7CD7876DD6}"/>
      </w:docPartPr>
      <w:docPartBody>
        <w:p w:rsidR="00AF20BB" w:rsidRDefault="005838F3" w:rsidP="005838F3">
          <w:pPr>
            <w:pStyle w:val="EA6C4B5AEF254444AE5F31BE96E98524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FECE38D5ECA45B3AE60EAB444F4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43D6-257C-434C-8822-F6AD1DCA67A9}"/>
      </w:docPartPr>
      <w:docPartBody>
        <w:p w:rsidR="00AF20BB" w:rsidRDefault="005838F3" w:rsidP="005838F3">
          <w:pPr>
            <w:pStyle w:val="0FECE38D5ECA45B3AE60EAB444F4984D"/>
          </w:pPr>
          <w:r w:rsidRPr="001C7EF4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51"/>
    <w:rsid w:val="000F2104"/>
    <w:rsid w:val="000F28E1"/>
    <w:rsid w:val="0013234F"/>
    <w:rsid w:val="00206C51"/>
    <w:rsid w:val="002402BB"/>
    <w:rsid w:val="005838F3"/>
    <w:rsid w:val="005B2CB4"/>
    <w:rsid w:val="006736CE"/>
    <w:rsid w:val="008E67BC"/>
    <w:rsid w:val="00A723A6"/>
    <w:rsid w:val="00AF20BB"/>
    <w:rsid w:val="00EA2400"/>
    <w:rsid w:val="00ED0936"/>
    <w:rsid w:val="00F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8F3"/>
    <w:rPr>
      <w:color w:val="808080"/>
    </w:rPr>
  </w:style>
  <w:style w:type="paragraph" w:customStyle="1" w:styleId="CB44829473F6473984C55626CCC30DA6">
    <w:name w:val="CB44829473F6473984C55626CCC30DA6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93C80A3AC40EE97791521DAFEEE04">
    <w:name w:val="2B293C80A3AC40EE97791521DAFEEE04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EB5457E7942769141A87D9C20B950">
    <w:name w:val="4C8EB5457E7942769141A87D9C20B950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FD7B25FDB4032A5DD091E42AE5BAA">
    <w:name w:val="51BFD7B25FDB4032A5DD091E42AE5BA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54B27708B435DBF711EBE696CB2CF">
    <w:name w:val="87254B27708B435DBF711EBE696CB2C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E537C7545495FB536BCCA159EB7BF">
    <w:name w:val="39BE537C7545495FB536BCCA159EB7B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1A45ADF8248F4BC66944E9F0E0C4F">
    <w:name w:val="6201A45ADF8248F4BC66944E9F0E0C4F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E27A1C6184069BF86DA4D1F9C338A">
    <w:name w:val="AB0E27A1C6184069BF86DA4D1F9C338A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97BBECBA344DEA4A67CFD0D0E5041">
    <w:name w:val="13B97BBECBA344DEA4A67CFD0D0E5041"/>
    <w:rsid w:val="00A72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C4B5AEF254444AE5F31BE96E98524">
    <w:name w:val="EA6C4B5AEF254444AE5F31BE96E98524"/>
    <w:rsid w:val="005838F3"/>
  </w:style>
  <w:style w:type="paragraph" w:customStyle="1" w:styleId="0FECE38D5ECA45B3AE60EAB444F4984D">
    <w:name w:val="0FECE38D5ECA45B3AE60EAB444F4984D"/>
    <w:rsid w:val="0058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Butkiewicz, Susan</dc:creator>
  <cp:lastModifiedBy>Rachael Paida</cp:lastModifiedBy>
  <cp:revision>2</cp:revision>
  <dcterms:created xsi:type="dcterms:W3CDTF">2017-03-22T20:59:00Z</dcterms:created>
  <dcterms:modified xsi:type="dcterms:W3CDTF">2017-03-22T20:59:00Z</dcterms:modified>
</cp:coreProperties>
</file>