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DD05C38" w14:textId="77777777" w:rsidR="009E312B" w:rsidRPr="00C824B9" w:rsidRDefault="00552025" w:rsidP="009E312B">
      <w:sdt>
        <w:sdtPr>
          <w:id w:val="-35588420"/>
          <w:placeholder>
            <w:docPart w:val="CB44829473F6473984C55626CCC30DA6"/>
          </w:placeholder>
          <w:showingPlcHdr/>
        </w:sdtPr>
        <w:sdtEndPr/>
        <w:sdtContent>
          <w:r w:rsidR="006C514E" w:rsidRPr="001C7EF4">
            <w:rPr>
              <w:rStyle w:val="PlaceholderText"/>
              <w:rFonts w:eastAsia="Calibri"/>
            </w:rPr>
            <w:t>Click here to enter text.</w:t>
          </w:r>
        </w:sdtContent>
      </w:sdt>
      <w:r w:rsidR="009E312B" w:rsidRPr="00C824B9">
        <w:tab/>
      </w:r>
      <w:r w:rsidR="009E312B" w:rsidRPr="00C824B9">
        <w:tab/>
      </w:r>
      <w:r w:rsidR="009E312B" w:rsidRPr="00C824B9">
        <w:tab/>
      </w:r>
      <w:r w:rsidR="009E312B" w:rsidRPr="00C824B9">
        <w:tab/>
      </w:r>
      <w:r w:rsidR="009E312B" w:rsidRPr="00C824B9">
        <w:tab/>
      </w:r>
      <w:r w:rsidR="009E312B" w:rsidRPr="00C824B9">
        <w:tab/>
      </w:r>
    </w:p>
    <w:p w14:paraId="2D6E9F05" w14:textId="77777777" w:rsidR="009E38B0" w:rsidRPr="00C824B9" w:rsidRDefault="009E38B0" w:rsidP="009E312B"/>
    <w:p w14:paraId="07D75205" w14:textId="77777777" w:rsidR="009E38B0" w:rsidRPr="00C824B9" w:rsidRDefault="009E38B0" w:rsidP="009E312B"/>
    <w:p w14:paraId="6A723D11" w14:textId="77777777" w:rsidR="009E312B" w:rsidRPr="00C824B9" w:rsidRDefault="009E312B" w:rsidP="009E312B"/>
    <w:p w14:paraId="3B9D984E" w14:textId="77777777" w:rsidR="009E312B" w:rsidRPr="00C824B9" w:rsidRDefault="00552025" w:rsidP="009E312B">
      <w:sdt>
        <w:sdtPr>
          <w:id w:val="-1142339678"/>
          <w:placeholder>
            <w:docPart w:val="2B293C80A3AC40EE97791521DAFEEE04"/>
          </w:placeholder>
          <w:showingPlcHdr/>
        </w:sdtPr>
        <w:sdtEndPr/>
        <w:sdtContent>
          <w:r w:rsidR="006C514E" w:rsidRPr="001C7EF4">
            <w:rPr>
              <w:rStyle w:val="PlaceholderText"/>
              <w:rFonts w:eastAsia="Calibri"/>
            </w:rPr>
            <w:t>Click here to enter text.</w:t>
          </w:r>
        </w:sdtContent>
      </w:sdt>
      <w:r w:rsidR="009E38B0" w:rsidRPr="00C824B9">
        <w:tab/>
      </w:r>
      <w:r w:rsidR="009E38B0" w:rsidRPr="00C824B9">
        <w:tab/>
      </w:r>
      <w:r w:rsidR="009E38B0" w:rsidRPr="00C824B9">
        <w:tab/>
      </w:r>
      <w:r w:rsidR="009E38B0" w:rsidRPr="00C824B9">
        <w:tab/>
      </w:r>
      <w:r w:rsidR="009E38B0" w:rsidRPr="00C824B9">
        <w:rPr>
          <w:b/>
        </w:rPr>
        <w:t>Via:  Certified and Regular Mail</w:t>
      </w:r>
    </w:p>
    <w:sdt>
      <w:sdtPr>
        <w:id w:val="1694119493"/>
        <w:placeholder>
          <w:docPart w:val="4C8EB5457E7942769141A87D9C20B950"/>
        </w:placeholder>
        <w:showingPlcHdr/>
      </w:sdtPr>
      <w:sdtEndPr/>
      <w:sdtContent>
        <w:p w14:paraId="27E8CE17" w14:textId="77777777" w:rsidR="009E312B" w:rsidRPr="00C824B9" w:rsidRDefault="006C514E" w:rsidP="009E312B">
          <w:r w:rsidRPr="001C7EF4">
            <w:rPr>
              <w:rStyle w:val="PlaceholderText"/>
              <w:rFonts w:eastAsia="Calibri"/>
            </w:rPr>
            <w:t>Click here to enter text.</w:t>
          </w:r>
        </w:p>
      </w:sdtContent>
    </w:sdt>
    <w:sdt>
      <w:sdtPr>
        <w:id w:val="-1089071240"/>
        <w:placeholder>
          <w:docPart w:val="51BFD7B25FDB4032A5DD091E42AE5BAA"/>
        </w:placeholder>
        <w:showingPlcHdr/>
      </w:sdtPr>
      <w:sdtEndPr/>
      <w:sdtContent>
        <w:p w14:paraId="29371575" w14:textId="77777777" w:rsidR="009E312B" w:rsidRPr="00C824B9" w:rsidRDefault="006C514E" w:rsidP="009E312B">
          <w:r w:rsidRPr="001C7EF4">
            <w:rPr>
              <w:rStyle w:val="PlaceholderText"/>
              <w:rFonts w:eastAsia="Calibri"/>
            </w:rPr>
            <w:t>Click here to enter text.</w:t>
          </w:r>
        </w:p>
      </w:sdtContent>
    </w:sdt>
    <w:p w14:paraId="413EFFD2" w14:textId="77777777" w:rsidR="009E312B" w:rsidRPr="00C824B9" w:rsidRDefault="009E312B" w:rsidP="009E312B"/>
    <w:p w14:paraId="28E8FEB8" w14:textId="77777777" w:rsidR="00B73A03" w:rsidRDefault="00A04475" w:rsidP="005970F8">
      <w:r>
        <w:t xml:space="preserve">Re: </w:t>
      </w:r>
      <w:r w:rsidR="00B73A03">
        <w:t xml:space="preserve">      </w:t>
      </w:r>
      <w:sdt>
        <w:sdtPr>
          <w:id w:val="-1423561974"/>
          <w:placeholder>
            <w:docPart w:val="D0C46CAFDC3445B2BEE8B65E53605A85"/>
          </w:placeholder>
          <w:showingPlcHdr/>
        </w:sdtPr>
        <w:sdtEndPr/>
        <w:sdtContent>
          <w:r w:rsidR="005970F8" w:rsidRPr="005970F8">
            <w:rPr>
              <w:rStyle w:val="PlaceholderText"/>
              <w:rFonts w:eastAsia="Calibri"/>
              <w:color w:val="FF0000"/>
            </w:rPr>
            <w:t>Click here to enter text.</w:t>
          </w:r>
        </w:sdtContent>
      </w:sdt>
    </w:p>
    <w:p w14:paraId="0D80B41C" w14:textId="77777777" w:rsidR="009E312B" w:rsidRPr="00B73A03" w:rsidRDefault="00A04475" w:rsidP="00B73A03">
      <w:pPr>
        <w:ind w:firstLine="720"/>
        <w:jc w:val="both"/>
        <w:rPr>
          <w:color w:val="FF0000"/>
        </w:rPr>
      </w:pPr>
      <w:r>
        <w:t>Notice of T</w:t>
      </w:r>
      <w:r w:rsidR="009E312B" w:rsidRPr="00C824B9">
        <w:t xml:space="preserve">ermination of </w:t>
      </w:r>
      <w:r w:rsidR="00480F7E">
        <w:t>Physician</w:t>
      </w:r>
      <w:r w:rsidR="00B94E1F">
        <w:t>-</w:t>
      </w:r>
      <w:r w:rsidR="009E38B0" w:rsidRPr="00C824B9">
        <w:t>Patient Relationship</w:t>
      </w:r>
      <w:r w:rsidR="00B73A03">
        <w:t xml:space="preserve"> </w:t>
      </w:r>
    </w:p>
    <w:p w14:paraId="1D8A52CB" w14:textId="77777777" w:rsidR="009E312B" w:rsidRPr="00C824B9" w:rsidRDefault="009E312B" w:rsidP="009E38B0">
      <w:pPr>
        <w:jc w:val="both"/>
      </w:pPr>
    </w:p>
    <w:p w14:paraId="5E96E732" w14:textId="77777777" w:rsidR="009E312B" w:rsidRPr="00C824B9" w:rsidRDefault="009E312B" w:rsidP="009E38B0">
      <w:pPr>
        <w:jc w:val="both"/>
      </w:pPr>
      <w:r w:rsidRPr="00C824B9">
        <w:t xml:space="preserve">Dear </w:t>
      </w:r>
      <w:sdt>
        <w:sdtPr>
          <w:id w:val="-462651656"/>
          <w:placeholder>
            <w:docPart w:val="87254B27708B435DBF711EBE696CB2CF"/>
          </w:placeholder>
          <w:showingPlcHdr/>
        </w:sdtPr>
        <w:sdtEndPr/>
        <w:sdtContent>
          <w:r w:rsidR="006C514E" w:rsidRPr="001C7EF4">
            <w:rPr>
              <w:rStyle w:val="PlaceholderText"/>
              <w:rFonts w:eastAsia="Calibri"/>
            </w:rPr>
            <w:t>Click here to enter text.</w:t>
          </w:r>
        </w:sdtContent>
      </w:sdt>
      <w:r w:rsidRPr="00C824B9">
        <w:t>,</w:t>
      </w:r>
    </w:p>
    <w:p w14:paraId="5E3064DF" w14:textId="77777777" w:rsidR="009E312B" w:rsidRPr="00C824B9" w:rsidRDefault="009E312B" w:rsidP="009E38B0">
      <w:pPr>
        <w:jc w:val="both"/>
      </w:pPr>
    </w:p>
    <w:p w14:paraId="019A9495" w14:textId="7D832179" w:rsidR="00C824B9" w:rsidRPr="00C824B9" w:rsidRDefault="00C824B9" w:rsidP="005970F8">
      <w:r w:rsidRPr="00C824B9">
        <w:t xml:space="preserve">This letter serves to give you notice </w:t>
      </w:r>
      <w:r w:rsidR="00B94E1F">
        <w:t>of termination of the physician-</w:t>
      </w:r>
      <w:r w:rsidRPr="00C824B9">
        <w:t>patient relatio</w:t>
      </w:r>
      <w:r w:rsidR="00235343">
        <w:t>nship</w:t>
      </w:r>
      <w:r w:rsidR="006D030C">
        <w:t>,</w:t>
      </w:r>
      <w:r w:rsidR="00235343">
        <w:t xml:space="preserve"> and to  inform you that</w:t>
      </w:r>
      <w:r w:rsidR="006D030C">
        <w:t>,</w:t>
      </w:r>
      <w:r w:rsidR="00235343">
        <w:t xml:space="preserve"> </w:t>
      </w:r>
      <w:r w:rsidRPr="00C824B9">
        <w:t xml:space="preserve">effective 30 days </w:t>
      </w:r>
      <w:r w:rsidR="00B94E1F">
        <w:t xml:space="preserve">from the date </w:t>
      </w:r>
      <w:r w:rsidRPr="00C824B9">
        <w:t>of this letter</w:t>
      </w:r>
      <w:r w:rsidR="006D030C">
        <w:t>,</w:t>
      </w:r>
      <w:r w:rsidRPr="00C824B9">
        <w:t xml:space="preserve"> I will no longer provide</w:t>
      </w:r>
      <w:r w:rsidR="00B73A03">
        <w:t xml:space="preserve"> </w:t>
      </w:r>
      <w:sdt>
        <w:sdtPr>
          <w:id w:val="861783014"/>
          <w:placeholder>
            <w:docPart w:val="5F91C5F6AFDE4BB4A4D7293534C3A726"/>
          </w:placeholder>
          <w:showingPlcHdr/>
        </w:sdtPr>
        <w:sdtEndPr/>
        <w:sdtContent>
          <w:r w:rsidR="005970F8" w:rsidRPr="005970F8">
            <w:rPr>
              <w:rStyle w:val="PlaceholderText"/>
              <w:rFonts w:eastAsia="Calibri"/>
              <w:color w:val="FF0000"/>
            </w:rPr>
            <w:t>Click here to enter text.</w:t>
          </w:r>
        </w:sdtContent>
      </w:sdt>
      <w:r w:rsidR="005970F8" w:rsidRPr="00C824B9">
        <w:t xml:space="preserve"> </w:t>
      </w:r>
      <w:r w:rsidRPr="00C824B9">
        <w:t>with medical care for the following reason</w:t>
      </w:r>
      <w:r w:rsidR="006D030C">
        <w:t>(s)</w:t>
      </w:r>
      <w:r w:rsidRPr="00C824B9">
        <w:t>:</w:t>
      </w:r>
    </w:p>
    <w:p w14:paraId="2242DC3E" w14:textId="77777777" w:rsidR="00C824B9" w:rsidRPr="00C824B9" w:rsidRDefault="00C824B9" w:rsidP="00C824B9">
      <w:pPr>
        <w:jc w:val="both"/>
      </w:pPr>
    </w:p>
    <w:sdt>
      <w:sdtPr>
        <w:id w:val="930164590"/>
        <w:placeholder>
          <w:docPart w:val="39BE537C7545495FB536BCCA159EB7BF"/>
        </w:placeholder>
        <w:showingPlcHdr/>
      </w:sdtPr>
      <w:sdtEndPr/>
      <w:sdtContent>
        <w:p w14:paraId="7A07EE45" w14:textId="77777777" w:rsidR="009E38B0" w:rsidRPr="00C824B9" w:rsidRDefault="006C514E" w:rsidP="00C824B9">
          <w:pPr>
            <w:numPr>
              <w:ilvl w:val="0"/>
              <w:numId w:val="1"/>
            </w:numPr>
            <w:jc w:val="both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sdtContent>
    </w:sdt>
    <w:sdt>
      <w:sdtPr>
        <w:id w:val="-1652050000"/>
        <w:placeholder>
          <w:docPart w:val="DefaultPlaceholder_1082065158"/>
        </w:placeholder>
        <w:showingPlcHdr/>
      </w:sdtPr>
      <w:sdtEndPr/>
      <w:sdtContent>
        <w:p w14:paraId="1D4CB7CE" w14:textId="77777777" w:rsidR="009E38B0" w:rsidRPr="00C824B9" w:rsidRDefault="00480F7E" w:rsidP="00480F7E">
          <w:pPr>
            <w:pStyle w:val="ListParagraph"/>
            <w:numPr>
              <w:ilvl w:val="0"/>
              <w:numId w:val="1"/>
            </w:numPr>
            <w:jc w:val="both"/>
          </w:pPr>
          <w:r w:rsidRPr="001C7EF4">
            <w:rPr>
              <w:rStyle w:val="PlaceholderText"/>
            </w:rPr>
            <w:t>Click here to enter text.</w:t>
          </w:r>
        </w:p>
      </w:sdtContent>
    </w:sdt>
    <w:sdt>
      <w:sdtPr>
        <w:id w:val="-1569639313"/>
        <w:placeholder>
          <w:docPart w:val="DefaultPlaceholder_1082065158"/>
        </w:placeholder>
        <w:showingPlcHdr/>
      </w:sdtPr>
      <w:sdtEndPr/>
      <w:sdtContent>
        <w:p w14:paraId="233416E8" w14:textId="77777777" w:rsidR="00480F7E" w:rsidRDefault="00480F7E" w:rsidP="00480F7E">
          <w:pPr>
            <w:pStyle w:val="ListParagraph"/>
            <w:numPr>
              <w:ilvl w:val="0"/>
              <w:numId w:val="1"/>
            </w:numPr>
            <w:jc w:val="both"/>
          </w:pPr>
          <w:r w:rsidRPr="001C7EF4">
            <w:rPr>
              <w:rStyle w:val="PlaceholderText"/>
            </w:rPr>
            <w:t>Click here to enter text.</w:t>
          </w:r>
        </w:p>
      </w:sdtContent>
    </w:sdt>
    <w:p w14:paraId="205F772F" w14:textId="77777777" w:rsidR="00480F7E" w:rsidRDefault="00480F7E" w:rsidP="00C824B9">
      <w:pPr>
        <w:jc w:val="both"/>
      </w:pPr>
    </w:p>
    <w:p w14:paraId="096C02B2" w14:textId="0C256FD3" w:rsidR="00C824B9" w:rsidRPr="00C824B9" w:rsidRDefault="00C824B9" w:rsidP="00C824B9">
      <w:pPr>
        <w:jc w:val="both"/>
      </w:pPr>
      <w:r w:rsidRPr="00E36008">
        <w:t>You m</w:t>
      </w:r>
      <w:r w:rsidRPr="00C824B9">
        <w:t>ay also wish to contact your health care plan</w:t>
      </w:r>
      <w:r w:rsidR="006D030C">
        <w:t>’s member services department</w:t>
      </w:r>
      <w:r w:rsidRPr="00C824B9">
        <w:t xml:space="preserve"> for a referral. </w:t>
      </w:r>
    </w:p>
    <w:p w14:paraId="0FB0181F" w14:textId="77777777" w:rsidR="00C824B9" w:rsidRPr="00C824B9" w:rsidRDefault="00C824B9" w:rsidP="00C824B9">
      <w:pPr>
        <w:jc w:val="both"/>
      </w:pPr>
    </w:p>
    <w:p w14:paraId="719A0C3D" w14:textId="1CADDCE6" w:rsidR="00C824B9" w:rsidRPr="00C824B9" w:rsidRDefault="006D030C" w:rsidP="009E38B0">
      <w:pPr>
        <w:jc w:val="both"/>
      </w:pPr>
      <w:r>
        <w:t>Should you</w:t>
      </w:r>
      <w:r w:rsidR="00C824B9" w:rsidRPr="00C824B9">
        <w:t xml:space="preserve"> need a copy of your medical record, please contact the Texas Tech University Health Sciences Center </w:t>
      </w:r>
      <w:r>
        <w:t xml:space="preserve">El Paso </w:t>
      </w:r>
      <w:r w:rsidR="00C824B9" w:rsidRPr="00C824B9">
        <w:t>Medical Records Department at 915</w:t>
      </w:r>
      <w:r>
        <w:t>-</w:t>
      </w:r>
      <w:r w:rsidR="008C5626">
        <w:t>215-</w:t>
      </w:r>
      <w:proofErr w:type="gramStart"/>
      <w:r w:rsidR="008C5626">
        <w:t>4487</w:t>
      </w:r>
      <w:r w:rsidR="00C824B9" w:rsidRPr="00C824B9">
        <w:t>.</w:t>
      </w:r>
      <w:proofErr w:type="gramEnd"/>
    </w:p>
    <w:p w14:paraId="3DD47C18" w14:textId="77777777" w:rsidR="00C824B9" w:rsidRPr="00C824B9" w:rsidRDefault="00C824B9" w:rsidP="009E38B0">
      <w:pPr>
        <w:jc w:val="both"/>
      </w:pPr>
    </w:p>
    <w:p w14:paraId="1BA968FB" w14:textId="5500195B" w:rsidR="009E312B" w:rsidRPr="00C824B9" w:rsidRDefault="00C824B9" w:rsidP="009E38B0">
      <w:pPr>
        <w:jc w:val="both"/>
      </w:pPr>
      <w:r w:rsidRPr="00C824B9">
        <w:t>If, during this 30</w:t>
      </w:r>
      <w:r w:rsidR="006D030C">
        <w:t>-</w:t>
      </w:r>
      <w:r w:rsidRPr="00C824B9">
        <w:t>day period, you should r</w:t>
      </w:r>
      <w:r w:rsidR="006C514E">
        <w:t>equire urgent or emergent care,</w:t>
      </w:r>
      <w:r w:rsidR="009E312B" w:rsidRPr="00C824B9">
        <w:t xml:space="preserve"> </w:t>
      </w:r>
      <w:r w:rsidRPr="00C824B9">
        <w:t xml:space="preserve">go to the nearest emergency room of your choice.  </w:t>
      </w:r>
    </w:p>
    <w:p w14:paraId="4D2D2ADE" w14:textId="77777777" w:rsidR="009E38B0" w:rsidRPr="00C824B9" w:rsidRDefault="009E38B0" w:rsidP="009E38B0">
      <w:pPr>
        <w:jc w:val="both"/>
      </w:pPr>
    </w:p>
    <w:p w14:paraId="58D25DA4" w14:textId="77777777" w:rsidR="009E312B" w:rsidRDefault="009E312B" w:rsidP="009E38B0">
      <w:pPr>
        <w:jc w:val="both"/>
      </w:pPr>
    </w:p>
    <w:p w14:paraId="195F3200" w14:textId="77777777" w:rsidR="006C514E" w:rsidRPr="00C824B9" w:rsidRDefault="006C514E" w:rsidP="009E38B0">
      <w:pPr>
        <w:jc w:val="both"/>
      </w:pPr>
    </w:p>
    <w:p w14:paraId="740DE02C" w14:textId="77777777" w:rsidR="009E312B" w:rsidRPr="00C824B9" w:rsidRDefault="009E312B" w:rsidP="009E38B0">
      <w:pPr>
        <w:jc w:val="both"/>
      </w:pPr>
      <w:r w:rsidRPr="00C824B9">
        <w:t>Sincerely,</w:t>
      </w:r>
    </w:p>
    <w:p w14:paraId="535DDE56" w14:textId="77777777" w:rsidR="00532FEA" w:rsidRPr="00C824B9" w:rsidRDefault="00532FEA" w:rsidP="009E38B0">
      <w:pPr>
        <w:jc w:val="both"/>
      </w:pPr>
    </w:p>
    <w:p w14:paraId="532767E0" w14:textId="77777777" w:rsidR="005F5E8C" w:rsidRPr="00C824B9" w:rsidRDefault="005F5E8C" w:rsidP="009E38B0">
      <w:pPr>
        <w:jc w:val="both"/>
      </w:pPr>
    </w:p>
    <w:p w14:paraId="29C8E607" w14:textId="77777777" w:rsidR="005F5E8C" w:rsidRPr="00C824B9" w:rsidRDefault="005F5E8C"/>
    <w:p w14:paraId="1B2D525E" w14:textId="77777777" w:rsidR="005F5E8C" w:rsidRPr="00C824B9" w:rsidRDefault="005F5E8C"/>
    <w:p w14:paraId="34BD9FFD" w14:textId="77777777" w:rsidR="005F5E8C" w:rsidRPr="00C824B9" w:rsidRDefault="005F5E8C"/>
    <w:sectPr w:rsidR="005F5E8C" w:rsidRPr="00C824B9" w:rsidSect="008A1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5464A"/>
    <w:multiLevelType w:val="hybridMultilevel"/>
    <w:tmpl w:val="1964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2B"/>
    <w:rsid w:val="000A4BF2"/>
    <w:rsid w:val="00105F2C"/>
    <w:rsid w:val="00175A26"/>
    <w:rsid w:val="00235343"/>
    <w:rsid w:val="002D6F38"/>
    <w:rsid w:val="0043707E"/>
    <w:rsid w:val="00477243"/>
    <w:rsid w:val="00480F7E"/>
    <w:rsid w:val="00532FEA"/>
    <w:rsid w:val="00552025"/>
    <w:rsid w:val="005970F8"/>
    <w:rsid w:val="005F5E8C"/>
    <w:rsid w:val="0067107B"/>
    <w:rsid w:val="00693453"/>
    <w:rsid w:val="006C514E"/>
    <w:rsid w:val="006D030C"/>
    <w:rsid w:val="007A79FD"/>
    <w:rsid w:val="008A13D7"/>
    <w:rsid w:val="008C5626"/>
    <w:rsid w:val="009E312B"/>
    <w:rsid w:val="009E38B0"/>
    <w:rsid w:val="00A04475"/>
    <w:rsid w:val="00A90BA1"/>
    <w:rsid w:val="00B73A03"/>
    <w:rsid w:val="00B94E1F"/>
    <w:rsid w:val="00C824B9"/>
    <w:rsid w:val="00D04AD8"/>
    <w:rsid w:val="00D14428"/>
    <w:rsid w:val="00E36008"/>
    <w:rsid w:val="00F02C1C"/>
    <w:rsid w:val="00F9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5CF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1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51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14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glossaryDocument" Target="glossary/document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351C5-304C-4C7D-BB1D-F6FCE6F0BC48}"/>
      </w:docPartPr>
      <w:docPartBody>
        <w:p w:rsidR="00A723A6" w:rsidRDefault="00206C51">
          <w:r w:rsidRPr="001C7EF4">
            <w:rPr>
              <w:rStyle w:val="PlaceholderText"/>
            </w:rPr>
            <w:t>Click here to enter text.</w:t>
          </w:r>
        </w:p>
      </w:docPartBody>
    </w:docPart>
    <w:docPart>
      <w:docPartPr>
        <w:name w:val="CB44829473F6473984C55626CCC30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D886F-7AAB-4699-8919-E5250B924080}"/>
      </w:docPartPr>
      <w:docPartBody>
        <w:p w:rsidR="00EA2400" w:rsidRDefault="00A723A6" w:rsidP="00A723A6">
          <w:pPr>
            <w:pStyle w:val="CB44829473F6473984C55626CCC30DA6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B293C80A3AC40EE97791521DAFEE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6809F-B032-4E2E-A35B-27C63321CD51}"/>
      </w:docPartPr>
      <w:docPartBody>
        <w:p w:rsidR="00EA2400" w:rsidRDefault="00A723A6" w:rsidP="00A723A6">
          <w:pPr>
            <w:pStyle w:val="2B293C80A3AC40EE97791521DAFEEE04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C8EB5457E7942769141A87D9C20B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947C2-6027-4A4C-BAAB-51FA5B87550B}"/>
      </w:docPartPr>
      <w:docPartBody>
        <w:p w:rsidR="00EA2400" w:rsidRDefault="00A723A6" w:rsidP="00A723A6">
          <w:pPr>
            <w:pStyle w:val="4C8EB5457E7942769141A87D9C20B950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1BFD7B25FDB4032A5DD091E42AE5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17913-61EC-47C3-A13F-265495CBD700}"/>
      </w:docPartPr>
      <w:docPartBody>
        <w:p w:rsidR="00EA2400" w:rsidRDefault="00A723A6" w:rsidP="00A723A6">
          <w:pPr>
            <w:pStyle w:val="51BFD7B25FDB4032A5DD091E42AE5BAA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7254B27708B435DBF711EBE696CB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E9DE3-9BEB-4568-86C8-71CD4C724DE2}"/>
      </w:docPartPr>
      <w:docPartBody>
        <w:p w:rsidR="00EA2400" w:rsidRDefault="00A723A6" w:rsidP="00A723A6">
          <w:pPr>
            <w:pStyle w:val="87254B27708B435DBF711EBE696CB2CF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9BE537C7545495FB536BCCA159EB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F965D-6381-4B05-AF87-E5C0BA564386}"/>
      </w:docPartPr>
      <w:docPartBody>
        <w:p w:rsidR="00EA2400" w:rsidRDefault="00A723A6" w:rsidP="00A723A6">
          <w:pPr>
            <w:pStyle w:val="39BE537C7545495FB536BCCA159EB7BF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0C46CAFDC3445B2BEE8B65E53605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89DC6-0138-4D71-B0F2-D5E99BC209A2}"/>
      </w:docPartPr>
      <w:docPartBody>
        <w:p w:rsidR="00EB0C7B" w:rsidRDefault="00402F0E" w:rsidP="00402F0E">
          <w:pPr>
            <w:pStyle w:val="D0C46CAFDC3445B2BEE8B65E53605A85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F91C5F6AFDE4BB4A4D7293534C3A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7B972-658F-456E-9D89-79EB481B62AB}"/>
      </w:docPartPr>
      <w:docPartBody>
        <w:p w:rsidR="00EB0C7B" w:rsidRDefault="00402F0E" w:rsidP="00402F0E">
          <w:pPr>
            <w:pStyle w:val="5F91C5F6AFDE4BB4A4D7293534C3A726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51"/>
    <w:rsid w:val="00206C51"/>
    <w:rsid w:val="00402F0E"/>
    <w:rsid w:val="005B2CB4"/>
    <w:rsid w:val="00A723A6"/>
    <w:rsid w:val="00C77F27"/>
    <w:rsid w:val="00DA4913"/>
    <w:rsid w:val="00EA2400"/>
    <w:rsid w:val="00EB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2F0E"/>
    <w:rPr>
      <w:color w:val="808080"/>
    </w:rPr>
  </w:style>
  <w:style w:type="paragraph" w:customStyle="1" w:styleId="CB44829473F6473984C55626CCC30DA6">
    <w:name w:val="CB44829473F6473984C55626CCC30DA6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93C80A3AC40EE97791521DAFEEE04">
    <w:name w:val="2B293C80A3AC40EE97791521DAFEEE04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EB5457E7942769141A87D9C20B950">
    <w:name w:val="4C8EB5457E7942769141A87D9C20B950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FD7B25FDB4032A5DD091E42AE5BAA">
    <w:name w:val="51BFD7B25FDB4032A5DD091E42AE5BAA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54B27708B435DBF711EBE696CB2CF">
    <w:name w:val="87254B27708B435DBF711EBE696CB2CF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E537C7545495FB536BCCA159EB7BF">
    <w:name w:val="39BE537C7545495FB536BCCA159EB7BF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1A45ADF8248F4BC66944E9F0E0C4F">
    <w:name w:val="6201A45ADF8248F4BC66944E9F0E0C4F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E27A1C6184069BF86DA4D1F9C338A">
    <w:name w:val="AB0E27A1C6184069BF86DA4D1F9C338A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97BBECBA344DEA4A67CFD0D0E5041">
    <w:name w:val="13B97BBECBA344DEA4A67CFD0D0E5041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46CAFDC3445B2BEE8B65E53605A85">
    <w:name w:val="D0C46CAFDC3445B2BEE8B65E53605A85"/>
    <w:rsid w:val="00402F0E"/>
  </w:style>
  <w:style w:type="paragraph" w:customStyle="1" w:styleId="5F91C5F6AFDE4BB4A4D7293534C3A726">
    <w:name w:val="5F91C5F6AFDE4BB4A4D7293534C3A726"/>
    <w:rsid w:val="00402F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Butkiewicz, Susan</dc:creator>
  <cp:lastModifiedBy>Rachael Paida</cp:lastModifiedBy>
  <cp:revision>2</cp:revision>
  <dcterms:created xsi:type="dcterms:W3CDTF">2017-04-20T22:03:00Z</dcterms:created>
  <dcterms:modified xsi:type="dcterms:W3CDTF">2017-04-20T22:03:00Z</dcterms:modified>
</cp:coreProperties>
</file>