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772E" w14:textId="77777777" w:rsidR="004D6563" w:rsidRDefault="004D6563" w:rsidP="003839F8">
      <w:pPr>
        <w:ind w:firstLine="2160"/>
      </w:pPr>
    </w:p>
    <w:sectPr w:rsidR="004D6563" w:rsidSect="00BF6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9" w:right="1440" w:bottom="1440" w:left="1440" w:header="509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0842" w14:textId="77777777" w:rsidR="00455152" w:rsidRDefault="00455152" w:rsidP="003839F8">
      <w:r>
        <w:separator/>
      </w:r>
    </w:p>
  </w:endnote>
  <w:endnote w:type="continuationSeparator" w:id="0">
    <w:p w14:paraId="2FC273F4" w14:textId="77777777" w:rsidR="00455152" w:rsidRDefault="00455152" w:rsidP="003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32A5" w14:textId="77777777" w:rsidR="00BF6208" w:rsidRDefault="00BF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4E06" w14:textId="77777777" w:rsidR="003839F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 w:rsidRPr="00BF6208">
      <w:rPr>
        <w:rFonts w:ascii="Charter Roman" w:hAnsi="Charter Roman"/>
        <w:sz w:val="20"/>
        <w:szCs w:val="20"/>
      </w:rPr>
      <w:t>Department | MSC XXXXX</w:t>
    </w:r>
  </w:p>
  <w:p w14:paraId="01C32C6D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Texas Tech Physicians of El Paso at XXXXXXXXXXX</w:t>
    </w:r>
  </w:p>
  <w:p w14:paraId="378C08F8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Address | floor/suite | El Paso, Texas 799XX</w:t>
    </w:r>
  </w:p>
  <w:p w14:paraId="1240F4DB" w14:textId="3029F39B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T:</w:t>
    </w:r>
    <w:r w:rsidR="00060C60">
      <w:rPr>
        <w:rFonts w:ascii="Charter Roman" w:hAnsi="Charter Roman"/>
        <w:sz w:val="20"/>
        <w:szCs w:val="20"/>
      </w:rPr>
      <w:t xml:space="preserve"> </w:t>
    </w:r>
    <w:bookmarkStart w:id="0" w:name="_GoBack"/>
    <w:bookmarkEnd w:id="0"/>
    <w:r>
      <w:rPr>
        <w:rFonts w:ascii="Charter Roman" w:hAnsi="Charter Roman"/>
        <w:sz w:val="20"/>
        <w:szCs w:val="20"/>
      </w:rPr>
      <w:t>915.215.0000 | F: 915.000.0000</w:t>
    </w:r>
  </w:p>
  <w:p w14:paraId="60FE291C" w14:textId="77777777" w:rsidR="00BF6208" w:rsidRPr="00BF6208" w:rsidRDefault="00BF6208" w:rsidP="00BF6208">
    <w:pPr>
      <w:pStyle w:val="Footer"/>
      <w:jc w:val="center"/>
      <w:rPr>
        <w:rFonts w:ascii="Charter Roman" w:hAnsi="Charter Roman"/>
        <w:b/>
        <w:sz w:val="20"/>
        <w:szCs w:val="20"/>
      </w:rPr>
    </w:pPr>
    <w:r w:rsidRPr="00BF6208">
      <w:rPr>
        <w:rFonts w:ascii="Charter Roman" w:hAnsi="Charter Roman"/>
        <w:b/>
        <w:sz w:val="20"/>
        <w:szCs w:val="20"/>
      </w:rPr>
      <w:t>eptexastechphysicians.org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456B" w14:textId="77777777" w:rsidR="00BF6208" w:rsidRDefault="00BF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0D90" w14:textId="77777777" w:rsidR="00455152" w:rsidRDefault="00455152" w:rsidP="003839F8">
      <w:r>
        <w:separator/>
      </w:r>
    </w:p>
  </w:footnote>
  <w:footnote w:type="continuationSeparator" w:id="0">
    <w:p w14:paraId="4E711337" w14:textId="77777777" w:rsidR="00455152" w:rsidRDefault="00455152" w:rsidP="003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9A6" w14:textId="77777777" w:rsidR="00BF6208" w:rsidRDefault="00BF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AA54" w14:textId="77777777" w:rsidR="003839F8" w:rsidRDefault="003839F8" w:rsidP="003839F8">
    <w:pPr>
      <w:pStyle w:val="Header"/>
      <w:ind w:firstLine="2160"/>
    </w:pPr>
    <w:r w:rsidRPr="003839F8">
      <w:rPr>
        <w:noProof/>
      </w:rPr>
      <w:drawing>
        <wp:inline distT="0" distB="0" distL="0" distR="0" wp14:anchorId="7E02FF10" wp14:editId="540010E2">
          <wp:extent cx="3086100" cy="116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1C44A4" w14:textId="77777777" w:rsidR="003839F8" w:rsidRDefault="00383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3D4" w14:textId="77777777" w:rsidR="00BF6208" w:rsidRDefault="00BF6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8"/>
    <w:rsid w:val="00060C60"/>
    <w:rsid w:val="00296E0B"/>
    <w:rsid w:val="003839F8"/>
    <w:rsid w:val="00455152"/>
    <w:rsid w:val="004D6563"/>
    <w:rsid w:val="006B293B"/>
    <w:rsid w:val="00871794"/>
    <w:rsid w:val="00BF6208"/>
    <w:rsid w:val="00C81889"/>
    <w:rsid w:val="00D9007B"/>
    <w:rsid w:val="00F2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88"/>
  <w15:chartTrackingRefBased/>
  <w15:docId w15:val="{1B480596-D50C-6547-89E4-9B9031A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F8"/>
  </w:style>
  <w:style w:type="paragraph" w:styleId="Footer">
    <w:name w:val="footer"/>
    <w:basedOn w:val="Normal"/>
    <w:link w:val="Foot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893EA-34FC-664B-A7CB-988B0E68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2019-10-04T22:05:00Z</dcterms:created>
  <dcterms:modified xsi:type="dcterms:W3CDTF">2019-10-04T22:17:00Z</dcterms:modified>
</cp:coreProperties>
</file>