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73D5" w14:textId="3D07838A" w:rsidR="005369DD" w:rsidRPr="002E3775" w:rsidRDefault="00482B1A" w:rsidP="00482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775">
        <w:rPr>
          <w:rFonts w:ascii="Times New Roman" w:hAnsi="Times New Roman" w:cs="Times New Roman"/>
          <w:sz w:val="28"/>
          <w:szCs w:val="28"/>
        </w:rPr>
        <w:t>Resources List</w:t>
      </w:r>
    </w:p>
    <w:p w14:paraId="2A57FF9B" w14:textId="2E82B82D" w:rsidR="005046C6" w:rsidRDefault="00482B1A" w:rsidP="00482B1A">
      <w:pPr>
        <w:rPr>
          <w:rFonts w:ascii="Times New Roman" w:hAnsi="Times New Roman" w:cs="Times New Roman"/>
          <w:sz w:val="28"/>
          <w:szCs w:val="28"/>
        </w:rPr>
      </w:pPr>
      <w:r w:rsidRPr="00EA7419">
        <w:rPr>
          <w:rFonts w:ascii="Times New Roman" w:hAnsi="Times New Roman" w:cs="Times New Roman"/>
          <w:sz w:val="28"/>
          <w:szCs w:val="28"/>
        </w:rPr>
        <w:t>This list provides a compilation of websites</w:t>
      </w:r>
      <w:r w:rsidR="004B1B97" w:rsidRPr="00EA7419">
        <w:rPr>
          <w:rFonts w:ascii="Times New Roman" w:hAnsi="Times New Roman" w:cs="Times New Roman"/>
          <w:sz w:val="28"/>
          <w:szCs w:val="28"/>
        </w:rPr>
        <w:t>, articles and</w:t>
      </w:r>
      <w:r w:rsidRPr="00EA7419">
        <w:rPr>
          <w:rFonts w:ascii="Times New Roman" w:hAnsi="Times New Roman" w:cs="Times New Roman"/>
          <w:sz w:val="28"/>
          <w:szCs w:val="28"/>
        </w:rPr>
        <w:t xml:space="preserve"> videos referenced in the </w:t>
      </w:r>
      <w:r w:rsidR="008D60EE">
        <w:rPr>
          <w:rFonts w:ascii="Times New Roman" w:hAnsi="Times New Roman" w:cs="Times New Roman"/>
          <w:sz w:val="28"/>
          <w:szCs w:val="28"/>
        </w:rPr>
        <w:t>h</w:t>
      </w:r>
      <w:r w:rsidRPr="00EA7419">
        <w:rPr>
          <w:rFonts w:ascii="Times New Roman" w:hAnsi="Times New Roman" w:cs="Times New Roman"/>
          <w:sz w:val="28"/>
          <w:szCs w:val="28"/>
        </w:rPr>
        <w:t xml:space="preserve">ealth </w:t>
      </w:r>
      <w:r w:rsidR="008D60EE">
        <w:rPr>
          <w:rFonts w:ascii="Times New Roman" w:hAnsi="Times New Roman" w:cs="Times New Roman"/>
          <w:sz w:val="28"/>
          <w:szCs w:val="28"/>
        </w:rPr>
        <w:t>f</w:t>
      </w:r>
      <w:r w:rsidRPr="00EA7419">
        <w:rPr>
          <w:rFonts w:ascii="Times New Roman" w:hAnsi="Times New Roman" w:cs="Times New Roman"/>
          <w:sz w:val="28"/>
          <w:szCs w:val="28"/>
        </w:rPr>
        <w:t>air presentations. The resources are grouped by presentation topic.</w:t>
      </w:r>
    </w:p>
    <w:p w14:paraId="37447D64" w14:textId="77777777" w:rsidR="00111FF5" w:rsidRPr="00EA7419" w:rsidRDefault="00111FF5" w:rsidP="00482B1A">
      <w:pPr>
        <w:rPr>
          <w:rFonts w:ascii="Times New Roman" w:hAnsi="Times New Roman" w:cs="Times New Roman"/>
          <w:sz w:val="28"/>
          <w:szCs w:val="28"/>
        </w:rPr>
      </w:pPr>
    </w:p>
    <w:p w14:paraId="37385DF9" w14:textId="086DED10" w:rsidR="00AE4D3F" w:rsidRPr="00EF3C79" w:rsidRDefault="00482B1A" w:rsidP="00AE4D3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Overview of SARS-CoV-2 /COVID-19</w:t>
      </w:r>
    </w:p>
    <w:p w14:paraId="7C2C3FD9" w14:textId="41472361" w:rsidR="00AE4D3F" w:rsidRPr="00EF3C79" w:rsidRDefault="00AE4D3F" w:rsidP="00AE4D3F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CDC Guidelines on Food and COVID-19 </w:t>
      </w:r>
    </w:p>
    <w:p w14:paraId="0AC1356A" w14:textId="28CC2B79" w:rsidR="00AE4D3F" w:rsidRPr="00EF3C79" w:rsidRDefault="008D60EE" w:rsidP="00AE4D3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E4D3F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https://www.cdc.gov/coronavirus/2019-ncov/daily-life-coping/food-and-COVID-19.html</w:t>
        </w:r>
      </w:hyperlink>
    </w:p>
    <w:p w14:paraId="3BAC8179" w14:textId="1F324469" w:rsidR="00AE4D3F" w:rsidRPr="00EF3C79" w:rsidRDefault="00AE4D3F" w:rsidP="00AE4D3F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Johns Hopkins Map of COVID-19 Cases Nationwide</w:t>
      </w:r>
    </w:p>
    <w:p w14:paraId="740DDF74" w14:textId="3BD5140C" w:rsidR="00AE4D3F" w:rsidRPr="00EF3C79" w:rsidRDefault="008D60EE" w:rsidP="00AE4D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AE4D3F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https://coronavirus.jhu.edu/us-map</w:t>
        </w:r>
      </w:hyperlink>
    </w:p>
    <w:p w14:paraId="46BC0C80" w14:textId="79217D67" w:rsidR="00AE4D3F" w:rsidRPr="00EF3C79" w:rsidRDefault="00AE4D3F" w:rsidP="00482B1A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Scientific Article on the Assessment of Deaths </w:t>
      </w:r>
      <w:proofErr w:type="gramStart"/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From</w:t>
      </w:r>
      <w:proofErr w:type="gramEnd"/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the Flu and COVID-19</w:t>
      </w:r>
    </w:p>
    <w:p w14:paraId="14D4E159" w14:textId="78E4422F" w:rsidR="00AE4D3F" w:rsidRPr="00EF3C79" w:rsidRDefault="008D60EE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AE4D3F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https://jamanetwork.com/journals/jamainternalmedicine/fullarticle/2766121</w:t>
        </w:r>
      </w:hyperlink>
    </w:p>
    <w:p w14:paraId="725B6D33" w14:textId="381FBF91" w:rsidR="00AE4D3F" w:rsidRPr="00EF3C79" w:rsidRDefault="00AE4D3F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CDC Get the Facts About Coronavirus (Everything you need to know)</w:t>
      </w:r>
    </w:p>
    <w:p w14:paraId="48A1BE7D" w14:textId="1ED73619" w:rsidR="00AE4D3F" w:rsidRDefault="008D60EE" w:rsidP="00482B1A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AE4D3F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https://www.cdc.gov/coronavirus/2019-ncov/index.html</w:t>
        </w:r>
      </w:hyperlink>
    </w:p>
    <w:p w14:paraId="70D9D71C" w14:textId="6A2A714F" w:rsidR="00D32A90" w:rsidRDefault="00D32A90" w:rsidP="00D32A90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32A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Overview of SARS-CoV-2 /COVID-19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Pre-Recorded Session</w:t>
      </w:r>
    </w:p>
    <w:p w14:paraId="7949C8A0" w14:textId="27057A8A" w:rsidR="00E6757C" w:rsidRPr="00D32A90" w:rsidRDefault="008D60EE" w:rsidP="00D32A90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8" w:history="1">
        <w:r w:rsidR="00E6757C" w:rsidRPr="005614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https://elpasottuhsc.mediaspace.kaltura.com/media/Overview+of+SARS-CoV-2+COVID-19/1_xkn9u25m</w:t>
        </w:r>
      </w:hyperlink>
      <w:r w:rsidR="00E6757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17BCE283" w14:textId="77777777" w:rsidR="008252C0" w:rsidRPr="00EF3C79" w:rsidRDefault="008252C0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7E425B0" w14:textId="193D8452" w:rsidR="004B1B97" w:rsidRPr="00EF3C79" w:rsidRDefault="004B1B97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Different Types and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Importance of Testing, How and Where to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Get Tested</w:t>
      </w:r>
    </w:p>
    <w:p w14:paraId="635960AA" w14:textId="24058253" w:rsidR="004B1B97" w:rsidRPr="00EF3C79" w:rsidRDefault="004B1B97" w:rsidP="00482B1A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COVID-19 Testing Sites in El Paso</w:t>
      </w:r>
    </w:p>
    <w:p w14:paraId="6809EC51" w14:textId="5D1F05EA" w:rsidR="004B1B97" w:rsidRPr="00EF3C79" w:rsidRDefault="004B1B97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epstrong.org/</w:t>
      </w:r>
      <w:proofErr w:type="spellStart"/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testing.php</w:t>
      </w:r>
      <w:proofErr w:type="spellEnd"/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57FD8C" w14:textId="28E02C3D" w:rsidR="004B1B97" w:rsidRPr="00EF3C79" w:rsidRDefault="004B1B97" w:rsidP="00482B1A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CDC information about testing for COVID-19</w:t>
      </w:r>
    </w:p>
    <w:p w14:paraId="3B0DE924" w14:textId="51751294" w:rsidR="004B1B97" w:rsidRPr="00EF3C79" w:rsidRDefault="008D60EE" w:rsidP="00482B1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B1B97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https://www.cdc.gov/coronavirus/2019-ncov/symptoms-testing/testing.html</w:t>
        </w:r>
      </w:hyperlink>
    </w:p>
    <w:p w14:paraId="13569EA5" w14:textId="68F1482A" w:rsidR="004B1B97" w:rsidRPr="00EF3C79" w:rsidRDefault="004B1B97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FDA</w:t>
      </w:r>
      <w:r w:rsidR="008252C0" w:rsidRPr="00EF3C79">
        <w:rPr>
          <w:rFonts w:ascii="Times New Roman" w:hAnsi="Times New Roman" w:cs="Times New Roman"/>
          <w:sz w:val="24"/>
          <w:szCs w:val="24"/>
          <w:u w:val="single"/>
        </w:rPr>
        <w:t xml:space="preserve"> Coronavirus Testing Basics</w:t>
      </w:r>
    </w:p>
    <w:p w14:paraId="0B6A6288" w14:textId="0A81802C" w:rsidR="008252C0" w:rsidRPr="00EF3C79" w:rsidRDefault="008D60EE" w:rsidP="00482B1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252C0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https://www.fda.gov/consumers/consumer-updates/coronavirus-testing-basics</w:t>
        </w:r>
      </w:hyperlink>
    </w:p>
    <w:p w14:paraId="251EBE93" w14:textId="74155332" w:rsidR="008252C0" w:rsidRPr="00EF3C79" w:rsidRDefault="008252C0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 xml:space="preserve">Texas Department of State Health Services COVID-19 </w:t>
      </w:r>
    </w:p>
    <w:p w14:paraId="3AA7077D" w14:textId="79DB185F" w:rsidR="00D644B1" w:rsidRDefault="008D60EE" w:rsidP="00482B1A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8252C0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https://dshs.texas.gov/coronavirus/</w:t>
        </w:r>
      </w:hyperlink>
    </w:p>
    <w:p w14:paraId="6542FDC7" w14:textId="533CBC67" w:rsidR="007D65D5" w:rsidRPr="007D65D5" w:rsidRDefault="007D65D5" w:rsidP="00482B1A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D65D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Different Types and Importance of Testing, How and Where to Get Tested Pre-Recording</w:t>
      </w:r>
    </w:p>
    <w:p w14:paraId="714B0332" w14:textId="209A0984" w:rsidR="00D644B1" w:rsidRPr="00D644B1" w:rsidRDefault="008D60EE" w:rsidP="00482B1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D65D5" w:rsidRPr="00EB26BD">
          <w:rPr>
            <w:rStyle w:val="Hyperlink"/>
            <w:rFonts w:ascii="Times New Roman" w:hAnsi="Times New Roman" w:cs="Times New Roman"/>
            <w:sz w:val="24"/>
            <w:szCs w:val="24"/>
          </w:rPr>
          <w:t>https://elpasottuhsc.mediaspace.kaltura.com/media/COVID+Testing+Recording+English/1_56e2rfsi</w:t>
        </w:r>
      </w:hyperlink>
      <w:r w:rsidR="007D6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12C02" w14:textId="61542A85" w:rsidR="004B1B97" w:rsidRPr="00EF3C79" w:rsidRDefault="004B1B97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lastRenderedPageBreak/>
        <w:t>Differences in SARS-CoV-2/ COVID-19 in Adults and Children</w:t>
      </w:r>
    </w:p>
    <w:p w14:paraId="2B66F3E5" w14:textId="51FCCD5C" w:rsidR="007869CD" w:rsidRPr="00EF3C79" w:rsidRDefault="003E3A29" w:rsidP="00EA7419">
      <w:pPr>
        <w:rPr>
          <w:rFonts w:ascii="Times New Roman" w:hAnsi="Times New Roman" w:cs="Times New Roman"/>
          <w:sz w:val="24"/>
          <w:szCs w:val="24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Children and COVID-19 Statistics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13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https://services.aap.org/en/pages/2019-novel-coronavirus-covid-19-infections/children-and-covid-19-state-level-data-report/</w:t>
        </w:r>
      </w:hyperlink>
    </w:p>
    <w:p w14:paraId="7F6E7A97" w14:textId="30EDBC8B" w:rsidR="003E3A29" w:rsidRPr="00EF3C79" w:rsidRDefault="003E3A29" w:rsidP="00EA7419">
      <w:pPr>
        <w:rPr>
          <w:rFonts w:ascii="Times New Roman" w:hAnsi="Times New Roman" w:cs="Times New Roman"/>
          <w:sz w:val="24"/>
          <w:szCs w:val="24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El Paso COVID-19 Statistics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14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http://epstrong.org/results.php</w:t>
        </w:r>
      </w:hyperlink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  <w:u w:val="single"/>
        </w:rPr>
        <w:t>CDC: Symptoms of Coronavirus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15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https://www.cdc.gov/coronavirus/2019-ncov/symptoms-testing/symptoms.html</w:t>
        </w:r>
      </w:hyperlink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  <w:u w:val="single"/>
        </w:rPr>
        <w:t>CDC: Vaccinating during the COVID-19 Outbreak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16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https://www.cdc.gov/vaccines/parents/visit/vaccination-during-COVID-19.html</w:t>
        </w:r>
      </w:hyperlink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  <w:u w:val="single"/>
        </w:rPr>
        <w:t>Baby Shark Hand-washing song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17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https://www.youtube.com/watch?v=L89nN03pBzI&amp;t=24s</w:t>
        </w:r>
      </w:hyperlink>
    </w:p>
    <w:p w14:paraId="62AFDE37" w14:textId="34CF85A4" w:rsidR="00816606" w:rsidRDefault="003E3A29" w:rsidP="00EA74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 xml:space="preserve">CDC: </w:t>
      </w:r>
      <w:r w:rsidR="00816606">
        <w:rPr>
          <w:rFonts w:ascii="Times New Roman" w:hAnsi="Times New Roman" w:cs="Times New Roman"/>
          <w:sz w:val="24"/>
          <w:szCs w:val="24"/>
          <w:u w:val="single"/>
        </w:rPr>
        <w:t xml:space="preserve">Families Deciding How to Go Back to </w:t>
      </w:r>
      <w:r w:rsidRPr="00EF3C79">
        <w:rPr>
          <w:rFonts w:ascii="Times New Roman" w:hAnsi="Times New Roman" w:cs="Times New Roman"/>
          <w:sz w:val="24"/>
          <w:szCs w:val="24"/>
          <w:u w:val="single"/>
        </w:rPr>
        <w:t xml:space="preserve">School </w:t>
      </w:r>
    </w:p>
    <w:p w14:paraId="1846B2F5" w14:textId="60B4C49D" w:rsidR="00816606" w:rsidRPr="00816606" w:rsidRDefault="008D60EE" w:rsidP="00EA7419">
      <w:pPr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816606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https://www.cdc.gov/coronavirus/2019-ncov/community/schools-childcare/decision-tool.html</w:t>
        </w:r>
      </w:hyperlink>
    </w:p>
    <w:p w14:paraId="044460DD" w14:textId="27FD2715" w:rsidR="00816606" w:rsidRDefault="00816606" w:rsidP="00EA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CDC:</w:t>
      </w:r>
      <w:r w:rsidR="003E3A29" w:rsidRPr="00EF3C79">
        <w:rPr>
          <w:rFonts w:ascii="Times New Roman" w:hAnsi="Times New Roman" w:cs="Times New Roman"/>
          <w:sz w:val="24"/>
          <w:szCs w:val="24"/>
          <w:u w:val="single"/>
        </w:rPr>
        <w:t xml:space="preserve"> Back to School Decision Making Questionnaire</w:t>
      </w:r>
    </w:p>
    <w:p w14:paraId="186834F6" w14:textId="6E8606EA" w:rsidR="005046C6" w:rsidRPr="00EF3C79" w:rsidRDefault="008D60EE" w:rsidP="00EA741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816606" w:rsidRPr="005828B4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https://www.cdc.gov/coronavirus/2019-ncov/downloads/community/schools-childcare/back-to-school-decision-checklist.pdf</w:t>
        </w:r>
      </w:hyperlink>
      <w:r w:rsidR="003E3A29" w:rsidRPr="00EF3C79">
        <w:rPr>
          <w:rFonts w:ascii="Times New Roman" w:hAnsi="Times New Roman" w:cs="Times New Roman"/>
          <w:sz w:val="24"/>
          <w:szCs w:val="24"/>
        </w:rPr>
        <w:br/>
      </w:r>
      <w:r w:rsidR="003E3A29" w:rsidRPr="00EF3C79">
        <w:rPr>
          <w:rFonts w:ascii="Times New Roman" w:hAnsi="Times New Roman" w:cs="Times New Roman"/>
          <w:sz w:val="24"/>
          <w:szCs w:val="24"/>
        </w:rPr>
        <w:br/>
      </w:r>
      <w:r w:rsidR="003E3A29" w:rsidRPr="00EF3C79">
        <w:rPr>
          <w:rFonts w:ascii="Times New Roman" w:hAnsi="Times New Roman" w:cs="Times New Roman"/>
          <w:sz w:val="24"/>
          <w:szCs w:val="24"/>
          <w:u w:val="single"/>
        </w:rPr>
        <w:t>CDC: Back-to-school Planning</w:t>
      </w:r>
      <w:r w:rsidR="00FF4F97" w:rsidRPr="00EF3C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3A29" w:rsidRPr="00EF3C79">
        <w:rPr>
          <w:rFonts w:ascii="Times New Roman" w:hAnsi="Times New Roman" w:cs="Times New Roman"/>
          <w:sz w:val="24"/>
          <w:szCs w:val="24"/>
          <w:u w:val="single"/>
        </w:rPr>
        <w:t>In-person classes checklist</w:t>
      </w:r>
      <w:r w:rsidR="003E3A29" w:rsidRPr="00EF3C79">
        <w:rPr>
          <w:rFonts w:ascii="Times New Roman" w:hAnsi="Times New Roman" w:cs="Times New Roman"/>
          <w:sz w:val="24"/>
          <w:szCs w:val="24"/>
        </w:rPr>
        <w:br/>
      </w:r>
      <w:hyperlink r:id="rId20" w:tgtFrame="_blank" w:history="1">
        <w:r w:rsidR="003E3A29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https://www.cdc.gov/coronavirus/2019-ncov/community/pdf/Back-to-School-Planning-for-In-Person-Classes.pdf</w:t>
        </w:r>
      </w:hyperlink>
    </w:p>
    <w:p w14:paraId="4C61DF6D" w14:textId="69F934B7" w:rsidR="003E3A29" w:rsidRPr="00EF3C79" w:rsidRDefault="003E3A29" w:rsidP="00EA7419">
      <w:pPr>
        <w:rPr>
          <w:rFonts w:ascii="Times New Roman" w:hAnsi="Times New Roman" w:cs="Times New Roman"/>
          <w:sz w:val="24"/>
          <w:szCs w:val="24"/>
        </w:rPr>
      </w:pPr>
      <w:r w:rsidRPr="00EF3C79">
        <w:rPr>
          <w:rFonts w:ascii="Times New Roman" w:hAnsi="Times New Roman" w:cs="Times New Roman"/>
          <w:sz w:val="24"/>
          <w:szCs w:val="24"/>
        </w:rPr>
        <w:br/>
      </w:r>
      <w:r w:rsidRPr="00EF3C79">
        <w:rPr>
          <w:rFonts w:ascii="Times New Roman" w:hAnsi="Times New Roman" w:cs="Times New Roman"/>
          <w:sz w:val="24"/>
          <w:szCs w:val="24"/>
          <w:u w:val="single"/>
        </w:rPr>
        <w:t>Virtual classes checklist</w:t>
      </w:r>
      <w:r w:rsidRPr="00EF3C79">
        <w:rPr>
          <w:rFonts w:ascii="Times New Roman" w:hAnsi="Times New Roman" w:cs="Times New Roman"/>
          <w:sz w:val="24"/>
          <w:szCs w:val="24"/>
        </w:rPr>
        <w:br/>
      </w:r>
      <w:hyperlink r:id="rId21" w:tgtFrame="_blank" w:history="1">
        <w:r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https://www.cdc.gov/coronavirus/2019-ncov/community/pdf/Back-to-School-Planning-for-Virtual-or-At-Home-Learning.pdf</w:t>
        </w:r>
      </w:hyperlink>
    </w:p>
    <w:p w14:paraId="142BE431" w14:textId="0465D4B9" w:rsidR="004B1B97" w:rsidRPr="00EF3C79" w:rsidRDefault="005046C6" w:rsidP="007869C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Differences in SARS-CoV-2/ COVID-19 in Adults and Children E</w:t>
      </w:r>
      <w:r w:rsidR="004B1B97"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nglish</w:t>
      </w: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Pre-Recording</w:t>
      </w:r>
    </w:p>
    <w:p w14:paraId="37C840AA" w14:textId="6965C545" w:rsidR="004B1B97" w:rsidRPr="00EF3C79" w:rsidRDefault="008D60EE" w:rsidP="007869C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B1B97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https://elpasottuhsc.mediaspace.kaltura.com/media/Differences+in+SARS-CoV-2+++COVID-19+in+Adults+and+Children+Pre-Recording+%28English%29/1_5dv6jqu6</w:t>
        </w:r>
      </w:hyperlink>
    </w:p>
    <w:p w14:paraId="15092486" w14:textId="77777777" w:rsidR="00EA7419" w:rsidRPr="00EF3C79" w:rsidRDefault="00EA7419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802480" w14:textId="3C188DEA" w:rsidR="004B1B97" w:rsidRPr="00EF3C79" w:rsidRDefault="004B1B97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Care Tips at Home for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SARS-CoV-2 / COVID-19</w:t>
      </w:r>
    </w:p>
    <w:p w14:paraId="72B1298D" w14:textId="6FE21F14" w:rsidR="00EA7419" w:rsidRPr="00EF3C79" w:rsidRDefault="00EA7419" w:rsidP="00EA74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 xml:space="preserve">CDC </w:t>
      </w:r>
      <w:r w:rsidR="0094555C" w:rsidRPr="00EF3C79">
        <w:rPr>
          <w:rFonts w:ascii="Times New Roman" w:hAnsi="Times New Roman" w:cs="Times New Roman"/>
          <w:sz w:val="24"/>
          <w:szCs w:val="24"/>
          <w:u w:val="single"/>
        </w:rPr>
        <w:t>self-checker</w:t>
      </w:r>
    </w:p>
    <w:p w14:paraId="4F888BA6" w14:textId="6C3D2F44" w:rsidR="00EA7419" w:rsidRPr="00EF3C79" w:rsidRDefault="008D60EE" w:rsidP="00EA741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EA7419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https://www.cdc.gov/coronavirus/2019-ncov/symptoms-testing/symptoms.html</w:t>
        </w:r>
      </w:hyperlink>
    </w:p>
    <w:p w14:paraId="2574CE16" w14:textId="77777777" w:rsidR="00EA7419" w:rsidRPr="00EF3C79" w:rsidRDefault="00EA7419" w:rsidP="00EA74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 xml:space="preserve">EPA website to check disinfectants </w:t>
      </w:r>
    </w:p>
    <w:p w14:paraId="640DCA86" w14:textId="5DAFCB56" w:rsidR="00EA7419" w:rsidRPr="00EF3C79" w:rsidRDefault="008D60EE" w:rsidP="00EA741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EA7419" w:rsidRPr="00EF3C79">
          <w:rPr>
            <w:rStyle w:val="Hyperlink"/>
            <w:rFonts w:ascii="Times New Roman" w:hAnsi="Times New Roman" w:cs="Times New Roman"/>
            <w:sz w:val="24"/>
            <w:szCs w:val="24"/>
          </w:rPr>
          <w:t>www.epa.gov/listn</w:t>
        </w:r>
      </w:hyperlink>
    </w:p>
    <w:p w14:paraId="4F6FAAD2" w14:textId="3E85ADC3" w:rsidR="00EA7419" w:rsidRPr="00EF3C79" w:rsidRDefault="00EA7419" w:rsidP="00EA74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Care Tips at Home for SARS-CoV2/ COVID-19 English Pre-Recording</w:t>
      </w:r>
    </w:p>
    <w:p w14:paraId="1A964198" w14:textId="12B49798" w:rsidR="00EA7419" w:rsidRPr="00EF3C79" w:rsidRDefault="008D60EE" w:rsidP="00482B1A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hyperlink r:id="rId25" w:tgtFrame="_blank" w:history="1">
        <w:r w:rsidR="00EA7419" w:rsidRPr="00EF3C7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https://elpasottuhsc.mediaspace.kaltura.com/media/Home+Care+Tips_English+Recording/0_7380vcqf</w:t>
        </w:r>
      </w:hyperlink>
    </w:p>
    <w:p w14:paraId="33836C3A" w14:textId="77777777" w:rsidR="0094555C" w:rsidRDefault="0094555C" w:rsidP="00482B1A">
      <w:pPr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</w:pPr>
    </w:p>
    <w:p w14:paraId="69678504" w14:textId="28508177" w:rsidR="004B1B97" w:rsidRDefault="004B1B97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Importance of Mask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Wearing and How to Make Masks and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Hand Sanitizer at Home</w:t>
      </w:r>
    </w:p>
    <w:p w14:paraId="5BF61FEF" w14:textId="77777777" w:rsidR="0094555C" w:rsidRPr="00F926C8" w:rsidRDefault="0094555C" w:rsidP="0094555C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926C8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Bandana Mask </w:t>
      </w:r>
    </w:p>
    <w:p w14:paraId="0C340CC3" w14:textId="77777777" w:rsidR="0094555C" w:rsidRPr="00F926C8" w:rsidRDefault="008D60EE" w:rsidP="0094555C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26" w:history="1">
        <w:r w:rsidR="0094555C" w:rsidRPr="00F926C8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https://tinyurl.com/y97bkzvw</w:t>
        </w:r>
      </w:hyperlink>
      <w:r w:rsidR="0094555C" w:rsidRPr="00F926C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3DA4EC2" w14:textId="77777777" w:rsidR="0094555C" w:rsidRPr="00F926C8" w:rsidRDefault="0094555C" w:rsidP="009455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26C8">
        <w:rPr>
          <w:rFonts w:ascii="Times New Roman" w:hAnsi="Times New Roman" w:cs="Times New Roman"/>
          <w:sz w:val="24"/>
          <w:szCs w:val="24"/>
          <w:u w:val="single"/>
        </w:rPr>
        <w:t xml:space="preserve">Sewn Cloth Mask </w:t>
      </w:r>
    </w:p>
    <w:p w14:paraId="290C51FA" w14:textId="77777777" w:rsidR="0094555C" w:rsidRPr="00F926C8" w:rsidRDefault="008D60EE" w:rsidP="0094555C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94555C" w:rsidRPr="00F926C8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https://tinyurl.com/ybkrtznx</w:t>
        </w:r>
      </w:hyperlink>
      <w:r w:rsidR="0094555C" w:rsidRPr="00F92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1B411" w14:textId="77777777" w:rsidR="0094555C" w:rsidRPr="00F926C8" w:rsidRDefault="0094555C" w:rsidP="009455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26C8">
        <w:rPr>
          <w:rFonts w:ascii="Times New Roman" w:hAnsi="Times New Roman" w:cs="Times New Roman"/>
          <w:sz w:val="24"/>
          <w:szCs w:val="24"/>
          <w:u w:val="single"/>
        </w:rPr>
        <w:t xml:space="preserve">Sock Mask </w:t>
      </w:r>
    </w:p>
    <w:p w14:paraId="3455DE9F" w14:textId="77777777" w:rsidR="0094555C" w:rsidRPr="00F926C8" w:rsidRDefault="008D60EE" w:rsidP="0094555C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94555C" w:rsidRPr="00F926C8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https://tinyurl.com/y8bjb582</w:t>
        </w:r>
      </w:hyperlink>
      <w:r w:rsidR="0094555C" w:rsidRPr="00F92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A498F" w14:textId="77777777" w:rsidR="0094555C" w:rsidRPr="00F926C8" w:rsidRDefault="0094555C" w:rsidP="009455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26C8">
        <w:rPr>
          <w:rFonts w:ascii="Times New Roman" w:hAnsi="Times New Roman" w:cs="Times New Roman"/>
          <w:sz w:val="24"/>
          <w:szCs w:val="24"/>
          <w:u w:val="single"/>
        </w:rPr>
        <w:t xml:space="preserve">T-Shirt Mask </w:t>
      </w:r>
    </w:p>
    <w:p w14:paraId="5DB3F620" w14:textId="6A2D9308" w:rsidR="0094555C" w:rsidRDefault="008D60EE" w:rsidP="00482B1A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94555C" w:rsidRPr="00F926C8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https://tinyurl.com/yancbmoq</w:t>
        </w:r>
      </w:hyperlink>
      <w:r w:rsidR="0094555C" w:rsidRPr="00F92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73692" w14:textId="29CD909D" w:rsidR="0094555C" w:rsidRPr="00D644B1" w:rsidRDefault="0094555C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4B1">
        <w:rPr>
          <w:rFonts w:ascii="Times New Roman" w:hAnsi="Times New Roman" w:cs="Times New Roman"/>
          <w:sz w:val="24"/>
          <w:szCs w:val="24"/>
          <w:u w:val="single"/>
        </w:rPr>
        <w:t>Pre-Recorded Session</w:t>
      </w:r>
    </w:p>
    <w:p w14:paraId="5EE90642" w14:textId="77777777" w:rsidR="0094555C" w:rsidRPr="002E3775" w:rsidRDefault="008D60EE" w:rsidP="0094555C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30" w:history="1">
        <w:r w:rsidR="0094555C" w:rsidRPr="002E3775">
          <w:rPr>
            <w:rStyle w:val="Hyperlink"/>
            <w:rFonts w:ascii="Times New Roman" w:hAnsi="Times New Roman" w:cs="Times New Roman"/>
            <w:sz w:val="24"/>
            <w:szCs w:val="24"/>
          </w:rPr>
          <w:t>https://elpasottuhsc.mediaspace.kaltura.com/media/All+About+Face+Masks+and+Hand+Sanitizer+Pre-Recording+%28English%29/1_dlsnyc20</w:t>
        </w:r>
      </w:hyperlink>
    </w:p>
    <w:p w14:paraId="718CFEBF" w14:textId="577733BD" w:rsidR="00240E07" w:rsidRDefault="00240E07" w:rsidP="004A2B28">
      <w:r w:rsidRPr="00F926C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News Article Detailing How Researchers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Developed a Test to </w:t>
      </w:r>
      <w:r w:rsidRPr="00F926C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Determine Which Masks are the Least Effective</w:t>
      </w:r>
      <w:r>
        <w:t xml:space="preserve"> </w:t>
      </w:r>
    </w:p>
    <w:p w14:paraId="4F766456" w14:textId="77777777" w:rsidR="00240E07" w:rsidRPr="00240E07" w:rsidRDefault="008D60EE" w:rsidP="00240E07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31" w:history="1">
        <w:r w:rsidR="00240E07" w:rsidRPr="00240E07">
          <w:rPr>
            <w:rStyle w:val="Hyperlink"/>
            <w:rFonts w:ascii="Times New Roman" w:hAnsi="Times New Roman" w:cs="Times New Roman"/>
            <w:sz w:val="24"/>
            <w:szCs w:val="24"/>
          </w:rPr>
          <w:t>https://kvia.com/news/us-world/2020/08/08/researchers-created-a-test-to-determine-which-masks-are-the-least-effective/</w:t>
        </w:r>
      </w:hyperlink>
    </w:p>
    <w:p w14:paraId="0902E0DD" w14:textId="2A35AC45" w:rsidR="004A2B28" w:rsidRPr="00EF3C79" w:rsidRDefault="004A2B28" w:rsidP="004A2B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</w:rPr>
        <w:t>Scientific Articles Discussing the Effect of Masks</w:t>
      </w:r>
    </w:p>
    <w:p w14:paraId="5395B76D" w14:textId="77777777" w:rsidR="00240E07" w:rsidRPr="00F926C8" w:rsidRDefault="00240E07" w:rsidP="00240E0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26C8">
        <w:rPr>
          <w:rFonts w:ascii="Times New Roman" w:hAnsi="Times New Roman" w:cs="Times New Roman"/>
          <w:sz w:val="24"/>
          <w:szCs w:val="24"/>
        </w:rPr>
        <w:t xml:space="preserve">This meta-analysis in LANCET found that physical distance, face masks, and eye protection reduced transmission of SARS-CoV-2 and related viruses in </w:t>
      </w:r>
      <w:proofErr w:type="gramStart"/>
      <w:r w:rsidRPr="00F926C8">
        <w:rPr>
          <w:rFonts w:ascii="Times New Roman" w:hAnsi="Times New Roman" w:cs="Times New Roman"/>
          <w:sz w:val="24"/>
          <w:szCs w:val="24"/>
        </w:rPr>
        <w:t>health-care</w:t>
      </w:r>
      <w:proofErr w:type="gramEnd"/>
      <w:r w:rsidRPr="00F926C8">
        <w:rPr>
          <w:rFonts w:ascii="Times New Roman" w:hAnsi="Times New Roman" w:cs="Times New Roman"/>
          <w:sz w:val="24"/>
          <w:szCs w:val="24"/>
        </w:rPr>
        <w:t xml:space="preserve"> and community settings.</w:t>
      </w:r>
    </w:p>
    <w:p w14:paraId="3B7C00AE" w14:textId="77777777" w:rsidR="00240E07" w:rsidRPr="00240E07" w:rsidRDefault="008D60EE" w:rsidP="00240E07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hyperlink r:id="rId32" w:history="1">
        <w:r w:rsidR="00240E07" w:rsidRPr="00240E07">
          <w:rPr>
            <w:rStyle w:val="Hyperlink"/>
            <w:rFonts w:ascii="Times New Roman" w:hAnsi="Times New Roman" w:cs="Times New Roman"/>
            <w:sz w:val="24"/>
            <w:szCs w:val="24"/>
          </w:rPr>
          <w:t>https://www.thelancet.com/journals/lancet/article/PIIS0140-6736(20)31142-9/fulltext</w:t>
        </w:r>
      </w:hyperlink>
      <w:r w:rsidR="00240E07" w:rsidRPr="00240E07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14:paraId="0DFE1B73" w14:textId="5A84A233" w:rsidR="00240E07" w:rsidRPr="00F926C8" w:rsidRDefault="00240E07" w:rsidP="00240E0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26C8">
        <w:rPr>
          <w:rFonts w:ascii="Times New Roman" w:hAnsi="Times New Roman" w:cs="Times New Roman"/>
          <w:sz w:val="24"/>
          <w:szCs w:val="24"/>
        </w:rPr>
        <w:t>This Nature article shows that surgical face masks reduced detection of influenza and (seasonal common cold) coronaviruses in aerosols.</w:t>
      </w:r>
    </w:p>
    <w:p w14:paraId="5B77DF06" w14:textId="0D5A91F0" w:rsidR="004A2B28" w:rsidRPr="00240E07" w:rsidRDefault="008D60EE" w:rsidP="004A2B28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hyperlink r:id="rId33" w:anchor="change-history" w:history="1">
        <w:r w:rsidR="00EA7419" w:rsidRPr="00240E07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https://www.nature.com/articles/s41591-020-0843-2#change-history</w:t>
        </w:r>
      </w:hyperlink>
    </w:p>
    <w:p w14:paraId="19B6361E" w14:textId="77777777" w:rsidR="00240E07" w:rsidRPr="00F926C8" w:rsidRDefault="00240E07" w:rsidP="00240E07">
      <w:pPr>
        <w:rPr>
          <w:rFonts w:ascii="Times New Roman" w:hAnsi="Times New Roman" w:cs="Times New Roman"/>
          <w:sz w:val="24"/>
          <w:szCs w:val="24"/>
        </w:rPr>
      </w:pPr>
      <w:r w:rsidRPr="00F926C8">
        <w:rPr>
          <w:rFonts w:ascii="Times New Roman" w:hAnsi="Times New Roman" w:cs="Times New Roman"/>
          <w:sz w:val="24"/>
          <w:szCs w:val="24"/>
        </w:rPr>
        <w:t>This NEJM (New England Journal of Medicine) article shows how cloth face masks prevent the dispersion of respiratory droplets.  </w:t>
      </w:r>
    </w:p>
    <w:p w14:paraId="313C64B9" w14:textId="598B3846" w:rsidR="00240E07" w:rsidRPr="00111FF5" w:rsidRDefault="008D60EE" w:rsidP="00482B1A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34" w:history="1">
        <w:r w:rsidR="00240E07" w:rsidRPr="00240E07">
          <w:rPr>
            <w:rStyle w:val="Hyperlink"/>
            <w:rFonts w:ascii="Times New Roman" w:hAnsi="Times New Roman" w:cs="Times New Roman"/>
            <w:sz w:val="24"/>
            <w:szCs w:val="24"/>
          </w:rPr>
          <w:t>https://www.nejm.org/doi/full/10.1056/NEJMc2007800</w:t>
        </w:r>
      </w:hyperlink>
    </w:p>
    <w:p w14:paraId="6AC32E6C" w14:textId="06641412" w:rsidR="004B1B97" w:rsidRPr="00EF3C79" w:rsidRDefault="004B1B97" w:rsidP="00482B1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lastRenderedPageBreak/>
        <w:t>Coping Mechanisms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EF3C79">
        <w:rPr>
          <w:rFonts w:ascii="Times New Roman" w:hAnsi="Times New Roman" w:cs="Times New Roman"/>
          <w:b/>
          <w:bCs/>
          <w:sz w:val="24"/>
          <w:szCs w:val="24"/>
          <w:highlight w:val="cyan"/>
          <w:shd w:val="clear" w:color="auto" w:fill="FFFFFF"/>
        </w:rPr>
        <w:t>During the Pandemic</w:t>
      </w:r>
    </w:p>
    <w:p w14:paraId="52B05D53" w14:textId="69F8A581" w:rsidR="005046C6" w:rsidRPr="00EF3C79" w:rsidRDefault="005046C6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r w:rsidR="001A3B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mergency </w:t>
      </w: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</w:t>
      </w:r>
      <w:r w:rsidR="001A3B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ealth </w:t>
      </w: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</w:t>
      </w:r>
      <w:r w:rsidR="001A3B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etwork</w:t>
      </w: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Crisis Hotline: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(915) 779-1800</w:t>
      </w:r>
    </w:p>
    <w:p w14:paraId="32A7F9DD" w14:textId="6ECC37E7" w:rsidR="005046C6" w:rsidRPr="00EF3C79" w:rsidRDefault="005046C6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Toll Free Crisis Hotline: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(800)</w:t>
      </w:r>
      <w:r w:rsid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562-6467</w:t>
      </w:r>
    </w:p>
    <w:p w14:paraId="3F122472" w14:textId="45692C10" w:rsidR="005046C6" w:rsidRPr="00EF3C79" w:rsidRDefault="005046C6" w:rsidP="00482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National Suicide Prevention Hotline: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(800)</w:t>
      </w:r>
      <w:r w:rsid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3C79">
        <w:rPr>
          <w:rFonts w:ascii="Times New Roman" w:hAnsi="Times New Roman" w:cs="Times New Roman"/>
          <w:sz w:val="24"/>
          <w:szCs w:val="24"/>
          <w:shd w:val="clear" w:color="auto" w:fill="FFFFFF"/>
        </w:rPr>
        <w:t>252-5400</w:t>
      </w:r>
    </w:p>
    <w:p w14:paraId="6FB9B679" w14:textId="77777777" w:rsidR="005046C6" w:rsidRPr="00EF3C79" w:rsidRDefault="005046C6" w:rsidP="00482B1A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3C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Mindfulness Exercises</w:t>
      </w:r>
    </w:p>
    <w:p w14:paraId="4EFF0710" w14:textId="1A536DBC" w:rsidR="005046C6" w:rsidRPr="00A87C0A" w:rsidRDefault="008D60EE" w:rsidP="00482B1A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35" w:history="1">
        <w:r w:rsidR="004A2B28" w:rsidRPr="00A87C0A">
          <w:rPr>
            <w:rStyle w:val="Hyperlink"/>
            <w:rFonts w:ascii="Times New Roman" w:hAnsi="Times New Roman" w:cs="Times New Roman"/>
            <w:sz w:val="24"/>
            <w:szCs w:val="24"/>
          </w:rPr>
          <w:t>https://positivepsychology.com/mindfulness-exercises-techniques-activities/</w:t>
        </w:r>
      </w:hyperlink>
    </w:p>
    <w:p w14:paraId="2261DF73" w14:textId="366E1F87" w:rsidR="00A87C0A" w:rsidRPr="00A87C0A" w:rsidRDefault="00A87C0A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ips to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elp 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our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hild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ocus and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tay 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ngaged 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uring 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istance 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>earning</w:t>
      </w:r>
    </w:p>
    <w:p w14:paraId="3ABF5F73" w14:textId="351F81AD" w:rsidR="00A87C0A" w:rsidRPr="00A87C0A" w:rsidRDefault="008D60EE" w:rsidP="00482B1A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6" w:history="1">
        <w:r w:rsidR="00A87C0A" w:rsidRPr="00A87C0A">
          <w:rPr>
            <w:rStyle w:val="Hyperlink"/>
            <w:rFonts w:ascii="Times New Roman" w:hAnsi="Times New Roman" w:cs="Times New Roman"/>
            <w:sz w:val="24"/>
            <w:szCs w:val="24"/>
          </w:rPr>
          <w:t>https://education.jhu.edu/2020/04/8tipsforfocus/</w:t>
        </w:r>
      </w:hyperlink>
    </w:p>
    <w:p w14:paraId="3902DEF2" w14:textId="0BF8C485" w:rsidR="007332DC" w:rsidRPr="00A87C0A" w:rsidRDefault="007332DC" w:rsidP="00482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7C0A">
        <w:rPr>
          <w:rFonts w:ascii="Times New Roman" w:hAnsi="Times New Roman" w:cs="Times New Roman"/>
          <w:sz w:val="24"/>
          <w:szCs w:val="24"/>
          <w:u w:val="single"/>
        </w:rPr>
        <w:t>Our Mind</w:t>
      </w:r>
      <w:r w:rsidR="00D644B1" w:rsidRPr="00A87C0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 in Time</w:t>
      </w:r>
      <w:r w:rsidR="00D644B1" w:rsidRPr="00A87C0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87C0A">
        <w:rPr>
          <w:rFonts w:ascii="Times New Roman" w:hAnsi="Times New Roman" w:cs="Times New Roman"/>
          <w:sz w:val="24"/>
          <w:szCs w:val="24"/>
          <w:u w:val="single"/>
        </w:rPr>
        <w:t xml:space="preserve"> of a Pandemic Pre-Recording of Presentation</w:t>
      </w:r>
    </w:p>
    <w:p w14:paraId="64361ADA" w14:textId="7B7CBCB3" w:rsidR="007332DC" w:rsidRPr="00EF3C79" w:rsidRDefault="008D60EE" w:rsidP="00482B1A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7332DC">
          <w:rPr>
            <w:rStyle w:val="Hyperlink"/>
          </w:rPr>
          <w:t>https://elpasottuhsc.mediaspace.kaltura.com/media/Our+Minds+in+Times+of+a+Pandemic/1_8k5ptby2</w:t>
        </w:r>
      </w:hyperlink>
    </w:p>
    <w:p w14:paraId="393143ED" w14:textId="77777777" w:rsidR="004B1B97" w:rsidRPr="00EF3C79" w:rsidRDefault="004B1B97" w:rsidP="00482B1A">
      <w:pPr>
        <w:rPr>
          <w:rFonts w:ascii="Times New Roman" w:hAnsi="Times New Roman" w:cs="Times New Roman"/>
          <w:sz w:val="24"/>
          <w:szCs w:val="24"/>
        </w:rPr>
      </w:pPr>
    </w:p>
    <w:sectPr w:rsidR="004B1B97" w:rsidRPr="00EF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A"/>
    <w:rsid w:val="000149D6"/>
    <w:rsid w:val="00111FF5"/>
    <w:rsid w:val="001A2192"/>
    <w:rsid w:val="001A3B24"/>
    <w:rsid w:val="00240E07"/>
    <w:rsid w:val="002E3775"/>
    <w:rsid w:val="003757CD"/>
    <w:rsid w:val="003E3A29"/>
    <w:rsid w:val="00482B1A"/>
    <w:rsid w:val="004A2B28"/>
    <w:rsid w:val="004B1B97"/>
    <w:rsid w:val="005046C6"/>
    <w:rsid w:val="00557C71"/>
    <w:rsid w:val="00645B4E"/>
    <w:rsid w:val="007332DC"/>
    <w:rsid w:val="007869CD"/>
    <w:rsid w:val="007B643E"/>
    <w:rsid w:val="007D65D5"/>
    <w:rsid w:val="007E3E12"/>
    <w:rsid w:val="00816606"/>
    <w:rsid w:val="008252C0"/>
    <w:rsid w:val="00837125"/>
    <w:rsid w:val="008446D1"/>
    <w:rsid w:val="008D60EE"/>
    <w:rsid w:val="0094555C"/>
    <w:rsid w:val="009A1D67"/>
    <w:rsid w:val="00A87C0A"/>
    <w:rsid w:val="00AE3359"/>
    <w:rsid w:val="00AE4D3F"/>
    <w:rsid w:val="00B1571A"/>
    <w:rsid w:val="00C858C5"/>
    <w:rsid w:val="00D32A90"/>
    <w:rsid w:val="00D644B1"/>
    <w:rsid w:val="00E6757C"/>
    <w:rsid w:val="00EA7419"/>
    <w:rsid w:val="00EF3C7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7F35"/>
  <w15:chartTrackingRefBased/>
  <w15:docId w15:val="{BFFC3ED0-8331-460F-9796-6BA51BE1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B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281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259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562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9448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36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5578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825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550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6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51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1" w:color="D4D4D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6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9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950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1" w:color="D4D4D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es.aap.org/en/pages/2019-novel-coronavirus-covid-19-infections/children-and-covid-19-state-level-data-report/" TargetMode="External"/><Relationship Id="rId18" Type="http://schemas.openxmlformats.org/officeDocument/2006/relationships/hyperlink" Target="https://www.cdc.gov/coronavirus/2019-ncov/community/schools-childcare/decision-tool.html" TargetMode="External"/><Relationship Id="rId26" Type="http://schemas.openxmlformats.org/officeDocument/2006/relationships/hyperlink" Target="https://tinyurl.com/y97bkzv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dc.gov/coronavirus/2019-ncov/community/pdf/Back-to-School-Planning-for-Virtual-or-At-Home-Learning.pdf" TargetMode="External"/><Relationship Id="rId34" Type="http://schemas.openxmlformats.org/officeDocument/2006/relationships/hyperlink" Target="https://www.nejm.org/doi/full/10.1056/NEJMc2007800" TargetMode="Externa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hyperlink" Target="https://elpasottuhsc.mediaspace.kaltura.com/media/COVID+Testing+Recording+English/1_56e2rfsi" TargetMode="External"/><Relationship Id="rId17" Type="http://schemas.openxmlformats.org/officeDocument/2006/relationships/hyperlink" Target="https://www.youtube.com/watch?v=L89nN03pBzI&amp;t=24s" TargetMode="External"/><Relationship Id="rId25" Type="http://schemas.openxmlformats.org/officeDocument/2006/relationships/hyperlink" Target="https://elpasottuhsc.mediaspace.kaltura.com/media/Home+Care+Tips_English+Recording/0_7380vcqf" TargetMode="External"/><Relationship Id="rId33" Type="http://schemas.openxmlformats.org/officeDocument/2006/relationships/hyperlink" Target="https://www.nature.com/articles/s41591-020-0843-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dc.gov/vaccines/parents/visit/vaccination-during-COVID-19.html" TargetMode="External"/><Relationship Id="rId20" Type="http://schemas.openxmlformats.org/officeDocument/2006/relationships/hyperlink" Target="https://www.cdc.gov/coronavirus/2019-ncov/community/pdf/Back-to-School-Planning-for-In-Person-Classes.pdf" TargetMode="External"/><Relationship Id="rId29" Type="http://schemas.openxmlformats.org/officeDocument/2006/relationships/hyperlink" Target="https://tinyurl.com/yancbmoq" TargetMode="External"/><Relationship Id="rId1" Type="http://schemas.openxmlformats.org/officeDocument/2006/relationships/styles" Target="styles.xml"/><Relationship Id="rId6" Type="http://schemas.openxmlformats.org/officeDocument/2006/relationships/hyperlink" Target="https://jamanetwork.com/journals/jamainternalmedicine/fullarticle/2766121" TargetMode="External"/><Relationship Id="rId11" Type="http://schemas.openxmlformats.org/officeDocument/2006/relationships/hyperlink" Target="https://dshs.texas.gov/coronavirus/" TargetMode="External"/><Relationship Id="rId24" Type="http://schemas.openxmlformats.org/officeDocument/2006/relationships/hyperlink" Target="http://www.epa.gov/listn" TargetMode="External"/><Relationship Id="rId32" Type="http://schemas.openxmlformats.org/officeDocument/2006/relationships/hyperlink" Target="https://www.thelancet.com/journals/lancet/article/PIIS0140-6736(20)31142-9/fulltext" TargetMode="External"/><Relationship Id="rId37" Type="http://schemas.openxmlformats.org/officeDocument/2006/relationships/hyperlink" Target="https://elpasottuhsc.mediaspace.kaltura.com/media/Our+Minds+in+Times+of+a+Pandemic/1_8k5ptby2" TargetMode="External"/><Relationship Id="rId5" Type="http://schemas.openxmlformats.org/officeDocument/2006/relationships/hyperlink" Target="https://coronavirus.jhu.edu/us-map" TargetMode="External"/><Relationship Id="rId15" Type="http://schemas.openxmlformats.org/officeDocument/2006/relationships/hyperlink" Target="https://www.cdc.gov/coronavirus/2019-ncov/symptoms-testing/symptoms.html" TargetMode="External"/><Relationship Id="rId23" Type="http://schemas.openxmlformats.org/officeDocument/2006/relationships/hyperlink" Target="https://www.cdc.gov/coronavirus/2019-ncov/symptoms-testing/symptoms.html" TargetMode="External"/><Relationship Id="rId28" Type="http://schemas.openxmlformats.org/officeDocument/2006/relationships/hyperlink" Target="https://tinyurl.com/y8bjb582" TargetMode="External"/><Relationship Id="rId36" Type="http://schemas.openxmlformats.org/officeDocument/2006/relationships/hyperlink" Target="https://education.jhu.edu/2020/04/8tipsforfocus/" TargetMode="External"/><Relationship Id="rId10" Type="http://schemas.openxmlformats.org/officeDocument/2006/relationships/hyperlink" Target="https://www.fda.gov/consumers/consumer-updates/coronavirus-testing-basics" TargetMode="External"/><Relationship Id="rId19" Type="http://schemas.openxmlformats.org/officeDocument/2006/relationships/hyperlink" Target="https://www.cdc.gov/coronavirus/2019-ncov/downloads/community/schools-childcare/back-to-school-decision-checklist.pdf" TargetMode="External"/><Relationship Id="rId31" Type="http://schemas.openxmlformats.org/officeDocument/2006/relationships/hyperlink" Target="https://kvia.com/news/us-world/2020/08/08/researchers-created-a-test-to-determine-which-masks-are-the-least-effective/" TargetMode="External"/><Relationship Id="rId4" Type="http://schemas.openxmlformats.org/officeDocument/2006/relationships/hyperlink" Target="https://www.cdc.gov/coronavirus/2019-ncov/daily-life-coping/food-and-COVID-19.html" TargetMode="External"/><Relationship Id="rId9" Type="http://schemas.openxmlformats.org/officeDocument/2006/relationships/hyperlink" Target="https://www.cdc.gov/coronavirus/2019-ncov/symptoms-testing/testing.html" TargetMode="External"/><Relationship Id="rId14" Type="http://schemas.openxmlformats.org/officeDocument/2006/relationships/hyperlink" Target="http://epstrong.org/results.php" TargetMode="External"/><Relationship Id="rId22" Type="http://schemas.openxmlformats.org/officeDocument/2006/relationships/hyperlink" Target="https://elpasottuhsc.mediaspace.kaltura.com/media/Differences+in+SARS-CoV-2+++COVID-19+in+Adults+and+Children+Pre-Recording+%28English%29/1_5dv6jqu6" TargetMode="External"/><Relationship Id="rId27" Type="http://schemas.openxmlformats.org/officeDocument/2006/relationships/hyperlink" Target="https://tinyurl.com/ybkrtznx" TargetMode="External"/><Relationship Id="rId30" Type="http://schemas.openxmlformats.org/officeDocument/2006/relationships/hyperlink" Target="https://elpasottuhsc.mediaspace.kaltura.com/media/All+About+Face+Masks+and+Hand+Sanitizer+Pre-Recording+%28English%29/1_dlsnyc20" TargetMode="External"/><Relationship Id="rId35" Type="http://schemas.openxmlformats.org/officeDocument/2006/relationships/hyperlink" Target="https://positivepsychology.com/mindfulness-exercises-techniques-activities/" TargetMode="External"/><Relationship Id="rId8" Type="http://schemas.openxmlformats.org/officeDocument/2006/relationships/hyperlink" Target="https://elpasottuhsc.mediaspace.kaltura.com/media/Overview+of+SARS-CoV-2+COVID-19/1_xkn9u25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Hernandez</dc:creator>
  <cp:keywords/>
  <dc:description/>
  <cp:lastModifiedBy>David Peregrino</cp:lastModifiedBy>
  <cp:revision>2</cp:revision>
  <dcterms:created xsi:type="dcterms:W3CDTF">2020-08-20T18:19:00Z</dcterms:created>
  <dcterms:modified xsi:type="dcterms:W3CDTF">2020-08-20T18:19:00Z</dcterms:modified>
</cp:coreProperties>
</file>