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9E1E7" w14:textId="67C70CC2" w:rsidR="00524557" w:rsidRPr="004162DB" w:rsidRDefault="00524557" w:rsidP="00524557">
      <w:pPr>
        <w:jc w:val="center"/>
        <w:rPr>
          <w:rFonts w:ascii="Times New Roman" w:hAnsi="Times New Roman" w:cs="Times New Roman"/>
          <w:sz w:val="28"/>
          <w:szCs w:val="28"/>
          <w:lang w:val="es-MX"/>
        </w:rPr>
      </w:pPr>
      <w:r w:rsidRPr="004162DB">
        <w:rPr>
          <w:rFonts w:ascii="Times New Roman" w:hAnsi="Times New Roman" w:cs="Times New Roman"/>
          <w:sz w:val="28"/>
          <w:szCs w:val="28"/>
          <w:lang w:val="es-MX"/>
        </w:rPr>
        <w:t>List</w:t>
      </w:r>
      <w:r w:rsidR="002E5F97" w:rsidRPr="004162DB">
        <w:rPr>
          <w:rFonts w:ascii="Times New Roman" w:hAnsi="Times New Roman" w:cs="Times New Roman"/>
          <w:sz w:val="28"/>
          <w:szCs w:val="28"/>
          <w:lang w:val="es-MX"/>
        </w:rPr>
        <w:t>a</w:t>
      </w:r>
      <w:r w:rsidRPr="004162DB">
        <w:rPr>
          <w:rFonts w:ascii="Times New Roman" w:hAnsi="Times New Roman" w:cs="Times New Roman"/>
          <w:sz w:val="28"/>
          <w:szCs w:val="28"/>
          <w:lang w:val="es-MX"/>
        </w:rPr>
        <w:t xml:space="preserve"> de Recursos</w:t>
      </w:r>
    </w:p>
    <w:p w14:paraId="56CC502E" w14:textId="4DA2D1B7" w:rsidR="00524557" w:rsidRDefault="00524557" w:rsidP="00524557">
      <w:pPr>
        <w:rPr>
          <w:rFonts w:ascii="Times New Roman" w:hAnsi="Times New Roman" w:cs="Times New Roman"/>
          <w:sz w:val="28"/>
          <w:szCs w:val="28"/>
          <w:lang w:val="es-MX"/>
        </w:rPr>
      </w:pPr>
      <w:r w:rsidRPr="0013654E">
        <w:rPr>
          <w:rFonts w:ascii="Times New Roman" w:hAnsi="Times New Roman" w:cs="Times New Roman"/>
          <w:sz w:val="28"/>
          <w:szCs w:val="28"/>
          <w:lang w:val="es-MX"/>
        </w:rPr>
        <w:t xml:space="preserve">Esta lista provee una colección de sitios, artículos científicos y videos mencionados en la feria de salud. Los recursos </w:t>
      </w:r>
      <w:r w:rsidR="00F84303" w:rsidRPr="0013654E">
        <w:rPr>
          <w:rFonts w:ascii="Times New Roman" w:hAnsi="Times New Roman" w:cs="Times New Roman"/>
          <w:sz w:val="28"/>
          <w:szCs w:val="28"/>
          <w:lang w:val="es-MX"/>
        </w:rPr>
        <w:t>están</w:t>
      </w:r>
      <w:r w:rsidRPr="0013654E">
        <w:rPr>
          <w:rFonts w:ascii="Times New Roman" w:hAnsi="Times New Roman" w:cs="Times New Roman"/>
          <w:sz w:val="28"/>
          <w:szCs w:val="28"/>
          <w:lang w:val="es-MX"/>
        </w:rPr>
        <w:t xml:space="preserve"> separado</w:t>
      </w:r>
      <w:r w:rsidR="00F926C8" w:rsidRPr="0013654E">
        <w:rPr>
          <w:rFonts w:ascii="Times New Roman" w:hAnsi="Times New Roman" w:cs="Times New Roman"/>
          <w:sz w:val="28"/>
          <w:szCs w:val="28"/>
          <w:lang w:val="es-MX"/>
        </w:rPr>
        <w:t>s</w:t>
      </w:r>
      <w:r w:rsidRPr="0013654E">
        <w:rPr>
          <w:rFonts w:ascii="Times New Roman" w:hAnsi="Times New Roman" w:cs="Times New Roman"/>
          <w:sz w:val="28"/>
          <w:szCs w:val="28"/>
          <w:lang w:val="es-MX"/>
        </w:rPr>
        <w:t xml:space="preserve"> por tema de </w:t>
      </w:r>
      <w:r w:rsidR="00F84303" w:rsidRPr="0013654E">
        <w:rPr>
          <w:rFonts w:ascii="Times New Roman" w:hAnsi="Times New Roman" w:cs="Times New Roman"/>
          <w:sz w:val="28"/>
          <w:szCs w:val="28"/>
          <w:lang w:val="es-MX"/>
        </w:rPr>
        <w:t>presentación</w:t>
      </w:r>
      <w:r w:rsidRPr="0013654E">
        <w:rPr>
          <w:rFonts w:ascii="Times New Roman" w:hAnsi="Times New Roman" w:cs="Times New Roman"/>
          <w:sz w:val="28"/>
          <w:szCs w:val="28"/>
          <w:lang w:val="es-MX"/>
        </w:rPr>
        <w:t xml:space="preserve">. </w:t>
      </w:r>
    </w:p>
    <w:p w14:paraId="2B664768" w14:textId="77777777" w:rsidR="0013654E" w:rsidRPr="0013654E" w:rsidRDefault="0013654E" w:rsidP="00524557">
      <w:pPr>
        <w:rPr>
          <w:rFonts w:ascii="Times New Roman" w:hAnsi="Times New Roman" w:cs="Times New Roman"/>
          <w:sz w:val="28"/>
          <w:szCs w:val="28"/>
          <w:lang w:val="es-MX"/>
        </w:rPr>
      </w:pPr>
    </w:p>
    <w:p w14:paraId="245E5E86" w14:textId="30D2B310" w:rsidR="00F926C8" w:rsidRPr="00F84303" w:rsidRDefault="00F926C8" w:rsidP="00524557">
      <w:pPr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es-MX"/>
        </w:rPr>
      </w:pPr>
      <w:r w:rsidRPr="00F84303">
        <w:rPr>
          <w:rFonts w:ascii="Times New Roman" w:hAnsi="Times New Roman" w:cs="Times New Roman"/>
          <w:b/>
          <w:bCs/>
          <w:color w:val="212121"/>
          <w:sz w:val="24"/>
          <w:szCs w:val="24"/>
          <w:highlight w:val="cyan"/>
          <w:shd w:val="clear" w:color="auto" w:fill="FFFFFF"/>
          <w:lang w:val="es-MX"/>
        </w:rPr>
        <w:t>Descripción General del</w:t>
      </w:r>
      <w:r w:rsidRPr="00F84303">
        <w:rPr>
          <w:rFonts w:ascii="Times New Roman" w:hAnsi="Times New Roman" w:cs="Times New Roman"/>
          <w:b/>
          <w:bCs/>
          <w:color w:val="212121"/>
          <w:sz w:val="24"/>
          <w:szCs w:val="24"/>
          <w:highlight w:val="cyan"/>
          <w:lang w:val="es-MX"/>
        </w:rPr>
        <w:t xml:space="preserve"> </w:t>
      </w:r>
      <w:r w:rsidRPr="00F84303">
        <w:rPr>
          <w:rFonts w:ascii="Times New Roman" w:hAnsi="Times New Roman" w:cs="Times New Roman"/>
          <w:b/>
          <w:bCs/>
          <w:color w:val="212121"/>
          <w:sz w:val="24"/>
          <w:szCs w:val="24"/>
          <w:highlight w:val="cyan"/>
          <w:shd w:val="clear" w:color="auto" w:fill="FFFFFF"/>
          <w:lang w:val="es-MX"/>
        </w:rPr>
        <w:t>SARS-CoV-2 / COVID-19</w:t>
      </w:r>
    </w:p>
    <w:p w14:paraId="0E89770D" w14:textId="1E971070" w:rsidR="00524557" w:rsidRPr="00F84303" w:rsidRDefault="00524557" w:rsidP="00524557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s-MX"/>
        </w:rPr>
      </w:pPr>
      <w:r w:rsidRPr="00F8430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s-MX"/>
        </w:rPr>
        <w:t xml:space="preserve">Directrices del Centro para el Control y la Prevención de Enfermedades Sobre la Seguridad de los Alimentos Durante la Pandemia </w:t>
      </w:r>
    </w:p>
    <w:p w14:paraId="56911160" w14:textId="77777777" w:rsidR="00524557" w:rsidRPr="00F84303" w:rsidRDefault="00654A19" w:rsidP="00524557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s-MX"/>
        </w:rPr>
      </w:pPr>
      <w:hyperlink r:id="rId4" w:history="1">
        <w:r w:rsidR="00524557" w:rsidRPr="00F84303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https://espanol.cdc.gov/coronavirus/2019-ncov/daily-life-coping/food-and-COVID-19.html</w:t>
        </w:r>
      </w:hyperlink>
      <w:r w:rsidR="00524557" w:rsidRPr="00F8430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s-MX"/>
        </w:rPr>
        <w:t xml:space="preserve"> </w:t>
      </w:r>
    </w:p>
    <w:p w14:paraId="4CC5A856" w14:textId="6E4289D0" w:rsidR="00524557" w:rsidRPr="00F84303" w:rsidRDefault="00524557" w:rsidP="00524557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s-MX"/>
        </w:rPr>
      </w:pPr>
      <w:r w:rsidRPr="00F8430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s-MX"/>
        </w:rPr>
        <w:t xml:space="preserve">Mapa de casos de COVID-19 en los Estados Unidos </w:t>
      </w:r>
      <w:proofErr w:type="spellStart"/>
      <w:r w:rsidRPr="00F8430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s-MX"/>
        </w:rPr>
        <w:t>Proveido</w:t>
      </w:r>
      <w:proofErr w:type="spellEnd"/>
      <w:r w:rsidRPr="00F8430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s-MX"/>
        </w:rPr>
        <w:t xml:space="preserve"> por la Universidad Johns Hopkins (Esta En Ingles)</w:t>
      </w:r>
    </w:p>
    <w:p w14:paraId="55D7C3BB" w14:textId="77777777" w:rsidR="00524557" w:rsidRPr="00F84303" w:rsidRDefault="00654A19" w:rsidP="00524557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</w:pPr>
      <w:hyperlink r:id="rId5" w:history="1">
        <w:r w:rsidR="00524557" w:rsidRPr="00F84303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https://coronavirus.jhu.edu/us-map</w:t>
        </w:r>
      </w:hyperlink>
    </w:p>
    <w:p w14:paraId="517CCAA1" w14:textId="5D671419" w:rsidR="00524557" w:rsidRPr="00F84303" w:rsidRDefault="00F926C8" w:rsidP="00524557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s-MX"/>
        </w:rPr>
      </w:pPr>
      <w:r w:rsidRPr="00F8430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s-MX"/>
        </w:rPr>
        <w:t>Artículo</w:t>
      </w:r>
      <w:r w:rsidR="00F7793B" w:rsidRPr="00F8430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s-MX"/>
        </w:rPr>
        <w:t xml:space="preserve"> Sobre </w:t>
      </w:r>
      <w:r w:rsidRPr="00F8430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s-MX"/>
        </w:rPr>
        <w:t xml:space="preserve">la </w:t>
      </w:r>
      <w:r w:rsidR="00F7793B" w:rsidRPr="00F8430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s-MX"/>
        </w:rPr>
        <w:t xml:space="preserve">Evaluación de las </w:t>
      </w:r>
      <w:r w:rsidR="0013654E" w:rsidRPr="00F8430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s-MX"/>
        </w:rPr>
        <w:t>M</w:t>
      </w:r>
      <w:r w:rsidR="00F7793B" w:rsidRPr="00F8430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s-MX"/>
        </w:rPr>
        <w:t xml:space="preserve">uertes por COVID-19 y la </w:t>
      </w:r>
      <w:r w:rsidRPr="00F8430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s-MX"/>
        </w:rPr>
        <w:t>G</w:t>
      </w:r>
      <w:r w:rsidR="00F7793B" w:rsidRPr="00F8430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s-MX"/>
        </w:rPr>
        <w:t xml:space="preserve">ripe </w:t>
      </w:r>
      <w:r w:rsidRPr="00F8430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s-MX"/>
        </w:rPr>
        <w:t>E</w:t>
      </w:r>
      <w:r w:rsidR="00F7793B" w:rsidRPr="00F8430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s-MX"/>
        </w:rPr>
        <w:t>stacional</w:t>
      </w:r>
    </w:p>
    <w:p w14:paraId="0E0FD561" w14:textId="77777777" w:rsidR="00F7793B" w:rsidRPr="00F84303" w:rsidRDefault="00654A19" w:rsidP="00524557">
      <w:pPr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hyperlink r:id="rId6" w:history="1">
        <w:r w:rsidR="00524557" w:rsidRPr="00F84303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https://www.translatetheweb.com/?ref=TAns&amp;from=&amp;to=es&amp;a=https%3A%2F%2Fjamanetwork.com%2Fjournals%2Fjamainternalmedicine%2Ffullarticle%2F2766121</w:t>
        </w:r>
      </w:hyperlink>
      <w:r w:rsidR="00524557"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 </w:t>
      </w:r>
    </w:p>
    <w:p w14:paraId="464DD95C" w14:textId="2CECF9EE" w:rsidR="00524557" w:rsidRPr="00F84303" w:rsidRDefault="00524557" w:rsidP="00524557">
      <w:pPr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CDC </w:t>
      </w:r>
      <w:r w:rsidR="00F7793B"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Conozca los </w:t>
      </w:r>
      <w:r w:rsidR="00F926C8"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>D</w:t>
      </w:r>
      <w:r w:rsidR="00F7793B"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atos </w:t>
      </w:r>
      <w:r w:rsidR="00F926C8"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>A</w:t>
      </w:r>
      <w:r w:rsidR="00F7793B"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>cerca del Coronavirus</w:t>
      </w:r>
      <w:r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 (</w:t>
      </w:r>
      <w:r w:rsidR="00F7793B"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>Todo lo que tiene</w:t>
      </w:r>
      <w:r w:rsidR="00F926C8"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>n</w:t>
      </w:r>
      <w:r w:rsidR="00F7793B"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 que saber</w:t>
      </w:r>
      <w:r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>)</w:t>
      </w:r>
    </w:p>
    <w:p w14:paraId="7CEE2120" w14:textId="18D54B93" w:rsidR="00524557" w:rsidRPr="00F84303" w:rsidRDefault="00654A19" w:rsidP="00524557">
      <w:pPr>
        <w:rPr>
          <w:rStyle w:val="Hyperlink"/>
          <w:rFonts w:ascii="Times New Roman" w:hAnsi="Times New Roman" w:cs="Times New Roman"/>
          <w:sz w:val="24"/>
          <w:szCs w:val="24"/>
          <w:lang w:val="es-MX"/>
        </w:rPr>
      </w:pPr>
      <w:hyperlink r:id="rId7" w:history="1">
        <w:r w:rsidR="00F7793B" w:rsidRPr="00F84303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https://espanol.cdc.gov/coronavirus/2019-ncov/index.html</w:t>
        </w:r>
      </w:hyperlink>
    </w:p>
    <w:p w14:paraId="337F4D5D" w14:textId="16EB15F4" w:rsidR="004162DB" w:rsidRPr="00F84303" w:rsidRDefault="004162DB" w:rsidP="004162DB">
      <w:pPr>
        <w:rPr>
          <w:rFonts w:ascii="Times New Roman" w:hAnsi="Times New Roman" w:cs="Times New Roman"/>
          <w:color w:val="212121"/>
          <w:sz w:val="24"/>
          <w:szCs w:val="24"/>
          <w:u w:val="single"/>
          <w:shd w:val="clear" w:color="auto" w:fill="FFFFFF"/>
          <w:lang w:val="es-MX"/>
        </w:rPr>
      </w:pPr>
      <w:r w:rsidRPr="00F84303">
        <w:rPr>
          <w:rFonts w:ascii="Times New Roman" w:hAnsi="Times New Roman" w:cs="Times New Roman"/>
          <w:color w:val="212121"/>
          <w:sz w:val="24"/>
          <w:szCs w:val="24"/>
          <w:u w:val="single"/>
          <w:shd w:val="clear" w:color="auto" w:fill="FFFFFF"/>
          <w:lang w:val="es-MX"/>
        </w:rPr>
        <w:t>Descripción General del</w:t>
      </w:r>
      <w:r w:rsidRPr="00F84303">
        <w:rPr>
          <w:rFonts w:ascii="Times New Roman" w:hAnsi="Times New Roman" w:cs="Times New Roman"/>
          <w:color w:val="212121"/>
          <w:sz w:val="24"/>
          <w:szCs w:val="24"/>
          <w:u w:val="single"/>
          <w:lang w:val="es-MX"/>
        </w:rPr>
        <w:t xml:space="preserve"> </w:t>
      </w:r>
      <w:r w:rsidRPr="00F84303">
        <w:rPr>
          <w:rFonts w:ascii="Times New Roman" w:hAnsi="Times New Roman" w:cs="Times New Roman"/>
          <w:color w:val="212121"/>
          <w:sz w:val="24"/>
          <w:szCs w:val="24"/>
          <w:u w:val="single"/>
          <w:shd w:val="clear" w:color="auto" w:fill="FFFFFF"/>
          <w:lang w:val="es-MX"/>
        </w:rPr>
        <w:t xml:space="preserve">SARS-CoV-2 / COVID-19 </w:t>
      </w:r>
      <w:r w:rsidR="002D78AF" w:rsidRPr="00F84303">
        <w:rPr>
          <w:rFonts w:ascii="Times New Roman" w:hAnsi="Times New Roman" w:cs="Times New Roman"/>
          <w:color w:val="212121"/>
          <w:sz w:val="24"/>
          <w:szCs w:val="24"/>
          <w:u w:val="single"/>
          <w:shd w:val="clear" w:color="auto" w:fill="FFFFFF"/>
          <w:lang w:val="es-MX"/>
        </w:rPr>
        <w:t>Sesión</w:t>
      </w:r>
      <w:r w:rsidRPr="00F84303">
        <w:rPr>
          <w:rFonts w:ascii="Times New Roman" w:hAnsi="Times New Roman" w:cs="Times New Roman"/>
          <w:color w:val="212121"/>
          <w:sz w:val="24"/>
          <w:szCs w:val="24"/>
          <w:u w:val="single"/>
          <w:shd w:val="clear" w:color="auto" w:fill="FFFFFF"/>
          <w:lang w:val="es-MX"/>
        </w:rPr>
        <w:t xml:space="preserve"> Grabada</w:t>
      </w:r>
    </w:p>
    <w:p w14:paraId="7534B9DE" w14:textId="4F46DF24" w:rsidR="002D78AF" w:rsidRPr="00F84303" w:rsidRDefault="00654A19" w:rsidP="004162DB">
      <w:pPr>
        <w:rPr>
          <w:rFonts w:ascii="Times New Roman" w:hAnsi="Times New Roman" w:cs="Times New Roman"/>
          <w:color w:val="212121"/>
          <w:sz w:val="24"/>
          <w:szCs w:val="24"/>
          <w:u w:val="single"/>
          <w:shd w:val="clear" w:color="auto" w:fill="FFFFFF"/>
          <w:lang w:val="es-MX"/>
        </w:rPr>
      </w:pPr>
      <w:hyperlink r:id="rId8" w:history="1">
        <w:r w:rsidR="002D78AF" w:rsidRPr="00F8430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s-MX"/>
          </w:rPr>
          <w:t>https://elpasottuhsc.mediaspace.kaltura.com/media/Descripcion+General+del+SARS-CoV-2+COVID-19/1_avb9sa3h</w:t>
        </w:r>
      </w:hyperlink>
      <w:r w:rsidR="002D78AF" w:rsidRPr="00F84303">
        <w:rPr>
          <w:rFonts w:ascii="Times New Roman" w:hAnsi="Times New Roman" w:cs="Times New Roman"/>
          <w:color w:val="212121"/>
          <w:sz w:val="24"/>
          <w:szCs w:val="24"/>
          <w:u w:val="single"/>
          <w:shd w:val="clear" w:color="auto" w:fill="FFFFFF"/>
          <w:lang w:val="es-MX"/>
        </w:rPr>
        <w:t xml:space="preserve"> </w:t>
      </w:r>
    </w:p>
    <w:p w14:paraId="670A40CD" w14:textId="77777777" w:rsidR="0013654E" w:rsidRPr="00F84303" w:rsidRDefault="0013654E" w:rsidP="00524557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s-MX"/>
        </w:rPr>
      </w:pPr>
    </w:p>
    <w:p w14:paraId="2783ED37" w14:textId="046C1CC6" w:rsidR="00F926C8" w:rsidRPr="00F84303" w:rsidRDefault="00F926C8" w:rsidP="00524557">
      <w:pPr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es-MX"/>
        </w:rPr>
      </w:pPr>
      <w:r w:rsidRPr="00F84303">
        <w:rPr>
          <w:rFonts w:ascii="Times New Roman" w:hAnsi="Times New Roman" w:cs="Times New Roman"/>
          <w:b/>
          <w:bCs/>
          <w:color w:val="212121"/>
          <w:sz w:val="24"/>
          <w:szCs w:val="24"/>
          <w:highlight w:val="cyan"/>
          <w:shd w:val="clear" w:color="auto" w:fill="FFFFFF"/>
          <w:lang w:val="es-MX"/>
        </w:rPr>
        <w:t>Diferentes Tipos e Importancia</w:t>
      </w:r>
      <w:r w:rsidRPr="00F84303">
        <w:rPr>
          <w:rFonts w:ascii="Times New Roman" w:hAnsi="Times New Roman" w:cs="Times New Roman"/>
          <w:b/>
          <w:bCs/>
          <w:color w:val="212121"/>
          <w:sz w:val="24"/>
          <w:szCs w:val="24"/>
          <w:highlight w:val="cyan"/>
          <w:lang w:val="es-MX"/>
        </w:rPr>
        <w:t xml:space="preserve"> </w:t>
      </w:r>
      <w:r w:rsidRPr="00F84303">
        <w:rPr>
          <w:rFonts w:ascii="Times New Roman" w:hAnsi="Times New Roman" w:cs="Times New Roman"/>
          <w:b/>
          <w:bCs/>
          <w:color w:val="212121"/>
          <w:sz w:val="24"/>
          <w:szCs w:val="24"/>
          <w:highlight w:val="cyan"/>
          <w:shd w:val="clear" w:color="auto" w:fill="FFFFFF"/>
          <w:lang w:val="es-MX"/>
        </w:rPr>
        <w:t>de las Pruebas, Cómo y Dónde Hacerse la</w:t>
      </w:r>
      <w:r w:rsidRPr="00F84303">
        <w:rPr>
          <w:rFonts w:ascii="Times New Roman" w:hAnsi="Times New Roman" w:cs="Times New Roman"/>
          <w:b/>
          <w:bCs/>
          <w:color w:val="212121"/>
          <w:sz w:val="24"/>
          <w:szCs w:val="24"/>
          <w:highlight w:val="cyan"/>
          <w:lang w:val="es-MX"/>
        </w:rPr>
        <w:t xml:space="preserve"> </w:t>
      </w:r>
      <w:r w:rsidRPr="00F84303">
        <w:rPr>
          <w:rFonts w:ascii="Times New Roman" w:hAnsi="Times New Roman" w:cs="Times New Roman"/>
          <w:b/>
          <w:bCs/>
          <w:color w:val="212121"/>
          <w:sz w:val="24"/>
          <w:szCs w:val="24"/>
          <w:highlight w:val="cyan"/>
          <w:shd w:val="clear" w:color="auto" w:fill="FFFFFF"/>
          <w:lang w:val="es-MX"/>
        </w:rPr>
        <w:t>Prueba</w:t>
      </w:r>
    </w:p>
    <w:p w14:paraId="1ADAAA97" w14:textId="2BE912D3" w:rsidR="00524557" w:rsidRPr="00F84303" w:rsidRDefault="002E5F97" w:rsidP="00524557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s-MX"/>
        </w:rPr>
      </w:pPr>
      <w:r w:rsidRPr="00F8430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s-MX"/>
        </w:rPr>
        <w:t xml:space="preserve">Ubicaciones de pruebas de El Paso </w:t>
      </w:r>
      <w:r w:rsidR="00524557" w:rsidRPr="00F8430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s-MX"/>
        </w:rPr>
        <w:t xml:space="preserve">COVID-19 </w:t>
      </w:r>
    </w:p>
    <w:p w14:paraId="204F4FE7" w14:textId="77777777" w:rsidR="002E5F97" w:rsidRPr="00F84303" w:rsidRDefault="00654A19" w:rsidP="00524557">
      <w:pPr>
        <w:rPr>
          <w:rFonts w:ascii="Times New Roman" w:hAnsi="Times New Roman" w:cs="Times New Roman"/>
          <w:sz w:val="24"/>
          <w:szCs w:val="24"/>
          <w:lang w:val="es-MX"/>
        </w:rPr>
      </w:pPr>
      <w:hyperlink r:id="rId9" w:history="1">
        <w:r w:rsidR="002E5F97" w:rsidRPr="00F84303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http://www.translatetheweb.com/?from=&amp;to=es&amp;ref=TAns&amp;refd=www.bing.com&amp;dl=en&amp;rr=DC&amp;a=http%3a%2f%2fepstrong.org%2ftesting.php</w:t>
        </w:r>
      </w:hyperlink>
    </w:p>
    <w:p w14:paraId="12F71144" w14:textId="169EA190" w:rsidR="00524557" w:rsidRPr="00F84303" w:rsidRDefault="00524557" w:rsidP="00524557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s-MX"/>
        </w:rPr>
      </w:pPr>
      <w:r w:rsidRPr="00F8430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s-MX"/>
        </w:rPr>
        <w:t xml:space="preserve">CDC </w:t>
      </w:r>
      <w:r w:rsidR="00F926C8" w:rsidRPr="00F8430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s-MX"/>
        </w:rPr>
        <w:t>Información</w:t>
      </w:r>
      <w:r w:rsidR="002E5F97" w:rsidRPr="00F8430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s-MX"/>
        </w:rPr>
        <w:t xml:space="preserve"> </w:t>
      </w:r>
      <w:r w:rsidR="00F926C8" w:rsidRPr="00F8430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s-MX"/>
        </w:rPr>
        <w:t>S</w:t>
      </w:r>
      <w:r w:rsidR="002E5F97" w:rsidRPr="00F8430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s-MX"/>
        </w:rPr>
        <w:t xml:space="preserve">obre Pruebas para </w:t>
      </w:r>
      <w:r w:rsidR="00F926C8" w:rsidRPr="00F8430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s-MX"/>
        </w:rPr>
        <w:t>D</w:t>
      </w:r>
      <w:r w:rsidR="002E5F97" w:rsidRPr="00F8430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s-MX"/>
        </w:rPr>
        <w:t>etect</w:t>
      </w:r>
      <w:r w:rsidR="00F926C8" w:rsidRPr="00F8430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s-MX"/>
        </w:rPr>
        <w:t>a</w:t>
      </w:r>
      <w:r w:rsidR="002E5F97" w:rsidRPr="00F8430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s-MX"/>
        </w:rPr>
        <w:t>r el</w:t>
      </w:r>
      <w:r w:rsidRPr="00F8430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s-MX"/>
        </w:rPr>
        <w:t xml:space="preserve"> COVID-19</w:t>
      </w:r>
    </w:p>
    <w:p w14:paraId="04BFE1AD" w14:textId="77777777" w:rsidR="002E5F97" w:rsidRPr="00F84303" w:rsidRDefault="00654A19" w:rsidP="00524557">
      <w:pPr>
        <w:rPr>
          <w:rFonts w:ascii="Times New Roman" w:hAnsi="Times New Roman" w:cs="Times New Roman"/>
          <w:sz w:val="24"/>
          <w:szCs w:val="24"/>
          <w:lang w:val="es-MX"/>
        </w:rPr>
      </w:pPr>
      <w:hyperlink r:id="rId10" w:history="1">
        <w:r w:rsidR="002E5F97" w:rsidRPr="00F84303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https://espanol.cdc.gov/coronavirus/2019-ncov/symptoms-testing/testing.html</w:t>
        </w:r>
      </w:hyperlink>
    </w:p>
    <w:p w14:paraId="54A02E0B" w14:textId="485B6CD6" w:rsidR="00524557" w:rsidRPr="00F84303" w:rsidRDefault="00524557" w:rsidP="00524557">
      <w:pPr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FDA </w:t>
      </w:r>
      <w:r w:rsidR="002E5F97"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>Conceptos Básicos de las Pruebas para el Coronavirus</w:t>
      </w:r>
    </w:p>
    <w:p w14:paraId="16CAAD35" w14:textId="77777777" w:rsidR="002E5F97" w:rsidRPr="00F84303" w:rsidRDefault="00654A19" w:rsidP="00524557">
      <w:pPr>
        <w:rPr>
          <w:rFonts w:ascii="Times New Roman" w:hAnsi="Times New Roman" w:cs="Times New Roman"/>
          <w:sz w:val="24"/>
          <w:szCs w:val="24"/>
          <w:lang w:val="es-MX"/>
        </w:rPr>
      </w:pPr>
      <w:hyperlink r:id="rId11" w:history="1">
        <w:r w:rsidR="002E5F97" w:rsidRPr="00F84303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https://www.fda.gov/consumers/articulos-en-espanol/conceptos-basicos-de-las-pruebas-para-el-coronavirus</w:t>
        </w:r>
      </w:hyperlink>
    </w:p>
    <w:p w14:paraId="1D8932F5" w14:textId="7B33F313" w:rsidR="00524557" w:rsidRPr="00F84303" w:rsidRDefault="002E5F97" w:rsidP="00524557">
      <w:pPr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lastRenderedPageBreak/>
        <w:t xml:space="preserve">Departamento de Servicios de Salud del Estado de </w:t>
      </w:r>
      <w:r w:rsidR="00524557"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>Texas</w:t>
      </w:r>
      <w:r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- Información sobre </w:t>
      </w:r>
      <w:r w:rsidR="00524557"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COVID-19 </w:t>
      </w:r>
    </w:p>
    <w:p w14:paraId="1D3CC428" w14:textId="7644FACF" w:rsidR="00524557" w:rsidRDefault="00654A19" w:rsidP="00524557">
      <w:pPr>
        <w:rPr>
          <w:rStyle w:val="Hyperlink"/>
          <w:rFonts w:ascii="Times New Roman" w:hAnsi="Times New Roman" w:cs="Times New Roman"/>
          <w:sz w:val="24"/>
          <w:szCs w:val="24"/>
          <w:lang w:val="es-MX"/>
        </w:rPr>
      </w:pPr>
      <w:hyperlink r:id="rId12" w:history="1">
        <w:r w:rsidR="002E5F97" w:rsidRPr="00F84303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https://dshs.texas.gov/coronavirus-sp/</w:t>
        </w:r>
      </w:hyperlink>
    </w:p>
    <w:p w14:paraId="4F56E051" w14:textId="29780BEF" w:rsidR="00ED5D44" w:rsidRPr="00ED5D44" w:rsidRDefault="00ED5D44" w:rsidP="00524557">
      <w:pPr>
        <w:rPr>
          <w:rStyle w:val="Hyperlink"/>
          <w:rFonts w:ascii="Times New Roman" w:hAnsi="Times New Roman" w:cs="Times New Roman"/>
          <w:color w:val="auto"/>
          <w:sz w:val="24"/>
          <w:szCs w:val="24"/>
          <w:lang w:val="es-MX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lang w:val="es-MX"/>
        </w:rPr>
        <w:t xml:space="preserve">Diferentes Tipos e Importancia de las Pruebas, Como y Donde Hacerse Las Pruebas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lang w:val="es-MX"/>
        </w:rPr>
        <w:t>Sesion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lang w:val="es-MX"/>
        </w:rPr>
        <w:t xml:space="preserve"> Grabada</w:t>
      </w:r>
    </w:p>
    <w:p w14:paraId="0F5BBC90" w14:textId="48621824" w:rsidR="00ED5D44" w:rsidRPr="00ED5D44" w:rsidRDefault="00654A19" w:rsidP="00524557">
      <w:pPr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hyperlink r:id="rId13" w:history="1">
        <w:r w:rsidR="00ED5D44" w:rsidRPr="00AF466B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https://elpasottuhsc.mediaspace.kaltura.com/media/Diferentes+Tipos+e+Importancia+de+las+Pruebas%2C+C%C3%B3mo+y+D%C3%B3nde+Hacerse+la+Prueba+Sesion+Grabada/1_ionui9yh</w:t>
        </w:r>
      </w:hyperlink>
      <w:r w:rsidR="00ED5D44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 </w:t>
      </w:r>
    </w:p>
    <w:p w14:paraId="3955D256" w14:textId="77777777" w:rsidR="0013654E" w:rsidRPr="00F84303" w:rsidRDefault="0013654E" w:rsidP="00524557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</w:pPr>
    </w:p>
    <w:p w14:paraId="72A760BC" w14:textId="1A36F0C7" w:rsidR="00F926C8" w:rsidRPr="00F84303" w:rsidRDefault="00F926C8" w:rsidP="00524557">
      <w:pPr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es-MX"/>
        </w:rPr>
      </w:pPr>
      <w:r w:rsidRPr="00F84303">
        <w:rPr>
          <w:rFonts w:ascii="Times New Roman" w:hAnsi="Times New Roman" w:cs="Times New Roman"/>
          <w:b/>
          <w:bCs/>
          <w:color w:val="212121"/>
          <w:sz w:val="24"/>
          <w:szCs w:val="24"/>
          <w:highlight w:val="cyan"/>
          <w:shd w:val="clear" w:color="auto" w:fill="FFFFFF"/>
          <w:lang w:val="es-MX"/>
        </w:rPr>
        <w:t>Diferencias en SARS-CoV-2 /COVID-19 en Adultos y Niños</w:t>
      </w:r>
    </w:p>
    <w:p w14:paraId="460F3C7E" w14:textId="05BB047A" w:rsidR="00524557" w:rsidRPr="00F84303" w:rsidRDefault="00353721" w:rsidP="00524557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>Estadísticas Sobre los Niños y</w:t>
      </w:r>
      <w:r w:rsidR="00524557"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 COVID-19</w:t>
      </w:r>
      <w:r w:rsidR="00524557" w:rsidRPr="00F84303">
        <w:rPr>
          <w:rFonts w:ascii="Times New Roman" w:hAnsi="Times New Roman" w:cs="Times New Roman"/>
          <w:sz w:val="24"/>
          <w:szCs w:val="24"/>
          <w:lang w:val="es-MX"/>
        </w:rPr>
        <w:br/>
      </w:r>
      <w:hyperlink r:id="rId14" w:history="1">
        <w:r w:rsidRPr="00F84303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https://www.translatetheweb.com/?ref=TAns&amp;from=&amp;to=es&amp;a=https%3A%2F%2Fservices.aap.org%2Fen%2Fpages%2F2019-novel-coronavirus-covid-19-infections%2Fchildren-and-covid-19-state-level-data-report%2F</w:t>
        </w:r>
      </w:hyperlink>
    </w:p>
    <w:p w14:paraId="51907EFF" w14:textId="6210D8A6" w:rsidR="00524557" w:rsidRPr="00F84303" w:rsidRDefault="0025044E" w:rsidP="00524557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>Estadísticas</w:t>
      </w:r>
      <w:r w:rsidR="00353721"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 de </w:t>
      </w:r>
      <w:r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la Ciudad de </w:t>
      </w:r>
      <w:r w:rsidR="00524557"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>El Paso COVID-19</w:t>
      </w:r>
      <w:r w:rsidR="00524557" w:rsidRPr="00F84303">
        <w:rPr>
          <w:rFonts w:ascii="Times New Roman" w:hAnsi="Times New Roman" w:cs="Times New Roman"/>
          <w:sz w:val="24"/>
          <w:szCs w:val="24"/>
          <w:lang w:val="es-MX"/>
        </w:rPr>
        <w:br/>
      </w:r>
      <w:hyperlink r:id="rId15" w:history="1">
        <w:r w:rsidR="00353721" w:rsidRPr="00F84303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http://www.translatetheweb.com/?from=&amp;to=es&amp;ref=TAns&amp;refd=www.bing.com&amp;dl=en&amp;rr=DC&amp;a=http%3a%2f%2fepstrong.org%2fresults.php</w:t>
        </w:r>
      </w:hyperlink>
      <w:r w:rsidR="00524557" w:rsidRPr="00F84303">
        <w:rPr>
          <w:rFonts w:ascii="Times New Roman" w:hAnsi="Times New Roman" w:cs="Times New Roman"/>
          <w:sz w:val="24"/>
          <w:szCs w:val="24"/>
          <w:lang w:val="es-MX"/>
        </w:rPr>
        <w:br/>
      </w:r>
      <w:r w:rsidR="00524557" w:rsidRPr="00F84303">
        <w:rPr>
          <w:rFonts w:ascii="Times New Roman" w:hAnsi="Times New Roman" w:cs="Times New Roman"/>
          <w:sz w:val="24"/>
          <w:szCs w:val="24"/>
          <w:lang w:val="es-MX"/>
        </w:rPr>
        <w:br/>
      </w:r>
      <w:r w:rsidR="00524557"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CDC: </w:t>
      </w:r>
      <w:r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>Síntomas</w:t>
      </w:r>
      <w:r w:rsidR="00524557"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 </w:t>
      </w:r>
      <w:r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del </w:t>
      </w:r>
      <w:r w:rsidR="00524557"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>Coronavirus</w:t>
      </w:r>
      <w:r w:rsidR="00524557" w:rsidRPr="00F84303">
        <w:rPr>
          <w:rFonts w:ascii="Times New Roman" w:hAnsi="Times New Roman" w:cs="Times New Roman"/>
          <w:sz w:val="24"/>
          <w:szCs w:val="24"/>
          <w:lang w:val="es-MX"/>
        </w:rPr>
        <w:br/>
      </w:r>
      <w:hyperlink r:id="rId16" w:history="1">
        <w:r w:rsidRPr="00F84303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https://espanol.cdc.gov/coronavirus/2019-ncov/symptoms-testing/symptoms.html</w:t>
        </w:r>
      </w:hyperlink>
      <w:r w:rsidR="00524557" w:rsidRPr="00F84303">
        <w:rPr>
          <w:rFonts w:ascii="Times New Roman" w:hAnsi="Times New Roman" w:cs="Times New Roman"/>
          <w:sz w:val="24"/>
          <w:szCs w:val="24"/>
          <w:lang w:val="es-MX"/>
        </w:rPr>
        <w:br/>
      </w:r>
      <w:r w:rsidR="00524557" w:rsidRPr="00F84303">
        <w:rPr>
          <w:rFonts w:ascii="Times New Roman" w:hAnsi="Times New Roman" w:cs="Times New Roman"/>
          <w:sz w:val="24"/>
          <w:szCs w:val="24"/>
          <w:lang w:val="es-MX"/>
        </w:rPr>
        <w:br/>
      </w:r>
      <w:r w:rsidR="00524557"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CDC: </w:t>
      </w:r>
      <w:r w:rsidR="00F926C8"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>Vacunación</w:t>
      </w:r>
      <w:r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 de rutina durante</w:t>
      </w:r>
      <w:r w:rsidR="00524557"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 </w:t>
      </w:r>
      <w:r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el brote </w:t>
      </w:r>
      <w:r w:rsidR="00524557"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>COVID-19</w:t>
      </w:r>
      <w:r w:rsidR="00524557" w:rsidRPr="00F84303">
        <w:rPr>
          <w:rFonts w:ascii="Times New Roman" w:hAnsi="Times New Roman" w:cs="Times New Roman"/>
          <w:sz w:val="24"/>
          <w:szCs w:val="24"/>
          <w:lang w:val="es-MX"/>
        </w:rPr>
        <w:br/>
      </w:r>
      <w:hyperlink r:id="rId17" w:history="1">
        <w:r w:rsidRPr="00F84303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https://www.translatetheweb.com/?ref=TAns&amp;from=&amp;to=es&amp;a=https%3A%2F%2Fwww.cdc.gov%2Fvaccines%2Fparents%2Fvisit%2Fvaccination-during-COVID-19.html</w:t>
        </w:r>
      </w:hyperlink>
      <w:r w:rsidR="00524557" w:rsidRPr="00F84303">
        <w:rPr>
          <w:rFonts w:ascii="Times New Roman" w:hAnsi="Times New Roman" w:cs="Times New Roman"/>
          <w:sz w:val="24"/>
          <w:szCs w:val="24"/>
          <w:lang w:val="es-MX"/>
        </w:rPr>
        <w:br/>
      </w:r>
      <w:r w:rsidR="00524557" w:rsidRPr="00F84303">
        <w:rPr>
          <w:rFonts w:ascii="Times New Roman" w:hAnsi="Times New Roman" w:cs="Times New Roman"/>
          <w:sz w:val="24"/>
          <w:szCs w:val="24"/>
          <w:lang w:val="es-MX"/>
        </w:rPr>
        <w:br/>
      </w:r>
      <w:r w:rsidR="00F926C8"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Canción de </w:t>
      </w:r>
      <w:r w:rsidR="00524557"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Baby </w:t>
      </w:r>
      <w:proofErr w:type="spellStart"/>
      <w:r w:rsidR="00524557"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>Shark</w:t>
      </w:r>
      <w:proofErr w:type="spellEnd"/>
      <w:r w:rsidR="00F926C8"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 Para Lavarse las Manos</w:t>
      </w:r>
      <w:r w:rsidR="00524557" w:rsidRPr="00F84303">
        <w:rPr>
          <w:rFonts w:ascii="Times New Roman" w:hAnsi="Times New Roman" w:cs="Times New Roman"/>
          <w:sz w:val="24"/>
          <w:szCs w:val="24"/>
          <w:lang w:val="es-MX"/>
        </w:rPr>
        <w:br/>
      </w:r>
      <w:hyperlink r:id="rId18" w:tgtFrame="_blank" w:history="1">
        <w:r w:rsidR="00524557" w:rsidRPr="00F84303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https://www.youtube.com/watch?v=L89nN03pBzI&amp;t=24s</w:t>
        </w:r>
      </w:hyperlink>
    </w:p>
    <w:p w14:paraId="33C09899" w14:textId="60FF87F9" w:rsidR="0025044E" w:rsidRPr="00F84303" w:rsidRDefault="00524557" w:rsidP="00524557">
      <w:pPr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CDC: </w:t>
      </w:r>
      <w:r w:rsidR="0025044E"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>Familias Consideran la Vuelta a la Escuela</w:t>
      </w:r>
    </w:p>
    <w:p w14:paraId="0693D7EE" w14:textId="7E93E4CA" w:rsidR="0025044E" w:rsidRPr="00F84303" w:rsidRDefault="00654A19" w:rsidP="00F926C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hyperlink r:id="rId19" w:history="1">
        <w:r w:rsidR="0025044E" w:rsidRPr="00F84303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https://espanol.cdc.gov/coronavirus/2019-ncov/community/schools-childcare/decision-tool.html</w:t>
        </w:r>
      </w:hyperlink>
      <w:r w:rsidR="00524557" w:rsidRPr="00F84303">
        <w:rPr>
          <w:rFonts w:ascii="Times New Roman" w:hAnsi="Times New Roman" w:cs="Times New Roman"/>
          <w:sz w:val="24"/>
          <w:szCs w:val="24"/>
          <w:lang w:val="es-MX"/>
        </w:rPr>
        <w:br/>
      </w:r>
      <w:r w:rsidR="00524557" w:rsidRPr="00F84303">
        <w:rPr>
          <w:rFonts w:ascii="Times New Roman" w:hAnsi="Times New Roman" w:cs="Times New Roman"/>
          <w:sz w:val="24"/>
          <w:szCs w:val="24"/>
          <w:lang w:val="es-MX"/>
        </w:rPr>
        <w:br/>
      </w:r>
      <w:r w:rsidR="00524557"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CDC: </w:t>
      </w:r>
      <w:r w:rsidR="0025044E"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>Herramienta para el Regreso a Clases en Persona (Esta en Ingles)</w:t>
      </w:r>
    </w:p>
    <w:p w14:paraId="1206C5E4" w14:textId="77777777" w:rsidR="00F926C8" w:rsidRPr="00F84303" w:rsidRDefault="00654A19" w:rsidP="00F926C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hyperlink r:id="rId20" w:tgtFrame="_blank" w:history="1">
        <w:r w:rsidR="00524557" w:rsidRPr="00F84303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https://www.cdc.gov/coronavirus/2019-ncov/community/pdf/Back-to-School-Planning-for-In-Person-Classes.pdf</w:t>
        </w:r>
      </w:hyperlink>
    </w:p>
    <w:p w14:paraId="49EF5EB8" w14:textId="5824ACD1" w:rsidR="00524557" w:rsidRPr="00F84303" w:rsidRDefault="00524557" w:rsidP="00F926C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F84303">
        <w:rPr>
          <w:rFonts w:ascii="Times New Roman" w:hAnsi="Times New Roman" w:cs="Times New Roman"/>
          <w:sz w:val="24"/>
          <w:szCs w:val="24"/>
          <w:lang w:val="es-MX"/>
        </w:rPr>
        <w:br/>
      </w:r>
      <w:r w:rsidR="00E37255"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>Herramienta</w:t>
      </w:r>
      <w:r w:rsidR="0025044E"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 para Clases </w:t>
      </w:r>
      <w:r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>Virtual</w:t>
      </w:r>
      <w:r w:rsidR="0025044E"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>es</w:t>
      </w:r>
      <w:r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 </w:t>
      </w:r>
      <w:r w:rsidR="0025044E"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>(Esta en Ingles)</w:t>
      </w:r>
      <w:r w:rsidRPr="00F84303">
        <w:rPr>
          <w:rFonts w:ascii="Times New Roman" w:hAnsi="Times New Roman" w:cs="Times New Roman"/>
          <w:sz w:val="24"/>
          <w:szCs w:val="24"/>
          <w:lang w:val="es-MX"/>
        </w:rPr>
        <w:br/>
      </w:r>
      <w:hyperlink r:id="rId21" w:tgtFrame="_blank" w:history="1">
        <w:r w:rsidRPr="00F84303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https://www.cdc.gov/coronavirus/2019-ncov/community/pdf/Back-to-School-Planning-for-Virtual-or-At-Home-Learning.pdf</w:t>
        </w:r>
      </w:hyperlink>
    </w:p>
    <w:p w14:paraId="0786BF1E" w14:textId="724CCE83" w:rsidR="00524557" w:rsidRPr="00F84303" w:rsidRDefault="00E37255" w:rsidP="00F926C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s-MX"/>
        </w:rPr>
      </w:pPr>
      <w:r w:rsidRPr="00F8430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s-MX"/>
        </w:rPr>
        <w:lastRenderedPageBreak/>
        <w:t>Síntomas</w:t>
      </w:r>
      <w:r w:rsidR="00EF7C20" w:rsidRPr="00F8430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s-MX"/>
        </w:rPr>
        <w:t xml:space="preserve"> y Medidas Preventivas para</w:t>
      </w:r>
      <w:r w:rsidR="00524557" w:rsidRPr="00F8430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s-MX"/>
        </w:rPr>
        <w:t xml:space="preserve"> SARS-CoV-2/ COVID-19 </w:t>
      </w:r>
      <w:r w:rsidR="00EF7C20" w:rsidRPr="00F8430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s-MX"/>
        </w:rPr>
        <w:t xml:space="preserve">en </w:t>
      </w:r>
      <w:r w:rsidRPr="00F8430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s-MX"/>
        </w:rPr>
        <w:t>Niños</w:t>
      </w:r>
      <w:r w:rsidR="00EF7C20" w:rsidRPr="00F8430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s-MX"/>
        </w:rPr>
        <w:t xml:space="preserve"> y</w:t>
      </w:r>
      <w:r w:rsidR="00524557" w:rsidRPr="00F8430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s-MX"/>
        </w:rPr>
        <w:t xml:space="preserve"> Adult</w:t>
      </w:r>
      <w:r w:rsidR="00EF7C20" w:rsidRPr="00F8430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s-MX"/>
        </w:rPr>
        <w:t>o</w:t>
      </w:r>
      <w:r w:rsidR="00524557" w:rsidRPr="00F8430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s-MX"/>
        </w:rPr>
        <w:t xml:space="preserve">s </w:t>
      </w:r>
      <w:r w:rsidRPr="00F8430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s-MX"/>
        </w:rPr>
        <w:t>Sesión</w:t>
      </w:r>
      <w:r w:rsidR="00EF7C20" w:rsidRPr="00F8430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s-MX"/>
        </w:rPr>
        <w:t xml:space="preserve"> Grabada </w:t>
      </w:r>
    </w:p>
    <w:p w14:paraId="575E84D0" w14:textId="77777777" w:rsidR="00524557" w:rsidRPr="00F84303" w:rsidRDefault="00654A19" w:rsidP="00F926C8">
      <w:p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hyperlink r:id="rId22" w:history="1">
        <w:r w:rsidR="00524557" w:rsidRPr="00F84303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https://elpasottuhsc.mediaspace.kaltura.com/media/Differences+in+SARS-CoV-2+++COVID-19+in+Adults+and+Children+Pre-Recording+%28Spanish%29/1_8ra1501j</w:t>
        </w:r>
      </w:hyperlink>
    </w:p>
    <w:p w14:paraId="6BEB5AC9" w14:textId="77777777" w:rsidR="00770327" w:rsidRPr="00F84303" w:rsidRDefault="00770327" w:rsidP="00E37255">
      <w:pPr>
        <w:rPr>
          <w:rFonts w:ascii="Times New Roman" w:hAnsi="Times New Roman" w:cs="Times New Roman"/>
          <w:b/>
          <w:bCs/>
          <w:sz w:val="24"/>
          <w:szCs w:val="24"/>
          <w:highlight w:val="cyan"/>
          <w:lang w:val="es-MX"/>
        </w:rPr>
      </w:pPr>
    </w:p>
    <w:p w14:paraId="58D70041" w14:textId="7F9E0323" w:rsidR="00F926C8" w:rsidRPr="00F84303" w:rsidRDefault="00F926C8" w:rsidP="00E37255">
      <w:pPr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F84303">
        <w:rPr>
          <w:rFonts w:ascii="Times New Roman" w:hAnsi="Times New Roman" w:cs="Times New Roman"/>
          <w:b/>
          <w:bCs/>
          <w:sz w:val="24"/>
          <w:szCs w:val="24"/>
          <w:highlight w:val="cyan"/>
          <w:lang w:val="es-MX"/>
        </w:rPr>
        <w:t>Consejos de Cuidado en el Hogar para SARS-CoV2/ COVID-19</w:t>
      </w:r>
      <w:r w:rsidRPr="00F84303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</w:p>
    <w:p w14:paraId="3EE74931" w14:textId="32CF615D" w:rsidR="00E37255" w:rsidRPr="00F84303" w:rsidRDefault="00E37255" w:rsidP="00E37255">
      <w:pPr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>CDC Auto verificador de Síntomas</w:t>
      </w:r>
    </w:p>
    <w:p w14:paraId="6B9B26A3" w14:textId="3BD97337" w:rsidR="00E37255" w:rsidRPr="00F84303" w:rsidRDefault="00654A19" w:rsidP="00E37255">
      <w:pPr>
        <w:rPr>
          <w:rFonts w:ascii="Times New Roman" w:hAnsi="Times New Roman" w:cs="Times New Roman"/>
          <w:sz w:val="24"/>
          <w:szCs w:val="24"/>
          <w:lang w:val="es-MX"/>
        </w:rPr>
      </w:pPr>
      <w:hyperlink r:id="rId23" w:history="1">
        <w:r w:rsidR="00E37255" w:rsidRPr="00F84303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https://espanol.cdc.gov/coronavirus/2019-ncov/symptoms-testing/symptoms.html</w:t>
        </w:r>
      </w:hyperlink>
    </w:p>
    <w:p w14:paraId="294E7849" w14:textId="6F95023D" w:rsidR="00E37255" w:rsidRPr="00F84303" w:rsidRDefault="00E37255" w:rsidP="00E37255">
      <w:pPr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EPA Sitio Para Revisar la Efectividad de sus Desinfectantes </w:t>
      </w:r>
      <w:r w:rsidR="00F926C8"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>C</w:t>
      </w:r>
      <w:r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ontra el </w:t>
      </w:r>
      <w:r w:rsidR="00F926C8"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>N</w:t>
      </w:r>
      <w:r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>uevo Coronavirus</w:t>
      </w:r>
    </w:p>
    <w:p w14:paraId="3A263EA4" w14:textId="0C62DF06" w:rsidR="00E37255" w:rsidRPr="00F84303" w:rsidRDefault="00654A19" w:rsidP="00E37255">
      <w:pPr>
        <w:rPr>
          <w:rFonts w:ascii="Times New Roman" w:hAnsi="Times New Roman" w:cs="Times New Roman"/>
          <w:sz w:val="24"/>
          <w:szCs w:val="24"/>
          <w:lang w:val="es-MX"/>
        </w:rPr>
      </w:pPr>
      <w:hyperlink r:id="rId24" w:history="1">
        <w:r w:rsidR="00E37255" w:rsidRPr="00F84303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https://espanol.epa.gov/espanol/lista-n-desinfectantes-para-usar-contra-sars-cov-2</w:t>
        </w:r>
      </w:hyperlink>
    </w:p>
    <w:p w14:paraId="7842C646" w14:textId="5B4EBBAC" w:rsidR="00524557" w:rsidRPr="00F84303" w:rsidRDefault="00E37255" w:rsidP="00524557">
      <w:pPr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>Consejos de Cuidado en el Hogar para</w:t>
      </w:r>
      <w:r w:rsidR="00524557"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 SARS-CoV2/ COVID-19 </w:t>
      </w:r>
      <w:r w:rsidR="00F926C8"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>Sesión</w:t>
      </w:r>
      <w:r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 Grabada </w:t>
      </w:r>
    </w:p>
    <w:p w14:paraId="75688F3B" w14:textId="2C72ED75" w:rsidR="00E37255" w:rsidRPr="00F84303" w:rsidRDefault="00654A19" w:rsidP="00E37255">
      <w:pPr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</w:pPr>
      <w:hyperlink r:id="rId25" w:tgtFrame="_blank" w:history="1">
        <w:r w:rsidR="00E37255" w:rsidRPr="00F8430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s-MX"/>
          </w:rPr>
          <w:t>https://elpasottuhsc.mediaspace.kaltura.com/media/Consejos+de+Cuidado+en+el+Hogar/0_zl5tucvh</w:t>
        </w:r>
      </w:hyperlink>
    </w:p>
    <w:p w14:paraId="500C6E88" w14:textId="77777777" w:rsidR="0013654E" w:rsidRPr="00F84303" w:rsidRDefault="0013654E" w:rsidP="00E37255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418969A2" w14:textId="4C3903BE" w:rsidR="00F926C8" w:rsidRPr="00F84303" w:rsidRDefault="00F926C8" w:rsidP="00524557">
      <w:pPr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es-MX"/>
        </w:rPr>
      </w:pPr>
      <w:r w:rsidRPr="00F84303">
        <w:rPr>
          <w:rFonts w:ascii="Times New Roman" w:hAnsi="Times New Roman" w:cs="Times New Roman"/>
          <w:b/>
          <w:bCs/>
          <w:color w:val="212121"/>
          <w:sz w:val="24"/>
          <w:szCs w:val="24"/>
          <w:highlight w:val="cyan"/>
          <w:shd w:val="clear" w:color="auto" w:fill="FFFFFF"/>
          <w:lang w:val="es-MX"/>
        </w:rPr>
        <w:t>Importancia del Uso de</w:t>
      </w:r>
      <w:r w:rsidRPr="00F84303">
        <w:rPr>
          <w:rFonts w:ascii="Times New Roman" w:hAnsi="Times New Roman" w:cs="Times New Roman"/>
          <w:b/>
          <w:bCs/>
          <w:color w:val="212121"/>
          <w:sz w:val="24"/>
          <w:szCs w:val="24"/>
          <w:highlight w:val="cyan"/>
          <w:lang w:val="es-MX"/>
        </w:rPr>
        <w:t xml:space="preserve"> </w:t>
      </w:r>
      <w:r w:rsidRPr="00F84303">
        <w:rPr>
          <w:rFonts w:ascii="Times New Roman" w:hAnsi="Times New Roman" w:cs="Times New Roman"/>
          <w:b/>
          <w:bCs/>
          <w:color w:val="212121"/>
          <w:sz w:val="24"/>
          <w:szCs w:val="24"/>
          <w:highlight w:val="cyan"/>
          <w:shd w:val="clear" w:color="auto" w:fill="FFFFFF"/>
          <w:lang w:val="es-MX"/>
        </w:rPr>
        <w:t>Máscaras y Cómo Hacer Máscaras y</w:t>
      </w:r>
      <w:r w:rsidRPr="00F84303">
        <w:rPr>
          <w:rFonts w:ascii="Times New Roman" w:hAnsi="Times New Roman" w:cs="Times New Roman"/>
          <w:b/>
          <w:bCs/>
          <w:color w:val="212121"/>
          <w:sz w:val="24"/>
          <w:szCs w:val="24"/>
          <w:highlight w:val="cyan"/>
          <w:lang w:val="es-MX"/>
        </w:rPr>
        <w:t xml:space="preserve"> </w:t>
      </w:r>
      <w:r w:rsidRPr="00F84303">
        <w:rPr>
          <w:rFonts w:ascii="Times New Roman" w:hAnsi="Times New Roman" w:cs="Times New Roman"/>
          <w:b/>
          <w:bCs/>
          <w:color w:val="212121"/>
          <w:sz w:val="24"/>
          <w:szCs w:val="24"/>
          <w:highlight w:val="cyan"/>
          <w:shd w:val="clear" w:color="auto" w:fill="FFFFFF"/>
          <w:lang w:val="es-MX"/>
        </w:rPr>
        <w:t>Desinfectantes para Manos en Casa</w:t>
      </w:r>
    </w:p>
    <w:p w14:paraId="3B4DA618" w14:textId="0A25A228" w:rsidR="00C301C0" w:rsidRPr="00F84303" w:rsidRDefault="00C301C0" w:rsidP="00C301C0">
      <w:pPr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>Cubre boca-Bandana</w:t>
      </w:r>
    </w:p>
    <w:p w14:paraId="2CE9C834" w14:textId="77777777" w:rsidR="00C301C0" w:rsidRPr="00F84303" w:rsidRDefault="00654A19" w:rsidP="00C301C0">
      <w:pPr>
        <w:rPr>
          <w:rFonts w:ascii="Times New Roman" w:hAnsi="Times New Roman" w:cs="Times New Roman"/>
          <w:sz w:val="24"/>
          <w:szCs w:val="24"/>
          <w:lang w:val="es-MX"/>
        </w:rPr>
      </w:pPr>
      <w:hyperlink r:id="rId26" w:history="1">
        <w:r w:rsidR="00C301C0" w:rsidRPr="00F84303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https://elpasottuhsc.mediaspace.kaltura.com/media/Cubre+Boca-+Bandana/1_uji7iufu</w:t>
        </w:r>
      </w:hyperlink>
    </w:p>
    <w:p w14:paraId="1FB2326F" w14:textId="3DF3733F" w:rsidR="00C301C0" w:rsidRPr="00F84303" w:rsidRDefault="00C301C0" w:rsidP="00C301C0">
      <w:pPr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>Cubierta de Tela Para la Cara Cosida</w:t>
      </w:r>
    </w:p>
    <w:p w14:paraId="12458100" w14:textId="77777777" w:rsidR="00C301C0" w:rsidRPr="00F84303" w:rsidRDefault="00654A19" w:rsidP="00C301C0">
      <w:pPr>
        <w:rPr>
          <w:rStyle w:val="Hyperlink"/>
          <w:rFonts w:ascii="Times New Roman" w:hAnsi="Times New Roman" w:cs="Times New Roman"/>
          <w:sz w:val="24"/>
          <w:szCs w:val="24"/>
          <w:lang w:val="es-MX"/>
        </w:rPr>
      </w:pPr>
      <w:hyperlink r:id="rId27" w:history="1">
        <w:r w:rsidR="00C301C0" w:rsidRPr="00F84303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https://elpasottuhsc.mediaspace.kaltura.com/media/Cubierta+de+Tela+Para+la+Cara+Cosida/1_mtmrw9q0</w:t>
        </w:r>
      </w:hyperlink>
    </w:p>
    <w:p w14:paraId="0F72AB14" w14:textId="32935EDA" w:rsidR="00C301C0" w:rsidRPr="00F84303" w:rsidRDefault="00C301C0" w:rsidP="00C301C0">
      <w:pPr>
        <w:rPr>
          <w:rStyle w:val="Hyperlink"/>
          <w:rFonts w:ascii="Times New Roman" w:hAnsi="Times New Roman" w:cs="Times New Roman"/>
          <w:color w:val="auto"/>
          <w:sz w:val="24"/>
          <w:szCs w:val="24"/>
          <w:lang w:val="es-MX"/>
        </w:rPr>
      </w:pPr>
      <w:r w:rsidRPr="00F84303">
        <w:rPr>
          <w:rStyle w:val="Hyperlink"/>
          <w:rFonts w:ascii="Times New Roman" w:hAnsi="Times New Roman" w:cs="Times New Roman"/>
          <w:color w:val="auto"/>
          <w:sz w:val="24"/>
          <w:szCs w:val="24"/>
          <w:lang w:val="es-MX"/>
        </w:rPr>
        <w:t>Cubre Boca- Camiseta</w:t>
      </w:r>
    </w:p>
    <w:p w14:paraId="3D19DC15" w14:textId="77777777" w:rsidR="00C301C0" w:rsidRPr="00F84303" w:rsidRDefault="00654A19" w:rsidP="00C301C0">
      <w:pPr>
        <w:rPr>
          <w:rFonts w:ascii="Times New Roman" w:hAnsi="Times New Roman" w:cs="Times New Roman"/>
          <w:sz w:val="24"/>
          <w:szCs w:val="24"/>
          <w:lang w:val="es-MX"/>
        </w:rPr>
      </w:pPr>
      <w:hyperlink r:id="rId28" w:history="1">
        <w:r w:rsidR="00C301C0" w:rsidRPr="00F84303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https://elpasottuhsc.mediaspace.kaltura.com/media/Cubre+Boca-+Camiseta/0_swqcevqe</w:t>
        </w:r>
      </w:hyperlink>
    </w:p>
    <w:p w14:paraId="241CE5DA" w14:textId="46F7B179" w:rsidR="00C301C0" w:rsidRPr="00F84303" w:rsidRDefault="00C301C0" w:rsidP="00C301C0">
      <w:pPr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Cubre Boca- </w:t>
      </w:r>
      <w:proofErr w:type="spellStart"/>
      <w:r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>Calcetin</w:t>
      </w:r>
      <w:proofErr w:type="spellEnd"/>
    </w:p>
    <w:p w14:paraId="5F4015BC" w14:textId="3FBEE570" w:rsidR="00C301C0" w:rsidRPr="00F84303" w:rsidRDefault="00654A19" w:rsidP="00524557">
      <w:pPr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s-MX"/>
        </w:rPr>
      </w:pPr>
      <w:hyperlink r:id="rId29" w:history="1">
        <w:r w:rsidR="00C301C0" w:rsidRPr="00F84303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https://elpasottuhsc.mediaspace.kaltura.com/media/Cubre+Boca-Calcetin/1_116lfom5</w:t>
        </w:r>
      </w:hyperlink>
    </w:p>
    <w:p w14:paraId="4042AF73" w14:textId="77777777" w:rsidR="00C301C0" w:rsidRPr="00F84303" w:rsidRDefault="00C301C0" w:rsidP="00C301C0">
      <w:pPr>
        <w:rPr>
          <w:rStyle w:val="Hyperlink"/>
          <w:rFonts w:ascii="Times New Roman" w:hAnsi="Times New Roman" w:cs="Times New Roman"/>
          <w:color w:val="auto"/>
          <w:sz w:val="24"/>
          <w:szCs w:val="24"/>
          <w:lang w:val="es-MX"/>
        </w:rPr>
      </w:pPr>
      <w:r w:rsidRPr="00F84303">
        <w:rPr>
          <w:rStyle w:val="Hyperlink"/>
          <w:rFonts w:ascii="Times New Roman" w:hAnsi="Times New Roman" w:cs="Times New Roman"/>
          <w:color w:val="auto"/>
          <w:sz w:val="24"/>
          <w:szCs w:val="24"/>
          <w:lang w:val="es-MX"/>
        </w:rPr>
        <w:t xml:space="preserve">Importancia del Uso de </w:t>
      </w:r>
      <w:proofErr w:type="spellStart"/>
      <w:r w:rsidRPr="00F84303">
        <w:rPr>
          <w:rStyle w:val="Hyperlink"/>
          <w:rFonts w:ascii="Times New Roman" w:hAnsi="Times New Roman" w:cs="Times New Roman"/>
          <w:color w:val="auto"/>
          <w:sz w:val="24"/>
          <w:szCs w:val="24"/>
          <w:lang w:val="es-MX"/>
        </w:rPr>
        <w:t>Mascaras</w:t>
      </w:r>
      <w:proofErr w:type="spellEnd"/>
      <w:r w:rsidRPr="00F84303">
        <w:rPr>
          <w:rStyle w:val="Hyperlink"/>
          <w:rFonts w:ascii="Times New Roman" w:hAnsi="Times New Roman" w:cs="Times New Roman"/>
          <w:color w:val="auto"/>
          <w:sz w:val="24"/>
          <w:szCs w:val="24"/>
          <w:lang w:val="es-MX"/>
        </w:rPr>
        <w:t xml:space="preserve"> y Como Hacer Mascaras y Desinfectantes para Manos en Casa </w:t>
      </w:r>
      <w:proofErr w:type="spellStart"/>
      <w:r w:rsidRPr="00F84303">
        <w:rPr>
          <w:rStyle w:val="Hyperlink"/>
          <w:rFonts w:ascii="Times New Roman" w:hAnsi="Times New Roman" w:cs="Times New Roman"/>
          <w:color w:val="auto"/>
          <w:sz w:val="24"/>
          <w:szCs w:val="24"/>
          <w:lang w:val="es-MX"/>
        </w:rPr>
        <w:t>Sesion</w:t>
      </w:r>
      <w:proofErr w:type="spellEnd"/>
      <w:r w:rsidRPr="00F84303">
        <w:rPr>
          <w:rStyle w:val="Hyperlink"/>
          <w:rFonts w:ascii="Times New Roman" w:hAnsi="Times New Roman" w:cs="Times New Roman"/>
          <w:color w:val="auto"/>
          <w:sz w:val="24"/>
          <w:szCs w:val="24"/>
          <w:lang w:val="es-MX"/>
        </w:rPr>
        <w:t xml:space="preserve"> Grabada</w:t>
      </w:r>
    </w:p>
    <w:p w14:paraId="5951B56E" w14:textId="77777777" w:rsidR="00C301C0" w:rsidRPr="00F84303" w:rsidRDefault="00654A19" w:rsidP="00C301C0">
      <w:pPr>
        <w:rPr>
          <w:rFonts w:ascii="Times New Roman" w:hAnsi="Times New Roman" w:cs="Times New Roman"/>
          <w:sz w:val="24"/>
          <w:szCs w:val="24"/>
          <w:lang w:val="es-MX"/>
        </w:rPr>
      </w:pPr>
      <w:hyperlink r:id="rId30" w:history="1">
        <w:r w:rsidR="00C301C0" w:rsidRPr="00F84303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https://elpasottuhsc.mediaspace.kaltura.com/media/All+About+Face+Masks+and+Hand+Sanitizer+Pre-Recording+%28Spanish%29/1_xakvua3n</w:t>
        </w:r>
      </w:hyperlink>
      <w:r w:rsidR="00C301C0" w:rsidRPr="00F84303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0C3F4F07" w14:textId="68843043" w:rsidR="00524557" w:rsidRPr="00F84303" w:rsidRDefault="006633BE" w:rsidP="00524557">
      <w:pPr>
        <w:rPr>
          <w:rStyle w:val="Hyperlink"/>
          <w:rFonts w:ascii="Times New Roman" w:hAnsi="Times New Roman" w:cs="Times New Roman"/>
          <w:color w:val="auto"/>
          <w:sz w:val="24"/>
          <w:szCs w:val="24"/>
          <w:lang w:val="es-MX"/>
        </w:rPr>
      </w:pPr>
      <w:r w:rsidRPr="00F84303">
        <w:rPr>
          <w:rStyle w:val="Hyperlink"/>
          <w:rFonts w:ascii="Times New Roman" w:hAnsi="Times New Roman" w:cs="Times New Roman"/>
          <w:color w:val="auto"/>
          <w:sz w:val="24"/>
          <w:szCs w:val="24"/>
          <w:lang w:val="es-MX"/>
        </w:rPr>
        <w:t xml:space="preserve">Articulo Detallando Como los Investigadores Crearon Una Prueba para Determinar que Mascaras Son las Menos Efectivas </w:t>
      </w:r>
    </w:p>
    <w:p w14:paraId="2CE70850" w14:textId="77777777" w:rsidR="006633BE" w:rsidRPr="00F84303" w:rsidRDefault="00654A19" w:rsidP="006633BE">
      <w:pPr>
        <w:rPr>
          <w:rFonts w:ascii="Times New Roman" w:hAnsi="Times New Roman" w:cs="Times New Roman"/>
          <w:sz w:val="24"/>
          <w:szCs w:val="24"/>
          <w:lang w:val="es-MX"/>
        </w:rPr>
      </w:pPr>
      <w:hyperlink r:id="rId31" w:history="1">
        <w:r w:rsidR="006633BE" w:rsidRPr="00F84303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https://www.translatetheweb.com/?ref=TAns&amp;from=&amp;to=es&amp;a=https%3A%2F%2Fkvia.com%2Fnews%2Fus-world%2F2020%2F08%2F08%2Fresearchers-created-a-test-to-determine-which-masks-are-the-least-effective%2F</w:t>
        </w:r>
      </w:hyperlink>
    </w:p>
    <w:p w14:paraId="4597385C" w14:textId="4ED277D4" w:rsidR="00524557" w:rsidRPr="00F84303" w:rsidRDefault="00524557" w:rsidP="00524557">
      <w:pPr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proofErr w:type="spellStart"/>
      <w:r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>Artic</w:t>
      </w:r>
      <w:r w:rsidR="00C301C0"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>u</w:t>
      </w:r>
      <w:r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>l</w:t>
      </w:r>
      <w:r w:rsidR="00C301C0"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>os</w:t>
      </w:r>
      <w:proofErr w:type="spellEnd"/>
      <w:r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 Discu</w:t>
      </w:r>
      <w:r w:rsidR="00C301C0"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>tiendo el</w:t>
      </w:r>
      <w:r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 Efect</w:t>
      </w:r>
      <w:r w:rsidR="00C301C0"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>o de</w:t>
      </w:r>
      <w:r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 </w:t>
      </w:r>
      <w:r w:rsidR="00C301C0" w:rsidRPr="00F84303">
        <w:rPr>
          <w:rFonts w:ascii="Times New Roman" w:hAnsi="Times New Roman" w:cs="Times New Roman"/>
          <w:sz w:val="24"/>
          <w:szCs w:val="24"/>
          <w:u w:val="single"/>
          <w:lang w:val="es-MX"/>
        </w:rPr>
        <w:t>los Cubre Boca</w:t>
      </w:r>
    </w:p>
    <w:p w14:paraId="36CCBA00" w14:textId="77777777" w:rsidR="006633BE" w:rsidRPr="00F84303" w:rsidRDefault="006633BE" w:rsidP="00524557">
      <w:pPr>
        <w:shd w:val="clear" w:color="auto" w:fill="FFFFFF"/>
        <w:rPr>
          <w:rFonts w:ascii="Times New Roman" w:hAnsi="Times New Roman" w:cs="Times New Roman"/>
          <w:sz w:val="24"/>
          <w:szCs w:val="24"/>
          <w:lang w:val="es-MX"/>
        </w:rPr>
      </w:pPr>
      <w:r w:rsidRPr="00F84303">
        <w:rPr>
          <w:rFonts w:ascii="Times New Roman" w:hAnsi="Times New Roman" w:cs="Times New Roman"/>
          <w:sz w:val="24"/>
          <w:szCs w:val="24"/>
          <w:lang w:val="es-MX"/>
        </w:rPr>
        <w:t xml:space="preserve">Este </w:t>
      </w:r>
      <w:proofErr w:type="spellStart"/>
      <w:r w:rsidRPr="00F84303">
        <w:rPr>
          <w:rFonts w:ascii="Times New Roman" w:hAnsi="Times New Roman" w:cs="Times New Roman"/>
          <w:sz w:val="24"/>
          <w:szCs w:val="24"/>
          <w:lang w:val="es-MX"/>
        </w:rPr>
        <w:t>metanálisis</w:t>
      </w:r>
      <w:proofErr w:type="spellEnd"/>
      <w:r w:rsidRPr="00F84303">
        <w:rPr>
          <w:rFonts w:ascii="Times New Roman" w:hAnsi="Times New Roman" w:cs="Times New Roman"/>
          <w:sz w:val="24"/>
          <w:szCs w:val="24"/>
          <w:lang w:val="es-MX"/>
        </w:rPr>
        <w:t xml:space="preserve"> en LANCET encontró que la distancia física, las máscaras faciales y la protección ocular redujeron la transmisión del SARS-CoV-2 y los virus relacionados en el cuidado de la salud y la comunidad.</w:t>
      </w:r>
    </w:p>
    <w:p w14:paraId="0D6DE5F6" w14:textId="77777777" w:rsidR="006633BE" w:rsidRPr="00F84303" w:rsidRDefault="00654A19" w:rsidP="006633BE">
      <w:pPr>
        <w:shd w:val="clear" w:color="auto" w:fill="FFFFFF"/>
        <w:rPr>
          <w:rFonts w:ascii="Times New Roman" w:hAnsi="Times New Roman" w:cs="Times New Roman"/>
          <w:sz w:val="24"/>
          <w:szCs w:val="24"/>
          <w:lang w:val="es-MX"/>
        </w:rPr>
      </w:pPr>
      <w:hyperlink r:id="rId32" w:history="1">
        <w:r w:rsidR="006633BE" w:rsidRPr="00F84303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https://www.translatetheweb.com/?ref=TAns&amp;from=&amp;to=es&amp;a=https%3A%2F%2Fwww.thelancet.com%2Fjournals%2Flancet%2Farticle%2FPIIS0140-6736(20)31142-9%2Ffulltext</w:t>
        </w:r>
      </w:hyperlink>
    </w:p>
    <w:p w14:paraId="21C5D695" w14:textId="77777777" w:rsidR="006633BE" w:rsidRPr="00F84303" w:rsidRDefault="006633BE" w:rsidP="006633BE">
      <w:pPr>
        <w:shd w:val="clear" w:color="auto" w:fill="FFFFFF"/>
        <w:rPr>
          <w:rFonts w:ascii="Times New Roman" w:hAnsi="Times New Roman" w:cs="Times New Roman"/>
          <w:sz w:val="24"/>
          <w:szCs w:val="24"/>
          <w:lang w:val="es-MX"/>
        </w:rPr>
      </w:pPr>
      <w:r w:rsidRPr="00F84303">
        <w:rPr>
          <w:rFonts w:ascii="Times New Roman" w:hAnsi="Times New Roman" w:cs="Times New Roman"/>
          <w:sz w:val="24"/>
          <w:szCs w:val="24"/>
          <w:lang w:val="es-MX"/>
        </w:rPr>
        <w:t xml:space="preserve">Este artículo de </w:t>
      </w:r>
      <w:proofErr w:type="spellStart"/>
      <w:r w:rsidRPr="00F84303">
        <w:rPr>
          <w:rFonts w:ascii="Times New Roman" w:hAnsi="Times New Roman" w:cs="Times New Roman"/>
          <w:sz w:val="24"/>
          <w:szCs w:val="24"/>
          <w:lang w:val="es-MX"/>
        </w:rPr>
        <w:t>Nature</w:t>
      </w:r>
      <w:proofErr w:type="spellEnd"/>
      <w:r w:rsidRPr="00F84303">
        <w:rPr>
          <w:rFonts w:ascii="Times New Roman" w:hAnsi="Times New Roman" w:cs="Times New Roman"/>
          <w:sz w:val="24"/>
          <w:szCs w:val="24"/>
          <w:lang w:val="es-MX"/>
        </w:rPr>
        <w:t xml:space="preserve"> muestra que las mascarillas faciales quirúrgicas redujeron la detección de gripe y coronavirus (frío común estacional) en aerosoles. El articulo </w:t>
      </w:r>
      <w:proofErr w:type="spellStart"/>
      <w:r w:rsidRPr="00F84303">
        <w:rPr>
          <w:rFonts w:ascii="Times New Roman" w:hAnsi="Times New Roman" w:cs="Times New Roman"/>
          <w:sz w:val="24"/>
          <w:szCs w:val="24"/>
          <w:lang w:val="es-MX"/>
        </w:rPr>
        <w:t>esta</w:t>
      </w:r>
      <w:proofErr w:type="spellEnd"/>
      <w:r w:rsidRPr="00F84303">
        <w:rPr>
          <w:rFonts w:ascii="Times New Roman" w:hAnsi="Times New Roman" w:cs="Times New Roman"/>
          <w:sz w:val="24"/>
          <w:szCs w:val="24"/>
          <w:lang w:val="es-MX"/>
        </w:rPr>
        <w:t xml:space="preserve"> en Ingles. </w:t>
      </w:r>
    </w:p>
    <w:p w14:paraId="4391AFD1" w14:textId="77777777" w:rsidR="00524557" w:rsidRPr="00F84303" w:rsidRDefault="00654A19" w:rsidP="00524557">
      <w:p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s-MX"/>
        </w:rPr>
      </w:pPr>
      <w:hyperlink r:id="rId33" w:anchor="change-history" w:history="1">
        <w:r w:rsidR="00524557" w:rsidRPr="00F84303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https://www.nature.com/articles/s41591-020-0843-2#change-history</w:t>
        </w:r>
      </w:hyperlink>
    </w:p>
    <w:p w14:paraId="01B41683" w14:textId="77777777" w:rsidR="006633BE" w:rsidRPr="00F84303" w:rsidRDefault="006633BE" w:rsidP="006633BE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F84303">
        <w:rPr>
          <w:rFonts w:ascii="Times New Roman" w:hAnsi="Times New Roman" w:cs="Times New Roman"/>
          <w:sz w:val="24"/>
          <w:szCs w:val="24"/>
          <w:lang w:val="es-MX"/>
        </w:rPr>
        <w:t xml:space="preserve">Este artículo de NEJM (New </w:t>
      </w:r>
      <w:proofErr w:type="spellStart"/>
      <w:r w:rsidRPr="00F84303">
        <w:rPr>
          <w:rFonts w:ascii="Times New Roman" w:hAnsi="Times New Roman" w:cs="Times New Roman"/>
          <w:sz w:val="24"/>
          <w:szCs w:val="24"/>
          <w:lang w:val="es-MX"/>
        </w:rPr>
        <w:t>England</w:t>
      </w:r>
      <w:proofErr w:type="spellEnd"/>
      <w:r w:rsidRPr="00F84303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84303">
        <w:rPr>
          <w:rFonts w:ascii="Times New Roman" w:hAnsi="Times New Roman" w:cs="Times New Roman"/>
          <w:sz w:val="24"/>
          <w:szCs w:val="24"/>
          <w:lang w:val="es-MX"/>
        </w:rPr>
        <w:t>Journal</w:t>
      </w:r>
      <w:proofErr w:type="spellEnd"/>
      <w:r w:rsidRPr="00F84303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84303">
        <w:rPr>
          <w:rFonts w:ascii="Times New Roman" w:hAnsi="Times New Roman" w:cs="Times New Roman"/>
          <w:sz w:val="24"/>
          <w:szCs w:val="24"/>
          <w:lang w:val="es-MX"/>
        </w:rPr>
        <w:t>of</w:t>
      </w:r>
      <w:proofErr w:type="spellEnd"/>
      <w:r w:rsidRPr="00F84303">
        <w:rPr>
          <w:rFonts w:ascii="Times New Roman" w:hAnsi="Times New Roman" w:cs="Times New Roman"/>
          <w:sz w:val="24"/>
          <w:szCs w:val="24"/>
          <w:lang w:val="es-MX"/>
        </w:rPr>
        <w:t xml:space="preserve"> Medicine) muestra cómo las máscaras faciales de tela evitan la dispersión de las gotas respiratorias.</w:t>
      </w:r>
    </w:p>
    <w:p w14:paraId="74F0D1C3" w14:textId="77777777" w:rsidR="006633BE" w:rsidRPr="00F84303" w:rsidRDefault="00654A19" w:rsidP="006633BE">
      <w:pPr>
        <w:rPr>
          <w:rFonts w:ascii="Times New Roman" w:hAnsi="Times New Roman" w:cs="Times New Roman"/>
          <w:sz w:val="24"/>
          <w:szCs w:val="24"/>
          <w:lang w:val="es-MX"/>
        </w:rPr>
      </w:pPr>
      <w:hyperlink r:id="rId34" w:history="1">
        <w:r w:rsidR="006633BE" w:rsidRPr="00F84303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https://www.translatetheweb.com/?ref=TAns&amp;from=&amp;to=es&amp;a=https%3A%2F%2Fwww.nejm.org%2Fdoi%2Ffull%2F10.1056%2FNEJMc2007800</w:t>
        </w:r>
      </w:hyperlink>
    </w:p>
    <w:p w14:paraId="360148BA" w14:textId="77777777" w:rsidR="00524557" w:rsidRPr="00F84303" w:rsidRDefault="00524557" w:rsidP="00524557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s-MX"/>
        </w:rPr>
      </w:pPr>
    </w:p>
    <w:p w14:paraId="0B27197F" w14:textId="71C006C4" w:rsidR="00F926C8" w:rsidRPr="00F84303" w:rsidRDefault="00F926C8" w:rsidP="00FE68FD">
      <w:pPr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es-MX"/>
        </w:rPr>
      </w:pPr>
      <w:r w:rsidRPr="00F84303">
        <w:rPr>
          <w:rFonts w:ascii="Times New Roman" w:hAnsi="Times New Roman" w:cs="Times New Roman"/>
          <w:b/>
          <w:bCs/>
          <w:color w:val="212121"/>
          <w:sz w:val="24"/>
          <w:szCs w:val="24"/>
          <w:highlight w:val="cyan"/>
          <w:shd w:val="clear" w:color="auto" w:fill="FFFFFF"/>
          <w:lang w:val="es-MX"/>
        </w:rPr>
        <w:t>Mecanismos de Afrontamiento</w:t>
      </w:r>
      <w:r w:rsidRPr="00F84303">
        <w:rPr>
          <w:rFonts w:ascii="Times New Roman" w:hAnsi="Times New Roman" w:cs="Times New Roman"/>
          <w:b/>
          <w:bCs/>
          <w:color w:val="212121"/>
          <w:sz w:val="24"/>
          <w:szCs w:val="24"/>
          <w:highlight w:val="cyan"/>
          <w:lang w:val="es-MX"/>
        </w:rPr>
        <w:t xml:space="preserve"> </w:t>
      </w:r>
      <w:r w:rsidRPr="00F84303">
        <w:rPr>
          <w:rFonts w:ascii="Times New Roman" w:hAnsi="Times New Roman" w:cs="Times New Roman"/>
          <w:b/>
          <w:bCs/>
          <w:color w:val="212121"/>
          <w:sz w:val="24"/>
          <w:szCs w:val="24"/>
          <w:highlight w:val="cyan"/>
          <w:shd w:val="clear" w:color="auto" w:fill="FFFFFF"/>
          <w:lang w:val="es-MX"/>
        </w:rPr>
        <w:t>Durante la Pandemia</w:t>
      </w:r>
    </w:p>
    <w:p w14:paraId="1E27A2D1" w14:textId="1129C995" w:rsidR="00FE68FD" w:rsidRPr="00F84303" w:rsidRDefault="00FE68FD" w:rsidP="00FE68FD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s-MX"/>
        </w:rPr>
      </w:pPr>
      <w:r w:rsidRPr="00F8430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s-MX"/>
        </w:rPr>
        <w:t>Línea directa de crisis de la Red de Salud de Emergencia</w:t>
      </w:r>
      <w:r w:rsidRPr="00F84303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: (915) 779-1800</w:t>
      </w:r>
    </w:p>
    <w:p w14:paraId="719DFA39" w14:textId="77777777" w:rsidR="00FE68FD" w:rsidRPr="00F84303" w:rsidRDefault="00FE68FD" w:rsidP="00FE68FD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s-MX"/>
        </w:rPr>
      </w:pPr>
      <w:r w:rsidRPr="00F8430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s-MX"/>
        </w:rPr>
        <w:t>Línea directa de crisis gratuita</w:t>
      </w:r>
      <w:r w:rsidRPr="00F84303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: 1 (800) 562-6467</w:t>
      </w:r>
    </w:p>
    <w:p w14:paraId="549555CA" w14:textId="77777777" w:rsidR="00FE68FD" w:rsidRPr="00F84303" w:rsidRDefault="00FE68FD" w:rsidP="00FE68FD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s-MX"/>
        </w:rPr>
      </w:pPr>
      <w:r w:rsidRPr="00F8430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s-MX"/>
        </w:rPr>
        <w:t>Línea directa nacional para la prevención del suicidio</w:t>
      </w:r>
      <w:r w:rsidRPr="00F84303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: 1 (800) 252-5400</w:t>
      </w:r>
    </w:p>
    <w:p w14:paraId="746750E3" w14:textId="79C6AE33" w:rsidR="00FE68FD" w:rsidRPr="00F84303" w:rsidRDefault="00FE68FD" w:rsidP="00FE68FD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s-MX"/>
        </w:rPr>
      </w:pPr>
      <w:r w:rsidRPr="00F8430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s-MX"/>
        </w:rPr>
        <w:t xml:space="preserve">Ejercicios de </w:t>
      </w:r>
      <w:r w:rsidR="00F926C8" w:rsidRPr="00F8430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s-MX"/>
        </w:rPr>
        <w:t>Atención</w:t>
      </w:r>
    </w:p>
    <w:p w14:paraId="19851FBF" w14:textId="13D8D937" w:rsidR="00770327" w:rsidRDefault="00654A19" w:rsidP="00524557">
      <w:pPr>
        <w:rPr>
          <w:rStyle w:val="Hyperlink"/>
          <w:rFonts w:ascii="Times New Roman" w:hAnsi="Times New Roman" w:cs="Times New Roman"/>
          <w:sz w:val="24"/>
          <w:szCs w:val="24"/>
          <w:lang w:val="es-MX"/>
        </w:rPr>
      </w:pPr>
      <w:hyperlink r:id="rId35" w:history="1">
        <w:r w:rsidR="00FE68FD" w:rsidRPr="00F84303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https://www.translatetheweb.com/?ref=TAns&amp;from=&amp;to=es&amp;a=https%3A%2F%2Fpositivepsychology.com%2Fmindfulness-exercises-techniques-activities%2F</w:t>
        </w:r>
      </w:hyperlink>
    </w:p>
    <w:p w14:paraId="0111C15E" w14:textId="7F073FA8" w:rsidR="00654A19" w:rsidRPr="00654A19" w:rsidRDefault="00654A19" w:rsidP="00524557">
      <w:pPr>
        <w:rPr>
          <w:rFonts w:ascii="Times New Roman" w:hAnsi="Times New Roman" w:cs="Times New Roman"/>
          <w:sz w:val="24"/>
          <w:szCs w:val="24"/>
          <w:u w:val="single"/>
          <w:shd w:val="clear" w:color="auto" w:fill="F9F9F9"/>
          <w:lang w:val="es-MX"/>
        </w:rPr>
      </w:pPr>
      <w:r w:rsidRPr="00654A19">
        <w:rPr>
          <w:rFonts w:ascii="Times New Roman" w:hAnsi="Times New Roman" w:cs="Times New Roman"/>
          <w:sz w:val="24"/>
          <w:szCs w:val="24"/>
          <w:u w:val="single"/>
          <w:shd w:val="clear" w:color="auto" w:fill="F9F9F9"/>
          <w:lang w:val="es-MX"/>
        </w:rPr>
        <w:t xml:space="preserve">8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shd w:val="clear" w:color="auto" w:fill="F9F9F9"/>
          <w:lang w:val="es-MX"/>
        </w:rPr>
        <w:t>C</w:t>
      </w:r>
      <w:r w:rsidRPr="00654A19">
        <w:rPr>
          <w:rFonts w:ascii="Times New Roman" w:hAnsi="Times New Roman" w:cs="Times New Roman"/>
          <w:sz w:val="24"/>
          <w:szCs w:val="24"/>
          <w:u w:val="single"/>
          <w:shd w:val="clear" w:color="auto" w:fill="F9F9F9"/>
          <w:lang w:val="es-MX"/>
        </w:rPr>
        <w:t>onsejos</w:t>
      </w:r>
      <w:proofErr w:type="gramEnd"/>
      <w:r w:rsidRPr="00654A19">
        <w:rPr>
          <w:rFonts w:ascii="Times New Roman" w:hAnsi="Times New Roman" w:cs="Times New Roman"/>
          <w:sz w:val="24"/>
          <w:szCs w:val="24"/>
          <w:u w:val="single"/>
          <w:shd w:val="clear" w:color="auto" w:fill="F9F9F9"/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9F9F9"/>
          <w:lang w:val="es-MX"/>
        </w:rPr>
        <w:t>P</w:t>
      </w:r>
      <w:r w:rsidRPr="00654A19">
        <w:rPr>
          <w:rFonts w:ascii="Times New Roman" w:hAnsi="Times New Roman" w:cs="Times New Roman"/>
          <w:sz w:val="24"/>
          <w:szCs w:val="24"/>
          <w:u w:val="single"/>
          <w:shd w:val="clear" w:color="auto" w:fill="F9F9F9"/>
          <w:lang w:val="es-MX"/>
        </w:rPr>
        <w:t xml:space="preserve">ara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9F9F9"/>
          <w:lang w:val="es-MX"/>
        </w:rPr>
        <w:t>A</w:t>
      </w:r>
      <w:r w:rsidRPr="00654A19">
        <w:rPr>
          <w:rFonts w:ascii="Times New Roman" w:hAnsi="Times New Roman" w:cs="Times New Roman"/>
          <w:sz w:val="24"/>
          <w:szCs w:val="24"/>
          <w:u w:val="single"/>
          <w:shd w:val="clear" w:color="auto" w:fill="F9F9F9"/>
          <w:lang w:val="es-MX"/>
        </w:rPr>
        <w:t xml:space="preserve">yudar a su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9F9F9"/>
          <w:lang w:val="es-MX"/>
        </w:rPr>
        <w:t>H</w:t>
      </w:r>
      <w:r w:rsidRPr="00654A19">
        <w:rPr>
          <w:rFonts w:ascii="Times New Roman" w:hAnsi="Times New Roman" w:cs="Times New Roman"/>
          <w:sz w:val="24"/>
          <w:szCs w:val="24"/>
          <w:u w:val="single"/>
          <w:shd w:val="clear" w:color="auto" w:fill="F9F9F9"/>
          <w:lang w:val="es-MX"/>
        </w:rPr>
        <w:t xml:space="preserve">ijo a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9F9F9"/>
          <w:lang w:val="es-MX"/>
        </w:rPr>
        <w:t>C</w:t>
      </w:r>
      <w:r w:rsidRPr="00654A19">
        <w:rPr>
          <w:rFonts w:ascii="Times New Roman" w:hAnsi="Times New Roman" w:cs="Times New Roman"/>
          <w:sz w:val="24"/>
          <w:szCs w:val="24"/>
          <w:u w:val="single"/>
          <w:shd w:val="clear" w:color="auto" w:fill="F9F9F9"/>
          <w:lang w:val="es-MX"/>
        </w:rPr>
        <w:t xml:space="preserve">oncentrarse y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9F9F9"/>
          <w:lang w:val="es-MX"/>
        </w:rPr>
        <w:t>M</w:t>
      </w:r>
      <w:r w:rsidRPr="00654A19">
        <w:rPr>
          <w:rFonts w:ascii="Times New Roman" w:hAnsi="Times New Roman" w:cs="Times New Roman"/>
          <w:sz w:val="24"/>
          <w:szCs w:val="24"/>
          <w:u w:val="single"/>
          <w:shd w:val="clear" w:color="auto" w:fill="F9F9F9"/>
          <w:lang w:val="es-MX"/>
        </w:rPr>
        <w:t xml:space="preserve">antenerse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9F9F9"/>
          <w:lang w:val="es-MX"/>
        </w:rPr>
        <w:t>Enfocado</w:t>
      </w:r>
      <w:r w:rsidRPr="00654A19">
        <w:rPr>
          <w:rFonts w:ascii="Times New Roman" w:hAnsi="Times New Roman" w:cs="Times New Roman"/>
          <w:sz w:val="24"/>
          <w:szCs w:val="24"/>
          <w:u w:val="single"/>
          <w:shd w:val="clear" w:color="auto" w:fill="F9F9F9"/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9F9F9"/>
          <w:lang w:val="es-MX"/>
        </w:rPr>
        <w:t>D</w:t>
      </w:r>
      <w:r w:rsidRPr="00654A19">
        <w:rPr>
          <w:rFonts w:ascii="Times New Roman" w:hAnsi="Times New Roman" w:cs="Times New Roman"/>
          <w:sz w:val="24"/>
          <w:szCs w:val="24"/>
          <w:u w:val="single"/>
          <w:shd w:val="clear" w:color="auto" w:fill="F9F9F9"/>
          <w:lang w:val="es-MX"/>
        </w:rPr>
        <w:t xml:space="preserve">urante el </w:t>
      </w:r>
      <w:r w:rsidRPr="00654A19">
        <w:rPr>
          <w:rFonts w:ascii="Times New Roman" w:hAnsi="Times New Roman" w:cs="Times New Roman"/>
          <w:sz w:val="24"/>
          <w:szCs w:val="24"/>
          <w:u w:val="single"/>
          <w:shd w:val="clear" w:color="auto" w:fill="F9F9F9"/>
          <w:lang w:val="es-MX"/>
        </w:rPr>
        <w:t>A</w:t>
      </w:r>
      <w:r w:rsidRPr="00654A19">
        <w:rPr>
          <w:rFonts w:ascii="Times New Roman" w:hAnsi="Times New Roman" w:cs="Times New Roman"/>
          <w:sz w:val="24"/>
          <w:szCs w:val="24"/>
          <w:u w:val="single"/>
          <w:shd w:val="clear" w:color="auto" w:fill="F9F9F9"/>
          <w:lang w:val="es-MX"/>
        </w:rPr>
        <w:t xml:space="preserve">prendizaje a </w:t>
      </w:r>
      <w:r w:rsidRPr="00654A19">
        <w:rPr>
          <w:rFonts w:ascii="Times New Roman" w:hAnsi="Times New Roman" w:cs="Times New Roman"/>
          <w:sz w:val="24"/>
          <w:szCs w:val="24"/>
          <w:u w:val="single"/>
          <w:shd w:val="clear" w:color="auto" w:fill="F9F9F9"/>
          <w:lang w:val="es-MX"/>
        </w:rPr>
        <w:t>D</w:t>
      </w:r>
      <w:r w:rsidRPr="00654A19">
        <w:rPr>
          <w:rFonts w:ascii="Times New Roman" w:hAnsi="Times New Roman" w:cs="Times New Roman"/>
          <w:sz w:val="24"/>
          <w:szCs w:val="24"/>
          <w:u w:val="single"/>
          <w:shd w:val="clear" w:color="auto" w:fill="F9F9F9"/>
          <w:lang w:val="es-MX"/>
        </w:rPr>
        <w:t>istancia</w:t>
      </w:r>
    </w:p>
    <w:p w14:paraId="5421FC4D" w14:textId="7A8918EF" w:rsidR="00654A19" w:rsidRPr="00654A19" w:rsidRDefault="00654A19" w:rsidP="00524557">
      <w:pPr>
        <w:rPr>
          <w:rStyle w:val="Hyperlink"/>
          <w:rFonts w:ascii="Times New Roman" w:hAnsi="Times New Roman" w:cs="Times New Roman"/>
          <w:color w:val="auto"/>
          <w:sz w:val="24"/>
          <w:szCs w:val="24"/>
          <w:lang w:val="es-MX"/>
        </w:rPr>
      </w:pPr>
      <w:hyperlink r:id="rId36" w:history="1">
        <w:r w:rsidRPr="00654A19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https://www.translatetheweb.co</w:t>
        </w:r>
        <w:r w:rsidRPr="00654A19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m</w:t>
        </w:r>
        <w:r w:rsidRPr="00654A19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/?ref=TAns&amp;from=&amp;to=es&amp;a=https%3A%2F%2Feducation.jhu.edu%2F2020%2F04%2F8tipsforfocus%2F</w:t>
        </w:r>
      </w:hyperlink>
    </w:p>
    <w:p w14:paraId="2E48EA1E" w14:textId="1B57898F" w:rsidR="00770327" w:rsidRPr="00F84303" w:rsidRDefault="00770327" w:rsidP="00524557">
      <w:pPr>
        <w:rPr>
          <w:rStyle w:val="Hyperlink"/>
          <w:rFonts w:ascii="Times New Roman" w:hAnsi="Times New Roman" w:cs="Times New Roman"/>
          <w:color w:val="auto"/>
          <w:sz w:val="24"/>
          <w:szCs w:val="24"/>
          <w:lang w:val="es-MX"/>
        </w:rPr>
      </w:pPr>
      <w:r w:rsidRPr="00F84303">
        <w:rPr>
          <w:rStyle w:val="Hyperlink"/>
          <w:rFonts w:ascii="Times New Roman" w:hAnsi="Times New Roman" w:cs="Times New Roman"/>
          <w:color w:val="auto"/>
          <w:sz w:val="24"/>
          <w:szCs w:val="24"/>
          <w:lang w:val="es-MX"/>
        </w:rPr>
        <w:t xml:space="preserve">Nuestras Mentes en Tiempos de Pandemia </w:t>
      </w:r>
      <w:r w:rsidR="00F84303" w:rsidRPr="00F84303">
        <w:rPr>
          <w:rStyle w:val="Hyperlink"/>
          <w:rFonts w:ascii="Times New Roman" w:hAnsi="Times New Roman" w:cs="Times New Roman"/>
          <w:color w:val="auto"/>
          <w:sz w:val="24"/>
          <w:szCs w:val="24"/>
          <w:lang w:val="es-MX"/>
        </w:rPr>
        <w:t>Sesión</w:t>
      </w:r>
      <w:r w:rsidRPr="00F84303">
        <w:rPr>
          <w:rStyle w:val="Hyperlink"/>
          <w:rFonts w:ascii="Times New Roman" w:hAnsi="Times New Roman" w:cs="Times New Roman"/>
          <w:color w:val="auto"/>
          <w:sz w:val="24"/>
          <w:szCs w:val="24"/>
          <w:lang w:val="es-MX"/>
        </w:rPr>
        <w:t xml:space="preserve"> Grabada</w:t>
      </w:r>
      <w:bookmarkStart w:id="0" w:name="_GoBack"/>
      <w:bookmarkEnd w:id="0"/>
    </w:p>
    <w:p w14:paraId="67F63208" w14:textId="60A8CA17" w:rsidR="00770327" w:rsidRPr="00F84303" w:rsidRDefault="00654A19" w:rsidP="00524557">
      <w:pPr>
        <w:rPr>
          <w:rFonts w:ascii="Times New Roman" w:hAnsi="Times New Roman" w:cs="Times New Roman"/>
          <w:sz w:val="24"/>
          <w:szCs w:val="24"/>
          <w:lang w:val="es-MX"/>
        </w:rPr>
      </w:pPr>
      <w:hyperlink r:id="rId37" w:history="1">
        <w:r w:rsidR="00770327" w:rsidRPr="00F84303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https://elpasottuhsc.mediaspace.kaltura.com/media/Nuestras+Mentes+en+Tiempos+de+Pandemia/1_doirthdz</w:t>
        </w:r>
      </w:hyperlink>
    </w:p>
    <w:p w14:paraId="6F362148" w14:textId="77777777" w:rsidR="005369DD" w:rsidRPr="00F84303" w:rsidRDefault="00654A19">
      <w:pPr>
        <w:rPr>
          <w:rFonts w:ascii="Times New Roman" w:hAnsi="Times New Roman" w:cs="Times New Roman"/>
          <w:sz w:val="24"/>
          <w:szCs w:val="24"/>
          <w:lang w:val="es-MX"/>
        </w:rPr>
      </w:pPr>
    </w:p>
    <w:sectPr w:rsidR="005369DD" w:rsidRPr="00F84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57"/>
    <w:rsid w:val="00055358"/>
    <w:rsid w:val="0013654E"/>
    <w:rsid w:val="0025044E"/>
    <w:rsid w:val="002C066F"/>
    <w:rsid w:val="002D78AF"/>
    <w:rsid w:val="002E5F97"/>
    <w:rsid w:val="00353721"/>
    <w:rsid w:val="004162DB"/>
    <w:rsid w:val="00524557"/>
    <w:rsid w:val="005669B4"/>
    <w:rsid w:val="00654A19"/>
    <w:rsid w:val="006633BE"/>
    <w:rsid w:val="00770327"/>
    <w:rsid w:val="009A1D67"/>
    <w:rsid w:val="00AE3359"/>
    <w:rsid w:val="00C301C0"/>
    <w:rsid w:val="00E37255"/>
    <w:rsid w:val="00ED5D44"/>
    <w:rsid w:val="00EF7C20"/>
    <w:rsid w:val="00F7793B"/>
    <w:rsid w:val="00F84303"/>
    <w:rsid w:val="00F926C8"/>
    <w:rsid w:val="00FE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4499A"/>
  <w15:chartTrackingRefBased/>
  <w15:docId w15:val="{6431E9B6-ACE4-40D9-9605-502672A1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455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455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4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pasottuhsc.mediaspace.kaltura.com/media/Diferentes+Tipos+e+Importancia+de+las+Pruebas%2C+C%C3%B3mo+y+D%C3%B3nde+Hacerse+la+Prueba+Sesion+Grabada/1_ionui9yh" TargetMode="External"/><Relationship Id="rId18" Type="http://schemas.openxmlformats.org/officeDocument/2006/relationships/hyperlink" Target="https://www.youtube.com/watch?v=L89nN03pBzI&amp;t=24s" TargetMode="External"/><Relationship Id="rId26" Type="http://schemas.openxmlformats.org/officeDocument/2006/relationships/hyperlink" Target="https://elpasottuhsc.mediaspace.kaltura.com/media/Cubre+Boca-+Bandana/1_uji7iufu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cdc.gov/coronavirus/2019-ncov/community/pdf/Back-to-School-Planning-for-Virtual-or-At-Home-Learning.pdf" TargetMode="External"/><Relationship Id="rId34" Type="http://schemas.openxmlformats.org/officeDocument/2006/relationships/hyperlink" Target="https://www.translatetheweb.com/?ref=TAns&amp;from=&amp;to=es&amp;a=https%3A%2F%2Fwww.nejm.org%2Fdoi%2Ffull%2F10.1056%2FNEJMc2007800" TargetMode="External"/><Relationship Id="rId7" Type="http://schemas.openxmlformats.org/officeDocument/2006/relationships/hyperlink" Target="https://espanol.cdc.gov/coronavirus/2019-ncov/index.html" TargetMode="External"/><Relationship Id="rId12" Type="http://schemas.openxmlformats.org/officeDocument/2006/relationships/hyperlink" Target="https://dshs.texas.gov/coronavirus-sp/" TargetMode="External"/><Relationship Id="rId17" Type="http://schemas.openxmlformats.org/officeDocument/2006/relationships/hyperlink" Target="https://www.translatetheweb.com/?ref=TAns&amp;from=&amp;to=es&amp;a=https%3A%2F%2Fwww.cdc.gov%2Fvaccines%2Fparents%2Fvisit%2Fvaccination-during-COVID-19.html" TargetMode="External"/><Relationship Id="rId25" Type="http://schemas.openxmlformats.org/officeDocument/2006/relationships/hyperlink" Target="https://elpasottuhsc.mediaspace.kaltura.com/media/Consejos+de+Cuidado+en+el+Hogar/0_zl5tucvh" TargetMode="External"/><Relationship Id="rId33" Type="http://schemas.openxmlformats.org/officeDocument/2006/relationships/hyperlink" Target="https://www.nature.com/articles/s41591-020-0843-2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spanol.cdc.gov/coronavirus/2019-ncov/symptoms-testing/symptoms.html" TargetMode="External"/><Relationship Id="rId20" Type="http://schemas.openxmlformats.org/officeDocument/2006/relationships/hyperlink" Target="https://www.cdc.gov/coronavirus/2019-ncov/community/pdf/Back-to-School-Planning-for-In-Person-Classes.pdf" TargetMode="External"/><Relationship Id="rId29" Type="http://schemas.openxmlformats.org/officeDocument/2006/relationships/hyperlink" Target="https://elpasottuhsc.mediaspace.kaltura.com/media/Cubre+Boca-Calcetin/1_116lfom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ranslatetheweb.com/?ref=TAns&amp;from=&amp;to=es&amp;a=https%3A%2F%2Fjamanetwork.com%2Fjournals%2Fjamainternalmedicine%2Ffullarticle%2F2766121" TargetMode="External"/><Relationship Id="rId11" Type="http://schemas.openxmlformats.org/officeDocument/2006/relationships/hyperlink" Target="https://www.fda.gov/consumers/articulos-en-espanol/conceptos-basicos-de-las-pruebas-para-el-coronavirus" TargetMode="External"/><Relationship Id="rId24" Type="http://schemas.openxmlformats.org/officeDocument/2006/relationships/hyperlink" Target="https://espanol.epa.gov/espanol/lista-n-desinfectantes-para-usar-contra-sars-cov-2" TargetMode="External"/><Relationship Id="rId32" Type="http://schemas.openxmlformats.org/officeDocument/2006/relationships/hyperlink" Target="https://www.translatetheweb.com/?ref=TAns&amp;from=&amp;to=es&amp;a=https%3A%2F%2Fwww.thelancet.com%2Fjournals%2Flancet%2Farticle%2FPIIS0140-6736(20)31142-9%2Ffulltext" TargetMode="External"/><Relationship Id="rId37" Type="http://schemas.openxmlformats.org/officeDocument/2006/relationships/hyperlink" Target="https://elpasottuhsc.mediaspace.kaltura.com/media/Nuestras+Mentes+en+Tiempos+de+Pandemia/1_doirthdz" TargetMode="External"/><Relationship Id="rId5" Type="http://schemas.openxmlformats.org/officeDocument/2006/relationships/hyperlink" Target="https://coronavirus.jhu.edu/us-map" TargetMode="External"/><Relationship Id="rId15" Type="http://schemas.openxmlformats.org/officeDocument/2006/relationships/hyperlink" Target="http://www.translatetheweb.com/?from=&amp;to=es&amp;ref=TAns&amp;refd=www.bing.com&amp;dl=en&amp;rr=DC&amp;a=http%3a%2f%2fepstrong.org%2fresults.php" TargetMode="External"/><Relationship Id="rId23" Type="http://schemas.openxmlformats.org/officeDocument/2006/relationships/hyperlink" Target="https://espanol.cdc.gov/coronavirus/2019-ncov/symptoms-testing/symptoms.html" TargetMode="External"/><Relationship Id="rId28" Type="http://schemas.openxmlformats.org/officeDocument/2006/relationships/hyperlink" Target="https://elpasottuhsc.mediaspace.kaltura.com/media/Cubre+Boca-+Camiseta/0_swqcevqe" TargetMode="External"/><Relationship Id="rId36" Type="http://schemas.openxmlformats.org/officeDocument/2006/relationships/hyperlink" Target="https://www.translatetheweb.com/?ref=TAns&amp;from=&amp;to=es&amp;a=https%3A%2F%2Feducation.jhu.edu%2F2020%2F04%2F8tipsforfocus%2F" TargetMode="External"/><Relationship Id="rId10" Type="http://schemas.openxmlformats.org/officeDocument/2006/relationships/hyperlink" Target="https://espanol.cdc.gov/coronavirus/2019-ncov/symptoms-testing/testing.html" TargetMode="External"/><Relationship Id="rId19" Type="http://schemas.openxmlformats.org/officeDocument/2006/relationships/hyperlink" Target="https://espanol.cdc.gov/coronavirus/2019-ncov/community/schools-childcare/decision-tool.html" TargetMode="External"/><Relationship Id="rId31" Type="http://schemas.openxmlformats.org/officeDocument/2006/relationships/hyperlink" Target="https://www.translatetheweb.com/?ref=TAns&amp;from=&amp;to=es&amp;a=https%3A%2F%2Fkvia.com%2Fnews%2Fus-world%2F2020%2F08%2F08%2Fresearchers-created-a-test-to-determine-which-masks-are-the-least-effective%2F" TargetMode="External"/><Relationship Id="rId4" Type="http://schemas.openxmlformats.org/officeDocument/2006/relationships/hyperlink" Target="https://espanol.cdc.gov/coronavirus/2019-ncov/daily-life-coping/food-and-COVID-19.html" TargetMode="External"/><Relationship Id="rId9" Type="http://schemas.openxmlformats.org/officeDocument/2006/relationships/hyperlink" Target="http://www.translatetheweb.com/?from=&amp;to=es&amp;ref=TAns&amp;refd=www.bing.com&amp;dl=en&amp;rr=DC&amp;a=http%3a%2f%2fepstrong.org%2ftesting.php" TargetMode="External"/><Relationship Id="rId14" Type="http://schemas.openxmlformats.org/officeDocument/2006/relationships/hyperlink" Target="https://www.translatetheweb.com/?ref=TAns&amp;from=&amp;to=es&amp;a=https%3A%2F%2Fservices.aap.org%2Fen%2Fpages%2F2019-novel-coronavirus-covid-19-infections%2Fchildren-and-covid-19-state-level-data-report%2F" TargetMode="External"/><Relationship Id="rId22" Type="http://schemas.openxmlformats.org/officeDocument/2006/relationships/hyperlink" Target="https://elpasottuhsc.mediaspace.kaltura.com/media/Differences+in+SARS-CoV-2+++COVID-19+in+Adults+and+Children+Pre-Recording+%28Spanish%29/1_8ra1501j" TargetMode="External"/><Relationship Id="rId27" Type="http://schemas.openxmlformats.org/officeDocument/2006/relationships/hyperlink" Target="https://elpasottuhsc.mediaspace.kaltura.com/media/Cubierta+de+Tela+Para+la+Cara+Cosida/1_mtmrw9q0" TargetMode="External"/><Relationship Id="rId30" Type="http://schemas.openxmlformats.org/officeDocument/2006/relationships/hyperlink" Target="https://elpasottuhsc.mediaspace.kaltura.com/media/All+About+Face+Masks+and+Hand+Sanitizer+Pre-Recording+%28Spanish%29/1_xakvua3n" TargetMode="External"/><Relationship Id="rId35" Type="http://schemas.openxmlformats.org/officeDocument/2006/relationships/hyperlink" Target="https://www.translatetheweb.com/?ref=TAns&amp;from=&amp;to=es&amp;a=https%3A%2F%2Fpositivepsychology.com%2Fmindfulness-exercises-techniques-activities%2F" TargetMode="External"/><Relationship Id="rId8" Type="http://schemas.openxmlformats.org/officeDocument/2006/relationships/hyperlink" Target="https://elpasottuhsc.mediaspace.kaltura.com/media/Descripcion+General+del+SARS-CoV-2+COVID-19/1_avb9sa3h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Hernandez</dc:creator>
  <cp:keywords/>
  <dc:description/>
  <cp:lastModifiedBy> </cp:lastModifiedBy>
  <cp:revision>16</cp:revision>
  <dcterms:created xsi:type="dcterms:W3CDTF">2020-08-09T20:16:00Z</dcterms:created>
  <dcterms:modified xsi:type="dcterms:W3CDTF">2020-08-18T01:59:00Z</dcterms:modified>
</cp:coreProperties>
</file>